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Look w:val="04A0"/>
      </w:tblPr>
      <w:tblGrid>
        <w:gridCol w:w="7807"/>
      </w:tblGrid>
      <w:tr w:rsidR="00727FBE" w:rsidTr="00727FBE">
        <w:trPr>
          <w:jc w:val="center"/>
        </w:trPr>
        <w:tc>
          <w:tcPr>
            <w:tcW w:w="7807" w:type="dxa"/>
          </w:tcPr>
          <w:p w:rsidR="00727FBE" w:rsidRPr="00727FBE" w:rsidRDefault="00727FBE" w:rsidP="00727FB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432A28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«Грибочек»</w:t>
            </w:r>
          </w:p>
          <w:p w:rsidR="00727FBE" w:rsidRDefault="00727FBE" w:rsidP="0049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783" cy="1983865"/>
                  <wp:effectExtent l="19050" t="0" r="0" b="0"/>
                  <wp:docPr id="56" name="Рисунок 4" descr="C:\Users\Диана\AppData\Local\Microsoft\Windows\Temporary Internet Files\Content.Word\maxresdefaul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на\AppData\Local\Microsoft\Windows\Temporary Internet Files\Content.Word\maxresdefaul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69" cy="199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4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4344" cy="2214982"/>
                  <wp:effectExtent l="19050" t="0" r="656" b="0"/>
                  <wp:docPr id="62" name="Рисунок 28" descr="http://hnu.docdat.com/pars_docs/refs/188/18759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nu.docdat.com/pars_docs/refs/188/18759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212" cy="221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Default="00727FBE" w:rsidP="00491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FBE" w:rsidTr="00727FBE">
        <w:trPr>
          <w:trHeight w:val="5140"/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 w:rsidRPr="004914C2"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>«Лошадка»</w:t>
            </w:r>
          </w:p>
          <w:p w:rsidR="00727FBE" w:rsidRPr="004914C2" w:rsidRDefault="00727FBE" w:rsidP="00E41856">
            <w:pPr>
              <w:jc w:val="center"/>
              <w:rPr>
                <w:rFonts w:ascii="Times New Roman" w:hAnsi="Times New Roman" w:cs="Times New Roman"/>
                <w:sz w:val="52"/>
                <w:szCs w:val="56"/>
              </w:rPr>
            </w:pPr>
          </w:p>
          <w:p w:rsidR="00727FBE" w:rsidRDefault="00727FBE" w:rsidP="00A25A1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2326" cy="2128345"/>
                  <wp:effectExtent l="19050" t="0" r="5124" b="0"/>
                  <wp:docPr id="65" name="Рисунок 7" descr="C:\Users\Диана\AppData\Local\Microsoft\Windows\Temporary Internet Files\Content.Word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t="-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26" cy="21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A25A1D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684783" cy="2128345"/>
                  <wp:effectExtent l="19050" t="0" r="0" b="0"/>
                  <wp:docPr id="66" name="Рисунок 10" descr="C:\Users\Диана\AppData\Local\Microsoft\Windows\Temporary Internet Files\Content.Word\1414163356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ана\AppData\Local\Microsoft\Windows\Temporary Internet Files\Content.Word\1414163356_bezimen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83" cy="21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527ABF" w:rsidRDefault="00727FBE" w:rsidP="00432A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FBE" w:rsidTr="00727FBE">
        <w:trPr>
          <w:trHeight w:val="5288"/>
          <w:jc w:val="center"/>
        </w:trPr>
        <w:tc>
          <w:tcPr>
            <w:tcW w:w="7807" w:type="dxa"/>
          </w:tcPr>
          <w:p w:rsidR="00727FBE" w:rsidRDefault="00727FBE" w:rsidP="003C1B0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 w:rsidRPr="004914C2"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>Чашечка</w:t>
            </w:r>
            <w:r w:rsidRPr="004914C2"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>»</w:t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27FBE" w:rsidRDefault="00727FBE" w:rsidP="00432A28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4246" cy="2216973"/>
                  <wp:effectExtent l="19050" t="0" r="0" b="0"/>
                  <wp:docPr id="125" name="Рисунок 13" descr="C:\Users\Диана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ана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 l="20557" t="22093" r="22232" b="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46" cy="221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</w:t>
            </w:r>
            <w:r w:rsidRPr="003C1B08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706266" cy="2081048"/>
                  <wp:effectExtent l="19050" t="0" r="8234" b="0"/>
                  <wp:docPr id="126" name="Рисунок 16" descr="C:\Users\Диана\AppData\Local\Microsoft\Windows\Temporary Internet Files\Content.Word\1414163356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ана\AppData\Local\Microsoft\Windows\Temporary Internet Files\Content.Word\1414163356_bezimen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67" cy="20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527ABF" w:rsidRDefault="00727FBE" w:rsidP="00432A2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727FBE">
        <w:trPr>
          <w:trHeight w:val="4419"/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lastRenderedPageBreak/>
              <w:t>«Заборчик»</w:t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</w:p>
          <w:p w:rsidR="00727FBE" w:rsidRDefault="00727FBE" w:rsidP="008A6DBC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56601" cy="1365663"/>
                  <wp:effectExtent l="19050" t="0" r="0" b="0"/>
                  <wp:docPr id="69" name="Рисунок 19" descr="C:\Users\Диана\AppData\Local\Microsoft\Windows\Temporary Internet Files\Content.Word\4995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ана\AppData\Local\Microsoft\Windows\Temporary Internet Files\Content.Word\4995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46" cy="136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99755" cy="961705"/>
                  <wp:effectExtent l="19050" t="0" r="495" b="0"/>
                  <wp:docPr id="70" name="Рисунок 22" descr="C:\Users\Диана\AppData\Local\Microsoft\Windows\Temporary Internet Files\Content.Word\zabor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ана\AppData\Local\Microsoft\Windows\Temporary Internet Files\Content.Word\zabor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55" cy="96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</w:p>
          <w:p w:rsidR="00727FBE" w:rsidRPr="00527ABF" w:rsidRDefault="00727FBE" w:rsidP="003C1B0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727FBE">
        <w:trPr>
          <w:trHeight w:val="5164"/>
          <w:jc w:val="center"/>
        </w:trPr>
        <w:tc>
          <w:tcPr>
            <w:tcW w:w="7807" w:type="dxa"/>
          </w:tcPr>
          <w:p w:rsidR="00727FBE" w:rsidRDefault="00727FBE" w:rsidP="00D52C3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</w:p>
          <w:p w:rsidR="00727FBE" w:rsidRDefault="00727FBE" w:rsidP="00D52C3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>«Улыбка»</w:t>
            </w:r>
          </w:p>
          <w:p w:rsidR="00727FBE" w:rsidRDefault="00727FBE" w:rsidP="00D52C3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</w:p>
          <w:p w:rsidR="00727FBE" w:rsidRDefault="00727FBE" w:rsidP="003C1B08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14968" cy="1473958"/>
                  <wp:effectExtent l="19050" t="0" r="0" b="0"/>
                  <wp:docPr id="127" name="Рисунок 1" descr="C:\Users\Диана\AppData\Local\Microsoft\Windows\Temporary Internet Files\Content.Word\uly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uly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68" cy="147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6468" cy="1679366"/>
                  <wp:effectExtent l="0" t="19050" r="34232" b="0"/>
                  <wp:docPr id="128" name="Рисунок 4" descr="C:\Users\Диана\AppData\Local\Microsoft\Windows\Temporary Internet Files\Content.Word\solny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на\AppData\Local\Microsoft\Windows\Temporary Internet Files\Content.Word\solny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9939">
                            <a:off x="0" y="0"/>
                            <a:ext cx="1757039" cy="167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527ABF" w:rsidRDefault="00727FBE" w:rsidP="003C1B08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0F00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>«Рупор»</w:t>
            </w:r>
          </w:p>
          <w:p w:rsidR="00727FBE" w:rsidRDefault="00727FBE" w:rsidP="00D52C3B">
            <w:pPr>
              <w:jc w:val="both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3774" cy="2606722"/>
                  <wp:effectExtent l="19050" t="0" r="0" b="0"/>
                  <wp:docPr id="73" name="Рисунок 7" descr="C:\Users\Диана\AppData\Local\Microsoft\Windows\Temporary Internet Files\Content.Word\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369" t="21220" r="43212" b="32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74" cy="2606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7964" cy="2522536"/>
                  <wp:effectExtent l="19050" t="0" r="0" b="0"/>
                  <wp:docPr id="74" name="Рисунок 10" descr="C:\Users\Диана\AppData\Local\Microsoft\Windows\Temporary Internet Files\Content.Word\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ана\AppData\Local\Microsoft\Windows\Temporary Internet Files\Content.Word\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722" t="4771" r="48209" b="5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50" cy="253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D3" w:rsidRDefault="000F00D3" w:rsidP="00D52C3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0F00D3" w:rsidRPr="000F00D3" w:rsidRDefault="000F00D3" w:rsidP="00D52C3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27FBE" w:rsidRDefault="00727FBE" w:rsidP="009D659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lastRenderedPageBreak/>
              <w:t>«Вкусное варенье»</w:t>
            </w:r>
          </w:p>
          <w:p w:rsidR="00727FBE" w:rsidRDefault="00727FBE" w:rsidP="009D659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</w:p>
          <w:p w:rsidR="00727FBE" w:rsidRDefault="00727FBE" w:rsidP="009D6593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70245" cy="2263968"/>
                  <wp:effectExtent l="19050" t="0" r="6255" b="0"/>
                  <wp:docPr id="75" name="Рисунок 13" descr="C:\Users\Диана\AppData\Local\Microsoft\Windows\Temporary Internet Files\Content.Word\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ана\AppData\Local\Microsoft\Windows\Temporary Internet Files\Content.Word\sd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 l="28127" t="24179" r="28653" b="2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45" cy="226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6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1253" cy="1747228"/>
                  <wp:effectExtent l="19050" t="0" r="3697" b="0"/>
                  <wp:docPr id="76" name="Рисунок 16" descr="C:\Users\Диана\AppData\Local\Microsoft\Windows\Temporary Internet Files\Content.Word\128bfcbccb841a012444be7a0912a4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ана\AppData\Local\Microsoft\Windows\Temporary Internet Files\Content.Word\128bfcbccb841a012444be7a0912a4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49" cy="175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CE4F19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527ABF">
        <w:trPr>
          <w:trHeight w:val="5055"/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>«Ч</w:t>
            </w:r>
            <w:r w:rsidRPr="001756D7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истим зубки»</w:t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</w:p>
          <w:p w:rsidR="00727FBE" w:rsidRDefault="00727FBE" w:rsidP="001756D7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6722" cy="2042007"/>
                  <wp:effectExtent l="19050" t="0" r="3128" b="0"/>
                  <wp:docPr id="77" name="Рисунок 1" descr="C:\Users\Диана\AppData\Local\Microsoft\Windows\Temporary Internet Files\Content.Word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398" t="32008" r="31110" b="12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722" cy="204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8013" cy="1692322"/>
                  <wp:effectExtent l="19050" t="0" r="0" b="0"/>
                  <wp:docPr id="78" name="Рисунок 4" descr="C:\Users\Диана\AppData\Local\Microsoft\Windows\Temporary Internet Files\Content.Word\k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на\AppData\Local\Microsoft\Windows\Temporary Internet Files\Content.Word\k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46" cy="169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B21EB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527ABF" w:rsidTr="00727FBE">
        <w:trPr>
          <w:trHeight w:val="4575"/>
          <w:jc w:val="center"/>
        </w:trPr>
        <w:tc>
          <w:tcPr>
            <w:tcW w:w="7807" w:type="dxa"/>
          </w:tcPr>
          <w:p w:rsidR="00527ABF" w:rsidRDefault="00527ABF" w:rsidP="000F00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«Горка»</w:t>
            </w:r>
          </w:p>
          <w:p w:rsidR="000F00D3" w:rsidRPr="000F00D3" w:rsidRDefault="000F00D3" w:rsidP="000F00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44"/>
              </w:rPr>
            </w:pPr>
          </w:p>
          <w:p w:rsidR="00527ABF" w:rsidRDefault="00527ABF" w:rsidP="00B21EB1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96359" cy="2175642"/>
                  <wp:effectExtent l="19050" t="0" r="3941" b="0"/>
                  <wp:docPr id="129" name="Рисунок 1" descr="C:\Users\Диана\AppData\Local\Microsoft\Windows\Temporary Internet Files\Content.Word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0000"/>
                          </a:blip>
                          <a:srcRect l="29576" t="18729" r="32259" b="3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59" cy="217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2576" cy="2049517"/>
                  <wp:effectExtent l="19050" t="0" r="0" b="0"/>
                  <wp:docPr id="130" name="Рисунок 4" descr="C:\Users\Диана\AppData\Local\Microsoft\Windows\Temporary Internet Files\Content.Word\1363611107_g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на\AppData\Local\Microsoft\Windows\Temporary Internet Files\Content.Word\1363611107_g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597" t="6771" r="8667" b="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80" cy="205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D3" w:rsidRPr="000F00D3" w:rsidRDefault="000F00D3" w:rsidP="00B21EB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Трубочка</w:t>
            </w: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»</w:t>
            </w:r>
          </w:p>
          <w:p w:rsidR="00727FBE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</w:p>
          <w:p w:rsidR="00727FBE" w:rsidRDefault="00727FBE" w:rsidP="0042109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421098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521177" cy="2207173"/>
                  <wp:effectExtent l="19050" t="0" r="2823" b="0"/>
                  <wp:docPr id="81" name="Рисунок 31" descr="http://evakulina.narod.ru/images/p42_trub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vakulina.narod.ru/images/p42_trub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0000"/>
                          </a:blip>
                          <a:srcRect l="24178" t="24873" r="54261" b="2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97" cy="221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   </w:t>
            </w:r>
            <w:r w:rsidRPr="00421098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413087" cy="2191407"/>
                  <wp:effectExtent l="19050" t="0" r="0" b="0"/>
                  <wp:docPr id="82" name="Рисунок 31" descr="http://evakulina.narod.ru/images/p42_trub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vakulina.narod.ru/images/p42_trub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0000"/>
                          </a:blip>
                          <a:srcRect l="68920" t="17259" r="4450" b="20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41" cy="219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D3" w:rsidRPr="000F00D3" w:rsidRDefault="000F00D3" w:rsidP="0042109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Побелим потолочек</w:t>
            </w: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»</w:t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</w:p>
          <w:p w:rsidR="00727FBE" w:rsidRDefault="00727FBE" w:rsidP="0055516A">
            <w:pPr>
              <w:jc w:val="both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34246" cy="2443656"/>
                  <wp:effectExtent l="19050" t="0" r="8904" b="0"/>
                  <wp:docPr id="83" name="Рисунок 7" descr="C:\Users\Диана\AppData\Local\Microsoft\Windows\Temporary Internet Files\Content.Word\hello_html_m7829a5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hello_html_m7829a5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 l="4930" t="17544" r="49894" b="1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46" cy="244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8912" cy="2443656"/>
                  <wp:effectExtent l="19050" t="0" r="0" b="0"/>
                  <wp:docPr id="84" name="Рисунок 10" descr="C:\Users\Диана\AppData\Local\Microsoft\Windows\Temporary Internet Files\Content.Word\hello_html_m7829a5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ана\AppData\Local\Microsoft\Windows\Temporary Internet Files\Content.Word\hello_html_m7829a5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 l="59113" t="2336" r="2387" b="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60" cy="2449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</w:p>
          <w:p w:rsidR="00727FBE" w:rsidRPr="000F00D3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Pr="000F00D3" w:rsidRDefault="00727FBE" w:rsidP="000F00D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Гармошка</w:t>
            </w: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»</w:t>
            </w:r>
          </w:p>
          <w:p w:rsidR="000F00D3" w:rsidRDefault="00727FBE" w:rsidP="00367A04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</w:t>
            </w:r>
            <w:r w:rsidRPr="00367A04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2452326" cy="2128345"/>
                  <wp:effectExtent l="19050" t="0" r="5124" b="0"/>
                  <wp:docPr id="85" name="Рисунок 7" descr="C:\Users\Диана\AppData\Local\Microsoft\Windows\Temporary Internet Files\Content.Word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t="-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26" cy="21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793984" cy="1339812"/>
                  <wp:effectExtent l="19050" t="0" r="0" b="0"/>
                  <wp:docPr id="86" name="Рисунок 13" descr="D:\Users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10000"/>
                          </a:blip>
                          <a:srcRect l="26845" t="29240" r="51310" b="5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50" cy="134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Парус</w:t>
            </w: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»</w:t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</w:p>
          <w:p w:rsidR="00727FBE" w:rsidRDefault="00727FBE" w:rsidP="009934C5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25516" cy="2317531"/>
                  <wp:effectExtent l="19050" t="0" r="3284" b="0"/>
                  <wp:docPr id="87" name="Рисунок 14" descr="C:\Users\Диана\AppData\Local\Microsoft\Windows\Temporary Internet Files\Content.Word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ана\AppData\Local\Microsoft\Windows\Temporary Internet Files\Content.Word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 l="6880" t="26655" r="71749" b="37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16" cy="231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</w:t>
            </w:r>
            <w:r w:rsidRPr="009934C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712289" cy="2443499"/>
                  <wp:effectExtent l="19050" t="0" r="2211" b="0"/>
                  <wp:docPr id="88" name="Рисунок 14" descr="C:\Users\Диана\AppData\Local\Microsoft\Windows\Temporary Internet Files\Content.Word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ана\AppData\Local\Microsoft\Windows\Temporary Internet Files\Content.Word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 l="31893" t="16525" r="39930" b="30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19" cy="24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9934C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Пароход гудит</w:t>
            </w: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»</w:t>
            </w:r>
          </w:p>
          <w:p w:rsidR="00727FBE" w:rsidRPr="009934C5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52"/>
              </w:rPr>
            </w:pPr>
          </w:p>
          <w:p w:rsidR="00727FBE" w:rsidRDefault="00727FBE" w:rsidP="009934C5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 </w:t>
            </w:r>
            <w:r w:rsidRPr="009934C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825516" cy="2317531"/>
                  <wp:effectExtent l="19050" t="0" r="3284" b="0"/>
                  <wp:docPr id="89" name="Рисунок 14" descr="C:\Users\Диана\AppData\Local\Microsoft\Windows\Temporary Internet Files\Content.Word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ана\AppData\Local\Microsoft\Windows\Temporary Internet Files\Content.Word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 l="6880" t="26655" r="71749" b="37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16" cy="231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</w:t>
            </w:r>
            <w:r w:rsidRPr="009934C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2077764" cy="1900677"/>
                  <wp:effectExtent l="19050" t="0" r="0" b="0"/>
                  <wp:docPr id="90" name="Рисунок 37" descr="http://previews.123rf.com/images/clairev/clairev1012/clairev101200029/8475504-Big-cartoon-steamship-illustration--Stock-Vector-cartoon-boat-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reviews.123rf.com/images/clairev/clairev1012/clairev101200029/8475504-Big-cartoon-steamship-illustration--Stock-Vector-cartoon-boat-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759" cy="189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Default="00727FBE" w:rsidP="009934C5">
            <w:pPr>
              <w:rPr>
                <w:rFonts w:ascii="Times New Roman" w:hAnsi="Times New Roman" w:cs="Times New Roman"/>
                <w:b/>
                <w:color w:val="C00000"/>
                <w:sz w:val="18"/>
                <w:szCs w:val="52"/>
              </w:rPr>
            </w:pPr>
          </w:p>
          <w:p w:rsidR="00727FBE" w:rsidRDefault="00727FBE" w:rsidP="009934C5">
            <w:pPr>
              <w:rPr>
                <w:rFonts w:ascii="Times New Roman" w:hAnsi="Times New Roman" w:cs="Times New Roman"/>
                <w:b/>
                <w:color w:val="C00000"/>
                <w:sz w:val="18"/>
                <w:szCs w:val="52"/>
              </w:rPr>
            </w:pPr>
          </w:p>
          <w:p w:rsidR="00727FBE" w:rsidRPr="000F00D3" w:rsidRDefault="00727FBE" w:rsidP="009934C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</w:pP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Дятел</w:t>
            </w:r>
            <w:r w:rsidRPr="006D4450">
              <w:rPr>
                <w:rFonts w:ascii="Times New Roman" w:hAnsi="Times New Roman" w:cs="Times New Roman"/>
                <w:b/>
                <w:color w:val="C00000"/>
                <w:sz w:val="52"/>
                <w:szCs w:val="44"/>
              </w:rPr>
              <w:t>»</w:t>
            </w:r>
          </w:p>
          <w:p w:rsidR="00727FBE" w:rsidRPr="006A3317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52"/>
              </w:rPr>
            </w:pPr>
          </w:p>
          <w:p w:rsidR="000F00D3" w:rsidRDefault="00727FBE" w:rsidP="006A3317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7983" cy="2140524"/>
                  <wp:effectExtent l="19050" t="0" r="5117" b="0"/>
                  <wp:docPr id="91" name="Рисунок 20" descr="C:\Users\Диана\AppData\Local\Microsoft\Window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ана\AppData\Local\Microsoft\Window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 l="10730" t="22535" r="62404" b="3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90" cy="21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    </w:t>
            </w:r>
            <w:r w:rsidRPr="006A3317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168305" cy="2060812"/>
                  <wp:effectExtent l="19050" t="0" r="0" b="0"/>
                  <wp:docPr id="92" name="Рисунок 20" descr="C:\Users\Диана\AppData\Local\Microsoft\Window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ана\AppData\Local\Microsoft\Window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 l="39534" t="15493" r="37814" b="31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05" cy="206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Pr="00D648D7" w:rsidRDefault="00727FBE" w:rsidP="00B21EB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D648D7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>«Мотоцикл»</w:t>
            </w:r>
          </w:p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52"/>
              </w:rPr>
            </w:pPr>
          </w:p>
          <w:p w:rsidR="00727FBE" w:rsidRDefault="00727FBE" w:rsidP="00140E5E">
            <w:pPr>
              <w:rPr>
                <w:rFonts w:ascii="Times New Roman" w:hAnsi="Times New Roman" w:cs="Times New Roman"/>
                <w:b/>
                <w:color w:val="C00000"/>
                <w:sz w:val="44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4"/>
                <w:szCs w:val="52"/>
              </w:rPr>
              <w:t xml:space="preserve">     </w:t>
            </w:r>
            <w:r w:rsidRPr="00140E5E">
              <w:rPr>
                <w:rFonts w:ascii="Times New Roman" w:hAnsi="Times New Roman" w:cs="Times New Roman"/>
                <w:b/>
                <w:noProof/>
                <w:color w:val="C00000"/>
                <w:sz w:val="44"/>
                <w:szCs w:val="52"/>
                <w:lang w:eastAsia="ru-RU"/>
              </w:rPr>
              <w:drawing>
                <wp:inline distT="0" distB="0" distL="0" distR="0">
                  <wp:extent cx="1937983" cy="2140524"/>
                  <wp:effectExtent l="19050" t="0" r="5117" b="0"/>
                  <wp:docPr id="93" name="Рисунок 20" descr="C:\Users\Диана\AppData\Local\Microsoft\Window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ана\AppData\Local\Microsoft\Window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 l="10730" t="22535" r="62404" b="3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90" cy="21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4"/>
                <w:szCs w:val="52"/>
              </w:rPr>
              <w:t xml:space="preserve">    </w:t>
            </w:r>
            <w:r w:rsidRPr="00140E5E">
              <w:rPr>
                <w:rFonts w:ascii="Times New Roman" w:hAnsi="Times New Roman" w:cs="Times New Roman"/>
                <w:b/>
                <w:noProof/>
                <w:color w:val="C00000"/>
                <w:sz w:val="44"/>
                <w:szCs w:val="52"/>
                <w:lang w:eastAsia="ru-RU"/>
              </w:rPr>
              <w:drawing>
                <wp:inline distT="0" distB="0" distL="0" distR="0">
                  <wp:extent cx="1987171" cy="1419408"/>
                  <wp:effectExtent l="19050" t="0" r="0" b="0"/>
                  <wp:docPr id="94" name="Рисунок 1" descr="C:\Users\Диана\AppData\Local\Microsoft\Windows\Temporary Internet Files\Content.Word\mash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mash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10000"/>
                          </a:blip>
                          <a:srcRect l="70955" t="9893" r="4483" b="66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36" cy="142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D3" w:rsidRPr="000F00D3" w:rsidRDefault="000F00D3" w:rsidP="00140E5E">
            <w:pPr>
              <w:rPr>
                <w:rFonts w:ascii="Times New Roman" w:hAnsi="Times New Roman" w:cs="Times New Roman"/>
                <w:b/>
                <w:color w:val="C00000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D648D7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«Сдуй листочек с грибочка»</w:t>
            </w:r>
          </w:p>
          <w:p w:rsidR="00727FBE" w:rsidRDefault="00727FBE" w:rsidP="00140E5E">
            <w:pPr>
              <w:tabs>
                <w:tab w:val="left" w:pos="331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ab/>
            </w:r>
          </w:p>
          <w:p w:rsidR="00727FBE" w:rsidRDefault="00727FBE" w:rsidP="00140E5E">
            <w:pPr>
              <w:tabs>
                <w:tab w:val="left" w:pos="331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140E5E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479783" cy="1983865"/>
                  <wp:effectExtent l="19050" t="0" r="0" b="0"/>
                  <wp:docPr id="95" name="Рисунок 4" descr="C:\Users\Диана\AppData\Local\Microsoft\Windows\Temporary Internet Files\Content.Word\maxresdefaul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на\AppData\Local\Microsoft\Windows\Temporary Internet Files\Content.Word\maxresdefaul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69" cy="199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140E5E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686920" cy="1962092"/>
                  <wp:effectExtent l="19050" t="0" r="8530" b="0"/>
                  <wp:docPr id="96" name="Рисунок 28" descr="http://hnu.docdat.com/pars_docs/refs/188/18759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nu.docdat.com/pars_docs/refs/188/18759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15" cy="196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Default="00727FBE" w:rsidP="00140E5E">
            <w:pPr>
              <w:tabs>
                <w:tab w:val="left" w:pos="3310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27FBE" w:rsidRPr="000F00D3" w:rsidRDefault="00727FBE" w:rsidP="00140E5E">
            <w:pPr>
              <w:tabs>
                <w:tab w:val="left" w:pos="3310"/>
              </w:tabs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Pr="00527ABF" w:rsidRDefault="00727FBE" w:rsidP="00527AB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D648D7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«Подуй в парус»</w:t>
            </w:r>
          </w:p>
          <w:p w:rsidR="00727FBE" w:rsidRDefault="00727FBE" w:rsidP="00140E5E">
            <w:pPr>
              <w:tabs>
                <w:tab w:val="left" w:pos="2364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</w:t>
            </w:r>
            <w:r w:rsidRPr="00140E5E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825516" cy="2317531"/>
                  <wp:effectExtent l="19050" t="0" r="3284" b="0"/>
                  <wp:docPr id="97" name="Рисунок 14" descr="C:\Users\Диана\AppData\Local\Microsoft\Windows\Temporary Internet Files\Content.Word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ана\AppData\Local\Microsoft\Windows\Temporary Internet Files\Content.Word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 l="6880" t="26655" r="71749" b="37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16" cy="231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ab/>
              <w:t xml:space="preserve">     </w:t>
            </w:r>
            <w:r w:rsidRPr="00140E5E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712289" cy="2443499"/>
                  <wp:effectExtent l="19050" t="0" r="2211" b="0"/>
                  <wp:docPr id="98" name="Рисунок 14" descr="C:\Users\Диана\AppData\Local\Microsoft\Windows\Temporary Internet Files\Content.Word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ана\AppData\Local\Microsoft\Windows\Temporary Internet Files\Content.Word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 l="31893" t="16525" r="39930" b="30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19" cy="24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ABF" w:rsidRPr="000F00D3" w:rsidRDefault="00527ABF" w:rsidP="00140E5E">
            <w:pPr>
              <w:tabs>
                <w:tab w:val="left" w:pos="2364"/>
              </w:tabs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6D3EF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D648D7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Болтушка</w:t>
            </w:r>
            <w:r w:rsidRPr="00D648D7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»</w:t>
            </w:r>
          </w:p>
          <w:p w:rsidR="00727FBE" w:rsidRDefault="00727FBE" w:rsidP="003E2B54">
            <w:pPr>
              <w:tabs>
                <w:tab w:val="left" w:pos="3116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ab/>
            </w:r>
          </w:p>
          <w:p w:rsidR="00727FBE" w:rsidRDefault="00727FBE" w:rsidP="003E2B54">
            <w:pPr>
              <w:tabs>
                <w:tab w:val="left" w:pos="3116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 </w:t>
            </w:r>
            <w:r w:rsidRPr="003E2B5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937983" cy="2140524"/>
                  <wp:effectExtent l="19050" t="0" r="5117" b="0"/>
                  <wp:docPr id="99" name="Рисунок 20" descr="C:\Users\Диана\AppData\Local\Microsoft\Windows\Temporary Internet Files\Content.Word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ана\AppData\Local\Microsoft\Windows\Temporary Internet Files\Content.Word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 l="10730" t="22535" r="62404" b="3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90" cy="21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8681" cy="2074101"/>
                  <wp:effectExtent l="19050" t="0" r="569" b="0"/>
                  <wp:docPr id="100" name="Рисунок 24" descr="C:\Users\Диана\AppData\Local\Microsoft\Windows\Temporary Internet Files\Content.Word\anglijskie-palchikovye-igry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иана\AppData\Local\Microsoft\Windows\Temporary Internet Files\Content.Word\anglijskie-palchikovye-igry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15" cy="208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D3" w:rsidRPr="000F00D3" w:rsidRDefault="000F00D3" w:rsidP="003E2B54">
            <w:pPr>
              <w:tabs>
                <w:tab w:val="left" w:pos="3116"/>
              </w:tabs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6D3EF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6D3EF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«Горку построим – </w:t>
            </w:r>
          </w:p>
          <w:p w:rsidR="00727FBE" w:rsidRDefault="00727FBE" w:rsidP="006D3EF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6D3EF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горку разрушим»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</w:t>
            </w:r>
          </w:p>
          <w:p w:rsidR="00727FBE" w:rsidRPr="006E7C25" w:rsidRDefault="00727FBE" w:rsidP="006D3EF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52"/>
              </w:rPr>
            </w:pPr>
          </w:p>
          <w:p w:rsidR="00727FBE" w:rsidRDefault="00727FBE" w:rsidP="006E7C25">
            <w:pP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  </w:t>
            </w:r>
            <w:r w:rsidRPr="006E7C2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2096353" cy="1903268"/>
                  <wp:effectExtent l="19050" t="0" r="0" b="0"/>
                  <wp:docPr id="101" name="Рисунок 1" descr="C:\Users\Диана\AppData\Local\Microsoft\Windows\Temporary Internet Files\Content.Word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0000" contrast="10000"/>
                          </a:blip>
                          <a:srcRect l="29576" t="18729" r="32259" b="3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09" cy="190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 </w:t>
            </w:r>
            <w:r w:rsidRPr="006E7C2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827847" cy="1996015"/>
                  <wp:effectExtent l="19050" t="0" r="953" b="0"/>
                  <wp:docPr id="102" name="Рисунок 5" descr="C:\Users\Диана\AppData\Local\Microsoft\Windows\Temporary Internet Files\Content.Word\6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ана\AppData\Local\Microsoft\Windows\Temporary Internet Files\Content.Word\6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10000"/>
                          </a:blip>
                          <a:srcRect t="3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20" cy="201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Default="00727FBE" w:rsidP="006E7C25">
            <w:pPr>
              <w:rPr>
                <w:rFonts w:ascii="Times New Roman" w:hAnsi="Times New Roman" w:cs="Times New Roman"/>
                <w:b/>
                <w:color w:val="C00000"/>
                <w:sz w:val="20"/>
                <w:szCs w:val="52"/>
              </w:rPr>
            </w:pPr>
          </w:p>
          <w:p w:rsidR="00727FBE" w:rsidRPr="000F00D3" w:rsidRDefault="00727FBE" w:rsidP="006E7C25">
            <w:pPr>
              <w:rPr>
                <w:rFonts w:ascii="Times New Roman" w:hAnsi="Times New Roman" w:cs="Times New Roman"/>
                <w:b/>
                <w:color w:val="C00000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6D3EF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«Катушка»</w:t>
            </w:r>
          </w:p>
          <w:p w:rsidR="00727FBE" w:rsidRDefault="00727FBE" w:rsidP="009934C5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27FBE" w:rsidRDefault="00727FBE" w:rsidP="006E7C2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37135" cy="1828800"/>
                  <wp:effectExtent l="19050" t="0" r="0" b="0"/>
                  <wp:docPr id="103" name="Рисунок 17" descr="C:\Users\Диана\AppData\Local\Microsoft\Windows\Temporary Internet Files\Content.Word\kat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ана\AppData\Local\Microsoft\Windows\Temporary Internet Files\Content.Word\kat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10000"/>
                          </a:blip>
                          <a:srcRect l="28508" t="21704" r="25077" b="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3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9499" cy="1964562"/>
                  <wp:effectExtent l="19050" t="0" r="0" b="0"/>
                  <wp:docPr id="104" name="Рисунок 27" descr="C:\Users\Диана\AppData\Local\Microsoft\Windows\Temporary Internet Files\Content.Word\sound-sh-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иана\AppData\Local\Microsoft\Windows\Temporary Internet Files\Content.Word\sound-sh-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74" cy="196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6E7C25">
            <w:pPr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6D3EF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6D3EF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 xml:space="preserve">«Упражнение </w:t>
            </w:r>
          </w:p>
          <w:p w:rsidR="00727FBE" w:rsidRPr="00727FBE" w:rsidRDefault="00727FBE" w:rsidP="00727FB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6D3EF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на сопротивление»</w:t>
            </w:r>
          </w:p>
          <w:p w:rsidR="000F00D3" w:rsidRDefault="00727FBE" w:rsidP="00FC2E35">
            <w:pPr>
              <w:tabs>
                <w:tab w:val="left" w:pos="2966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</w:t>
            </w:r>
            <w:r w:rsidRPr="00FC2E35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523147" cy="2147936"/>
                  <wp:effectExtent l="19050" t="0" r="853" b="0"/>
                  <wp:docPr id="105" name="Рисунок 4" descr="http://zadocs.ru/pars_docs/refs/44/43639/43639_html_mdb06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docs.ru/pars_docs/refs/44/43639/43639_html_mdb06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0000" contrast="10000"/>
                          </a:blip>
                          <a:srcRect l="23400" t="26821" r="58940" b="3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47" cy="214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77988" cy="1877988"/>
                  <wp:effectExtent l="19050" t="0" r="7962" b="0"/>
                  <wp:docPr id="106" name="Рисунок 30" descr="C:\Users\Диана\AppData\Local\Microsoft\Windows\Temporary Internet Files\Content.Word\lozhka-iz-serebra-925-pr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иана\AppData\Local\Microsoft\Windows\Temporary Internet Files\Content.Word\lozhka-iz-serebra-925-pr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80" cy="188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FC2E35" w:rsidRDefault="00727FBE" w:rsidP="00FC2E35">
            <w:pPr>
              <w:tabs>
                <w:tab w:val="left" w:pos="2966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Pr="00727FBE" w:rsidRDefault="00727FBE" w:rsidP="00727FB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C8376E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«Лопаточка»</w:t>
            </w:r>
          </w:p>
          <w:p w:rsidR="00727FBE" w:rsidRDefault="00727FBE" w:rsidP="00FC2E35">
            <w:r>
              <w:t xml:space="preserve">           </w:t>
            </w:r>
            <w:r w:rsidRPr="00FC2E35">
              <w:rPr>
                <w:noProof/>
                <w:lang w:eastAsia="ru-RU"/>
              </w:rPr>
              <w:drawing>
                <wp:inline distT="0" distB="0" distL="0" distR="0">
                  <wp:extent cx="1523147" cy="2147936"/>
                  <wp:effectExtent l="19050" t="0" r="853" b="0"/>
                  <wp:docPr id="107" name="Рисунок 4" descr="http://zadocs.ru/pars_docs/refs/44/43639/43639_html_mdb06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docs.ru/pars_docs/refs/44/43639/43639_html_mdb06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0000" contrast="10000"/>
                          </a:blip>
                          <a:srcRect l="23400" t="26821" r="58940" b="3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47" cy="214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FC2E35">
              <w:rPr>
                <w:noProof/>
                <w:lang w:eastAsia="ru-RU"/>
              </w:rPr>
              <w:drawing>
                <wp:inline distT="0" distB="0" distL="0" distR="0">
                  <wp:extent cx="1857029" cy="2736674"/>
                  <wp:effectExtent l="19050" t="0" r="0" b="0"/>
                  <wp:docPr id="108" name="Рисунок 4" descr="http://zadocs.ru/pars_docs/refs/44/43639/43639_html_mdb06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docs.ru/pars_docs/refs/44/43639/43639_html_mdb06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10000"/>
                          </a:blip>
                          <a:srcRect l="67991" t="20861" r="2649" b="1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46" cy="273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FC2E35">
            <w:pPr>
              <w:rPr>
                <w:rFonts w:ascii="Times New Roman" w:hAnsi="Times New Roman" w:cs="Times New Roman"/>
                <w:sz w:val="28"/>
              </w:rPr>
            </w:pPr>
          </w:p>
          <w:p w:rsidR="00727FBE" w:rsidRPr="00FC2E35" w:rsidRDefault="00727FBE" w:rsidP="00FC2E35">
            <w:pPr>
              <w:jc w:val="center"/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C8376E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«Иголочка»</w:t>
            </w:r>
          </w:p>
          <w:p w:rsidR="00727FBE" w:rsidRPr="00CA0C5C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52"/>
              </w:rPr>
            </w:pPr>
          </w:p>
          <w:p w:rsidR="00727FBE" w:rsidRDefault="00727FBE" w:rsidP="00526891">
            <w:pPr>
              <w:pStyle w:val="a4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1973" cy="1946994"/>
                  <wp:effectExtent l="19050" t="0" r="0" b="0"/>
                  <wp:docPr id="109" name="Рисунок 1" descr="C:\Users\Диана\AppData\Local\Microsoft\Windows\Temporary Internet Files\Content.Word\l_57ecc7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l_57ecc7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10000"/>
                          </a:blip>
                          <a:srcRect l="29432" t="17857" r="23463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32" cy="195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    </w:t>
            </w:r>
            <w:r w:rsidRPr="00526891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960917" cy="1696433"/>
                  <wp:effectExtent l="19050" t="0" r="0" b="0"/>
                  <wp:docPr id="110" name="Рисунок 8" descr="D:\Users\Desktop\1414163356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Desktop\1414163356_bezimen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0000"/>
                          </a:blip>
                          <a:srcRect l="55903" t="76500" r="30880" b="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36" cy="170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526891">
            <w:pPr>
              <w:pStyle w:val="a4"/>
              <w:rPr>
                <w:rFonts w:ascii="Times New Roman" w:hAnsi="Times New Roman" w:cs="Times New Roman"/>
                <w:b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Pr="00526891" w:rsidRDefault="00727FBE" w:rsidP="00526891">
            <w:pPr>
              <w:pStyle w:val="a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C8376E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>«Часики»</w:t>
            </w:r>
          </w:p>
          <w:p w:rsidR="00727FBE" w:rsidRDefault="00727FBE" w:rsidP="00526891"/>
          <w:p w:rsidR="00727FBE" w:rsidRDefault="00727FBE" w:rsidP="00526891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7422" cy="2115403"/>
                  <wp:effectExtent l="19050" t="0" r="0" b="0"/>
                  <wp:docPr id="111" name="Рисунок 33" descr="D:\Users\Desktop\chas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Users\Desktop\chas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10000"/>
                          </a:blip>
                          <a:srcRect l="23210" t="9140" r="25888" b="7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22" cy="211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824737">
              <w:rPr>
                <w:noProof/>
                <w:lang w:eastAsia="ru-RU"/>
              </w:rPr>
              <w:drawing>
                <wp:inline distT="0" distB="0" distL="0" distR="0">
                  <wp:extent cx="1403775" cy="1746913"/>
                  <wp:effectExtent l="19050" t="0" r="5925" b="0"/>
                  <wp:docPr id="112" name="Рисунок 9" descr="D:\Users\Desktop\1414163356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Desktop\1414163356_bezimen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0000"/>
                          </a:blip>
                          <a:srcRect l="27562" t="77000" r="52890" b="5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75" cy="174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526891">
            <w:pPr>
              <w:rPr>
                <w:rFonts w:ascii="Times New Roman" w:hAnsi="Times New Roman" w:cs="Times New Roman"/>
                <w:sz w:val="28"/>
              </w:rPr>
            </w:pPr>
          </w:p>
          <w:p w:rsidR="00727FBE" w:rsidRPr="00526891" w:rsidRDefault="00727FBE" w:rsidP="00526891"/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C8376E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«Змейка»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</w:t>
            </w:r>
          </w:p>
          <w:p w:rsidR="00727FBE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</w:p>
          <w:p w:rsidR="00727FBE" w:rsidRDefault="00727FBE" w:rsidP="00CA0C5C">
            <w:pPr>
              <w:pStyle w:val="a4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CA0C5C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drawing>
                <wp:inline distT="0" distB="0" distL="0" distR="0">
                  <wp:extent cx="1973523" cy="2009671"/>
                  <wp:effectExtent l="19050" t="0" r="7677" b="0"/>
                  <wp:docPr id="113" name="Рисунок 1" descr="C:\Users\Диана\AppData\Local\Microsoft\Windows\Temporary Internet Files\Content.Word\l_57ecc7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l_57ecc7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10000"/>
                          </a:blip>
                          <a:srcRect l="29432" t="17857" r="23463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403" cy="2013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8365" cy="1696555"/>
                  <wp:effectExtent l="19050" t="0" r="0" b="0"/>
                  <wp:docPr id="114" name="Рисунок 4" descr="C:\Users\Диана\AppData\Local\Microsoft\Windows\Temporary Internet Files\Content.Word\93935136_Risuno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ана\AppData\Local\Microsoft\Windows\Temporary Internet Files\Content.Word\93935136_Risuno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10000"/>
                          </a:blip>
                          <a:srcRect l="6284" t="37712" r="56851" b="26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46" cy="169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CA0C5C">
            <w:pPr>
              <w:pStyle w:val="a4"/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C8376E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«Качели»</w:t>
            </w:r>
          </w:p>
          <w:p w:rsidR="00727FBE" w:rsidRPr="00CA0C5C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52"/>
              </w:rPr>
            </w:pPr>
          </w:p>
          <w:p w:rsidR="00727FBE" w:rsidRDefault="00727FBE" w:rsidP="00CA0C5C">
            <w:pPr>
              <w:pStyle w:val="a4"/>
              <w:jc w:val="both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3517" cy="1883391"/>
                  <wp:effectExtent l="19050" t="0" r="4833" b="0"/>
                  <wp:docPr id="115" name="Рисунок 7" descr="C:\Users\Диана\AppData\Local\Microsoft\Windows\Temporary Internet Files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</a:blip>
                          <a:srcRect l="10361" r="6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17" cy="188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</w:t>
            </w:r>
            <w:r w:rsidRPr="00984CDE"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574222" cy="2212053"/>
                  <wp:effectExtent l="19050" t="0" r="6928" b="0"/>
                  <wp:docPr id="116" name="Рисунок 13" descr="http://evakulina.narod.ru/images/p42_kach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vakulina.narod.ru/images/p42_kach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10000"/>
                          </a:blip>
                          <a:srcRect l="68773" t="21277" r="3526" b="20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66" cy="221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D3" w:rsidRDefault="000F00D3" w:rsidP="00CA0C5C">
            <w:pPr>
              <w:pStyle w:val="a4"/>
              <w:jc w:val="both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0F00D3" w:rsidRPr="00C8376E" w:rsidRDefault="000F00D3" w:rsidP="00CA0C5C">
            <w:pPr>
              <w:pStyle w:val="a4"/>
              <w:jc w:val="both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C8376E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>«Буря в стакане»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 xml:space="preserve"> </w:t>
            </w:r>
          </w:p>
          <w:p w:rsidR="00727FBE" w:rsidRPr="00984CDE" w:rsidRDefault="00727FBE" w:rsidP="00C8376E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52"/>
              </w:rPr>
            </w:pPr>
          </w:p>
          <w:p w:rsidR="00727FBE" w:rsidRDefault="00727FBE" w:rsidP="00984CDE">
            <w:pPr>
              <w:pStyle w:val="a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511" cy="2591116"/>
                  <wp:effectExtent l="19050" t="0" r="0" b="0"/>
                  <wp:docPr id="117" name="Рисунок 10" descr="C:\Users\Диана\AppData\Local\Microsoft\Windows\Temporary Internet Files\Content.Word\0_2374dc_c5af4a48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ана\AppData\Local\Microsoft\Windows\Temporary Internet Files\Content.Word\0_2374dc_c5af4a48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17" cy="259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  <w:p w:rsidR="00727FBE" w:rsidRPr="000F00D3" w:rsidRDefault="00727FBE" w:rsidP="00984CDE">
            <w:pPr>
              <w:pStyle w:val="a4"/>
              <w:rPr>
                <w:rFonts w:ascii="Times New Roman" w:hAnsi="Times New Roman" w:cs="Times New Roman"/>
                <w:b/>
                <w:sz w:val="28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5F5766">
            <w:pPr>
              <w:pStyle w:val="a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5F576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«Фокус (сдуй ватку)»</w:t>
            </w:r>
          </w:p>
          <w:p w:rsidR="00727FBE" w:rsidRDefault="00727FBE" w:rsidP="00AF56E0"/>
          <w:p w:rsidR="00727FBE" w:rsidRDefault="00727FBE" w:rsidP="00AF56E0">
            <w:pPr>
              <w:tabs>
                <w:tab w:val="left" w:pos="2644"/>
              </w:tabs>
              <w:jc w:val="center"/>
            </w:pPr>
            <w:r w:rsidRPr="00AF56E0">
              <w:rPr>
                <w:noProof/>
                <w:lang w:eastAsia="ru-RU"/>
              </w:rPr>
              <w:drawing>
                <wp:inline distT="0" distB="0" distL="0" distR="0">
                  <wp:extent cx="2260069" cy="1883391"/>
                  <wp:effectExtent l="19050" t="0" r="6881" b="0"/>
                  <wp:docPr id="118" name="Рисунок 1" descr="C:\Users\Диана\AppData\Local\Microsoft\Windows\Temporary Internet Files\Content.Word\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10000"/>
                          </a:blip>
                          <a:srcRect l="44817" t="21633" r="2134" b="1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98" cy="188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1957" cy="2306472"/>
                  <wp:effectExtent l="19050" t="0" r="5393" b="0"/>
                  <wp:docPr id="119" name="Рисунок 16" descr="C:\Users\Диана\AppData\Local\Microsoft\Windows\Temporary Internet Files\Content.Word\image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ана\AppData\Local\Microsoft\Windows\Temporary Internet Files\Content.Word\image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58" cy="230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0F00D3" w:rsidRDefault="00727FBE" w:rsidP="00AF56E0">
            <w:pPr>
              <w:tabs>
                <w:tab w:val="left" w:pos="264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5F576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«Загнать мяч в ворота»</w:t>
            </w:r>
          </w:p>
          <w:p w:rsidR="00727FBE" w:rsidRDefault="00727FBE" w:rsidP="00AF56E0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27FBE" w:rsidRDefault="00727FBE" w:rsidP="00AF56E0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27ABF" w:rsidRPr="000F00D3" w:rsidRDefault="00727FBE" w:rsidP="000F00D3">
            <w:pPr>
              <w:tabs>
                <w:tab w:val="left" w:pos="4256"/>
              </w:tabs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3903" cy="1905025"/>
                  <wp:effectExtent l="19050" t="0" r="0" b="0"/>
                  <wp:docPr id="120" name="Рисунок 22" descr="C:\Users\Диана\AppData\Local\Microsoft\Windows\Temporary Internet Files\Content.Word\12547_html_m386c5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ана\AppData\Local\Microsoft\Windows\Temporary Internet Files\Content.Word\12547_html_m386c52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68" cy="191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E418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5F576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lastRenderedPageBreak/>
              <w:t>«Попади в цель»</w:t>
            </w:r>
          </w:p>
          <w:p w:rsidR="00727FBE" w:rsidRDefault="00727FBE" w:rsidP="00AF56E0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27FBE" w:rsidRDefault="00727FBE" w:rsidP="005F5E9A">
            <w:pPr>
              <w:tabs>
                <w:tab w:val="left" w:pos="2601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8C56D3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987170" cy="1804141"/>
                  <wp:effectExtent l="19050" t="0" r="0" b="0"/>
                  <wp:docPr id="121" name="Рисунок 1" descr="C:\Users\Диана\AppData\Local\Microsoft\Windows\Temporary Internet Files\Content.Word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\AppData\Local\Microsoft\Windows\Temporary Internet Files\Content.Word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0000"/>
                          </a:blip>
                          <a:srcRect l="29576" t="18729" r="32259" b="35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42" cy="180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8192" cy="1600889"/>
                  <wp:effectExtent l="19050" t="0" r="8208" b="0"/>
                  <wp:docPr id="122" name="Рисунок 19" descr="C:\Users\Диана\AppData\Local\Microsoft\Windows\Temporary Internet Files\Content.Word\image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ана\AppData\Local\Microsoft\Windows\Temporary Internet Files\Content.Word\image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17" cy="160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ABF" w:rsidRPr="00AF56E0" w:rsidRDefault="00527ABF" w:rsidP="005F5E9A">
            <w:pPr>
              <w:tabs>
                <w:tab w:val="left" w:pos="2601"/>
              </w:tabs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727FBE" w:rsidTr="00727FBE">
        <w:trPr>
          <w:jc w:val="center"/>
        </w:trPr>
        <w:tc>
          <w:tcPr>
            <w:tcW w:w="7807" w:type="dxa"/>
          </w:tcPr>
          <w:p w:rsidR="00727FBE" w:rsidRDefault="00727FBE" w:rsidP="005F5E9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5F576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«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Орешки</w:t>
            </w:r>
            <w:r w:rsidRPr="005F5766"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  <w:t>»</w:t>
            </w:r>
          </w:p>
          <w:p w:rsidR="00727FBE" w:rsidRPr="005F5E9A" w:rsidRDefault="00727FBE" w:rsidP="00854B7D">
            <w:pPr>
              <w:rPr>
                <w:rFonts w:ascii="Times New Roman" w:hAnsi="Times New Roman" w:cs="Times New Roman"/>
                <w:b/>
                <w:color w:val="C00000"/>
                <w:sz w:val="32"/>
                <w:szCs w:val="52"/>
              </w:rPr>
            </w:pPr>
          </w:p>
          <w:p w:rsidR="00727FBE" w:rsidRDefault="00727FBE" w:rsidP="00854B7D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5F5E9A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041762" cy="2197852"/>
                  <wp:effectExtent l="19050" t="0" r="0" b="0"/>
                  <wp:docPr id="123" name="Рисунок 7" descr="C:\Users\Диана\AppData\Local\Microsoft\Windows\Temporary Internet Files\Content.Word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10000"/>
                          </a:blip>
                          <a:srcRect l="57083" t="29444" r="13333" b="2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75" cy="219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</w:t>
            </w:r>
            <w:r w:rsidRPr="005F5E9A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973523" cy="1821713"/>
                  <wp:effectExtent l="19050" t="0" r="7677" b="0"/>
                  <wp:docPr id="124" name="Рисунок 7" descr="C:\Users\Диана\AppData\Local\Microsoft\Windows\Temporary Internet Files\Content.Word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ана\AppData\Local\Microsoft\Windows\Temporary Internet Files\Content.Word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10000"/>
                          </a:blip>
                          <a:srcRect l="8958" t="26389" r="53125" b="2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50" cy="1825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FBE" w:rsidRPr="00854B7D" w:rsidRDefault="00727FBE" w:rsidP="00854B7D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6D4450" w:rsidRPr="00537E9F" w:rsidRDefault="006D4450">
      <w:pPr>
        <w:rPr>
          <w:rFonts w:ascii="Times New Roman" w:hAnsi="Times New Roman" w:cs="Times New Roman"/>
          <w:sz w:val="36"/>
          <w:szCs w:val="28"/>
        </w:rPr>
      </w:pPr>
    </w:p>
    <w:p w:rsidR="00537E9F" w:rsidRPr="00764C63" w:rsidRDefault="00537E9F" w:rsidP="00537E9F">
      <w:pPr>
        <w:jc w:val="center"/>
        <w:rPr>
          <w:rFonts w:ascii="Times New Roman" w:hAnsi="Times New Roman" w:cs="Times New Roman"/>
          <w:sz w:val="40"/>
          <w:szCs w:val="28"/>
        </w:rPr>
      </w:pPr>
      <w:r w:rsidRPr="00764C63">
        <w:rPr>
          <w:rFonts w:ascii="Times New Roman" w:hAnsi="Times New Roman" w:cs="Times New Roman"/>
          <w:sz w:val="40"/>
          <w:szCs w:val="28"/>
          <w:highlight w:val="yellow"/>
        </w:rPr>
        <w:t>Описание упражнений см. в индивидуальных тетрадях!</w:t>
      </w:r>
    </w:p>
    <w:sectPr w:rsidR="00537E9F" w:rsidRPr="00764C63" w:rsidSect="00727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1856"/>
    <w:rsid w:val="000F00D3"/>
    <w:rsid w:val="0012262B"/>
    <w:rsid w:val="001244AF"/>
    <w:rsid w:val="00140E5E"/>
    <w:rsid w:val="001756D7"/>
    <w:rsid w:val="0026257C"/>
    <w:rsid w:val="002A336F"/>
    <w:rsid w:val="002D3B9D"/>
    <w:rsid w:val="00367A04"/>
    <w:rsid w:val="003C1B08"/>
    <w:rsid w:val="003E2B54"/>
    <w:rsid w:val="00421098"/>
    <w:rsid w:val="00432A28"/>
    <w:rsid w:val="004914C2"/>
    <w:rsid w:val="00496CF9"/>
    <w:rsid w:val="004C22E9"/>
    <w:rsid w:val="00526891"/>
    <w:rsid w:val="00527ABF"/>
    <w:rsid w:val="00537E9F"/>
    <w:rsid w:val="00555027"/>
    <w:rsid w:val="0055516A"/>
    <w:rsid w:val="005D3D2E"/>
    <w:rsid w:val="005F5766"/>
    <w:rsid w:val="005F5E9A"/>
    <w:rsid w:val="006A3317"/>
    <w:rsid w:val="006D3EF6"/>
    <w:rsid w:val="006D4450"/>
    <w:rsid w:val="006E7C25"/>
    <w:rsid w:val="00727FBE"/>
    <w:rsid w:val="00764C63"/>
    <w:rsid w:val="007D443A"/>
    <w:rsid w:val="007F348B"/>
    <w:rsid w:val="00824737"/>
    <w:rsid w:val="00854B7D"/>
    <w:rsid w:val="00854D16"/>
    <w:rsid w:val="008A6DBC"/>
    <w:rsid w:val="008C56D3"/>
    <w:rsid w:val="00905670"/>
    <w:rsid w:val="00984CDE"/>
    <w:rsid w:val="009934C5"/>
    <w:rsid w:val="009D6593"/>
    <w:rsid w:val="00A25A1D"/>
    <w:rsid w:val="00AB1BC4"/>
    <w:rsid w:val="00AD323A"/>
    <w:rsid w:val="00AF56E0"/>
    <w:rsid w:val="00B21877"/>
    <w:rsid w:val="00B21EB1"/>
    <w:rsid w:val="00BB0293"/>
    <w:rsid w:val="00BE3299"/>
    <w:rsid w:val="00BE5236"/>
    <w:rsid w:val="00BF254B"/>
    <w:rsid w:val="00C04E53"/>
    <w:rsid w:val="00C8376E"/>
    <w:rsid w:val="00CA0C5C"/>
    <w:rsid w:val="00CC1224"/>
    <w:rsid w:val="00CE4F19"/>
    <w:rsid w:val="00D52C3B"/>
    <w:rsid w:val="00D648D7"/>
    <w:rsid w:val="00DD7D0A"/>
    <w:rsid w:val="00E41856"/>
    <w:rsid w:val="00FC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32A2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2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A2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25A1D"/>
    <w:rPr>
      <w:i/>
      <w:iCs/>
    </w:rPr>
  </w:style>
  <w:style w:type="character" w:styleId="a8">
    <w:name w:val="Strong"/>
    <w:basedOn w:val="a0"/>
    <w:uiPriority w:val="22"/>
    <w:qFormat/>
    <w:rsid w:val="001756D7"/>
    <w:rPr>
      <w:b/>
      <w:bCs/>
    </w:rPr>
  </w:style>
  <w:style w:type="character" w:styleId="a9">
    <w:name w:val="Hyperlink"/>
    <w:basedOn w:val="a0"/>
    <w:uiPriority w:val="99"/>
    <w:semiHidden/>
    <w:unhideWhenUsed/>
    <w:rsid w:val="001226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33</cp:revision>
  <dcterms:created xsi:type="dcterms:W3CDTF">2018-01-18T13:27:00Z</dcterms:created>
  <dcterms:modified xsi:type="dcterms:W3CDTF">2020-05-13T12:07:00Z</dcterms:modified>
</cp:coreProperties>
</file>