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536A" w:rsidRDefault="004C0525"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53FAFF97" wp14:editId="5F2C2EA0">
            <wp:simplePos x="0" y="0"/>
            <wp:positionH relativeFrom="page">
              <wp:posOffset>66675</wp:posOffset>
            </wp:positionH>
            <wp:positionV relativeFrom="page">
              <wp:posOffset>-19050</wp:posOffset>
            </wp:positionV>
            <wp:extent cx="10725150" cy="15135225"/>
            <wp:effectExtent l="0" t="0" r="0" b="952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151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05AA1C" wp14:editId="1D5BC2ED">
                <wp:simplePos x="0" y="0"/>
                <wp:positionH relativeFrom="column">
                  <wp:posOffset>-241935</wp:posOffset>
                </wp:positionH>
                <wp:positionV relativeFrom="paragraph">
                  <wp:posOffset>-615315</wp:posOffset>
                </wp:positionV>
                <wp:extent cx="7734300" cy="888682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888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36A" w:rsidRDefault="0021536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2153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Выпускники нашего дошкольного учреждения </w:t>
                            </w:r>
                            <w:r w:rsidR="004C052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2153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Екатерина и </w:t>
                            </w:r>
                            <w:r w:rsidR="00F2223C" w:rsidRPr="002153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Игорь </w:t>
                            </w:r>
                            <w:r w:rsidR="00F2223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Чечёткины</w:t>
                            </w:r>
                            <w:r w:rsidRPr="002153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были приглашены в гости поделится рассказом о своем прадедушке Толмачеве Назаре </w:t>
                            </w:r>
                            <w:proofErr w:type="spellStart"/>
                            <w:r w:rsidRPr="002153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Корниловиче</w:t>
                            </w:r>
                            <w:proofErr w:type="spellEnd"/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Ветеран Великой Отечественной Войны 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Толмачев Назар </w:t>
                            </w:r>
                            <w:proofErr w:type="spellStart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Корнилович</w:t>
                            </w:r>
                            <w:proofErr w:type="spellEnd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– прадедушка Кати Чечеткиной.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Воевал в минометном полку командиром орудия.  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Несколько раз был тяжело ранен. 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Защищал Москву, освобождал Украину, Венгрию, Австралию. 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Назар </w:t>
                            </w:r>
                            <w:proofErr w:type="spellStart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Корнилович</w:t>
                            </w:r>
                            <w:proofErr w:type="spellEnd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награжден множеством орденов и медалей – 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самые </w:t>
                            </w:r>
                            <w:proofErr w:type="gramStart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главные  из</w:t>
                            </w:r>
                            <w:proofErr w:type="gramEnd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них: орден «Славы», медали «За отвагу», 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«За взятие Будапешта», «За взятие Вены», орден Красной </w:t>
                            </w:r>
                            <w:proofErr w:type="gramStart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Звезды .</w:t>
                            </w:r>
                            <w:proofErr w:type="gramEnd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Тикже</w:t>
                            </w:r>
                            <w:proofErr w:type="spellEnd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ему выпала честь участвовать в Параде Победы в </w:t>
                            </w:r>
                            <w:proofErr w:type="gramStart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Москве </w:t>
                            </w:r>
                            <w:r w:rsidR="00AD1F77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24</w:t>
                            </w:r>
                            <w:proofErr w:type="gramEnd"/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июня 1945 года. </w:t>
                            </w:r>
                          </w:p>
                          <w:p w:rsidR="0021536A" w:rsidRPr="0021536A" w:rsidRDefault="0021536A" w:rsidP="0021536A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1536A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Умер герой 23 января 2001 года.</w:t>
                            </w:r>
                          </w:p>
                          <w:p w:rsidR="0021536A" w:rsidRPr="0021536A" w:rsidRDefault="0021536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5AA1C"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-19.05pt;margin-top:-48.45pt;width:609pt;height:69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" filled="f" stroked="f" strokeweight=".5pt">
                <v:textbox>
                  <w:txbxContent>
                    <w:p w:rsidR="0021536A" w:rsidRDefault="0021536A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21536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Выпускники нашего дошкольного учреждения </w:t>
                      </w:r>
                      <w:r w:rsidR="004C052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21536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Екатерина и </w:t>
                      </w:r>
                      <w:r w:rsidR="00F2223C" w:rsidRPr="0021536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Игорь </w:t>
                      </w:r>
                      <w:r w:rsidR="00F2223C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Чечёткины</w:t>
                      </w:r>
                      <w:r w:rsidRPr="0021536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были приглашены в гости поделится рассказом о своем прадедушке Толмачеве Назаре </w:t>
                      </w:r>
                      <w:proofErr w:type="spellStart"/>
                      <w:r w:rsidRPr="0021536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Корниловиче</w:t>
                      </w:r>
                      <w:proofErr w:type="spellEnd"/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Ветеран Великой Отечественной Войны 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Толмачев Назар </w:t>
                      </w:r>
                      <w:proofErr w:type="spellStart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>Корнилович</w:t>
                      </w:r>
                      <w:proofErr w:type="spellEnd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– прадедушка Кати Чечеткиной.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Воевал в минометном полку командиром орудия.  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Несколько раз был тяжело ранен. 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Защищал Москву, освобождал Украину, Венгрию, Австралию. 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Назар </w:t>
                      </w:r>
                      <w:proofErr w:type="spellStart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>Корнилович</w:t>
                      </w:r>
                      <w:proofErr w:type="spellEnd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награжден множеством орденов и медалей – 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самые </w:t>
                      </w:r>
                      <w:proofErr w:type="gramStart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>главные  из</w:t>
                      </w:r>
                      <w:proofErr w:type="gramEnd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них: орден «Славы», медали «За отвагу», 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«За взятие Будапешта», «За взятие Вены», орден Красной </w:t>
                      </w:r>
                      <w:proofErr w:type="gramStart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>Звезды .</w:t>
                      </w:r>
                      <w:proofErr w:type="gramEnd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proofErr w:type="spellStart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>Тикже</w:t>
                      </w:r>
                      <w:proofErr w:type="spellEnd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ему выпала честь участвовать в Параде Победы в </w:t>
                      </w:r>
                      <w:proofErr w:type="gramStart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Москве </w:t>
                      </w:r>
                      <w:r w:rsidR="00AD1F77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>24</w:t>
                      </w:r>
                      <w:proofErr w:type="gramEnd"/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июня 1945 года. </w:t>
                      </w:r>
                    </w:p>
                    <w:p w:rsidR="0021536A" w:rsidRPr="0021536A" w:rsidRDefault="0021536A" w:rsidP="0021536A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21536A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sz w:val="48"/>
                          <w:szCs w:val="48"/>
                        </w:rPr>
                        <w:t>Умер герой 23 января 2001 года.</w:t>
                      </w:r>
                    </w:p>
                    <w:p w:rsidR="0021536A" w:rsidRPr="0021536A" w:rsidRDefault="0021536A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8"/>
                          <w:szCs w:val="4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36A" w:rsidRDefault="004C0525">
      <w:r>
        <w:rPr>
          <w:noProof/>
        </w:rPr>
        <w:drawing>
          <wp:anchor distT="0" distB="0" distL="114300" distR="114300" simplePos="0" relativeHeight="251666944" behindDoc="0" locked="0" layoutInCell="1" allowOverlap="1" wp14:anchorId="188C02F6" wp14:editId="4E5A6405">
            <wp:simplePos x="0" y="0"/>
            <wp:positionH relativeFrom="column">
              <wp:posOffset>8030005</wp:posOffset>
            </wp:positionH>
            <wp:positionV relativeFrom="paragraph">
              <wp:posOffset>12472670</wp:posOffset>
            </wp:positionV>
            <wp:extent cx="1686130" cy="1597260"/>
            <wp:effectExtent l="0" t="0" r="0" b="0"/>
            <wp:wrapNone/>
            <wp:docPr id="20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42" cy="160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CBD067C" wp14:editId="7AAEC81E">
            <wp:simplePos x="0" y="0"/>
            <wp:positionH relativeFrom="column">
              <wp:posOffset>-241935</wp:posOffset>
            </wp:positionH>
            <wp:positionV relativeFrom="paragraph">
              <wp:posOffset>8749665</wp:posOffset>
            </wp:positionV>
            <wp:extent cx="5232400" cy="3952875"/>
            <wp:effectExtent l="0" t="0" r="6350" b="9525"/>
            <wp:wrapNone/>
            <wp:docPr id="19" name="Рисунок 19" descr="стать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тья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0E7DC8D2" wp14:editId="0A8DCB4D">
            <wp:simplePos x="0" y="0"/>
            <wp:positionH relativeFrom="column">
              <wp:posOffset>4425315</wp:posOffset>
            </wp:positionH>
            <wp:positionV relativeFrom="paragraph">
              <wp:posOffset>6742430</wp:posOffset>
            </wp:positionV>
            <wp:extent cx="5086350" cy="3843655"/>
            <wp:effectExtent l="0" t="0" r="0" b="4445"/>
            <wp:wrapNone/>
            <wp:docPr id="18" name="Рисунок 18" descr="стать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тья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4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DD28BDA" wp14:editId="414C2C32">
            <wp:simplePos x="0" y="0"/>
            <wp:positionH relativeFrom="column">
              <wp:posOffset>6787515</wp:posOffset>
            </wp:positionH>
            <wp:positionV relativeFrom="paragraph">
              <wp:posOffset>1747520</wp:posOffset>
            </wp:positionV>
            <wp:extent cx="2336187" cy="3609975"/>
            <wp:effectExtent l="0" t="0" r="698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87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36A">
        <w:br w:type="page"/>
      </w:r>
      <w:bookmarkStart w:id="0" w:name="_GoBack"/>
      <w:bookmarkEnd w:id="0"/>
    </w:p>
    <w:sectPr w:rsidR="0021536A" w:rsidSect="00F2223C">
      <w:pgSz w:w="16839" w:h="23814" w:code="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E66"/>
    <w:rsid w:val="000D5E66"/>
    <w:rsid w:val="00185FA7"/>
    <w:rsid w:val="00197DD6"/>
    <w:rsid w:val="001B0E0C"/>
    <w:rsid w:val="0021536A"/>
    <w:rsid w:val="00405D5B"/>
    <w:rsid w:val="00430A45"/>
    <w:rsid w:val="004A1B66"/>
    <w:rsid w:val="004C0525"/>
    <w:rsid w:val="006472F6"/>
    <w:rsid w:val="006C57E9"/>
    <w:rsid w:val="009803E8"/>
    <w:rsid w:val="009D37E9"/>
    <w:rsid w:val="00A93695"/>
    <w:rsid w:val="00AD1F77"/>
    <w:rsid w:val="00B20AF0"/>
    <w:rsid w:val="00BB3613"/>
    <w:rsid w:val="00E042D1"/>
    <w:rsid w:val="00F2223C"/>
    <w:rsid w:val="00F9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9FB99"/>
  <w15:docId w15:val="{652C4156-6AE9-4E85-893B-067A028C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6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F2223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F2223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41F99-1C8A-4777-9F70-2BF1E676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User</cp:lastModifiedBy>
  <cp:revision>10</cp:revision>
  <dcterms:created xsi:type="dcterms:W3CDTF">2020-12-26T12:07:00Z</dcterms:created>
  <dcterms:modified xsi:type="dcterms:W3CDTF">2020-12-28T05:12:00Z</dcterms:modified>
</cp:coreProperties>
</file>