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ГРУППА "АЛЕНЬКИЙ ЦВЕТОЧЕК"  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23 апреля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ТЕМА: "НАРОДНАЯ ИГРУШКА"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ЦЕЛЬ: ПОЗНАКОМИТЬ С РАЗНООБРАЗИЕМ РУССКИХ НАРОДНЫХ ИГРУШЕК, ПОЗНАКОМИТЬ С НАРОДНЫМИ ПРОМЫСЛАМИ,ПРИОБЩИТЬ К ИСТОКАМ РУССКОЙ НАРОДНОЙ КУЛЬТУРЫ.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У НАШЕГО НАРОДА ОЧЕНЬ МНОГО ЛЮБИМЫХ ИГРУШЕК. ВСПОМНИ, ПОЧЕМУ такие  игрушки называются народными?Посмотри видео,после не забудь ответить на этот вопрос.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https://www.youtube.com/watch?v=RlNWeFx05A4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 кто же автор таких замечательных игрушек?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Отгадай загадки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Народные игрушки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1.Дать могу одну подсказку-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Хватит вам её вполне: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мои сестренки сразу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Помещаются во мне.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Ну- ка, что это за крошки?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Деревянные…(Матрешки)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2.Я хочу вам рассказать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 четыреста назад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празднику весны,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Свистунья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 лепили, стар и млад…(Дымковские игрушки)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3.Мы веселые сестрицы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Играть в прятки мастерицы!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милы и круглолицы,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платочки у нас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расписные,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улыбки у нас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озорные! ... (Матрешки)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Для развития речи выучим чистоговорку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крошки матрёшки пропали серёжки.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Серёжки Серёжка нашёл на дорожке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14"/>
            <w:u w:val="single"/>
            <w:shd w:fill="auto" w:val="clear"/>
          </w:rPr>
          <w:t xml:space="preserve">https://yandex.ru/video/preview/?filmId=18325769282643169343&amp;text=%D0%BF%D0%B5%D1%81%D0%B5%D0%BD%D0%BA%D0%B0%20%D0%BF%D1%80%D0%BE%20%D0%BC%D0%B0%D1%82%D1%80%D0%B5%D1%88%D0%BA%D1%83%20%D0%B4%D0%BB%D1%8F%20%D0%BC%D0%B0%D0%BB%D1%8B%D1%88%D0%B5%D0%B9&amp;path=wizard&amp;parent-reqid=1587565015367402-1410426535911039184600240-production-app-host-vla-web-yp-263&amp;redircnt=1587565040.1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Прослушали песенку? Понравилась? Можно еще раз послушать, пританцовывая.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Упражнение 1  Пропоем свое имя.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Представьте себе,что мы разучились разговаривать и умеем только петь. Вспомните своих друзей по садику-девочек и мальчиков. Пропойте имена детей из группы! Например: Ка-тю-ша-ааа.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Упражнение 2.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6405" w:dyaOrig="9060">
          <v:rect xmlns:o="urn:schemas-microsoft-com:office:office" xmlns:v="urn:schemas-microsoft-com:vml" id="rectole0000000000" style="width:320.250000pt;height:45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Упражнение 3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Что лишнее по смыслу: круглый, квадратный, овальный, зеленый, треугольный?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Молодец! Я знала,что ты очень стараешься!!!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https://yandex.ru/video/preview/?filmId=17158637296912491401&amp;text=%D1%80%D0%B8%D1%81%D1%83%D0%B5%D0%BC+%D0%BC%D0%B0%D1%82%D1%80%D0%B5%D1%88%D0%BA%D1%83+%D1%81+%D0%B4%D0%B5%D1%82%D1%8C%D0%BC%D0%B8+4-5+%D0%BB%D0%B5%D1%82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 ссылке мы сможем посмотреть и быстро научиться рисовать НАРОДНУЮ ИГРУШКУ-Матрешку.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Списки литературы для чтения детям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Русский фольклор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Песенки, потешки, заклички.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 козел...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Зайчишка-трусишка...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Дон! Дон! Дон!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Гуси, вы гуси...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Ножки, ножки, где вы были?...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Сидит, сидит зайка...",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 на печку пошел...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Сегодня день целый...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Барашеньки...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Идет лисичка по мосту...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Солнышко-ведрышко...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Иди, весна, иди, красна...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Сказки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 Иванушку-дурачка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М. Горького;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Война грибов с ягодами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В. Даля;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Сестрица Аленушка и братец Иванушка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Л. Н. Толстого;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Жихарка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И. Карнауховой;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Лисичка-сестричка и волк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М. Булатова;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Зимовье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И. Соколова- Микитова;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Лиса и козел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О. Капицы;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Привередница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Лиса-лапотница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В. Даля;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Петушок и бобовое зернышко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обр. О, Капицы.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Удачи!!!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3" Type="http://schemas.openxmlformats.org/officeDocument/2006/relationships/image" /><Relationship Target="numbering.xml" Id="docRId7" Type="http://schemas.openxmlformats.org/officeDocument/2006/relationships/numbering" /><Relationship TargetMode="External" Target="https://www.youtube.com/watch?v=RlNWeFx05A4" Id="docRId0" Type="http://schemas.openxmlformats.org/officeDocument/2006/relationships/hyperlink" /><Relationship Target="embeddings/oleObject0.bin" Id="docRId2" Type="http://schemas.openxmlformats.org/officeDocument/2006/relationships/oleObject" /><Relationship Target="embeddings/oleObject1.bin" Id="docRId4" Type="http://schemas.openxmlformats.org/officeDocument/2006/relationships/oleObject" /><Relationship TargetMode="External" Target="https://yandex.ru/video/preview/?filmId=17158637296912491401&amp;text=%D1%80%D0%B8%D1%81%D1%83%D0%B5%D0%BC+%D0%BC%D0%B0%D1%82%D1%80%D0%B5%D1%88%D0%BA%D1%83+%D1%81+%D0%B4%D0%B5%D1%82%D1%8C%D0%BC%D0%B8+4-5+%D0%BB%D0%B5%D1%82" Id="docRId6" Type="http://schemas.openxmlformats.org/officeDocument/2006/relationships/hyperlink" /><Relationship Target="styles.xml" Id="docRId8" Type="http://schemas.openxmlformats.org/officeDocument/2006/relationships/styles" /><Relationship TargetMode="External" Target="https://yandex.ru/video/preview/?filmId=18325769282643169343&amp;text=%D0%BF%D0%B5%D1%81%D0%B5%D0%BD%D0%BA%D0%B0%20%D0%BF%D1%80%D0%BE%20%D0%BC%D0%B0%D1%82%D1%80%D0%B5%D1%88%D0%BA%D1%83%20%D0%B4%D0%BB%D1%8F%20%D0%BC%D0%B0%D0%BB%D1%8B%D1%88%D0%B5%D0%B9&amp;path=wizard&amp;parent-reqid=1587565015367402-1410426535911039184600240-production-app-host-vla-web-yp-263&amp;redircnt=1587565040.1" Id="docRId1" Type="http://schemas.openxmlformats.org/officeDocument/2006/relationships/hyperlink" /><Relationship Target="media/image1.wmf" Id="docRId5" Type="http://schemas.openxmlformats.org/officeDocument/2006/relationships/image" /></Relationships>
</file>