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2F" w:rsidRPr="002B702F" w:rsidRDefault="002B702F" w:rsidP="002B70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2B70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Стихи о правилах дорожного движения для детей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Стихи для детей о правилах дорожного движения Советских и Российских поэтов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Светофор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У любого перекрестка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Нас встречает всетофор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заводит очень просто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 пешеходом разговор: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Cвет зеленый- проходи!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Желтый - лучше подожди!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Если свет зажжется красный -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Значит,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Двигаться опасно!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Стой!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Пускай пройдет трамвай,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наберись терпенья.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Узучай и уважай правила движенья.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Л.Лущенко       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У светофора окошечка три,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При переходе на них посмотри!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Если в окошке красный горит,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"Стой на панели" -  он говорит.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Если вдруг желтое вспыхнет окошко,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Должен еще подождать ты немножко.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в окошке зеленый горит,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Ясно, что путь пешеходу открыт.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Все светофор понимает без слов: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Он говорит языком огоньков.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С.Михалков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Моя улица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Здесь на посту в любое время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Дежурит ловкий постовой.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Он управляет сразу всеми,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Кто перед ним на мостовой.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Никто на свете так не может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Одним движением руки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Остановить поток прохожих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пропустить грузовики.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               О.Плотонова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Безопасный островок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Есть у перекрестка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Ты его найдешь дружок,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Круглый он, в полоску.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 твоем лежит пути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 центре перехода.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вернее не найти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Друга пешехода.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            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О.Коба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Зебра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Зебра в Африке живет,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Полосата очень.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Воду пьет, траву жует,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Порезвиться хочет.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А на улице у нас,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Здесь у перекрестка,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Точно зебра в самый раз -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Переход в полоску.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Свет зеленый лучик шлет,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Он тебе как мама.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Взяв за ручку, проведет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 полоскам прямо.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               Н.Кончаловская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Пристают к отцу ребята: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"Подари нам самокат!"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Так пристали, что отец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Согласился наконец.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Говорит отец двум братцам: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"Сам я с вами не пойду.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Разрешаю вам кататься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Только в парке и в саду".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 бульваре старший брат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Обновляет самокат.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Младший брат не удержался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по улице помчался.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Он летел вперед так скоро,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Что не видел светофора.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Вот без тормоза , один,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Он попал в поток машин...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Так и есть - шалун споткнулся,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Под машину подвернулся.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Но водитель был умелый -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У мальчишки руки целы.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Жив остался в этот раз,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Слезы катятся из глаз...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Можно ездить по бульвару.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 дорожке беговой,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Но нельзя по тротуару,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нельзя по мостовой.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С.Михалков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СКВЕРНАЯ ИСТОРИЯ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Движньем  полон город -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Бегут машины в ряд,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Цветные светофоры и день и ночь горят.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И там , где днем трамваи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Звенят со всех сторон,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Нельзя ходить зевая,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Нельзя считать ворон.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Но кто при красном свете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Шагает напрямик?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А это мальчик Петя -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Хвастун и озорник.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Волнуются шоферы,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Во все гудки гудят,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Колеса и моторы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Остановить хотят.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Свернул водитель круто,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Вспотел как никогда: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Еще  одна секунда -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Случилась бы беда.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взрослые и дети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Едва сдержали крик: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Чуть не убит был Петя -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Хвастун и озорник...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Г.Титов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Скрылись под снегом газоны с травой,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Скользко машинам на мостовой.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Льдом затянуло русло реки,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Плюшевый Мишка встал на коньки.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 катается не на котке: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Вышел на улицу с клюшкой в руке.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Мчатся машины невдалеке.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Трудно машинам зимой тормозить,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Шины по снегу станут скользить.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Долго ли, дети, тут до беды?!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Есть для хоккея катки и пруды.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Только  ботинки с коньками надень,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Лед будет петь под ногами весь день.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А мостовая - опасный каток,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Нужно во двор возращаться, дружок.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В. Лебедев-Кумач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 ПРО УМНЫХ ЗВЕРЮШЕК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Входит зайка чуть живой.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Где скакал? - На мостовой.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 послушал Зайка папу -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Отдавили Зайке лапу.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 мостовой автомобили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Лисенка чуть не задавили.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 мостовую нипочем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 надо бегать за мячом.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Кто катался без заботы,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 глядел на красный свет,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Налетел на Бегемота,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Поломал велосипед.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Курица на улице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Едва не пропала.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Потому что курица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Ходила где попала.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Правила движения звери не знали: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Мышки-глупышки хвосты потеряли,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Хрюшки - без шляпы,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Зайки - без лапы.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Плачут зверинные мамы и папы.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Филина вызвали:"Милый учитель!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Вы наших деток ходить научите!"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Филин очки роговые поправил,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Выучил всех выполнению правил.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Правила знаешь - ходи себе смело,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Будут и лапки и хвостики целы!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Радостны дети: и Мышка и Зайка.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Правила эти и ты почитай-ка!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Н. Сорокин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Там, где шумный перекресток,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Где машин не сосчитать,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Перейти не так уж просто,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Если правила не знать.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Пусть запомнят твердо дети: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Верно поступает тот,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Кто лишь при зеленом свете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Через улицу идет!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Ю. Яковлев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Делаем ребятам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Предостережение: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Выучите срочно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ПРАВИЛА ДВИЖЕНИЯ,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Чтоб не волновались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Каждый день родители,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Чтоб спокойно мчались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Улицей водители!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С. Михалков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Это всем должно быть ясно!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Даже тем, кто ходит в ясли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Всем, кто в городе живет: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Переходы не рискованны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Только там, где нарисованы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Шашек белые квадраты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на стрелке "Переход".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С. Яковлев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Читает книжку глупый слон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 самой мостовой,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невдомек ему, что он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Рискует головой.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Нужно слушаться без спора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Указаний светофора: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Нужно правила движения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Выполнять без возражения.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БЕЗДЕЛЬНИК-СВЕТОФОР 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 лесу, где все без правил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Ходили до сих пор,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Однажды появился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Дорожный светофор.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Откуда-то с дороги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Принёс его Медведь.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звери прибежали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 технику смотреть.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первым начал Ёжик: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– Какая ерунда!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Нужны для светофора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И ток, и провода.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А если он не будет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Как следует гореть,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То нам на эту штуку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 стоит и смотреть!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– Я с Ёжиком согласен! –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Сказал зевая Волк. –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– А если б он работал,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Какой в нём был бы толк?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Когда гоню я зайца,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Мне просто смысла нет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Бежать на свет зелёный,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Стоять на красный свет!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– И я, – сказал Зайчишка, –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Когда уже бегу,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Следить за светофором,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Простите, не могу!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– У нас, – Лиса сказала, –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Порядки здесь свои,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нам на перекрёстке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 нужен пост ГАИ!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– Мне тоже он не нужен! –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Сказал из норки Крот, –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Я сам себе пророю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Подземный переход!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Услышав под собою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Разумные слова,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– Я вообще летаю! –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Прогукала Сова. –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мне совсем не нужно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 красный свет глядеть,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Когда я перекрёсток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Могу перелететь.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Осталось всё, как было.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Шумит дремучий бор.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Качается на ёлке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Бездельник-светофор...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Но мы с тобой не зайцы,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 волки и кроты –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Хожу я на работу,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в школу ходишь ты.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А мимо мчат машины,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Стальные муравьи.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нам на перекрёстках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Нужны посты ГАИ!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Они нам помогают,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Нас учат с малых лет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Шагать на свет зелёный,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Стоять на красный свет.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СВЕТОФОР 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Есть у нас дружок хороший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 великаном добрым схожий!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Знай: три глаза у него –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 боятся никого.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Утром, днём, в ночную тьму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Все горят по одному.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у каждого – свой цвет,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Чтоб в пути нам дать совет.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Если жёлтый свет горит –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Приготовиться велит,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 зеленый нам – идти,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Всем счастливого пути!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А зажжётся красный, вдруг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Подожди немного, друг!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Торопыгой вредно быть,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Надо жизнью дорожить!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Друг зовётся "светофор",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Бессловесный разговор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Он давно с людьми ведет,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Никогда не подведёт.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Его мы слушаться должны –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нам дороги не страшны!!!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ПЕРЕХОД 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У полоски перехода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 обочине дороги,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Зверь трёхглазый, одноногий,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Неизвестной нам породы,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Разноцветными глазами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Разговаривает с нами.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КРАСНЫЙ глаз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Глядит на нас.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– СТОП! –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Гласит его приказ.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ЖЁЛТЫЙ глаз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Глядит на нас: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– ОСТОРОЖНО!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А ЗЕЛЁНЫЙ глаз –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Для нас: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– МОЖНО!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Так ведёт свой разговор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Молчаливый СВЕТОФОР.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СВЕТОФОР 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Он легко, без напряженья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(Только глазом подмигнёт),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Регулирует движенье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Тех, кто едет и идёт!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Светофор зажёгся красным,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пошёл поток машин,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Значит, станет путь опасным!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 дорогу не спеши!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 машины, на дорогу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Повнимательней гляди!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постой ещё немного: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Будет жёлтый впереди.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Ну а после загорится,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Как трава, зелёный, свет!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Нужно снова убедиться,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Что машины рядом нет.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Осмотри дорогу слева,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Следом справа посмотри.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И, идя по «зебре» смело,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Светофор благодари!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СТРОГИЙ СВЕТОФОР  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Светофор сказал нам строго: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— Осторожно, здесь дорога!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 играйте, не шалите,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Просто стойте и смотрите!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Наверху зажегся красный: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Красный свет — всегда опасный!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Едут трактор и трамвай,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Эй, водитель не зевай!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Белой зеброй — переходы: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Ждут спокойно пешеходы.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Светофор сказал нам ясно —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Красный свет — идти опасно!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Светофор нам подмигнул,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Желтым глазом он моргнул.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Желтый свет и красный свет: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Все равно дороги нет!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Светофор стоит на страже,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 ночам не спит он даже.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СИГНАЛЫ СВЕТОФОРА  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Цвет зеленый –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Проходи!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Желтый –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Малость погоди.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Ну, а если красный –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Стой!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Проход опасный!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ТРИ ЧУДЕСНЫХ СВЕТА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Чтоб тебе помочь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Путь пройти опасный,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Горим и день и ночь —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Зеленый, желтый, красный.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Наш домик — светофор.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Мы три родные брата,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Мы светим с давних пор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 дороге всем ребятам.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Мы три чудесных света,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Ты часто видишь нас,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Но нашего совета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 слушаешь подчас.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Самый строгий — красный свет.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Если он горит,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Стоп! Дороги дальше нет,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Путь для всех закрыт!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Чтоб спокойно перешел ты,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Слушай наш совет: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— Жди! Увидишь скоро желтый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 середине свет!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А за ним зеленый свет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Вспыхнет впереди.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Скажет он: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— Препятствий нет,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Смело в путь иди!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Будешь слушаться без спора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Указаний светофора,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Домой и в школу попадешь,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Конечно, очень скоро.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СВЕТОФОР-РЕГУЛИРОВЩИК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Стоп, машина!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Стоп, мотор!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Тормози скорей,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Шофер!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Красный глаз: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Глядит в упор —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Это строгий Светофор.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Вид он грозный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Напускает,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Ехать дальше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Не пускает.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Обождал шофер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Немножко,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Снова выглянул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 окошко.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Светофор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 этот раз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Показал Зеленый глаз,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Подмигнул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говорит: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“Ехать можно,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Путь открыт!”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ДВА ГНОМИКА 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У дороги в домике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Без сада и крылечка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Проживают гномики,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Два славных человечка: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 играют в домино,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 салки или прятки,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А весь день глядят в окно: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Все ли там в порядке?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Гном зеленый говорит: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— Все спокойно. Путь открыт!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Если вышел красный —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Значит, путь опасный!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днем, и ночью темною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Окошки в нем не гаснут: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Вот вышел гном зеленый,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Вот появился красный.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У человечков важная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сложная работа —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Неосторожным гражданам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Мигнуть у перехода!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НАШ ДРУГ - СВЕТОФОР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Красный, желтый и зеленый,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Он на всех глядит в упор.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Перекресток оживленный,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Неспокоен светофор.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Старики идут и дети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— Не бегут и не спешат.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Светофор для всех на свете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Настоящий друг и брат.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 сигналу светофора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Через улицу идем.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кивают нам шоферы: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“Проходите, подождем”.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На красный свет — дороги нет,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 желтый — подожди.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Когда горит зеленый свет,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Счастливого пути!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ТРИ ДРУГА 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Три друга пешехода в любое время года.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Красный свет — твой первый друг —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Деловито строгий.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Если он зажёгся вдруг —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Нет пути дороги.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Жёлтый свет — твой друг второй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Даёт совет толковый: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Стой! Внимание утрой!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Жди сигналов новых!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Третий друг тебе мигнул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Своим зелёным светом: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Проходи! Угрозы нет!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Я порукой в этом!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При переходе площадей,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Проспектов и дорог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Советы этих трёх друзей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Все выполняйте в срок.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РЕГУЛИРОВЩИК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Известно, что волшебника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Встретить нам не просто.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А я с ним познакомился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 нашем перекрестке.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Он полосатой палочкой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Взмахивает ловко.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тормозят водители,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Все знают – остановка!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Взмахнул еще раз палочкой,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зашуршали шины.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Опять пришли в движение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Разные машины.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Трамваи и троллейбусы,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Фургоны, самосвалы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Поедут в ту лишь сторону,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Куда им показал он.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сразу остановятся,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Чтоб пропустить мгновенно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 кому-то «помощь скорую»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 тревожною сиреной.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А вот машина красная,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лестница над нею –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Торопится к пожару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Проехать поскорее.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Волшебник вновь поможет –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Дорогу ей откроет,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Чтоб дом спасти успели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Пожарники-герои.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Пусть светофор мигает,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Волшебник наш главнее,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Машины направляет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Палочкой своею.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Так кто же он? – ответьте.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Здесь вовсе нет секрета,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Ведь знают даже дети: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Регулировщик это!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АВТОИНСПЕКТОР 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Он главный на дороге.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Он важный, как директор.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смотри взглядом строгим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 всех автоинспектор.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Чтоб правила движения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Шоферы соблюдали,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Стоит он днем и ночью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У края магистрали.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Машины непослушные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Он в ровный ряд построит,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знают нарушители,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Что спорить с ним не стоит.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Следит он за порядком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Обгона, поворота.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Сигналы светофора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 пропусти ли кто-то?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Он лихача накажет,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Чтоб ездил тот потише,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 подвергал опасности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Девчонок и мальчишек.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А если вдруг по рации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Получит сообщенье,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То сразу за бандитами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Помчит без промедленья.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И их, рискуя жизнью,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Он задержать поможет.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 обязанность инспектора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Погоня входит тоже.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Ремнём не пристегнулись?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А он уже на страже: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Выпишет квитанцию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штраф возьмёт сейчас же.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Ошибки не допустит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Ни разу в протоколе.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Хочешь так работать?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Учись получше в школе.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ПЕШЕХОД 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Отгадайте, кто идет?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Ну конечно, пешеход!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Пешеходом станет каждый,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Кто пешком пойдет в поход.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Пешеходная дорожка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От машин его спасет,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Ведь ходить по той дорожке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Может только пешеход!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Я иду по тротуару,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Здесь машинам нет пути!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Ну а знаки мне расскажут,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Где дорогу перейти.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ШАГАЯ ОСТОРОЖНО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Движеньем полон город: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Бегут машины в ряд,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Цветные светофоры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день, и ночь горят.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Шагая осторожно,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За улицей следи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только там, где можно,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Ее переходи!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там, где днем трамваи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Спешат со всех сторон,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Нельзя ходить зевая!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Нельзя считать ворон!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Шагая осторожно,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За улицей следи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только там, где можно,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Ее переходи!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ПЕРЕХОДЫ 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Пешеход, пешеход,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Помни ты про переход!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Глубокий подземный,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Как зебра, наземный.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Знай, что только переход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От машин тебя спасет!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ЗНАКОМЫЕ ПОЛОСКИ 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Всем знакомые полоски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Знают дети, знает взрослый.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 ту сторону ведет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Пешеходный переход.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ЛЕВО-ПРАВО 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Дорога не тропинка,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Дорога не канава,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Сперва смотри налево,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Потом смотри направо: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Налево гляди,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направо гляди,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если машин не увидишь, —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Иди!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ПРАВИЛЬНО ПЕРЕХОДИТЬ ДОРОГУ 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Дорогу так перехожу: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Сначала влево погляжу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И, если нет машины,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Иду до середины.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Потом смотрю внимательно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Направо обязательно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И, если нет движения,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Шагаю без сомнения!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МАЛЫША 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Когда к дороге подхожу,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То маму за руку держу.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ДВИЖЕНИЯ 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Везде и всюду правила,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Их надо знать всегда.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Без них не выйдут в плаванье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Из гавани суда.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Выходят в рейс по правилам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Полярник и пилот.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Свои имеют правила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Шофер и пешеход.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По городу, по улице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 ходят просто так.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Когда не знаешь правила,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Легко попасть впросак.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Все время будь внимательным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И помни наперед: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Свои имеют правила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Шофер и пешеход.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Знает каждый гражданин,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Что в любое время года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Мостовая – для машин,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Тротуар – для пешехода!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Нельзя играть на мостовой!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Ведь ты рискуешь головой!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 мостовой – не играть, не кататься,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Если хотите здоровым остаться!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ДОРОЖНАЯ ТАБЛИЦА УМНОЖЕНИЯ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Правил дорожных на свете немало,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Все бы их выучить вам не мешало.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Но основное из правил движенья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Знать как таблицу должны умноженья!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Если хочешь живым и здоровым остаться, –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 мостовой не играть, не кататься!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Футбол – хорошая игра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 стадионе, детвора.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Хоккей – игра на льду зимой.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Но не играй на мостовой!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Цеплять крючком машины борт –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Опасный и ненужный спорт.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Щади здоровье, жизнь щади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за движением следи.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И проспекты, и бульвары,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Всюду улицы шумны.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Проходи по тротуару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Только с правой стороны.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Тут шалить, мешать народу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Запрещается!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Быть примерным пешеходом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Разрешается!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Экзамен важного значенья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Держи по правилам движенья.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Юные граждане Тани и Пети,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Твердо запомните правила эти.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Где улицу надо тебе перейти,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О правиле помни простом: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С вниманьем налево сперва посмотри,</w:t>
      </w:r>
    </w:p>
    <w:p w:rsidR="002B702F" w:rsidRPr="002B702F" w:rsidRDefault="002B702F" w:rsidP="002B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Направо взгляни потом.</w:t>
      </w:r>
    </w:p>
    <w:p w:rsidR="002B702F" w:rsidRDefault="002B702F" w:rsidP="002B702F">
      <w:pPr>
        <w:pStyle w:val="1"/>
      </w:pPr>
      <w:r>
        <w:lastRenderedPageBreak/>
        <w:t>Конспект занятия по Правилам дорожного движения для детей</w:t>
      </w:r>
    </w:p>
    <w:p w:rsidR="002B702F" w:rsidRDefault="002B702F" w:rsidP="002B702F">
      <w:pPr>
        <w:pStyle w:val="1"/>
      </w:pPr>
      <w:r>
        <w:t>                             5—6лет.</w:t>
      </w:r>
    </w:p>
    <w:p w:rsidR="002B702F" w:rsidRDefault="002B702F" w:rsidP="002B702F">
      <w:pPr>
        <w:pStyle w:val="a3"/>
      </w:pPr>
      <w:r>
        <w:t>ЦЕЛЬ: Расширение и углубление знаний детей по правилам дорожного движения и навыков их соблюдения.</w:t>
      </w:r>
    </w:p>
    <w:p w:rsidR="002B702F" w:rsidRDefault="002B702F" w:rsidP="002B702F">
      <w:pPr>
        <w:pStyle w:val="a3"/>
      </w:pPr>
      <w:r>
        <w:t>ЗАДАЧИ: Ознакомление детей со значением сигналов светофора и дорожных знаков. Добиваться понимания и осмысления символов, изображенных на дорожных знаках. Формировать представления детей о безопасности дорожного движения.</w:t>
      </w:r>
    </w:p>
    <w:p w:rsidR="002B702F" w:rsidRDefault="002B702F" w:rsidP="002B702F">
      <w:pPr>
        <w:pStyle w:val="a3"/>
      </w:pPr>
      <w:r>
        <w:t>МАТЕРИАЛ К ЗАНЯТИЮ:</w:t>
      </w:r>
    </w:p>
    <w:p w:rsidR="002B702F" w:rsidRDefault="002B702F" w:rsidP="002B702F">
      <w:pPr>
        <w:pStyle w:val="a3"/>
      </w:pPr>
      <w:r>
        <w:t>1. Кукла Незнайка.</w:t>
      </w:r>
    </w:p>
    <w:p w:rsidR="002B702F" w:rsidRDefault="002B702F" w:rsidP="002B702F">
      <w:pPr>
        <w:pStyle w:val="a3"/>
      </w:pPr>
      <w:r>
        <w:t>2. Макет светофора.</w:t>
      </w:r>
    </w:p>
    <w:p w:rsidR="002B702F" w:rsidRDefault="002B702F" w:rsidP="002B702F">
      <w:pPr>
        <w:pStyle w:val="a3"/>
      </w:pPr>
      <w:r>
        <w:t>3. Шаблоны сигналов светофора (круги красного, желтого и зеленого цветов)</w:t>
      </w:r>
    </w:p>
    <w:p w:rsidR="002B702F" w:rsidRDefault="002B702F" w:rsidP="002B702F">
      <w:pPr>
        <w:pStyle w:val="a3"/>
      </w:pPr>
      <w:r>
        <w:t>4. Рисунки дорожных знаков.</w:t>
      </w:r>
    </w:p>
    <w:p w:rsidR="002B702F" w:rsidRDefault="002B702F" w:rsidP="002B702F">
      <w:pPr>
        <w:pStyle w:val="a3"/>
      </w:pPr>
      <w:r>
        <w:t>Сегодня к нам на занятие пришел гость, вы его ребята видите? Нет! Он спрятался у нас в группе, потому что ему стыдно за то, что он не знает правил дорожного движения. И пока к нам добирался, чуть под машину не попал. Как вы думаете, кто это? Правильно - это Незнайка.</w:t>
      </w:r>
    </w:p>
    <w:p w:rsidR="002B702F" w:rsidRDefault="002B702F" w:rsidP="002B702F">
      <w:pPr>
        <w:pStyle w:val="a3"/>
      </w:pPr>
      <w:r>
        <w:t>- Ребята, Незнайка просит помощи. Он хочет, чтобы мы его научили как правильно вести себя на улице, где можно играть, как безопасно переходить дорогу. Поможем нашему гостю! Тогда мы все вместе отправляемся в путешествие по нашему городу.</w:t>
      </w:r>
    </w:p>
    <w:p w:rsidR="002B702F" w:rsidRDefault="002B702F" w:rsidP="002B702F">
      <w:pPr>
        <w:pStyle w:val="a3"/>
      </w:pPr>
      <w:r>
        <w:t>Я предлагаю вам построиться парами и в путь!</w:t>
      </w:r>
    </w:p>
    <w:p w:rsidR="002B702F" w:rsidRDefault="002B702F" w:rsidP="002B702F">
      <w:pPr>
        <w:pStyle w:val="a3"/>
      </w:pPr>
      <w:r>
        <w:t>(Дети становятся в колонну парами друг за другом) .</w:t>
      </w:r>
    </w:p>
    <w:p w:rsidR="002B702F" w:rsidRDefault="002B702F" w:rsidP="002B702F">
      <w:pPr>
        <w:pStyle w:val="a3"/>
      </w:pPr>
      <w:r>
        <w:t>Когда мы выходим на улицу, мы становимся (пешеходом) .</w:t>
      </w:r>
    </w:p>
    <w:p w:rsidR="002B702F" w:rsidRDefault="002B702F" w:rsidP="002B702F">
      <w:pPr>
        <w:pStyle w:val="a3"/>
      </w:pPr>
      <w:r>
        <w:t>Пешеход должен соблюдать свои правила. Какие правила для пешеходов мы знаем? Кто расскажет?</w:t>
      </w:r>
    </w:p>
    <w:p w:rsidR="002B702F" w:rsidRDefault="002B702F" w:rsidP="002B702F">
      <w:pPr>
        <w:pStyle w:val="a3"/>
      </w:pPr>
      <w:r>
        <w:t>(Пешеходы должны двигаться по тротуарам по правой стороне, переходить дорогу можно по пешеходному переходу, сначала надо посмотреть налево, потом направо, пешеходы должны соблюдать сигналы светофора и регулировщика) .</w:t>
      </w:r>
    </w:p>
    <w:p w:rsidR="002B702F" w:rsidRDefault="002B702F" w:rsidP="002B702F">
      <w:pPr>
        <w:pStyle w:val="a3"/>
      </w:pPr>
      <w:r>
        <w:t>- Незнайка:</w:t>
      </w:r>
    </w:p>
    <w:p w:rsidR="002B702F" w:rsidRDefault="002B702F" w:rsidP="002B702F">
      <w:pPr>
        <w:pStyle w:val="a3"/>
      </w:pPr>
      <w:r>
        <w:t>- Ой, как интересно! Я должен все их соблюдать?</w:t>
      </w:r>
    </w:p>
    <w:p w:rsidR="002B702F" w:rsidRDefault="002B702F" w:rsidP="002B702F">
      <w:pPr>
        <w:pStyle w:val="a3"/>
      </w:pPr>
      <w:r>
        <w:t>- Педагог:</w:t>
      </w:r>
    </w:p>
    <w:p w:rsidR="002B702F" w:rsidRDefault="002B702F" w:rsidP="002B702F">
      <w:pPr>
        <w:pStyle w:val="a3"/>
      </w:pPr>
      <w:r>
        <w:lastRenderedPageBreak/>
        <w:t>- Совершенно верно. Давай повторим, как дорогу перейти?</w:t>
      </w:r>
    </w:p>
    <w:p w:rsidR="002B702F" w:rsidRDefault="002B702F" w:rsidP="002B702F">
      <w:pPr>
        <w:pStyle w:val="a3"/>
      </w:pPr>
      <w:r>
        <w:t>Ты с дорогой не шути!</w:t>
      </w:r>
    </w:p>
    <w:p w:rsidR="002B702F" w:rsidRDefault="002B702F" w:rsidP="002B702F">
      <w:pPr>
        <w:pStyle w:val="a3"/>
      </w:pPr>
      <w:r>
        <w:t>Чтобы эту переправу,</w:t>
      </w:r>
    </w:p>
    <w:p w:rsidR="002B702F" w:rsidRDefault="002B702F" w:rsidP="002B702F">
      <w:pPr>
        <w:pStyle w:val="a3"/>
      </w:pPr>
      <w:r>
        <w:t>Не волнуясь, одолеть,</w:t>
      </w:r>
    </w:p>
    <w:p w:rsidR="002B702F" w:rsidRDefault="002B702F" w:rsidP="002B702F">
      <w:pPr>
        <w:pStyle w:val="a3"/>
      </w:pPr>
      <w:r>
        <w:t>И налево, и направо</w:t>
      </w:r>
    </w:p>
    <w:p w:rsidR="002B702F" w:rsidRDefault="002B702F" w:rsidP="002B702F">
      <w:pPr>
        <w:pStyle w:val="a3"/>
      </w:pPr>
      <w:r>
        <w:t>Надо быстро посмотреть.</w:t>
      </w:r>
    </w:p>
    <w:p w:rsidR="002B702F" w:rsidRDefault="002B702F" w:rsidP="002B702F">
      <w:pPr>
        <w:pStyle w:val="a3"/>
      </w:pPr>
      <w:r>
        <w:t>Незнайка быстро повторяет. (Дети повторяют хором) .</w:t>
      </w:r>
    </w:p>
    <w:p w:rsidR="002B702F" w:rsidRDefault="002B702F" w:rsidP="002B702F">
      <w:pPr>
        <w:pStyle w:val="a3"/>
      </w:pPr>
      <w:r>
        <w:t>Игра «Внимательный пешеход». Ребятам необходимо перейти по пешеходному переходу, проговаривая правило.</w:t>
      </w:r>
    </w:p>
    <w:p w:rsidR="002B702F" w:rsidRDefault="002B702F" w:rsidP="002B702F">
      <w:pPr>
        <w:pStyle w:val="a3"/>
      </w:pPr>
      <w:r>
        <w:t>Педагог: Наше путешествие продолжается, идем дальше. Помогает с давних пор пешеходам (светофор) .</w:t>
      </w:r>
    </w:p>
    <w:p w:rsidR="002B702F" w:rsidRDefault="002B702F" w:rsidP="002B702F">
      <w:pPr>
        <w:pStyle w:val="a3"/>
      </w:pPr>
      <w:r>
        <w:t>Чтоб тебе помочь</w:t>
      </w:r>
    </w:p>
    <w:p w:rsidR="002B702F" w:rsidRDefault="002B702F" w:rsidP="002B702F">
      <w:pPr>
        <w:pStyle w:val="a3"/>
      </w:pPr>
      <w:r>
        <w:t>Путь пройти опасный,</w:t>
      </w:r>
    </w:p>
    <w:p w:rsidR="002B702F" w:rsidRDefault="002B702F" w:rsidP="002B702F">
      <w:pPr>
        <w:pStyle w:val="a3"/>
      </w:pPr>
      <w:r>
        <w:t>Горят и день и ночь:</w:t>
      </w:r>
    </w:p>
    <w:p w:rsidR="002B702F" w:rsidRDefault="002B702F" w:rsidP="002B702F">
      <w:pPr>
        <w:pStyle w:val="a3"/>
      </w:pPr>
      <w:r>
        <w:t>Зеленый! Желтый! Красный!</w:t>
      </w:r>
    </w:p>
    <w:p w:rsidR="002B702F" w:rsidRDefault="002B702F" w:rsidP="002B702F">
      <w:pPr>
        <w:pStyle w:val="a3"/>
      </w:pPr>
      <w:r>
        <w:t>Самый строгий - (красный свет,</w:t>
      </w:r>
    </w:p>
    <w:p w:rsidR="002B702F" w:rsidRDefault="002B702F" w:rsidP="002B702F">
      <w:pPr>
        <w:pStyle w:val="a3"/>
      </w:pPr>
      <w:r>
        <w:t>Если он горит,</w:t>
      </w:r>
    </w:p>
    <w:p w:rsidR="002B702F" w:rsidRDefault="002B702F" w:rsidP="002B702F">
      <w:pPr>
        <w:pStyle w:val="a3"/>
      </w:pPr>
      <w:r>
        <w:t>Стоп! Дороги дальше нет,</w:t>
      </w:r>
    </w:p>
    <w:p w:rsidR="002B702F" w:rsidRDefault="002B702F" w:rsidP="002B702F">
      <w:pPr>
        <w:pStyle w:val="a3"/>
      </w:pPr>
      <w:r>
        <w:t>Путь для всех закрыт.</w:t>
      </w:r>
    </w:p>
    <w:p w:rsidR="002B702F" w:rsidRDefault="002B702F" w:rsidP="002B702F">
      <w:pPr>
        <w:pStyle w:val="a3"/>
      </w:pPr>
      <w:r>
        <w:t>Чтоб спокойно перешел ты,</w:t>
      </w:r>
    </w:p>
    <w:p w:rsidR="002B702F" w:rsidRDefault="002B702F" w:rsidP="002B702F">
      <w:pPr>
        <w:pStyle w:val="a3"/>
      </w:pPr>
      <w:r>
        <w:t>Слушай нас совет:</w:t>
      </w:r>
    </w:p>
    <w:p w:rsidR="002B702F" w:rsidRDefault="002B702F" w:rsidP="002B702F">
      <w:pPr>
        <w:pStyle w:val="a3"/>
      </w:pPr>
      <w:r>
        <w:t>Жди! Увидишь скоро</w:t>
      </w:r>
    </w:p>
    <w:p w:rsidR="002B702F" w:rsidRDefault="002B702F" w:rsidP="002B702F">
      <w:pPr>
        <w:pStyle w:val="a3"/>
      </w:pPr>
      <w:r>
        <w:t>В середине (желтый свет,</w:t>
      </w:r>
    </w:p>
    <w:p w:rsidR="002B702F" w:rsidRDefault="002B702F" w:rsidP="002B702F">
      <w:pPr>
        <w:pStyle w:val="a3"/>
      </w:pPr>
      <w:r>
        <w:t>А за ним зеленый свет</w:t>
      </w:r>
    </w:p>
    <w:p w:rsidR="002B702F" w:rsidRDefault="002B702F" w:rsidP="002B702F">
      <w:pPr>
        <w:pStyle w:val="a3"/>
      </w:pPr>
      <w:r>
        <w:t>Вспыхнет впереди.</w:t>
      </w:r>
    </w:p>
    <w:p w:rsidR="002B702F" w:rsidRDefault="002B702F" w:rsidP="002B702F">
      <w:pPr>
        <w:pStyle w:val="a3"/>
      </w:pPr>
      <w:r>
        <w:t>Скажет он: препятствий нет,</w:t>
      </w:r>
    </w:p>
    <w:p w:rsidR="002B702F" w:rsidRDefault="002B702F" w:rsidP="002B702F">
      <w:pPr>
        <w:pStyle w:val="a3"/>
      </w:pPr>
      <w:r>
        <w:t>Смело в путь (иди)</w:t>
      </w:r>
    </w:p>
    <w:p w:rsidR="002B702F" w:rsidRDefault="002B702F" w:rsidP="002B702F">
      <w:pPr>
        <w:pStyle w:val="a3"/>
      </w:pPr>
      <w:r>
        <w:lastRenderedPageBreak/>
        <w:t>Ребята, давайте поиграем с Незнайкой и проверим, как он запомнил сигналы светофора.</w:t>
      </w:r>
    </w:p>
    <w:p w:rsidR="002B702F" w:rsidRDefault="002B702F" w:rsidP="002B702F">
      <w:pPr>
        <w:pStyle w:val="a3"/>
      </w:pPr>
      <w:r>
        <w:t>Игра «Собери светофор». Дети делятся на 2 команды. На полу в группе разложены круги красного, желтого и зеленого цветов. По команде педагога дети по одному бегут и берут круги соответствующего цвета, чтобы получился светофор. Чья команда за 1 минуту соберет больше светофоров, та и побеждает. (Светофоры можно выкладывать прямо на полу) .</w:t>
      </w:r>
    </w:p>
    <w:p w:rsidR="002B702F" w:rsidRDefault="002B702F" w:rsidP="002B702F">
      <w:pPr>
        <w:pStyle w:val="a3"/>
      </w:pPr>
      <w:r>
        <w:t>- А сейчас мы сделаем остановку. Дети садятся произвольно на пол. Незнайка, послушай внимательно стихотворение. (Читает ребенок)</w:t>
      </w:r>
    </w:p>
    <w:p w:rsidR="002B702F" w:rsidRDefault="002B702F" w:rsidP="002B702F">
      <w:pPr>
        <w:pStyle w:val="a3"/>
      </w:pPr>
      <w:r>
        <w:t>Город, в котором с тобой мы живем,</w:t>
      </w:r>
    </w:p>
    <w:p w:rsidR="002B702F" w:rsidRDefault="002B702F" w:rsidP="002B702F">
      <w:pPr>
        <w:pStyle w:val="a3"/>
      </w:pPr>
      <w:r>
        <w:t>Можно по праву сравнить с букварем,</w:t>
      </w:r>
    </w:p>
    <w:p w:rsidR="002B702F" w:rsidRDefault="002B702F" w:rsidP="002B702F">
      <w:pPr>
        <w:pStyle w:val="a3"/>
      </w:pPr>
      <w:r>
        <w:t>Азбукой улиц, проспектов, дорог</w:t>
      </w:r>
    </w:p>
    <w:p w:rsidR="002B702F" w:rsidRDefault="002B702F" w:rsidP="002B702F">
      <w:pPr>
        <w:pStyle w:val="a3"/>
      </w:pPr>
      <w:r>
        <w:t>Город дает нам все время урок.</w:t>
      </w:r>
    </w:p>
    <w:p w:rsidR="002B702F" w:rsidRDefault="002B702F" w:rsidP="002B702F">
      <w:pPr>
        <w:pStyle w:val="a3"/>
      </w:pPr>
      <w:r>
        <w:t>Вот она, азбука, - над головой:</w:t>
      </w:r>
    </w:p>
    <w:p w:rsidR="002B702F" w:rsidRDefault="002B702F" w:rsidP="002B702F">
      <w:pPr>
        <w:pStyle w:val="a3"/>
      </w:pPr>
      <w:r>
        <w:t>Знаки развешаны вдоль мостовой.</w:t>
      </w:r>
    </w:p>
    <w:p w:rsidR="002B702F" w:rsidRDefault="002B702F" w:rsidP="002B702F">
      <w:pPr>
        <w:pStyle w:val="a3"/>
      </w:pPr>
      <w:r>
        <w:t>Азбуку города помни всегда,</w:t>
      </w:r>
    </w:p>
    <w:p w:rsidR="002B702F" w:rsidRDefault="002B702F" w:rsidP="002B702F">
      <w:pPr>
        <w:pStyle w:val="a3"/>
      </w:pPr>
      <w:r>
        <w:t>Чтоб не случилась с тобою беда.</w:t>
      </w:r>
    </w:p>
    <w:p w:rsidR="002B702F" w:rsidRDefault="002B702F" w:rsidP="002B702F">
      <w:pPr>
        <w:pStyle w:val="a3"/>
      </w:pPr>
      <w:r>
        <w:t>- О чем, ребята, говорится в этом стихотворении? Правильно, о дорожных знаках. Педагог вывешивает несколько дорожных знаков.</w:t>
      </w:r>
    </w:p>
    <w:p w:rsidR="002B702F" w:rsidRDefault="002B702F" w:rsidP="002B702F">
      <w:pPr>
        <w:pStyle w:val="a3"/>
      </w:pPr>
      <w:r>
        <w:t>- Незнайка, когда ты шел по городу, тебе попадались такие дорожные знаки?</w:t>
      </w:r>
    </w:p>
    <w:p w:rsidR="002B702F" w:rsidRDefault="002B702F" w:rsidP="002B702F">
      <w:pPr>
        <w:pStyle w:val="a3"/>
      </w:pPr>
      <w:r>
        <w:t>- Да, я видел такие картинки.</w:t>
      </w:r>
    </w:p>
    <w:p w:rsidR="002B702F" w:rsidRDefault="002B702F" w:rsidP="002B702F">
      <w:pPr>
        <w:pStyle w:val="a3"/>
      </w:pPr>
      <w:r>
        <w:t>- Сегодня мы познакомимся с дорожным знаком «Пешеходный переход». Для кого этот знак устанавливают? Правильно и для пешеходов и для водителей.</w:t>
      </w:r>
    </w:p>
    <w:p w:rsidR="002B702F" w:rsidRDefault="002B702F" w:rsidP="002B702F">
      <w:pPr>
        <w:pStyle w:val="a3"/>
      </w:pPr>
      <w:r>
        <w:t>Переходить дорогу можно только там, где установлен прямоугольный знак синего цвета «Пешеходный переход».</w:t>
      </w:r>
    </w:p>
    <w:p w:rsidR="002B702F" w:rsidRDefault="002B702F" w:rsidP="002B702F">
      <w:pPr>
        <w:pStyle w:val="a3"/>
      </w:pPr>
      <w:r>
        <w:t>Я – приятель пешеходу, я водителей гроза.</w:t>
      </w:r>
    </w:p>
    <w:p w:rsidR="002B702F" w:rsidRDefault="002B702F" w:rsidP="002B702F">
      <w:pPr>
        <w:pStyle w:val="a3"/>
      </w:pPr>
      <w:r>
        <w:t>Я стою у перехода – нажимай на тормоза!</w:t>
      </w:r>
    </w:p>
    <w:p w:rsidR="002B702F" w:rsidRDefault="002B702F" w:rsidP="002B702F">
      <w:pPr>
        <w:pStyle w:val="a3"/>
      </w:pPr>
      <w:r>
        <w:t>Пешеход, решил дорогу безопасно перейти?</w:t>
      </w:r>
    </w:p>
    <w:p w:rsidR="002B702F" w:rsidRDefault="002B702F" w:rsidP="002B702F">
      <w:pPr>
        <w:pStyle w:val="a3"/>
      </w:pPr>
      <w:r>
        <w:t>В этом я тебе подмога, поспеши меня найти! («Пешеходный переход»)</w:t>
      </w:r>
    </w:p>
    <w:p w:rsidR="002B702F" w:rsidRDefault="002B702F" w:rsidP="002B702F">
      <w:pPr>
        <w:pStyle w:val="a3"/>
      </w:pPr>
      <w:r>
        <w:t>Светофор здесь днем и ночью,</w:t>
      </w:r>
    </w:p>
    <w:p w:rsidR="002B702F" w:rsidRDefault="002B702F" w:rsidP="002B702F">
      <w:pPr>
        <w:pStyle w:val="a3"/>
      </w:pPr>
      <w:r>
        <w:t>Может быть, и не горит.</w:t>
      </w:r>
    </w:p>
    <w:p w:rsidR="002B702F" w:rsidRDefault="002B702F" w:rsidP="002B702F">
      <w:pPr>
        <w:pStyle w:val="a3"/>
      </w:pPr>
      <w:r>
        <w:lastRenderedPageBreak/>
        <w:t>Только знак не между прочим «Осторожно! » говорит.</w:t>
      </w:r>
    </w:p>
    <w:p w:rsidR="002B702F" w:rsidRDefault="002B702F" w:rsidP="002B702F">
      <w:pPr>
        <w:pStyle w:val="a3"/>
      </w:pPr>
      <w:r>
        <w:t>Осторожно! – значит школа близко или детский сад.</w:t>
      </w:r>
    </w:p>
    <w:p w:rsidR="002B702F" w:rsidRDefault="002B702F" w:rsidP="002B702F">
      <w:pPr>
        <w:pStyle w:val="a3"/>
      </w:pPr>
      <w:r>
        <w:t>Уменьшать машинам скорость</w:t>
      </w:r>
    </w:p>
    <w:p w:rsidR="002B702F" w:rsidRDefault="002B702F" w:rsidP="002B702F">
      <w:pPr>
        <w:pStyle w:val="a3"/>
      </w:pPr>
      <w:r>
        <w:t>Надо срочно всем подряд.</w:t>
      </w:r>
    </w:p>
    <w:p w:rsidR="002B702F" w:rsidRDefault="002B702F" w:rsidP="002B702F">
      <w:pPr>
        <w:pStyle w:val="a3"/>
      </w:pPr>
      <w:r>
        <w:t>Скорость сбавил даже ветер –</w:t>
      </w:r>
    </w:p>
    <w:p w:rsidR="002B702F" w:rsidRDefault="002B702F" w:rsidP="002B702F">
      <w:pPr>
        <w:pStyle w:val="a3"/>
      </w:pPr>
      <w:r>
        <w:t>Он – то здесь причем, чудак!</w:t>
      </w:r>
    </w:p>
    <w:p w:rsidR="002B702F" w:rsidRDefault="002B702F" w:rsidP="002B702F">
      <w:pPr>
        <w:pStyle w:val="a3"/>
      </w:pPr>
      <w:r>
        <w:t>Осторожно, дети!</w:t>
      </w:r>
    </w:p>
    <w:p w:rsidR="002B702F" w:rsidRDefault="002B702F" w:rsidP="002B702F">
      <w:pPr>
        <w:pStyle w:val="a3"/>
      </w:pPr>
      <w:r>
        <w:t>«Дети», - говорит дорожный знак. («Дети»)</w:t>
      </w:r>
    </w:p>
    <w:p w:rsidR="002B702F" w:rsidRDefault="002B702F" w:rsidP="002B702F">
      <w:pPr>
        <w:pStyle w:val="a3"/>
      </w:pPr>
      <w:r>
        <w:t>Посмотрите, знак опасный –</w:t>
      </w:r>
    </w:p>
    <w:p w:rsidR="002B702F" w:rsidRDefault="002B702F" w:rsidP="002B702F">
      <w:pPr>
        <w:pStyle w:val="a3"/>
      </w:pPr>
      <w:r>
        <w:t>Человечек в круге красном</w:t>
      </w:r>
    </w:p>
    <w:p w:rsidR="002B702F" w:rsidRDefault="002B702F" w:rsidP="002B702F">
      <w:pPr>
        <w:pStyle w:val="a3"/>
      </w:pPr>
      <w:r>
        <w:t>Перечеркнут пополам.</w:t>
      </w:r>
    </w:p>
    <w:p w:rsidR="002B702F" w:rsidRDefault="002B702F" w:rsidP="002B702F">
      <w:pPr>
        <w:pStyle w:val="a3"/>
      </w:pPr>
      <w:r>
        <w:t>Виноват он, дети, сам.</w:t>
      </w:r>
    </w:p>
    <w:p w:rsidR="002B702F" w:rsidRDefault="002B702F" w:rsidP="002B702F">
      <w:pPr>
        <w:pStyle w:val="a3"/>
      </w:pPr>
      <w:r>
        <w:t>Тут машины быстро мчатся,</w:t>
      </w:r>
    </w:p>
    <w:p w:rsidR="002B702F" w:rsidRDefault="002B702F" w:rsidP="002B702F">
      <w:pPr>
        <w:pStyle w:val="a3"/>
      </w:pPr>
      <w:r>
        <w:t>Может даже быть несчастье.</w:t>
      </w:r>
    </w:p>
    <w:p w:rsidR="002B702F" w:rsidRDefault="002B702F" w:rsidP="002B702F">
      <w:pPr>
        <w:pStyle w:val="a3"/>
      </w:pPr>
      <w:r>
        <w:t>По дороге здесь, друзья,</w:t>
      </w:r>
    </w:p>
    <w:p w:rsidR="002B702F" w:rsidRDefault="002B702F" w:rsidP="002B702F">
      <w:pPr>
        <w:pStyle w:val="a3"/>
      </w:pPr>
      <w:r>
        <w:t>Никому ходить нельзя. («Движение пешеходов запрещено»)</w:t>
      </w:r>
    </w:p>
    <w:p w:rsidR="002B702F" w:rsidRDefault="002B702F" w:rsidP="002B702F">
      <w:pPr>
        <w:pStyle w:val="a3"/>
      </w:pPr>
      <w:r>
        <w:t>Ходит смело млад и стар,</w:t>
      </w:r>
    </w:p>
    <w:p w:rsidR="002B702F" w:rsidRDefault="002B702F" w:rsidP="002B702F">
      <w:pPr>
        <w:pStyle w:val="a3"/>
      </w:pPr>
      <w:r>
        <w:t>Даже кошки и собаки…</w:t>
      </w:r>
    </w:p>
    <w:p w:rsidR="002B702F" w:rsidRDefault="002B702F" w:rsidP="002B702F">
      <w:pPr>
        <w:pStyle w:val="a3"/>
      </w:pPr>
      <w:r>
        <w:t>Только здесь не тротуар –</w:t>
      </w:r>
    </w:p>
    <w:p w:rsidR="002B702F" w:rsidRDefault="002B702F" w:rsidP="002B702F">
      <w:pPr>
        <w:pStyle w:val="a3"/>
      </w:pPr>
      <w:r>
        <w:t>Дело все в дорожном знаке. («Пешеходная дорожка»)</w:t>
      </w:r>
    </w:p>
    <w:p w:rsidR="002B702F" w:rsidRDefault="002B702F" w:rsidP="002B702F">
      <w:pPr>
        <w:pStyle w:val="a3"/>
      </w:pPr>
      <w:r>
        <w:t>Мы сейчас проверим, как Незнайка запомнил знаки, давайте поиграем.</w:t>
      </w:r>
    </w:p>
    <w:p w:rsidR="002B702F" w:rsidRDefault="002B702F" w:rsidP="002B702F">
      <w:pPr>
        <w:pStyle w:val="a3"/>
      </w:pPr>
      <w:r>
        <w:t>Игра «Разрезные дорожные знаки» - детям необходимо из элементов собрать дорожные знаки и назвать их.</w:t>
      </w:r>
    </w:p>
    <w:p w:rsidR="002B702F" w:rsidRDefault="002B702F" w:rsidP="002B702F">
      <w:pPr>
        <w:pStyle w:val="a3"/>
      </w:pPr>
      <w:r>
        <w:t>Вот и пришло время заканчивать наше путешествие.</w:t>
      </w:r>
    </w:p>
    <w:p w:rsidR="002B702F" w:rsidRDefault="002B702F" w:rsidP="002B702F">
      <w:pPr>
        <w:pStyle w:val="a3"/>
      </w:pPr>
      <w:r>
        <w:t>Ребята, как вы думаете, Незнайка запомнил правила дорожного движения. Давайте еще раз все повторим.</w:t>
      </w:r>
    </w:p>
    <w:p w:rsidR="002B702F" w:rsidRDefault="002B702F" w:rsidP="002B702F">
      <w:pPr>
        <w:pStyle w:val="a3"/>
      </w:pPr>
      <w:r>
        <w:t>1. Кто такой пешеход?</w:t>
      </w:r>
    </w:p>
    <w:p w:rsidR="002B702F" w:rsidRDefault="002B702F" w:rsidP="002B702F">
      <w:pPr>
        <w:pStyle w:val="a3"/>
      </w:pPr>
      <w:r>
        <w:lastRenderedPageBreak/>
        <w:t>2. Как правильно пешеходу перейти проезжую часть?</w:t>
      </w:r>
    </w:p>
    <w:p w:rsidR="002B702F" w:rsidRDefault="002B702F" w:rsidP="002B702F">
      <w:pPr>
        <w:pStyle w:val="a3"/>
      </w:pPr>
      <w:r>
        <w:t>3. Для кого устанавливается дорожный знак «Дети»?</w:t>
      </w:r>
    </w:p>
    <w:p w:rsidR="002B702F" w:rsidRDefault="002B702F" w:rsidP="002B702F">
      <w:pPr>
        <w:pStyle w:val="a3"/>
      </w:pPr>
      <w:r>
        <w:t>4. Как перейти проезжую часть, если поблизости нет знака «Пешеходный переход»?</w:t>
      </w:r>
    </w:p>
    <w:p w:rsidR="002B702F" w:rsidRDefault="002B702F" w:rsidP="002B702F">
      <w:pPr>
        <w:pStyle w:val="a3"/>
      </w:pPr>
      <w:r>
        <w:t>5. Как называется дорога для пешеходов?</w:t>
      </w:r>
    </w:p>
    <w:p w:rsidR="002B702F" w:rsidRDefault="002B702F" w:rsidP="002B702F">
      <w:pPr>
        <w:pStyle w:val="a3"/>
      </w:pPr>
      <w:r>
        <w:t>Молодцы, ребята, на все вопросы ответили правильно и Незнайка их запомнил. Давайте проводим Незнайку домой (прощаются с Незнайкой) .</w:t>
      </w:r>
    </w:p>
    <w:p w:rsidR="002B702F" w:rsidRDefault="002B702F" w:rsidP="002B702F">
      <w:pPr>
        <w:pStyle w:val="a3"/>
      </w:pPr>
      <w:r>
        <w:t> </w:t>
      </w:r>
    </w:p>
    <w:p w:rsidR="002B702F" w:rsidRPr="002B702F" w:rsidRDefault="002B702F" w:rsidP="002B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t>Конспект занятия: «Путешествие по правилам дорожного движения»</w:t>
      </w:r>
    </w:p>
    <w:p w:rsidR="002B702F" w:rsidRPr="002B702F" w:rsidRDefault="002B702F" w:rsidP="002B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</w:rPr>
        <w:t>для детей старшего дошкольного возраста</w:t>
      </w:r>
    </w:p>
    <w:p w:rsidR="002B702F" w:rsidRPr="002B702F" w:rsidRDefault="00D258F0" w:rsidP="002B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2B702F" w:rsidRPr="002B702F" w:rsidRDefault="002B702F" w:rsidP="002B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знаний у детей правил дорожного движения.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Задачи: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>-расширять знания о правилах поведения на улице, в транспорте;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-закреплять название и назначение дорожных знаков;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-воспитывать ответственное отношение к своей безопасности на улице;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-обогащать активный словарь;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-совершенствовать двигательные навыки;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-развивать гибкость, координацию движений;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-способствовать формированию положительных эмоций от совместных игр.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Материалы:</w:t>
      </w:r>
      <w:r w:rsidRPr="002B70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>костюмы: кот Леопольд, две мыши; карточки с видами транспорта; дорожные знаки; мяч; ковер «пешеходный переход»; машинки большого размера; два светофора; две стойки; две машинки привязанные веревкой к карандашу.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</w:rPr>
        <w:t>Место проведения музыкальный или физкультурный зал.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Ход занятия: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Дорогие ребята! Сегодня мы с вами отправляемся в необыкновенное путешествие по правилам дорожного движения. На нашем пути будет несколько остановок, где нас ждут непростые задания. Но прежде, чем отправиться в путь, скажите на каком транспорте можно совершить путешествие? (ответы детей)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- Правильно. Перед долгим путешествием, проведем разминку.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Игра: « Что куда?»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(Детям предлагаются три карточки, на которых : облако, две прямые линии-дорога, и две волнистые линии. Ведущий показывает карточку, а дети называют транспорт и вид, к которому он относится. Например: карточка «облако»-самолет-воздушный вид транспорта)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-Отправляемся в путь.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Первая станция: «Город пешеходов»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с мячом : «Продолжи фразу»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Дети встают в круг. Ведущий бросает мяч и задает вопрос, ребенок отвечает и возвращает мяч.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 xml:space="preserve">-По дороге кто идет?(пешеход) -По дороге едет что?( машины) -Где мы автобус ждем? (на остановке) -Кто автобус ведет?(водитель) -Где дорогу переходим?(по пешеходному переходу) -Где играем?(на детской площадке) -Сколько глаз у светофора?(три) -Если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красный глаз горит, то о чем он говорит?(путь закрыт) -Что зеленый говорит?(путь открыт) </w:t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>-Молодцы! На все вопросы ответили правильно.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 xml:space="preserve">Звучит музыка. В зал входит кот Леопольд.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Леопольд: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 Здравствуйте, ребята! Я иду в школу дорожных наук, хочу ПДД выучить. А вы, что тут делаете?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 А мы как раз повторяем ПДД. Оставайся с нами, мы расскажем все, что знаем.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Леопольд: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 А с дорожными знаками вы знакомы?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 Да.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Леопольд: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>- Это хорошо. У меня в портфеле дорожные знаки, но что они обозначают, я не знаю.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 xml:space="preserve">В зал вбегают мыши, забирают портфель и убегают.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 xml:space="preserve">Выглядывают из-за двери и кричат: - Леопольд, выходи! Выходи, подлый трус!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Леопольд: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(схватившись за голову)- Опять эти мыши. Ой, и портфель мой утащили. Вот я сейчас их догоню! (кот убегает)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В центре зала, с портфелем появляются мыши. Трясут портфель, пробуют на «зуб», вытряхивают и разочарованно говорят: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 мышь: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-Ничего интересного!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IIмышь: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-И ничего вкусного!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Появляется кот Леопольд.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 мышь: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-Прости нас Леопольд!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II мышь: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-Леопольд, прости!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Леопольд: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-Давайте, жить дружно!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Мыши: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-А, что вы тут все делаете?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Леопольд: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-Повторяем правила дорожного движения, которые вы, конечно не знаете!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Мыши: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-Мы все знаем!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Леопольд: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>-Сомневаюсь!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-А давайте, проверим. Скажите, дорогие мыши, как надо переходить дорогу?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 мышь: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-Как, как? Конечно ползти на четвереньках!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II мышь: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-Нет, быстро перебежать, чтобы машина не заметила!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Iмышь: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-Нет, ползти!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II мышь: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>-Нет, бежать!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-Не ссорьтесь! Ребята, помогите мышатам.(ответы детей)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 xml:space="preserve">-А зачем нужны пешеходные и подземные переходы?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-Ну, а как надо вести себя, когда вышел из общественного транспорта?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Мыши: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>-Ну, это просто, пролезть между колесами автобуса?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-Ребята, разве можно так делать?(ответы детей)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 xml:space="preserve">-А, на что еще мы должны обратить внимание, подойдя к переходу? (на светофор)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 xml:space="preserve">-А вы что-нибудь слышали про светофор?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Мыши: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-Конечно.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-На какой сигнал светофора следует переходить улицу?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 мышь: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-Мне нравится красный цвет. Я пойду на красный!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II мышь: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-А мне не нравится ни какой, поэтому на светофор я даже смотреть не буду.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-Давайте продолжим наше путешествие.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Следующая станция «Светофория».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Там вы все и узнаете.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 xml:space="preserve">I ребенок: У любого перекрестка,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Нас встречает светофор,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>И заводит очень просто,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С пешеходом разговор.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II ребенок: Свет зеленый – проходи,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Желтый лучше подожди.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Если свет зажегся красный-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Значит, двигаться опасно!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-Ну, что запомнили, на какой сигнал светофора надо переходить дорогу. -Тогда, давайте, поиграем.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Музыкальная игра : «Музыкальный светофор»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>музыка Е.Комальковой, слова С.Михалкова (сборник «Играем и танцуем» 1992 г.) В зале устанавливаются напротив друг друга два светофора, между ними пешеходная дорожка. Две группы детей стоят у светофора. Под музыку «Веселые пешеходы» дети-пешеходы переходят дорогу по зебре. Светофоры «горят» зеленым светом. Под музыку «Машины», дети-водители едут на машинках по проезжей части дороги. На светофорах красный свет. Побеждает та команда (водители или пешеходы), которая внимательно следит за музыкой и светофором.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-Ребята, а чем еще очень важном мы не рассказали нашим гостям? Что мы ежедневно видим вдоль дорог?(дорожные знаки)-Правильно, это дорожные знаки. А чем они отличаются друг от друга?( цветом, формой)А какие бывают дорожные знаки?(запрещающие, предупреждающие, предписывающие и указательные)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Следующая наша станция: «Дорожные знаки».</w:t>
      </w:r>
      <w:r w:rsidRPr="002B70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Леопольд: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- У меня в портфеле много разных знаков. Только я ничего про них не знаю.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 Мы сейчас с ними поиграем.(Все знаки Леопольд выкладывает на полотне, так ,чтобы они были видны детям. Ведущий читает стихотворения, а дети находят соответствующий знак, называют его и определяют группу) 1. «Пешеходный переход» -Здесь наземный переход,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Ходит целый день народ.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Ты, водитель не грусти,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Пешехода, пропусти!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2. «Движение пешеходов запрещено» -В дождь, и в ясную погоду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Здесь не ходят пешеходы,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Говорит им знак одно: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Вам ходить запрещено!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3. «Пешеходный переход» -Пешеход! Пешеход!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Помни ты про переход!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Подземный, наземный,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Похожий на зебру.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Знай, что только переход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От машин тебя спасет!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4. «Место остановки пассажирского транспорта» -В этом месте пешеход,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Терпеливо транспорт ждет.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Он пешком устал шагать,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Хочет пассажиром стать.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5. «Больница» -Если нужно вам лечиться,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Знак подскажет, где больница.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Сто серьезных докторов,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Там вам скажут : «Будь здоров!»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-Теперь Леопольд ты знаешь как называются знаки в твоем портфеле. А наше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путешествие подходит к концу.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Осталась последняя станция: «Дорожная эстафета»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>, здесь нас ждут интересные игры.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I игра: «Ловкие водители»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(Двум командам игроков нужно провести машинку за веревочку между стойками, не сбив их.)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II игра: «Быстрые водители»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( К веревке, средней длины привязывается машинка с одного конца, и карандаш с другого. Участникам команд нужно как можно быстрее намотать веревку с машинкой на карандаш.)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</w:r>
      <w:r w:rsidRPr="002B702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t xml:space="preserve"> -Вот и закончилось наше путешествие в страну правил дорожного движения. Вы показали себя грамотными, знающими пешеходами. И хочется еще раз напомнить вам, ребята: 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Все время будь внимательным,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И помни наперед: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>Свои имеют правила,</w:t>
      </w:r>
      <w:r w:rsidRPr="002B702F">
        <w:rPr>
          <w:rFonts w:ascii="Times New Roman" w:eastAsia="Times New Roman" w:hAnsi="Times New Roman" w:cs="Times New Roman"/>
          <w:sz w:val="24"/>
          <w:szCs w:val="24"/>
        </w:rPr>
        <w:br/>
        <w:t xml:space="preserve">Шофер и пешеход. </w:t>
      </w:r>
    </w:p>
    <w:p w:rsidR="00692C68" w:rsidRDefault="00692C68"/>
    <w:sectPr w:rsidR="00692C68" w:rsidSect="0069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2F"/>
    <w:rsid w:val="002B702F"/>
    <w:rsid w:val="00692C68"/>
    <w:rsid w:val="00D2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7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7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4073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2020-07-20T07:28:00Z</dcterms:created>
  <dcterms:modified xsi:type="dcterms:W3CDTF">2020-07-20T07:28:00Z</dcterms:modified>
</cp:coreProperties>
</file>