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ABE9" w14:textId="72FBE29A" w:rsidR="00457496" w:rsidRPr="003C4DB7" w:rsidRDefault="00457496" w:rsidP="0045749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C4DB7">
        <w:rPr>
          <w:rFonts w:ascii="Times New Roman" w:hAnsi="Times New Roman"/>
          <w:sz w:val="24"/>
          <w:szCs w:val="24"/>
        </w:rPr>
        <w:t xml:space="preserve">Технологическая карта конспекта организованной </w:t>
      </w:r>
      <w:r>
        <w:rPr>
          <w:rFonts w:ascii="Times New Roman" w:hAnsi="Times New Roman"/>
          <w:sz w:val="24"/>
          <w:szCs w:val="24"/>
        </w:rPr>
        <w:t xml:space="preserve">образовательной деятельности  </w:t>
      </w:r>
    </w:p>
    <w:p w14:paraId="17A6E92E" w14:textId="77777777" w:rsidR="00457496" w:rsidRPr="003C4DB7" w:rsidRDefault="00457496" w:rsidP="004574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4558"/>
        <w:gridCol w:w="3422"/>
        <w:gridCol w:w="3427"/>
      </w:tblGrid>
      <w:tr w:rsidR="00457496" w:rsidRPr="003C4DB7" w14:paraId="5A5DBAD9" w14:textId="77777777" w:rsidTr="008B4B83">
        <w:trPr>
          <w:trHeight w:val="44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53E3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ФИО.</w:t>
            </w:r>
          </w:p>
          <w:p w14:paraId="003B24EE" w14:textId="168E3384" w:rsidR="00457496" w:rsidRPr="003C4DB7" w:rsidRDefault="002028E7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П</w:t>
            </w:r>
            <w:r w:rsidR="00457496" w:rsidRPr="003C4DB7">
              <w:rPr>
                <w:rFonts w:ascii="Times New Roman" w:hAnsi="Times New Roman"/>
              </w:rPr>
              <w:t>едагога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C81" w14:textId="6CEA48E6" w:rsidR="00457496" w:rsidRPr="003C4DB7" w:rsidRDefault="00F5156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Стрижаченко Анна Александровна</w:t>
            </w:r>
          </w:p>
        </w:tc>
      </w:tr>
      <w:tr w:rsidR="00457496" w:rsidRPr="003C4DB7" w14:paraId="68EBB31C" w14:textId="77777777" w:rsidTr="008B4B83">
        <w:trPr>
          <w:trHeight w:val="40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F3F7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278" w14:textId="64D2DF15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</w:tr>
      <w:tr w:rsidR="00457496" w:rsidRPr="003C4DB7" w14:paraId="6AA5941F" w14:textId="77777777" w:rsidTr="008B4B83">
        <w:trPr>
          <w:trHeight w:val="46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17E2" w14:textId="418373D9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Форма организации, количество обучающихся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35A" w14:textId="45AFDE08" w:rsidR="00457496" w:rsidRPr="003C4DB7" w:rsidRDefault="00F5156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20 человек</w:t>
            </w:r>
          </w:p>
        </w:tc>
      </w:tr>
      <w:tr w:rsidR="00457496" w:rsidRPr="003C4DB7" w14:paraId="7F6BBFB2" w14:textId="77777777" w:rsidTr="008B4B83">
        <w:trPr>
          <w:trHeight w:val="32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FD6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821" w14:textId="6257FEB2" w:rsidR="00457496" w:rsidRPr="003C4DB7" w:rsidRDefault="00305882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Грибники. Грибы</w:t>
            </w:r>
          </w:p>
        </w:tc>
      </w:tr>
      <w:tr w:rsidR="00457496" w:rsidRPr="003C4DB7" w14:paraId="1C2EE3EF" w14:textId="77777777" w:rsidTr="008B4B83">
        <w:trPr>
          <w:trHeight w:val="41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DA7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Культурная практика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199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Познавательно-исследовательская деятельность</w:t>
            </w:r>
          </w:p>
        </w:tc>
      </w:tr>
      <w:tr w:rsidR="00457496" w:rsidRPr="003C4DB7" w14:paraId="25516F77" w14:textId="77777777" w:rsidTr="008B4B83">
        <w:trPr>
          <w:trHeight w:val="50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0A49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Культурно–смысловой контекст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0C7" w14:textId="32A14B86" w:rsidR="00457496" w:rsidRPr="003C4DB7" w:rsidRDefault="006424DF" w:rsidP="008B4B83">
            <w:pPr>
              <w:rPr>
                <w:rFonts w:ascii="Times New Roman" w:hAnsi="Times New Roman"/>
              </w:rPr>
            </w:pPr>
            <w:r w:rsidRPr="006424DF">
              <w:rPr>
                <w:rFonts w:ascii="Times New Roman" w:hAnsi="Times New Roman"/>
              </w:rPr>
              <w:t>Освоение причинно-следственных связей и отношений</w:t>
            </w:r>
          </w:p>
        </w:tc>
      </w:tr>
      <w:tr w:rsidR="00457496" w:rsidRPr="003C4DB7" w14:paraId="7BAD6C93" w14:textId="77777777" w:rsidTr="008B4B83">
        <w:trPr>
          <w:trHeight w:val="56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F4A8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Цель занятия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55C" w14:textId="45DBAE93" w:rsidR="00457496" w:rsidRPr="009C5982" w:rsidRDefault="00305882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представление детей о грибах</w:t>
            </w:r>
            <w:r w:rsidR="006424DF">
              <w:rPr>
                <w:rFonts w:ascii="Times New Roman" w:hAnsi="Times New Roman"/>
              </w:rPr>
              <w:t xml:space="preserve"> с помощью макета озера Байкал</w:t>
            </w:r>
          </w:p>
        </w:tc>
      </w:tr>
      <w:tr w:rsidR="00457496" w:rsidRPr="003C4DB7" w14:paraId="42B04DED" w14:textId="77777777" w:rsidTr="008B4B83">
        <w:trPr>
          <w:trHeight w:val="405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41A8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Задачи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A66B" w14:textId="77777777" w:rsidR="00457496" w:rsidRPr="003C4DB7" w:rsidRDefault="00457496" w:rsidP="008B4B83">
            <w:pPr>
              <w:jc w:val="center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Обучающие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F49" w14:textId="77777777" w:rsidR="00457496" w:rsidRPr="003C4DB7" w:rsidRDefault="00457496" w:rsidP="008B4B83">
            <w:pPr>
              <w:jc w:val="center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Развивающие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EA40" w14:textId="77777777" w:rsidR="00457496" w:rsidRPr="003C4DB7" w:rsidRDefault="00457496" w:rsidP="008B4B83">
            <w:pPr>
              <w:jc w:val="center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 xml:space="preserve">Воспитательные </w:t>
            </w:r>
          </w:p>
        </w:tc>
      </w:tr>
      <w:tr w:rsidR="00457496" w:rsidRPr="003C4DB7" w14:paraId="7B74FFD9" w14:textId="77777777" w:rsidTr="008B4B83">
        <w:trPr>
          <w:trHeight w:val="222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B2D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00D" w14:textId="24B1783A" w:rsidR="00457496" w:rsidRDefault="002710E5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и обобща</w:t>
            </w:r>
            <w:r w:rsidR="00457496">
              <w:rPr>
                <w:rFonts w:ascii="Times New Roman" w:hAnsi="Times New Roman"/>
              </w:rPr>
              <w:t xml:space="preserve">ть знания </w:t>
            </w:r>
            <w:r w:rsidR="00305882">
              <w:rPr>
                <w:rFonts w:ascii="Times New Roman" w:hAnsi="Times New Roman"/>
              </w:rPr>
              <w:t>о грибах</w:t>
            </w:r>
            <w:r w:rsidR="00F86EB7">
              <w:rPr>
                <w:rFonts w:ascii="Times New Roman" w:hAnsi="Times New Roman"/>
              </w:rPr>
              <w:t>;</w:t>
            </w:r>
          </w:p>
          <w:p w14:paraId="2012BB2A" w14:textId="78B82858" w:rsidR="00F86EB7" w:rsidRPr="003C4DB7" w:rsidRDefault="00032699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детей </w:t>
            </w:r>
            <w:r w:rsidRPr="00032699">
              <w:rPr>
                <w:rFonts w:ascii="Times New Roman" w:hAnsi="Times New Roman"/>
              </w:rPr>
              <w:t xml:space="preserve"> по внешнему виду отличать съедобные грибы от несъедобных;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E7B" w14:textId="1DBD0F9F" w:rsidR="00457496" w:rsidRPr="003C4DB7" w:rsidRDefault="00032699" w:rsidP="008B4B83">
            <w:pPr>
              <w:contextualSpacing/>
              <w:jc w:val="both"/>
              <w:rPr>
                <w:rFonts w:ascii="Times New Roman" w:hAnsi="Times New Roman"/>
              </w:rPr>
            </w:pPr>
            <w:r w:rsidRPr="00032699">
              <w:rPr>
                <w:rFonts w:ascii="Times New Roman" w:hAnsi="Times New Roman"/>
              </w:rPr>
              <w:t>Проявлять внимание и интерес к новой информации, умение слушать и отвечать на вопросы воспитателя,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53C" w14:textId="77777777" w:rsidR="00457496" w:rsidRDefault="00457496" w:rsidP="0003269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любознательность, активность в познании</w:t>
            </w:r>
            <w:r w:rsidR="00032699">
              <w:rPr>
                <w:rFonts w:ascii="Times New Roman" w:hAnsi="Times New Roman"/>
              </w:rPr>
              <w:t>;</w:t>
            </w:r>
          </w:p>
          <w:p w14:paraId="5C0391EA" w14:textId="77777777" w:rsidR="00032699" w:rsidRPr="00032699" w:rsidRDefault="00032699" w:rsidP="00032699">
            <w:pPr>
              <w:contextualSpacing/>
              <w:rPr>
                <w:rFonts w:ascii="Times New Roman" w:hAnsi="Times New Roman"/>
              </w:rPr>
            </w:pPr>
            <w:r w:rsidRPr="00032699">
              <w:rPr>
                <w:rFonts w:ascii="Times New Roman" w:hAnsi="Times New Roman"/>
              </w:rPr>
              <w:t xml:space="preserve">Осознавать ценность взаимодействия в группе, выполнения совместной работы; </w:t>
            </w:r>
          </w:p>
          <w:p w14:paraId="4F6F49F4" w14:textId="21CDF56F" w:rsidR="00032699" w:rsidRPr="003C4DB7" w:rsidRDefault="00032699" w:rsidP="00032699">
            <w:pPr>
              <w:contextualSpacing/>
              <w:rPr>
                <w:rFonts w:ascii="Times New Roman" w:hAnsi="Times New Roman"/>
              </w:rPr>
            </w:pPr>
            <w:r w:rsidRPr="00032699">
              <w:rPr>
                <w:rFonts w:ascii="Times New Roman" w:hAnsi="Times New Roman"/>
              </w:rPr>
              <w:t>Выражать гуманное отношение к природе родного края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57496" w:rsidRPr="003C4DB7" w14:paraId="1A74001B" w14:textId="77777777" w:rsidTr="008B4B83">
        <w:trPr>
          <w:trHeight w:val="2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270F" w14:textId="77777777" w:rsidR="00457496" w:rsidRPr="003C4DB7" w:rsidRDefault="00457496" w:rsidP="008B4B83">
            <w:pPr>
              <w:ind w:left="34"/>
              <w:rPr>
                <w:rFonts w:ascii="Times New Roman" w:hAnsi="Times New Roman"/>
                <w:color w:val="FF0000"/>
              </w:rPr>
            </w:pPr>
            <w:r w:rsidRPr="003C4DB7">
              <w:rPr>
                <w:rFonts w:ascii="Times New Roman" w:hAnsi="Times New Roman"/>
              </w:rPr>
              <w:t>Оборудование:</w:t>
            </w:r>
          </w:p>
        </w:tc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54C6" w14:textId="018A6A6E" w:rsidR="00457496" w:rsidRPr="003C4DB7" w:rsidRDefault="004E0308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доска, ноутбук с заданиями, макет </w:t>
            </w:r>
            <w:proofErr w:type="spellStart"/>
            <w:r>
              <w:rPr>
                <w:rFonts w:ascii="Times New Roman" w:hAnsi="Times New Roman"/>
              </w:rPr>
              <w:t>о.Байкал</w:t>
            </w:r>
            <w:proofErr w:type="spellEnd"/>
            <w:r>
              <w:rPr>
                <w:rFonts w:ascii="Times New Roman" w:hAnsi="Times New Roman"/>
              </w:rPr>
              <w:t>, корзина с муляжами грибов, шапочки с изображением грибов</w:t>
            </w:r>
            <w:r w:rsidR="00F86EB7">
              <w:rPr>
                <w:rFonts w:ascii="Times New Roman" w:hAnsi="Times New Roman"/>
              </w:rPr>
              <w:t xml:space="preserve">, мочалки для каждого ребенка, емкость с чистой и емкость с грязной водой, пластилин, </w:t>
            </w:r>
            <w:proofErr w:type="spellStart"/>
            <w:r w:rsidR="00F86EB7">
              <w:rPr>
                <w:rFonts w:ascii="Times New Roman" w:hAnsi="Times New Roman"/>
              </w:rPr>
              <w:t>досточки</w:t>
            </w:r>
            <w:proofErr w:type="spellEnd"/>
            <w:r w:rsidR="00F86EB7">
              <w:rPr>
                <w:rFonts w:ascii="Times New Roman" w:hAnsi="Times New Roman"/>
              </w:rPr>
              <w:t xml:space="preserve"> по количеству детей, пластилин на каждого ребенка, влажные салфетки.</w:t>
            </w:r>
          </w:p>
        </w:tc>
      </w:tr>
    </w:tbl>
    <w:p w14:paraId="6F34CCEB" w14:textId="77777777" w:rsidR="00457496" w:rsidRPr="003C4DB7" w:rsidRDefault="00457496" w:rsidP="00457496">
      <w:pPr>
        <w:pStyle w:val="a3"/>
        <w:rPr>
          <w:rFonts w:ascii="Times New Roman" w:hAnsi="Times New Roman"/>
          <w:sz w:val="24"/>
          <w:szCs w:val="24"/>
        </w:rPr>
      </w:pPr>
    </w:p>
    <w:p w14:paraId="57A64DA7" w14:textId="77777777" w:rsidR="00457496" w:rsidRPr="003C4DB7" w:rsidRDefault="00457496" w:rsidP="0045749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9"/>
        <w:gridCol w:w="7783"/>
        <w:gridCol w:w="2158"/>
        <w:gridCol w:w="2127"/>
      </w:tblGrid>
      <w:tr w:rsidR="00457496" w:rsidRPr="003C4DB7" w14:paraId="090908B1" w14:textId="77777777" w:rsidTr="008B4B83">
        <w:trPr>
          <w:trHeight w:val="908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DEA4B" w14:textId="77777777" w:rsidR="00457496" w:rsidRPr="003C4DB7" w:rsidRDefault="00457496" w:rsidP="008B4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204EE" w14:textId="77777777" w:rsidR="00457496" w:rsidRPr="003C4DB7" w:rsidRDefault="00457496" w:rsidP="008B4B83">
            <w:pPr>
              <w:pStyle w:val="a3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3C4DB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Деятельность педагога</w:t>
            </w:r>
          </w:p>
          <w:p w14:paraId="3F53F574" w14:textId="0B200A9F" w:rsidR="00457496" w:rsidRPr="003C4DB7" w:rsidRDefault="00457496" w:rsidP="008B4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3890" w14:textId="77777777" w:rsidR="00457496" w:rsidRPr="003C4DB7" w:rsidRDefault="00457496" w:rsidP="008B4B83">
            <w:pPr>
              <w:pStyle w:val="a3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3C4DB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Деятельность детей</w:t>
            </w:r>
          </w:p>
          <w:p w14:paraId="7112A27C" w14:textId="77777777" w:rsidR="00457496" w:rsidRPr="003C4DB7" w:rsidRDefault="00457496" w:rsidP="008B4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05565" w14:textId="77777777" w:rsidR="00457496" w:rsidRPr="003C4DB7" w:rsidRDefault="00457496" w:rsidP="008B4B83">
            <w:pPr>
              <w:pStyle w:val="a3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3C4DB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Количественные и каче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ственные планируемые результаты</w:t>
            </w:r>
          </w:p>
        </w:tc>
      </w:tr>
      <w:tr w:rsidR="00457496" w:rsidRPr="003C4DB7" w14:paraId="0841058D" w14:textId="77777777" w:rsidTr="008B4B83">
        <w:trPr>
          <w:trHeight w:val="463"/>
          <w:jc w:val="center"/>
        </w:trPr>
        <w:tc>
          <w:tcPr>
            <w:tcW w:w="1469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F31A9" w14:textId="77777777" w:rsidR="00457496" w:rsidRPr="003C4DB7" w:rsidRDefault="00457496" w:rsidP="00457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3C4DB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Организационный этап (5 мин)</w:t>
            </w:r>
          </w:p>
        </w:tc>
      </w:tr>
      <w:tr w:rsidR="00457496" w:rsidRPr="003C4DB7" w14:paraId="3E61256D" w14:textId="77777777" w:rsidTr="008B4B83">
        <w:trPr>
          <w:trHeight w:val="333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EADF1" w14:textId="77777777" w:rsidR="00457496" w:rsidRPr="003C4DB7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4DB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Введение в ситуацию 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3C779" w14:textId="5DDAF54C" w:rsidR="00DA6529" w:rsidRPr="003C4DB7" w:rsidRDefault="00305882" w:rsidP="008B4B8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Ребята, </w:t>
            </w:r>
            <w:r w:rsidR="003A4B43">
              <w:rPr>
                <w:rFonts w:ascii="Times New Roman" w:eastAsia="Times New Roman" w:hAnsi="Times New Roman"/>
              </w:rPr>
              <w:t xml:space="preserve">сегодня я получила письмо от белочки, в котором она просит нас помочь ей. </w:t>
            </w:r>
            <w:r w:rsidR="0095575F">
              <w:rPr>
                <w:rFonts w:ascii="Times New Roman" w:eastAsia="Times New Roman" w:hAnsi="Times New Roman"/>
              </w:rPr>
              <w:t xml:space="preserve">Чем мы можем ей помочь </w:t>
            </w:r>
            <w:r w:rsidR="003A4B43">
              <w:rPr>
                <w:rFonts w:ascii="Times New Roman" w:eastAsia="Times New Roman" w:hAnsi="Times New Roman"/>
              </w:rPr>
              <w:t>(ответы детей). Белочка просит нас помочь ей собрать грибы. Поможем белоч</w:t>
            </w:r>
            <w:r w:rsidR="005815E8">
              <w:rPr>
                <w:rFonts w:ascii="Times New Roman" w:eastAsia="Times New Roman" w:hAnsi="Times New Roman"/>
              </w:rPr>
              <w:t xml:space="preserve">ке? Где живут белки? Где растут грибы? А хотите совершить путешествие и отправиться в лес? 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684D64" w14:textId="4BB885C7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 </w:t>
            </w:r>
            <w:r w:rsidR="001C5A2D">
              <w:rPr>
                <w:rFonts w:ascii="Times New Roman" w:hAnsi="Times New Roman"/>
              </w:rPr>
              <w:t>педагога и высказывают свои предположения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DC666" w14:textId="3978B3A5" w:rsidR="00457496" w:rsidRPr="003C4DB7" w:rsidRDefault="00457496" w:rsidP="008B4B83">
            <w:pPr>
              <w:rPr>
                <w:rFonts w:ascii="Times New Roman" w:hAnsi="Times New Roman"/>
              </w:rPr>
            </w:pPr>
          </w:p>
        </w:tc>
      </w:tr>
      <w:tr w:rsidR="00457496" w:rsidRPr="003C4DB7" w14:paraId="0A5B38C0" w14:textId="77777777" w:rsidTr="008B4B83">
        <w:trPr>
          <w:trHeight w:val="1184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58F81" w14:textId="692E3EDC" w:rsidR="00457496" w:rsidRPr="003C4DB7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4DB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Постановка проблемы и мотивация детей 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8774A" w14:textId="7DCBE911" w:rsidR="00610E85" w:rsidRDefault="00610E85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с вами уже много раз совершали путешествие</w:t>
            </w:r>
            <w:r w:rsidR="0095575F">
              <w:rPr>
                <w:rFonts w:ascii="Times New Roman" w:hAnsi="Times New Roman"/>
              </w:rPr>
              <w:t>. На чем можно путешествовать?</w:t>
            </w:r>
          </w:p>
          <w:p w14:paraId="41A2184A" w14:textId="77777777" w:rsidR="00610E85" w:rsidRDefault="00610E85" w:rsidP="008B4B83">
            <w:pPr>
              <w:rPr>
                <w:rFonts w:ascii="Times New Roman" w:hAnsi="Times New Roman"/>
              </w:rPr>
            </w:pPr>
          </w:p>
          <w:p w14:paraId="1EA539CB" w14:textId="77777777" w:rsidR="00610E85" w:rsidRDefault="00610E85" w:rsidP="008B4B83">
            <w:pPr>
              <w:rPr>
                <w:rFonts w:ascii="Times New Roman" w:hAnsi="Times New Roman"/>
              </w:rPr>
            </w:pPr>
          </w:p>
          <w:p w14:paraId="0D183E01" w14:textId="77777777" w:rsidR="00610E85" w:rsidRDefault="00610E85" w:rsidP="008B4B83">
            <w:pPr>
              <w:rPr>
                <w:rFonts w:ascii="Times New Roman" w:hAnsi="Times New Roman"/>
              </w:rPr>
            </w:pPr>
          </w:p>
          <w:p w14:paraId="49AE0C51" w14:textId="77777777" w:rsidR="00610E85" w:rsidRDefault="00610E85" w:rsidP="008B4B83">
            <w:pPr>
              <w:rPr>
                <w:rFonts w:ascii="Times New Roman" w:hAnsi="Times New Roman"/>
              </w:rPr>
            </w:pPr>
          </w:p>
          <w:p w14:paraId="75649590" w14:textId="77777777" w:rsidR="00610E85" w:rsidRDefault="00610E85" w:rsidP="008B4B83">
            <w:pPr>
              <w:rPr>
                <w:rFonts w:ascii="Times New Roman" w:hAnsi="Times New Roman"/>
              </w:rPr>
            </w:pPr>
          </w:p>
          <w:p w14:paraId="14BF1797" w14:textId="351B5A51" w:rsidR="00457496" w:rsidRPr="003C4DB7" w:rsidRDefault="00F11335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 w:rsidR="003A4B43">
              <w:rPr>
                <w:rFonts w:ascii="Times New Roman" w:hAnsi="Times New Roman"/>
              </w:rPr>
              <w:t>вы знаете о грибах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8B987" w14:textId="116A91A5" w:rsidR="00457496" w:rsidRPr="003C4DB7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на интерактивной доске и узнают, что отправятся в лес на воздушном шаре.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2ED8D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4FB48F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AB7CD8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519B89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36C847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77F39B1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3D5E6B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36518AD" w14:textId="77777777" w:rsidR="00610E85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F20FF6" w14:textId="515C0CD5" w:rsidR="00457496" w:rsidRPr="003C4DB7" w:rsidRDefault="00610E85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0E85">
              <w:rPr>
                <w:rFonts w:ascii="Times New Roman" w:hAnsi="Times New Roman"/>
                <w:sz w:val="24"/>
                <w:szCs w:val="24"/>
              </w:rPr>
              <w:t>Ориентируются в ситуации, вспоминают, что знают о грибах</w:t>
            </w:r>
          </w:p>
        </w:tc>
      </w:tr>
      <w:tr w:rsidR="00457496" w:rsidRPr="003C4DB7" w14:paraId="60EB8892" w14:textId="77777777" w:rsidTr="008B4B83">
        <w:trPr>
          <w:trHeight w:val="390"/>
          <w:jc w:val="center"/>
        </w:trPr>
        <w:tc>
          <w:tcPr>
            <w:tcW w:w="1469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CC2D6" w14:textId="77777777" w:rsidR="00457496" w:rsidRPr="003C4DB7" w:rsidRDefault="00457496" w:rsidP="004574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этап (20 </w:t>
            </w:r>
            <w:r w:rsidRPr="003C4DB7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457496" w:rsidRPr="003C4DB7" w14:paraId="6E9C8BED" w14:textId="77777777" w:rsidTr="008B4B83">
        <w:trPr>
          <w:trHeight w:val="672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E33A68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Актуализация (повтор, закрепление) знаний и умений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47ACE" w14:textId="74C22091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 xml:space="preserve"> </w:t>
            </w:r>
            <w:r w:rsidR="00F11335">
              <w:rPr>
                <w:rFonts w:ascii="Times New Roman" w:hAnsi="Times New Roman"/>
              </w:rPr>
              <w:t>Воспитатель</w:t>
            </w:r>
            <w:r w:rsidRPr="003C4DB7">
              <w:rPr>
                <w:rFonts w:ascii="Times New Roman" w:hAnsi="Times New Roman"/>
              </w:rPr>
              <w:t xml:space="preserve"> задает вопрос</w:t>
            </w:r>
            <w:r>
              <w:rPr>
                <w:rFonts w:ascii="Times New Roman" w:hAnsi="Times New Roman"/>
              </w:rPr>
              <w:t>ы: Как</w:t>
            </w:r>
            <w:r w:rsidR="00F11335">
              <w:rPr>
                <w:rFonts w:ascii="Times New Roman" w:hAnsi="Times New Roman"/>
              </w:rPr>
              <w:t xml:space="preserve">ие </w:t>
            </w:r>
            <w:r w:rsidR="00DA6529">
              <w:rPr>
                <w:rFonts w:ascii="Times New Roman" w:hAnsi="Times New Roman"/>
              </w:rPr>
              <w:t>грибы</w:t>
            </w:r>
            <w:r w:rsidR="00F11335">
              <w:rPr>
                <w:rFonts w:ascii="Times New Roman" w:hAnsi="Times New Roman"/>
              </w:rPr>
              <w:t xml:space="preserve"> вы знаете</w:t>
            </w:r>
            <w:r>
              <w:rPr>
                <w:rFonts w:ascii="Times New Roman" w:hAnsi="Times New Roman"/>
              </w:rPr>
              <w:t>?</w:t>
            </w:r>
            <w:r w:rsidR="003A4B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7EE33" w14:textId="3C6F54BE" w:rsidR="00457496" w:rsidRPr="003C4DB7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C86B53">
              <w:rPr>
                <w:rFonts w:ascii="Times New Roman" w:hAnsi="Times New Roman"/>
                <w:sz w:val="24"/>
                <w:szCs w:val="24"/>
              </w:rPr>
              <w:t>знакомые названия</w:t>
            </w:r>
            <w:r w:rsidR="00F1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529">
              <w:rPr>
                <w:rFonts w:ascii="Times New Roman" w:hAnsi="Times New Roman"/>
                <w:sz w:val="24"/>
                <w:szCs w:val="24"/>
              </w:rPr>
              <w:t>грибов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A11AB" w14:textId="683A76F3" w:rsidR="00457496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8B47940" w14:textId="6269F42F" w:rsidR="00457496" w:rsidRPr="003C4DB7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496" w:rsidRPr="003C4DB7" w14:paraId="24F63EBD" w14:textId="77777777" w:rsidTr="008B4B83">
        <w:trPr>
          <w:trHeight w:val="672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107B9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Фиксация затруднения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20B2A" w14:textId="3AAF3B4F" w:rsidR="00457496" w:rsidRPr="003C4DB7" w:rsidRDefault="0095575F" w:rsidP="008B4B8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Ребята, вам было трудно ответить на вопросы.</w:t>
            </w:r>
            <w:r w:rsidR="00457496" w:rsidRPr="0095575F">
              <w:rPr>
                <w:rFonts w:ascii="Times New Roman" w:hAnsi="Times New Roman"/>
              </w:rPr>
              <w:t xml:space="preserve"> Как вы думаете, почему? А что мы можем сделать для того, чтобы узнать больше?</w:t>
            </w:r>
            <w:r w:rsidR="00457496" w:rsidRPr="003C4D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F324A0" w14:textId="77777777" w:rsidR="00457496" w:rsidRPr="003C4DB7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0C3D9" w14:textId="6157C5EA" w:rsidR="00457496" w:rsidRPr="003C4DB7" w:rsidRDefault="00457496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способы узнать больше о</w:t>
            </w:r>
            <w:r w:rsidR="00C86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529">
              <w:rPr>
                <w:rFonts w:ascii="Times New Roman" w:hAnsi="Times New Roman"/>
                <w:sz w:val="24"/>
                <w:szCs w:val="24"/>
              </w:rPr>
              <w:t>грибах</w:t>
            </w:r>
            <w:r w:rsidR="00C86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496" w:rsidRPr="003C4DB7" w14:paraId="7B4F98CD" w14:textId="77777777" w:rsidTr="008B4B83">
        <w:trPr>
          <w:trHeight w:val="901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1A983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Открытие нового знания (способа действия)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7EABF" w14:textId="6DCC57C8" w:rsidR="002710E5" w:rsidRDefault="004675A1" w:rsidP="00C86B53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2C0E37" w:rsidRPr="002C0E37">
              <w:rPr>
                <w:rFonts w:ascii="Times New Roman" w:eastAsia="Times New Roman" w:hAnsi="Times New Roman"/>
              </w:rPr>
              <w:t>Давайте вдохнем прекрасный аромат леса. Встаем на носочки, делаем вдох, тянем ручки вверх и выдох</w:t>
            </w:r>
            <w:r>
              <w:rPr>
                <w:rFonts w:ascii="Times New Roman" w:eastAsia="Times New Roman" w:hAnsi="Times New Roman"/>
              </w:rPr>
              <w:t xml:space="preserve">. (звучит аудиозапись «звуки леса»). </w:t>
            </w:r>
            <w:r w:rsidR="002C699C">
              <w:rPr>
                <w:rFonts w:ascii="Times New Roman" w:eastAsia="Times New Roman" w:hAnsi="Times New Roman"/>
              </w:rPr>
              <w:t>Ребята,</w:t>
            </w:r>
            <w:r w:rsidR="00D24D6A">
              <w:rPr>
                <w:rFonts w:ascii="Times New Roman" w:eastAsia="Times New Roman" w:hAnsi="Times New Roman"/>
              </w:rPr>
              <w:t xml:space="preserve"> г</w:t>
            </w:r>
            <w:r w:rsidR="00D24D6A" w:rsidRPr="00D24D6A">
              <w:rPr>
                <w:rFonts w:ascii="Times New Roman" w:eastAsia="Times New Roman" w:hAnsi="Times New Roman"/>
              </w:rPr>
              <w:t>рибы – это необычные растения, у них нет ни ветвей, ни листьев, ни цветов. (На</w:t>
            </w:r>
            <w:r w:rsidR="00D24D6A">
              <w:rPr>
                <w:rFonts w:ascii="Times New Roman" w:eastAsia="Times New Roman" w:hAnsi="Times New Roman"/>
              </w:rPr>
              <w:t xml:space="preserve"> интерактивной </w:t>
            </w:r>
            <w:r w:rsidR="00D24D6A" w:rsidRPr="00D24D6A">
              <w:rPr>
                <w:rFonts w:ascii="Times New Roman" w:eastAsia="Times New Roman" w:hAnsi="Times New Roman"/>
              </w:rPr>
              <w:t>доск</w:t>
            </w:r>
            <w:r w:rsidR="00D24D6A">
              <w:rPr>
                <w:rFonts w:ascii="Times New Roman" w:eastAsia="Times New Roman" w:hAnsi="Times New Roman"/>
              </w:rPr>
              <w:t>е</w:t>
            </w:r>
            <w:r w:rsidR="00D24D6A" w:rsidRPr="00D24D6A">
              <w:rPr>
                <w:rFonts w:ascii="Times New Roman" w:eastAsia="Times New Roman" w:hAnsi="Times New Roman"/>
              </w:rPr>
              <w:t xml:space="preserve"> </w:t>
            </w:r>
            <w:r w:rsidR="00D24D6A">
              <w:rPr>
                <w:rFonts w:ascii="Times New Roman" w:eastAsia="Times New Roman" w:hAnsi="Times New Roman"/>
              </w:rPr>
              <w:t>появляется</w:t>
            </w:r>
            <w:r w:rsidR="00D24D6A" w:rsidRPr="00D24D6A">
              <w:rPr>
                <w:rFonts w:ascii="Times New Roman" w:eastAsia="Times New Roman" w:hAnsi="Times New Roman"/>
              </w:rPr>
              <w:t xml:space="preserve"> картинка – схема гриба). Что есть у грибов? (ножка и шляпка.) Правильно, ножка, шляпка, корни – грибница. Грибы размножаются спорами. Споры – это </w:t>
            </w:r>
            <w:r w:rsidR="00D24D6A" w:rsidRPr="00D24D6A">
              <w:rPr>
                <w:rFonts w:ascii="Times New Roman" w:eastAsia="Times New Roman" w:hAnsi="Times New Roman"/>
              </w:rPr>
              <w:lastRenderedPageBreak/>
              <w:t xml:space="preserve">маленькие частицы, которые прячутся в шляпках грибов. Когда грибы созревают, споры падают на землю. Из спор вырастают маленькие грибочки. Через корни-ниточки грибы получают из земли воду и полезные вещества. </w:t>
            </w:r>
          </w:p>
          <w:p w14:paraId="1DD5F33A" w14:textId="53508074" w:rsidR="006A40A5" w:rsidRDefault="00D24D6A" w:rsidP="00C86B53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95575F">
              <w:rPr>
                <w:rFonts w:ascii="Times New Roman" w:eastAsia="Times New Roman" w:hAnsi="Times New Roman"/>
              </w:rPr>
              <w:t>Людей, которые идут в лес за грибами, называют</w:t>
            </w:r>
            <w:r w:rsidR="006A40A5" w:rsidRPr="0095575F">
              <w:rPr>
                <w:rFonts w:ascii="Times New Roman" w:eastAsia="Times New Roman" w:hAnsi="Times New Roman"/>
              </w:rPr>
              <w:t xml:space="preserve"> ….</w:t>
            </w:r>
            <w:r w:rsidRPr="0095575F">
              <w:rPr>
                <w:rFonts w:ascii="Times New Roman" w:eastAsia="Times New Roman" w:hAnsi="Times New Roman"/>
              </w:rPr>
              <w:t xml:space="preserve"> </w:t>
            </w:r>
            <w:r w:rsidR="006A40A5" w:rsidRPr="0095575F">
              <w:rPr>
                <w:rFonts w:ascii="Times New Roman" w:eastAsia="Times New Roman" w:hAnsi="Times New Roman"/>
              </w:rPr>
              <w:t>(</w:t>
            </w:r>
            <w:r w:rsidRPr="0095575F">
              <w:rPr>
                <w:rFonts w:ascii="Times New Roman" w:eastAsia="Times New Roman" w:hAnsi="Times New Roman"/>
              </w:rPr>
              <w:t>грибниками</w:t>
            </w:r>
            <w:r w:rsidR="006A40A5" w:rsidRPr="0095575F">
              <w:rPr>
                <w:rFonts w:ascii="Times New Roman" w:eastAsia="Times New Roman" w:hAnsi="Times New Roman"/>
              </w:rPr>
              <w:t>)</w:t>
            </w:r>
            <w:r w:rsidRPr="0095575F">
              <w:rPr>
                <w:rFonts w:ascii="Times New Roman" w:eastAsia="Times New Roman" w:hAnsi="Times New Roman"/>
              </w:rPr>
              <w:t xml:space="preserve">. </w:t>
            </w:r>
            <w:r w:rsidR="006A40A5">
              <w:rPr>
                <w:rFonts w:ascii="Times New Roman" w:eastAsia="Times New Roman" w:hAnsi="Times New Roman"/>
              </w:rPr>
              <w:t>Грибы бывают съедобные и несъе</w:t>
            </w:r>
            <w:r w:rsidR="002C0E37">
              <w:rPr>
                <w:rFonts w:ascii="Times New Roman" w:eastAsia="Times New Roman" w:hAnsi="Times New Roman"/>
              </w:rPr>
              <w:t>добные.</w:t>
            </w:r>
          </w:p>
          <w:p w14:paraId="4F6FC2DD" w14:textId="77777777" w:rsid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642372B4" w14:textId="7276EA84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И сейчас мы с вами познакомимся с некоторыми из них.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9F2870" w:rsidRPr="0095575F">
              <w:rPr>
                <w:rFonts w:ascii="Times New Roman" w:eastAsia="Times New Roman" w:hAnsi="Times New Roman"/>
              </w:rPr>
              <w:t xml:space="preserve">Для этого нам необходимо подойти к нашему макету озера </w:t>
            </w:r>
            <w:r w:rsidR="0095575F" w:rsidRPr="0095575F">
              <w:rPr>
                <w:rFonts w:ascii="Times New Roman" w:eastAsia="Times New Roman" w:hAnsi="Times New Roman"/>
              </w:rPr>
              <w:t xml:space="preserve">Байкал. </w:t>
            </w:r>
            <w:r w:rsidR="009F2870">
              <w:rPr>
                <w:rFonts w:ascii="Times New Roman" w:eastAsia="Times New Roman" w:hAnsi="Times New Roman"/>
              </w:rPr>
              <w:t xml:space="preserve"> </w:t>
            </w:r>
            <w:r w:rsidR="003D1C32">
              <w:rPr>
                <w:rFonts w:ascii="Times New Roman" w:eastAsia="Times New Roman" w:hAnsi="Times New Roman"/>
              </w:rPr>
              <w:t>Я предлагаю сделать вот что. Я зачитываю стих, а вы по описанию находите тот гриб, о котором пойдет речь. Согласны?</w:t>
            </w:r>
          </w:p>
          <w:p w14:paraId="3E6FE8FB" w14:textId="628AB561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На опушке три сестрички -</w:t>
            </w:r>
          </w:p>
          <w:p w14:paraId="3535263C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Ярко рыжие лисички.</w:t>
            </w:r>
          </w:p>
          <w:p w14:paraId="0A9114E1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Шляпки в капельках росы,</w:t>
            </w:r>
          </w:p>
          <w:p w14:paraId="30D735CB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Три сестренки - три лисы.</w:t>
            </w:r>
          </w:p>
          <w:p w14:paraId="2B920168" w14:textId="704B4ABC" w:rsid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(ассоциация с лисой)</w:t>
            </w:r>
          </w:p>
          <w:p w14:paraId="137F13AC" w14:textId="78E4A870" w:rsidR="005B2A4A" w:rsidRDefault="005B2A4A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5B2A4A">
              <w:rPr>
                <w:rFonts w:ascii="Times New Roman" w:eastAsia="Times New Roman" w:hAnsi="Times New Roman"/>
              </w:rPr>
              <w:t>Э</w:t>
            </w:r>
            <w:r w:rsidR="0095575F">
              <w:rPr>
                <w:rFonts w:ascii="Times New Roman" w:eastAsia="Times New Roman" w:hAnsi="Times New Roman"/>
              </w:rPr>
              <w:t>тот гриб называется лисичка, он</w:t>
            </w:r>
            <w:r w:rsidRPr="005B2A4A">
              <w:rPr>
                <w:rFonts w:ascii="Times New Roman" w:eastAsia="Times New Roman" w:hAnsi="Times New Roman"/>
              </w:rPr>
              <w:t xml:space="preserve"> съедобный. Он своим цветом похож на лису, поэтому его и называют лисичка. У него и ножка, и шляпка одного цвета.</w:t>
            </w:r>
          </w:p>
          <w:p w14:paraId="7CC5F9D4" w14:textId="77777777" w:rsidR="005B2A4A" w:rsidRPr="007B2055" w:rsidRDefault="005B2A4A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6C58812C" w14:textId="41F054D2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Крепкий, плотный, очень статный,</w:t>
            </w:r>
          </w:p>
          <w:p w14:paraId="002F1331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В шляпе бурой и нарядной.</w:t>
            </w:r>
          </w:p>
          <w:p w14:paraId="7BDF17E8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Это гордость всех лесов!</w:t>
            </w:r>
          </w:p>
          <w:p w14:paraId="2FCA1FD6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Настоящий царь грибов!</w:t>
            </w:r>
          </w:p>
          <w:p w14:paraId="013A265A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От дождя немного влажный,</w:t>
            </w:r>
          </w:p>
          <w:p w14:paraId="175559AD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Белый гриб - большой и важный.</w:t>
            </w:r>
          </w:p>
          <w:p w14:paraId="405DF656" w14:textId="7977B6F2" w:rsid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559C73B8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До чего же хороши</w:t>
            </w:r>
          </w:p>
          <w:p w14:paraId="6E1045BD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В красных шляпках крепыши!</w:t>
            </w:r>
          </w:p>
          <w:p w14:paraId="01505315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Я их рано поутру</w:t>
            </w:r>
          </w:p>
          <w:p w14:paraId="01900401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Под осиной соберу.</w:t>
            </w:r>
          </w:p>
          <w:p w14:paraId="00B24E0A" w14:textId="0CF656C3" w:rsid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Этот гриб называется подосиновик. Растет он под осиной, поэтому так и называется – подосиновик.</w:t>
            </w:r>
          </w:p>
          <w:p w14:paraId="6D01C19A" w14:textId="77777777" w:rsidR="00E42FB5" w:rsidRPr="007B2055" w:rsidRDefault="00E42FB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6FC01113" w14:textId="039305BC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Сбились в стайку, как цыплята,</w:t>
            </w:r>
          </w:p>
          <w:p w14:paraId="0399A92D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lastRenderedPageBreak/>
              <w:t>Возле пня грибы-опята.</w:t>
            </w:r>
          </w:p>
          <w:p w14:paraId="323639C3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Вот какая возле пня</w:t>
            </w:r>
          </w:p>
          <w:p w14:paraId="333C15F6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Собралась в лесу родня.</w:t>
            </w:r>
          </w:p>
          <w:p w14:paraId="232359A2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1E325879" w14:textId="3D8C6812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Лисички, белый гриб, опята — всё это съедобные грибы. Но помните, что есть и несъедобные грибы.</w:t>
            </w:r>
          </w:p>
          <w:p w14:paraId="5650856D" w14:textId="77777777" w:rsid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1120507E" w14:textId="518E2C91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 xml:space="preserve"> Красный, в пятнышках, убор.</w:t>
            </w:r>
          </w:p>
          <w:p w14:paraId="2278814C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Гриб зовётся мухомор.</w:t>
            </w:r>
          </w:p>
          <w:p w14:paraId="4DB89A4B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Замечательный на вид.</w:t>
            </w:r>
          </w:p>
          <w:p w14:paraId="3B170B97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Жаль, что очень ядовит,</w:t>
            </w:r>
          </w:p>
          <w:p w14:paraId="2BB14E47" w14:textId="77777777" w:rsid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54EAFB0A" w14:textId="52AC010E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В жаркий полдень на полянке</w:t>
            </w:r>
          </w:p>
          <w:p w14:paraId="7D2B5DB2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Истомились две поганки,</w:t>
            </w:r>
          </w:p>
          <w:p w14:paraId="08256ACC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Очень бледные от зноя.</w:t>
            </w:r>
          </w:p>
          <w:p w14:paraId="025C646A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Обходи их стороною.</w:t>
            </w:r>
          </w:p>
          <w:p w14:paraId="2D84F9CB" w14:textId="77777777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616FBEEE" w14:textId="54D42D5C" w:rsidR="007B2055" w:rsidRPr="007B2055" w:rsidRDefault="007B2055" w:rsidP="007B205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7B2055">
              <w:rPr>
                <w:rFonts w:ascii="Times New Roman" w:eastAsia="Times New Roman" w:hAnsi="Times New Roman"/>
              </w:rPr>
              <w:t>Мухомор, бледная поганка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B2055">
              <w:rPr>
                <w:rFonts w:ascii="Times New Roman" w:eastAsia="Times New Roman" w:hAnsi="Times New Roman"/>
              </w:rPr>
              <w:t>– несъедобные грибы, их собирать нельзя!</w:t>
            </w:r>
          </w:p>
          <w:p w14:paraId="658CC3D3" w14:textId="11D269FF" w:rsidR="00E42FB5" w:rsidRDefault="00E42FB5" w:rsidP="00C86B53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Давайте поиграем?</w:t>
            </w:r>
          </w:p>
          <w:p w14:paraId="43C07040" w14:textId="78387E18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E42FB5">
              <w:rPr>
                <w:rFonts w:ascii="Times New Roman" w:eastAsia="Times New Roman" w:hAnsi="Times New Roman"/>
              </w:rPr>
              <w:t>одвижная игра «Грибник и грибы»</w:t>
            </w:r>
          </w:p>
          <w:p w14:paraId="489F1E64" w14:textId="0DFE6850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По считалке выбирается грибник, остальные дети грибы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42FB5">
              <w:rPr>
                <w:rFonts w:ascii="Times New Roman" w:eastAsia="Times New Roman" w:hAnsi="Times New Roman"/>
              </w:rPr>
              <w:t>(надевают на голову шапочку с изображением гриба)</w:t>
            </w:r>
          </w:p>
          <w:p w14:paraId="1B5DC5B0" w14:textId="30DC498D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Вот поляночка лесная,</w:t>
            </w:r>
          </w:p>
          <w:p w14:paraId="77759EDE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Здесь съедобные грибы.</w:t>
            </w:r>
          </w:p>
          <w:p w14:paraId="765C91BF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Всех в игру я приглашаю,</w:t>
            </w:r>
          </w:p>
          <w:p w14:paraId="58504A31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Мы играем, водишь ты!</w:t>
            </w:r>
          </w:p>
          <w:p w14:paraId="1B3B12BE" w14:textId="77777777" w:rsidR="00E42FB5" w:rsidRP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E42FB5">
              <w:rPr>
                <w:rFonts w:ascii="Times New Roman" w:eastAsia="Times New Roman" w:hAnsi="Times New Roman"/>
              </w:rPr>
              <w:t>Грибы растут на полянке, по сигналу воспитателя «Грибник идет», дети разбегаются, грибник ловит. Игра проводиться несколько раз.</w:t>
            </w:r>
          </w:p>
          <w:p w14:paraId="20E68284" w14:textId="11A6A6B7" w:rsidR="00E42FB5" w:rsidRDefault="00E42FB5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4D9FDAE7" w14:textId="77777777" w:rsidR="00E42FB5" w:rsidRDefault="00E42FB5" w:rsidP="00C86B53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3CDA0CD1" w14:textId="77777777" w:rsidR="009F2870" w:rsidRDefault="009F2870" w:rsidP="00C86B53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  <w:p w14:paraId="2A741FC5" w14:textId="513B5CAB" w:rsidR="00457496" w:rsidRPr="003C4DB7" w:rsidRDefault="00457496" w:rsidP="00E42FB5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8C403" w14:textId="77777777" w:rsidR="00457496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Слушают рассказ педагога</w:t>
            </w:r>
            <w:r w:rsidR="00E42FB5">
              <w:rPr>
                <w:rFonts w:ascii="Times New Roman" w:hAnsi="Times New Roman"/>
              </w:rPr>
              <w:t>, отвечают на вопросы.</w:t>
            </w:r>
          </w:p>
          <w:p w14:paraId="59F1C129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5C1C4C73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59B9E715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5CD0BDAD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3A3C2B85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0E82B161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6E3C4ECA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290EB201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3B71BBBC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370FFEB5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74011865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6D8B8EFD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03453D4B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354AA414" w14:textId="77777777" w:rsidR="00A0679A" w:rsidRDefault="00A0679A" w:rsidP="008B4B83">
            <w:pPr>
              <w:rPr>
                <w:rFonts w:ascii="Times New Roman" w:hAnsi="Times New Roman"/>
              </w:rPr>
            </w:pPr>
          </w:p>
          <w:p w14:paraId="0DB50EC9" w14:textId="77777777" w:rsidR="00A0679A" w:rsidRDefault="00A0679A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макетом </w:t>
            </w:r>
            <w:proofErr w:type="spellStart"/>
            <w:r>
              <w:rPr>
                <w:rFonts w:ascii="Times New Roman" w:hAnsi="Times New Roman"/>
              </w:rPr>
              <w:t>о.Байкал</w:t>
            </w:r>
            <w:proofErr w:type="spellEnd"/>
          </w:p>
          <w:p w14:paraId="3669358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7EAA137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1359AE4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5CDDF6D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75E4D0C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794CA465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D8F3990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F59DF58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A1E87E1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5867B4BF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A945BE4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1E1C8C2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23610F1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718026B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026951FA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0369EC05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3B25F12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A50A487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B569161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5350FF0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43FD085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02FD2EBF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11BD7F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086883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254BA3DB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791256CF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50C4021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616BC07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5FA4D3CE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1ADD1C1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DF8081D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71AADEB7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7CB95A40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785DB29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393AB13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854B2ED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A8E4772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1B3F6C0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87DA53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5539BCB6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3BF26281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5C8F477F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DDD4715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3FF682C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2B0916BA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6DE08743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1E369B29" w14:textId="77777777" w:rsidR="004E0308" w:rsidRDefault="004E0308" w:rsidP="008B4B83">
            <w:pPr>
              <w:rPr>
                <w:rFonts w:ascii="Times New Roman" w:hAnsi="Times New Roman"/>
              </w:rPr>
            </w:pPr>
          </w:p>
          <w:p w14:paraId="43F394EB" w14:textId="2A7BAADB" w:rsidR="004E0308" w:rsidRPr="003C4DB7" w:rsidRDefault="004E0308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 принимают участие в игре.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1B6436" w14:textId="0A7325BC" w:rsidR="00457496" w:rsidRDefault="00E42FB5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Знают из каких частей состоит гриб.</w:t>
            </w:r>
          </w:p>
          <w:p w14:paraId="387F2F0E" w14:textId="511811F4" w:rsidR="00457496" w:rsidRDefault="00457496" w:rsidP="008B4B83">
            <w:pPr>
              <w:rPr>
                <w:rFonts w:ascii="Times New Roman" w:hAnsi="Times New Roman"/>
              </w:rPr>
            </w:pPr>
          </w:p>
          <w:p w14:paraId="2375A245" w14:textId="72DF08BB" w:rsidR="00A0679A" w:rsidRDefault="00A0679A" w:rsidP="008B4B83">
            <w:pPr>
              <w:rPr>
                <w:rFonts w:ascii="Times New Roman" w:hAnsi="Times New Roman"/>
              </w:rPr>
            </w:pPr>
          </w:p>
          <w:p w14:paraId="715EDBB3" w14:textId="5F1F6646" w:rsidR="00A0679A" w:rsidRDefault="00A0679A" w:rsidP="008B4B83">
            <w:pPr>
              <w:rPr>
                <w:rFonts w:ascii="Times New Roman" w:hAnsi="Times New Roman"/>
              </w:rPr>
            </w:pPr>
          </w:p>
          <w:p w14:paraId="52A37C32" w14:textId="64E0722A" w:rsidR="00A0679A" w:rsidRDefault="00A0679A" w:rsidP="008B4B83">
            <w:pPr>
              <w:rPr>
                <w:rFonts w:ascii="Times New Roman" w:hAnsi="Times New Roman"/>
              </w:rPr>
            </w:pPr>
          </w:p>
          <w:p w14:paraId="11889398" w14:textId="3F92FBFF" w:rsidR="00A0679A" w:rsidRDefault="00A0679A" w:rsidP="008B4B83">
            <w:pPr>
              <w:rPr>
                <w:rFonts w:ascii="Times New Roman" w:hAnsi="Times New Roman"/>
              </w:rPr>
            </w:pPr>
          </w:p>
          <w:p w14:paraId="04DA2DF2" w14:textId="41215B41" w:rsidR="00A0679A" w:rsidRDefault="00A0679A" w:rsidP="008B4B83">
            <w:pPr>
              <w:rPr>
                <w:rFonts w:ascii="Times New Roman" w:hAnsi="Times New Roman"/>
              </w:rPr>
            </w:pPr>
          </w:p>
          <w:p w14:paraId="37B6AB40" w14:textId="75D47988" w:rsidR="00A0679A" w:rsidRDefault="00A0679A" w:rsidP="008B4B83">
            <w:pPr>
              <w:rPr>
                <w:rFonts w:ascii="Times New Roman" w:hAnsi="Times New Roman"/>
              </w:rPr>
            </w:pPr>
          </w:p>
          <w:p w14:paraId="73475AF4" w14:textId="137928EC" w:rsidR="00A0679A" w:rsidRDefault="00A0679A" w:rsidP="008B4B83">
            <w:pPr>
              <w:rPr>
                <w:rFonts w:ascii="Times New Roman" w:hAnsi="Times New Roman"/>
              </w:rPr>
            </w:pPr>
          </w:p>
          <w:p w14:paraId="2A2396F7" w14:textId="3263422C" w:rsidR="00A0679A" w:rsidRDefault="00A0679A" w:rsidP="008B4B83">
            <w:pPr>
              <w:rPr>
                <w:rFonts w:ascii="Times New Roman" w:hAnsi="Times New Roman"/>
              </w:rPr>
            </w:pPr>
          </w:p>
          <w:p w14:paraId="24EE4D8E" w14:textId="65220392" w:rsidR="00A0679A" w:rsidRDefault="00A0679A" w:rsidP="008B4B83">
            <w:pPr>
              <w:rPr>
                <w:rFonts w:ascii="Times New Roman" w:hAnsi="Times New Roman"/>
              </w:rPr>
            </w:pPr>
          </w:p>
          <w:p w14:paraId="64EFE0B6" w14:textId="618C9CCD" w:rsidR="00A0679A" w:rsidRDefault="00A0679A" w:rsidP="008B4B83">
            <w:pPr>
              <w:rPr>
                <w:rFonts w:ascii="Times New Roman" w:hAnsi="Times New Roman"/>
              </w:rPr>
            </w:pPr>
          </w:p>
          <w:p w14:paraId="6A6859E2" w14:textId="404D2525" w:rsidR="00A0679A" w:rsidRDefault="00A0679A" w:rsidP="008B4B83">
            <w:pPr>
              <w:rPr>
                <w:rFonts w:ascii="Times New Roman" w:hAnsi="Times New Roman"/>
              </w:rPr>
            </w:pPr>
          </w:p>
          <w:p w14:paraId="6A96C173" w14:textId="34883DC8" w:rsidR="00A0679A" w:rsidRDefault="00A0679A" w:rsidP="008B4B83">
            <w:pPr>
              <w:rPr>
                <w:rFonts w:ascii="Times New Roman" w:hAnsi="Times New Roman"/>
              </w:rPr>
            </w:pPr>
          </w:p>
          <w:p w14:paraId="69B6F5CC" w14:textId="2B0092A4" w:rsidR="00A0679A" w:rsidRDefault="00A0679A" w:rsidP="008B4B83">
            <w:pPr>
              <w:rPr>
                <w:rFonts w:ascii="Times New Roman" w:hAnsi="Times New Roman"/>
              </w:rPr>
            </w:pPr>
          </w:p>
          <w:p w14:paraId="500656E6" w14:textId="1172C1B7" w:rsidR="00A0679A" w:rsidRDefault="00A0679A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и называют грибы.</w:t>
            </w:r>
          </w:p>
          <w:p w14:paraId="7A7E47BE" w14:textId="5993420D" w:rsidR="005A5D4A" w:rsidRDefault="005A5D4A" w:rsidP="008B4B83">
            <w:pPr>
              <w:rPr>
                <w:rFonts w:ascii="Times New Roman" w:hAnsi="Times New Roman"/>
              </w:rPr>
            </w:pPr>
          </w:p>
          <w:p w14:paraId="0159DAA6" w14:textId="6F25B153" w:rsidR="005A5D4A" w:rsidRDefault="005A5D4A" w:rsidP="008B4B83">
            <w:pPr>
              <w:rPr>
                <w:rFonts w:ascii="Times New Roman" w:hAnsi="Times New Roman"/>
              </w:rPr>
            </w:pPr>
          </w:p>
          <w:p w14:paraId="14109EA3" w14:textId="5CA29E5E" w:rsidR="005A5D4A" w:rsidRDefault="005A5D4A" w:rsidP="008B4B83">
            <w:pPr>
              <w:rPr>
                <w:rFonts w:ascii="Times New Roman" w:hAnsi="Times New Roman"/>
              </w:rPr>
            </w:pPr>
          </w:p>
          <w:p w14:paraId="65A25D1B" w14:textId="20DAB04C" w:rsidR="005A5D4A" w:rsidRDefault="005A5D4A" w:rsidP="008B4B83">
            <w:pPr>
              <w:rPr>
                <w:rFonts w:ascii="Times New Roman" w:hAnsi="Times New Roman"/>
              </w:rPr>
            </w:pPr>
          </w:p>
          <w:p w14:paraId="00AA2523" w14:textId="1A5F54CF" w:rsidR="005A5D4A" w:rsidRDefault="005A5D4A" w:rsidP="008B4B83">
            <w:pPr>
              <w:rPr>
                <w:rFonts w:ascii="Times New Roman" w:hAnsi="Times New Roman"/>
              </w:rPr>
            </w:pPr>
          </w:p>
          <w:p w14:paraId="5645394E" w14:textId="38B43BD7" w:rsidR="005A5D4A" w:rsidRDefault="005A5D4A" w:rsidP="008B4B83">
            <w:pPr>
              <w:rPr>
                <w:rFonts w:ascii="Times New Roman" w:hAnsi="Times New Roman"/>
              </w:rPr>
            </w:pPr>
          </w:p>
          <w:p w14:paraId="756888CF" w14:textId="46556802" w:rsidR="005A5D4A" w:rsidRDefault="005A5D4A" w:rsidP="008B4B83">
            <w:pPr>
              <w:rPr>
                <w:rFonts w:ascii="Times New Roman" w:hAnsi="Times New Roman"/>
              </w:rPr>
            </w:pPr>
          </w:p>
          <w:p w14:paraId="5583E37A" w14:textId="3FBA957D" w:rsidR="005A5D4A" w:rsidRDefault="005A5D4A" w:rsidP="008B4B83">
            <w:pPr>
              <w:rPr>
                <w:rFonts w:ascii="Times New Roman" w:hAnsi="Times New Roman"/>
              </w:rPr>
            </w:pPr>
          </w:p>
          <w:p w14:paraId="7405B1E7" w14:textId="1986CE6D" w:rsidR="005A5D4A" w:rsidRDefault="005A5D4A" w:rsidP="008B4B83">
            <w:pPr>
              <w:rPr>
                <w:rFonts w:ascii="Times New Roman" w:hAnsi="Times New Roman"/>
              </w:rPr>
            </w:pPr>
          </w:p>
          <w:p w14:paraId="63A9E777" w14:textId="08219F18" w:rsidR="005A5D4A" w:rsidRDefault="005A5D4A" w:rsidP="008B4B83">
            <w:pPr>
              <w:rPr>
                <w:rFonts w:ascii="Times New Roman" w:hAnsi="Times New Roman"/>
              </w:rPr>
            </w:pPr>
          </w:p>
          <w:p w14:paraId="0CE10D8D" w14:textId="30D185AF" w:rsidR="005A5D4A" w:rsidRDefault="005A5D4A" w:rsidP="008B4B83">
            <w:pPr>
              <w:rPr>
                <w:rFonts w:ascii="Times New Roman" w:hAnsi="Times New Roman"/>
              </w:rPr>
            </w:pPr>
          </w:p>
          <w:p w14:paraId="71024B89" w14:textId="0018B31F" w:rsidR="005A5D4A" w:rsidRDefault="005A5D4A" w:rsidP="008B4B83">
            <w:pPr>
              <w:rPr>
                <w:rFonts w:ascii="Times New Roman" w:hAnsi="Times New Roman"/>
              </w:rPr>
            </w:pPr>
          </w:p>
          <w:p w14:paraId="4E9C528D" w14:textId="5E17BE18" w:rsidR="005A5D4A" w:rsidRDefault="005A5D4A" w:rsidP="008B4B83">
            <w:pPr>
              <w:rPr>
                <w:rFonts w:ascii="Times New Roman" w:hAnsi="Times New Roman"/>
              </w:rPr>
            </w:pPr>
          </w:p>
          <w:p w14:paraId="4FE48226" w14:textId="0C61C712" w:rsidR="005A5D4A" w:rsidRDefault="005A5D4A" w:rsidP="008B4B83">
            <w:pPr>
              <w:rPr>
                <w:rFonts w:ascii="Times New Roman" w:hAnsi="Times New Roman"/>
              </w:rPr>
            </w:pPr>
          </w:p>
          <w:p w14:paraId="1E1EBA29" w14:textId="1BD8685A" w:rsidR="005A5D4A" w:rsidRDefault="005A5D4A" w:rsidP="008B4B83">
            <w:pPr>
              <w:rPr>
                <w:rFonts w:ascii="Times New Roman" w:hAnsi="Times New Roman"/>
              </w:rPr>
            </w:pPr>
          </w:p>
          <w:p w14:paraId="5827F3AD" w14:textId="0FBC096B" w:rsidR="005A5D4A" w:rsidRDefault="005A5D4A" w:rsidP="008B4B83">
            <w:pPr>
              <w:rPr>
                <w:rFonts w:ascii="Times New Roman" w:hAnsi="Times New Roman"/>
              </w:rPr>
            </w:pPr>
          </w:p>
          <w:p w14:paraId="3BC211FB" w14:textId="1F38A84C" w:rsidR="005A5D4A" w:rsidRDefault="005A5D4A" w:rsidP="008B4B83">
            <w:pPr>
              <w:rPr>
                <w:rFonts w:ascii="Times New Roman" w:hAnsi="Times New Roman"/>
              </w:rPr>
            </w:pPr>
          </w:p>
          <w:p w14:paraId="5B9D247B" w14:textId="368D575A" w:rsidR="005A5D4A" w:rsidRDefault="005A5D4A" w:rsidP="008B4B83">
            <w:pPr>
              <w:rPr>
                <w:rFonts w:ascii="Times New Roman" w:hAnsi="Times New Roman"/>
              </w:rPr>
            </w:pPr>
          </w:p>
          <w:p w14:paraId="675CFB46" w14:textId="752095A0" w:rsidR="005A5D4A" w:rsidRDefault="005A5D4A" w:rsidP="008B4B83">
            <w:pPr>
              <w:rPr>
                <w:rFonts w:ascii="Times New Roman" w:hAnsi="Times New Roman"/>
              </w:rPr>
            </w:pPr>
          </w:p>
          <w:p w14:paraId="7E191C39" w14:textId="245CB5B6" w:rsidR="005A5D4A" w:rsidRDefault="005A5D4A" w:rsidP="008B4B83">
            <w:pPr>
              <w:rPr>
                <w:rFonts w:ascii="Times New Roman" w:hAnsi="Times New Roman"/>
              </w:rPr>
            </w:pPr>
          </w:p>
          <w:p w14:paraId="13B3DC77" w14:textId="761D706F" w:rsidR="005A5D4A" w:rsidRDefault="005A5D4A" w:rsidP="008B4B83">
            <w:pPr>
              <w:rPr>
                <w:rFonts w:ascii="Times New Roman" w:hAnsi="Times New Roman"/>
              </w:rPr>
            </w:pPr>
          </w:p>
          <w:p w14:paraId="626F3CCC" w14:textId="607C3C4B" w:rsidR="005A5D4A" w:rsidRDefault="005A5D4A" w:rsidP="008B4B83">
            <w:pPr>
              <w:rPr>
                <w:rFonts w:ascii="Times New Roman" w:hAnsi="Times New Roman"/>
              </w:rPr>
            </w:pPr>
          </w:p>
          <w:p w14:paraId="1921EF73" w14:textId="45EBDF53" w:rsidR="005A5D4A" w:rsidRDefault="005A5D4A" w:rsidP="008B4B83">
            <w:pPr>
              <w:rPr>
                <w:rFonts w:ascii="Times New Roman" w:hAnsi="Times New Roman"/>
              </w:rPr>
            </w:pPr>
          </w:p>
          <w:p w14:paraId="04E3571C" w14:textId="20918C7D" w:rsidR="005A5D4A" w:rsidRDefault="005A5D4A" w:rsidP="008B4B83">
            <w:pPr>
              <w:rPr>
                <w:rFonts w:ascii="Times New Roman" w:hAnsi="Times New Roman"/>
              </w:rPr>
            </w:pPr>
          </w:p>
          <w:p w14:paraId="0AC75D8C" w14:textId="1D5C77F0" w:rsidR="005A5D4A" w:rsidRDefault="005A5D4A" w:rsidP="008B4B83">
            <w:pPr>
              <w:rPr>
                <w:rFonts w:ascii="Times New Roman" w:hAnsi="Times New Roman"/>
              </w:rPr>
            </w:pPr>
          </w:p>
          <w:p w14:paraId="7F71EEE0" w14:textId="50E60C86" w:rsidR="005A5D4A" w:rsidRDefault="005A5D4A" w:rsidP="008B4B83">
            <w:pPr>
              <w:rPr>
                <w:rFonts w:ascii="Times New Roman" w:hAnsi="Times New Roman"/>
              </w:rPr>
            </w:pPr>
          </w:p>
          <w:p w14:paraId="247B41FB" w14:textId="279EF0BC" w:rsidR="005A5D4A" w:rsidRDefault="005A5D4A" w:rsidP="008B4B83">
            <w:pPr>
              <w:rPr>
                <w:rFonts w:ascii="Times New Roman" w:hAnsi="Times New Roman"/>
              </w:rPr>
            </w:pPr>
          </w:p>
          <w:p w14:paraId="178618C4" w14:textId="0E70E116" w:rsidR="005A5D4A" w:rsidRDefault="005A5D4A" w:rsidP="008B4B83">
            <w:pPr>
              <w:rPr>
                <w:rFonts w:ascii="Times New Roman" w:hAnsi="Times New Roman"/>
              </w:rPr>
            </w:pPr>
          </w:p>
          <w:p w14:paraId="1B77C038" w14:textId="5C15D2CC" w:rsidR="005A5D4A" w:rsidRDefault="005A5D4A" w:rsidP="008B4B83">
            <w:pPr>
              <w:rPr>
                <w:rFonts w:ascii="Times New Roman" w:hAnsi="Times New Roman"/>
              </w:rPr>
            </w:pPr>
          </w:p>
          <w:p w14:paraId="4C44CDA0" w14:textId="06915416" w:rsidR="005A5D4A" w:rsidRDefault="005A5D4A" w:rsidP="008B4B83">
            <w:pPr>
              <w:rPr>
                <w:rFonts w:ascii="Times New Roman" w:hAnsi="Times New Roman"/>
              </w:rPr>
            </w:pPr>
          </w:p>
          <w:p w14:paraId="1053851F" w14:textId="6F26A16B" w:rsidR="005A5D4A" w:rsidRDefault="005A5D4A" w:rsidP="008B4B83">
            <w:pPr>
              <w:rPr>
                <w:rFonts w:ascii="Times New Roman" w:hAnsi="Times New Roman"/>
              </w:rPr>
            </w:pPr>
          </w:p>
          <w:p w14:paraId="380B77B0" w14:textId="2AFB717B" w:rsidR="005A5D4A" w:rsidRDefault="005A5D4A" w:rsidP="008B4B83">
            <w:pPr>
              <w:rPr>
                <w:rFonts w:ascii="Times New Roman" w:hAnsi="Times New Roman"/>
              </w:rPr>
            </w:pPr>
          </w:p>
          <w:p w14:paraId="0B3D4DA9" w14:textId="49D8F4EE" w:rsidR="005A5D4A" w:rsidRDefault="005A5D4A" w:rsidP="008B4B83">
            <w:pPr>
              <w:rPr>
                <w:rFonts w:ascii="Times New Roman" w:hAnsi="Times New Roman"/>
              </w:rPr>
            </w:pPr>
          </w:p>
          <w:p w14:paraId="23393291" w14:textId="6455B1ED" w:rsidR="005A5D4A" w:rsidRDefault="005A5D4A" w:rsidP="008B4B83">
            <w:pPr>
              <w:rPr>
                <w:rFonts w:ascii="Times New Roman" w:hAnsi="Times New Roman"/>
              </w:rPr>
            </w:pPr>
          </w:p>
          <w:p w14:paraId="4697B55A" w14:textId="451518E2" w:rsidR="005A5D4A" w:rsidRDefault="005A5D4A" w:rsidP="008B4B83">
            <w:pPr>
              <w:rPr>
                <w:rFonts w:ascii="Times New Roman" w:hAnsi="Times New Roman"/>
              </w:rPr>
            </w:pPr>
          </w:p>
          <w:p w14:paraId="5568721D" w14:textId="22EE9E79" w:rsidR="005A5D4A" w:rsidRDefault="005A5D4A" w:rsidP="008B4B83">
            <w:pPr>
              <w:rPr>
                <w:rFonts w:ascii="Times New Roman" w:hAnsi="Times New Roman"/>
              </w:rPr>
            </w:pPr>
          </w:p>
          <w:p w14:paraId="37425CED" w14:textId="07F3C931" w:rsidR="005A5D4A" w:rsidRDefault="005A5D4A" w:rsidP="008B4B83">
            <w:pPr>
              <w:rPr>
                <w:rFonts w:ascii="Times New Roman" w:hAnsi="Times New Roman"/>
              </w:rPr>
            </w:pPr>
          </w:p>
          <w:p w14:paraId="2E7A0F27" w14:textId="1BA42768" w:rsidR="005A5D4A" w:rsidRDefault="005A5D4A" w:rsidP="008B4B83">
            <w:pPr>
              <w:rPr>
                <w:rFonts w:ascii="Times New Roman" w:hAnsi="Times New Roman"/>
              </w:rPr>
            </w:pPr>
          </w:p>
          <w:p w14:paraId="03888B44" w14:textId="285351F2" w:rsidR="005A5D4A" w:rsidRDefault="005A5D4A" w:rsidP="008B4B83">
            <w:pPr>
              <w:rPr>
                <w:rFonts w:ascii="Times New Roman" w:hAnsi="Times New Roman"/>
              </w:rPr>
            </w:pPr>
          </w:p>
          <w:p w14:paraId="1F7B8B21" w14:textId="61953F23" w:rsidR="005A5D4A" w:rsidRDefault="005A5D4A" w:rsidP="008B4B83">
            <w:pPr>
              <w:rPr>
                <w:rFonts w:ascii="Times New Roman" w:hAnsi="Times New Roman"/>
              </w:rPr>
            </w:pPr>
          </w:p>
          <w:p w14:paraId="35A40CDD" w14:textId="718E4A61" w:rsidR="005A5D4A" w:rsidRDefault="005A5D4A" w:rsidP="008B4B83">
            <w:pPr>
              <w:rPr>
                <w:rFonts w:ascii="Times New Roman" w:hAnsi="Times New Roman"/>
              </w:rPr>
            </w:pPr>
          </w:p>
          <w:p w14:paraId="7AC8721B" w14:textId="76CE7436" w:rsidR="005A5D4A" w:rsidRDefault="005A5D4A" w:rsidP="008B4B83">
            <w:pPr>
              <w:rPr>
                <w:rFonts w:ascii="Times New Roman" w:hAnsi="Times New Roman"/>
              </w:rPr>
            </w:pPr>
          </w:p>
          <w:p w14:paraId="694D25F0" w14:textId="4FB55ECC" w:rsidR="005A5D4A" w:rsidRDefault="005A5D4A" w:rsidP="008B4B83">
            <w:pPr>
              <w:rPr>
                <w:rFonts w:ascii="Times New Roman" w:hAnsi="Times New Roman"/>
              </w:rPr>
            </w:pPr>
          </w:p>
          <w:p w14:paraId="7C02A68D" w14:textId="0CBC6563" w:rsidR="005A5D4A" w:rsidRDefault="005A5D4A" w:rsidP="008B4B83">
            <w:pPr>
              <w:rPr>
                <w:rFonts w:ascii="Times New Roman" w:hAnsi="Times New Roman"/>
              </w:rPr>
            </w:pPr>
          </w:p>
          <w:p w14:paraId="328A4BAD" w14:textId="7E85F4F9" w:rsidR="005A5D4A" w:rsidRDefault="005A5D4A" w:rsidP="008B4B83">
            <w:pPr>
              <w:rPr>
                <w:rFonts w:ascii="Times New Roman" w:hAnsi="Times New Roman"/>
              </w:rPr>
            </w:pPr>
          </w:p>
          <w:p w14:paraId="7413FF72" w14:textId="3E3BB685" w:rsidR="005A5D4A" w:rsidRDefault="005A5D4A" w:rsidP="008B4B83">
            <w:pPr>
              <w:rPr>
                <w:rFonts w:ascii="Times New Roman" w:hAnsi="Times New Roman"/>
              </w:rPr>
            </w:pPr>
          </w:p>
          <w:p w14:paraId="13D5DAC5" w14:textId="0E3671DD" w:rsidR="005A5D4A" w:rsidRDefault="005A5D4A" w:rsidP="008B4B83">
            <w:pPr>
              <w:rPr>
                <w:rFonts w:ascii="Times New Roman" w:hAnsi="Times New Roman"/>
              </w:rPr>
            </w:pPr>
          </w:p>
          <w:p w14:paraId="59BAEAE6" w14:textId="72D25B8F" w:rsidR="005A5D4A" w:rsidRDefault="005A5D4A" w:rsidP="008B4B83">
            <w:pPr>
              <w:rPr>
                <w:rFonts w:ascii="Times New Roman" w:hAnsi="Times New Roman"/>
              </w:rPr>
            </w:pPr>
          </w:p>
          <w:p w14:paraId="0B0F6D45" w14:textId="69DFAE54" w:rsidR="005A5D4A" w:rsidRDefault="005A5D4A" w:rsidP="008B4B83">
            <w:pPr>
              <w:rPr>
                <w:rFonts w:ascii="Times New Roman" w:hAnsi="Times New Roman"/>
              </w:rPr>
            </w:pPr>
          </w:p>
          <w:p w14:paraId="452FCA8C" w14:textId="557A2444" w:rsidR="005A5D4A" w:rsidRDefault="005A5D4A" w:rsidP="008B4B83">
            <w:pPr>
              <w:rPr>
                <w:rFonts w:ascii="Times New Roman" w:hAnsi="Times New Roman"/>
              </w:rPr>
            </w:pPr>
          </w:p>
          <w:p w14:paraId="49CE2283" w14:textId="040EE551" w:rsidR="005A5D4A" w:rsidRDefault="005A5D4A" w:rsidP="008B4B83">
            <w:pPr>
              <w:rPr>
                <w:rFonts w:ascii="Times New Roman" w:hAnsi="Times New Roman"/>
              </w:rPr>
            </w:pPr>
          </w:p>
          <w:p w14:paraId="4A801337" w14:textId="2E6E0710" w:rsidR="005A5D4A" w:rsidRDefault="005A5D4A" w:rsidP="008B4B83">
            <w:pPr>
              <w:rPr>
                <w:rFonts w:ascii="Times New Roman" w:hAnsi="Times New Roman"/>
              </w:rPr>
            </w:pPr>
          </w:p>
          <w:p w14:paraId="4E11C1BC" w14:textId="1A4229BB" w:rsidR="005A5D4A" w:rsidRDefault="005A5D4A" w:rsidP="008B4B83">
            <w:pPr>
              <w:rPr>
                <w:rFonts w:ascii="Times New Roman" w:hAnsi="Times New Roman"/>
              </w:rPr>
            </w:pPr>
          </w:p>
          <w:p w14:paraId="7747BC01" w14:textId="160460BC" w:rsidR="005A5D4A" w:rsidRDefault="005A5D4A" w:rsidP="008B4B83">
            <w:pPr>
              <w:rPr>
                <w:rFonts w:ascii="Times New Roman" w:hAnsi="Times New Roman"/>
              </w:rPr>
            </w:pPr>
          </w:p>
          <w:p w14:paraId="40FFD534" w14:textId="31A2FB9E" w:rsidR="005A5D4A" w:rsidRDefault="005A5D4A" w:rsidP="008B4B83">
            <w:pPr>
              <w:rPr>
                <w:rFonts w:ascii="Times New Roman" w:hAnsi="Times New Roman"/>
              </w:rPr>
            </w:pPr>
          </w:p>
          <w:p w14:paraId="549B9A10" w14:textId="70724475" w:rsidR="005A5D4A" w:rsidRDefault="005A5D4A" w:rsidP="008B4B83">
            <w:pPr>
              <w:rPr>
                <w:rFonts w:ascii="Times New Roman" w:hAnsi="Times New Roman"/>
              </w:rPr>
            </w:pPr>
          </w:p>
          <w:p w14:paraId="6AB924E0" w14:textId="5BC8A6A0" w:rsidR="005A5D4A" w:rsidRDefault="005A5D4A" w:rsidP="008B4B83">
            <w:pPr>
              <w:rPr>
                <w:rFonts w:ascii="Times New Roman" w:hAnsi="Times New Roman"/>
              </w:rPr>
            </w:pPr>
          </w:p>
          <w:p w14:paraId="3BAD2EA1" w14:textId="7DE29C8B" w:rsidR="005A5D4A" w:rsidRDefault="005A5D4A" w:rsidP="008B4B83">
            <w:pPr>
              <w:rPr>
                <w:rFonts w:ascii="Times New Roman" w:hAnsi="Times New Roman"/>
              </w:rPr>
            </w:pPr>
          </w:p>
          <w:p w14:paraId="799C7A54" w14:textId="030DCFD9" w:rsidR="005A5D4A" w:rsidRDefault="005A5D4A" w:rsidP="008B4B83">
            <w:pPr>
              <w:rPr>
                <w:rFonts w:ascii="Times New Roman" w:hAnsi="Times New Roman"/>
              </w:rPr>
            </w:pPr>
          </w:p>
          <w:p w14:paraId="43EB5787" w14:textId="3689A984" w:rsidR="005A5D4A" w:rsidRDefault="005A5D4A" w:rsidP="008B4B83">
            <w:pPr>
              <w:rPr>
                <w:rFonts w:ascii="Times New Roman" w:hAnsi="Times New Roman"/>
              </w:rPr>
            </w:pPr>
          </w:p>
          <w:p w14:paraId="5A3904C5" w14:textId="5878CEE9" w:rsidR="005A5D4A" w:rsidRDefault="005A5D4A" w:rsidP="008B4B83">
            <w:pPr>
              <w:rPr>
                <w:rFonts w:ascii="Times New Roman" w:hAnsi="Times New Roman"/>
              </w:rPr>
            </w:pPr>
          </w:p>
          <w:p w14:paraId="2DA69637" w14:textId="6ADD8017" w:rsidR="005A5D4A" w:rsidRDefault="005A5D4A" w:rsidP="008B4B83">
            <w:pPr>
              <w:rPr>
                <w:rFonts w:ascii="Times New Roman" w:hAnsi="Times New Roman"/>
              </w:rPr>
            </w:pPr>
          </w:p>
          <w:p w14:paraId="4E87D077" w14:textId="4B554477" w:rsidR="005A5D4A" w:rsidRDefault="005A5D4A" w:rsidP="008B4B83">
            <w:pPr>
              <w:rPr>
                <w:rFonts w:ascii="Times New Roman" w:hAnsi="Times New Roman"/>
              </w:rPr>
            </w:pPr>
          </w:p>
          <w:p w14:paraId="21305DE7" w14:textId="578F2422" w:rsidR="005A5D4A" w:rsidRDefault="005A5D4A" w:rsidP="008B4B83">
            <w:pPr>
              <w:rPr>
                <w:rFonts w:ascii="Times New Roman" w:hAnsi="Times New Roman"/>
              </w:rPr>
            </w:pPr>
          </w:p>
          <w:p w14:paraId="13B297BE" w14:textId="77777777" w:rsidR="005A5D4A" w:rsidRDefault="005A5D4A" w:rsidP="008B4B83">
            <w:pPr>
              <w:rPr>
                <w:rFonts w:ascii="Times New Roman" w:hAnsi="Times New Roman"/>
              </w:rPr>
            </w:pPr>
          </w:p>
          <w:p w14:paraId="023D0E05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</w:p>
        </w:tc>
      </w:tr>
      <w:tr w:rsidR="00457496" w:rsidRPr="003C4DB7" w14:paraId="7132D81C" w14:textId="77777777" w:rsidTr="008B4B83">
        <w:trPr>
          <w:trHeight w:val="901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5D927" w14:textId="18E337B1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lastRenderedPageBreak/>
              <w:t>Реализация проекта деятельности для достижения результата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9FDED" w14:textId="226156AF" w:rsidR="005A5D4A" w:rsidRPr="005A5D4A" w:rsidRDefault="005A5D4A" w:rsidP="005A5D4A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5A5D4A">
              <w:rPr>
                <w:rFonts w:ascii="Times New Roman" w:eastAsia="Times New Roman" w:hAnsi="Times New Roman"/>
              </w:rPr>
              <w:t>Ребята, я хочу обратить ваше внимание на шляпку гриба. Какая она на ощупь?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Pr="005A5D4A">
              <w:rPr>
                <w:rFonts w:ascii="Times New Roman" w:eastAsia="Times New Roman" w:hAnsi="Times New Roman"/>
              </w:rPr>
              <w:t>Мягкая, гладкая</w:t>
            </w:r>
            <w:r>
              <w:rPr>
                <w:rFonts w:ascii="Times New Roman" w:eastAsia="Times New Roman" w:hAnsi="Times New Roman"/>
              </w:rPr>
              <w:t>)</w:t>
            </w:r>
            <w:r w:rsidRPr="005A5D4A">
              <w:rPr>
                <w:rFonts w:ascii="Times New Roman" w:eastAsia="Times New Roman" w:hAnsi="Times New Roman"/>
              </w:rPr>
              <w:t xml:space="preserve"> А внутренняя сторона гриба</w:t>
            </w:r>
            <w:r>
              <w:rPr>
                <w:rFonts w:ascii="Times New Roman" w:eastAsia="Times New Roman" w:hAnsi="Times New Roman"/>
              </w:rPr>
              <w:t>? (В</w:t>
            </w:r>
            <w:r w:rsidRPr="005A5D4A">
              <w:rPr>
                <w:rFonts w:ascii="Times New Roman" w:eastAsia="Times New Roman" w:hAnsi="Times New Roman"/>
              </w:rPr>
              <w:t>ся в маленькую дырочку – она пористая</w:t>
            </w:r>
            <w:r>
              <w:rPr>
                <w:rFonts w:ascii="Times New Roman" w:eastAsia="Times New Roman" w:hAnsi="Times New Roman"/>
              </w:rPr>
              <w:t>)</w:t>
            </w:r>
            <w:r w:rsidRPr="005A5D4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5A5D4A">
              <w:rPr>
                <w:rFonts w:ascii="Times New Roman" w:eastAsia="Times New Roman" w:hAnsi="Times New Roman"/>
              </w:rPr>
              <w:t>А</w:t>
            </w:r>
            <w:proofErr w:type="gramEnd"/>
            <w:r w:rsidRPr="005A5D4A">
              <w:rPr>
                <w:rFonts w:ascii="Times New Roman" w:eastAsia="Times New Roman" w:hAnsi="Times New Roman"/>
              </w:rPr>
              <w:t xml:space="preserve"> что ещё может быть пористым? (</w:t>
            </w:r>
            <w:r>
              <w:rPr>
                <w:rFonts w:ascii="Times New Roman" w:eastAsia="Times New Roman" w:hAnsi="Times New Roman"/>
              </w:rPr>
              <w:t>М</w:t>
            </w:r>
            <w:r w:rsidRPr="005A5D4A">
              <w:rPr>
                <w:rFonts w:ascii="Times New Roman" w:eastAsia="Times New Roman" w:hAnsi="Times New Roman"/>
              </w:rPr>
              <w:t>очалка). Мочалка обладает такими же свойствами, как и шляпка гриба.</w:t>
            </w:r>
          </w:p>
          <w:p w14:paraId="02283900" w14:textId="2AA64DCF" w:rsidR="005A5D4A" w:rsidRPr="005A5D4A" w:rsidRDefault="005A5D4A" w:rsidP="005A5D4A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5A5D4A">
              <w:rPr>
                <w:rFonts w:ascii="Times New Roman" w:eastAsia="Times New Roman" w:hAnsi="Times New Roman"/>
              </w:rPr>
              <w:t xml:space="preserve">А сейчас мы с вами проведём опыт. У вас на столах тарелочки с водой чистой и грязной, и мочалки. Опустите мочалку в чистую воду. Куда делась вода? </w:t>
            </w:r>
            <w:r>
              <w:rPr>
                <w:rFonts w:ascii="Times New Roman" w:eastAsia="Times New Roman" w:hAnsi="Times New Roman"/>
              </w:rPr>
              <w:t>(</w:t>
            </w:r>
            <w:r w:rsidRPr="005A5D4A">
              <w:rPr>
                <w:rFonts w:ascii="Times New Roman" w:eastAsia="Times New Roman" w:hAnsi="Times New Roman"/>
              </w:rPr>
              <w:t>Она исчезла, впиталась</w:t>
            </w:r>
            <w:r>
              <w:rPr>
                <w:rFonts w:ascii="Times New Roman" w:eastAsia="Times New Roman" w:hAnsi="Times New Roman"/>
              </w:rPr>
              <w:t>)</w:t>
            </w:r>
            <w:r w:rsidRPr="005A5D4A">
              <w:rPr>
                <w:rFonts w:ascii="Times New Roman" w:eastAsia="Times New Roman" w:hAnsi="Times New Roman"/>
              </w:rPr>
              <w:t>. Значит пористые предметы впитывают влагу.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A5D4A">
              <w:rPr>
                <w:rFonts w:ascii="Times New Roman" w:eastAsia="Times New Roman" w:hAnsi="Times New Roman"/>
              </w:rPr>
              <w:t>Теперь выжимайте мочалки и опустите их в грязную воду. Что случилось с водой? Она тоже впиталась вместе с вредными веществами, попавшими в неё из воздуха и почвы. Значит шляпка гриба впитывает любую воду. И если гриб впитал грязную воду или грязный воздух, то вредные вещества попадут потом к нам в пищу.</w:t>
            </w:r>
          </w:p>
          <w:p w14:paraId="3D8A4FE4" w14:textId="77777777" w:rsidR="005A5D4A" w:rsidRPr="005A5D4A" w:rsidRDefault="005A5D4A" w:rsidP="005A5D4A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5A5D4A">
              <w:rPr>
                <w:rFonts w:ascii="Times New Roman" w:eastAsia="Times New Roman" w:hAnsi="Times New Roman"/>
              </w:rPr>
              <w:t>Давайте подумаем, где можно собирать грибы? (в лесу, там чистый воздух). А где нельзя? (в городе, у дорог, т. к. вредные вещества впитываются в гриб).</w:t>
            </w:r>
          </w:p>
          <w:p w14:paraId="3CF5D456" w14:textId="5225EAAB" w:rsidR="00457496" w:rsidRPr="003C4DB7" w:rsidRDefault="005A5D4A" w:rsidP="005A5D4A">
            <w:pPr>
              <w:tabs>
                <w:tab w:val="left" w:pos="2265"/>
              </w:tabs>
              <w:rPr>
                <w:rFonts w:ascii="Times New Roman" w:eastAsia="Times New Roman" w:hAnsi="Times New Roman"/>
              </w:rPr>
            </w:pPr>
            <w:r w:rsidRPr="005A5D4A">
              <w:rPr>
                <w:rFonts w:ascii="Times New Roman" w:eastAsia="Times New Roman" w:hAnsi="Times New Roman"/>
              </w:rPr>
              <w:t>Молодцы, ребята, правильно: «Не срезай нас никогда, если в лес пришла беда, если рядом есть дорога. Обойди нас и не трогай!»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C4553" w14:textId="23E0A3A8" w:rsidR="00457496" w:rsidRPr="003C4DB7" w:rsidRDefault="00E376A1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за столами 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521EA" w14:textId="1D860A32" w:rsidR="00457496" w:rsidRPr="003C4DB7" w:rsidRDefault="005A5D4A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5D4A">
              <w:rPr>
                <w:rFonts w:ascii="Times New Roman" w:hAnsi="Times New Roman"/>
              </w:rPr>
              <w:t>пытным путём при</w:t>
            </w:r>
            <w:r>
              <w:rPr>
                <w:rFonts w:ascii="Times New Roman" w:hAnsi="Times New Roman"/>
              </w:rPr>
              <w:t>шл</w:t>
            </w:r>
            <w:r w:rsidRPr="005A5D4A">
              <w:rPr>
                <w:rFonts w:ascii="Times New Roman" w:hAnsi="Times New Roman"/>
              </w:rPr>
              <w:t>и к выводу о том, что шляпки грибов впитывают в себя различные вещества (в том числе и вредные)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57496" w:rsidRPr="003C4DB7" w14:paraId="18E00E48" w14:textId="77777777" w:rsidTr="008B4B83">
        <w:trPr>
          <w:trHeight w:val="334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99CAA" w14:textId="7C551516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Первичное закрепление с проговариванием во внешней речи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B3A5E" w14:textId="39D4CD70" w:rsidR="00457496" w:rsidRPr="003C4DB7" w:rsidRDefault="00CF494F" w:rsidP="008B4B8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 мы с вами гуляли по лесу, я насобирала целую корзину грибов, но там перемещались съедобные и несъедобные грибы. Помогите мне</w:t>
            </w:r>
            <w:r w:rsidR="00994F45">
              <w:rPr>
                <w:rFonts w:ascii="Times New Roman" w:eastAsia="Times New Roman" w:hAnsi="Times New Roman"/>
              </w:rPr>
              <w:t xml:space="preserve">, пожалуйста, отделить съедобные грибы от несъедобных. 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D4F5A" w14:textId="31A57E5F" w:rsidR="00457496" w:rsidRPr="003C4DB7" w:rsidRDefault="004E0308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 в эстафете.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D659C" w14:textId="75538A40" w:rsidR="00457496" w:rsidRPr="003C4DB7" w:rsidRDefault="004E0308" w:rsidP="008B4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отобрать съедобные грибы от несъедобных.</w:t>
            </w:r>
          </w:p>
        </w:tc>
      </w:tr>
      <w:tr w:rsidR="00457496" w:rsidRPr="003C4DB7" w14:paraId="40B988F6" w14:textId="77777777" w:rsidTr="008B4B83">
        <w:trPr>
          <w:trHeight w:val="672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09654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Самостоятельная работа с проверкой по эталону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3FADE" w14:textId="3895FFF1" w:rsidR="00457496" w:rsidRDefault="0095575F" w:rsidP="008B4B83">
            <w:pPr>
              <w:rPr>
                <w:rFonts w:ascii="Times New Roman" w:eastAsia="Times New Roman" w:hAnsi="Times New Roman"/>
              </w:rPr>
            </w:pPr>
            <w:r w:rsidRPr="0095575F">
              <w:rPr>
                <w:rFonts w:ascii="Times New Roman" w:eastAsia="Times New Roman" w:hAnsi="Times New Roman"/>
              </w:rPr>
              <w:t>Молодцы какие.</w:t>
            </w:r>
            <w:r w:rsidR="00994F45">
              <w:rPr>
                <w:rFonts w:ascii="Times New Roman" w:eastAsia="Times New Roman" w:hAnsi="Times New Roman"/>
              </w:rPr>
              <w:t xml:space="preserve"> А теперь предлагаю вернуться в детский сад, но сначала предлагаю дополнить наш макет </w:t>
            </w:r>
            <w:proofErr w:type="spellStart"/>
            <w:r w:rsidR="00994F45">
              <w:rPr>
                <w:rFonts w:ascii="Times New Roman" w:eastAsia="Times New Roman" w:hAnsi="Times New Roman"/>
              </w:rPr>
              <w:t>о.Байкал</w:t>
            </w:r>
            <w:proofErr w:type="spellEnd"/>
            <w:r w:rsidR="00994F45">
              <w:rPr>
                <w:rFonts w:ascii="Times New Roman" w:eastAsia="Times New Roman" w:hAnsi="Times New Roman"/>
              </w:rPr>
              <w:t xml:space="preserve"> грибами, </w:t>
            </w:r>
            <w:r w:rsidR="00E376A1">
              <w:rPr>
                <w:rFonts w:ascii="Times New Roman" w:eastAsia="Times New Roman" w:hAnsi="Times New Roman"/>
              </w:rPr>
              <w:t>с которыми мы с вами сегодня познакомились.</w:t>
            </w:r>
          </w:p>
          <w:p w14:paraId="6C1BF521" w14:textId="77777777" w:rsidR="00457496" w:rsidRDefault="00457496" w:rsidP="008B4B83">
            <w:pPr>
              <w:rPr>
                <w:rFonts w:ascii="Times New Roman" w:eastAsia="Times New Roman" w:hAnsi="Times New Roman"/>
              </w:rPr>
            </w:pPr>
          </w:p>
          <w:p w14:paraId="0797F511" w14:textId="2D858D81" w:rsidR="00457496" w:rsidRPr="003C4DB7" w:rsidRDefault="00457496" w:rsidP="008B4B83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771D0" w14:textId="67340ECC" w:rsidR="00457496" w:rsidRPr="003C4DB7" w:rsidRDefault="004E0308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Выполняют практические действия.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897F0" w14:textId="51957942" w:rsidR="00457496" w:rsidRPr="003C4DB7" w:rsidRDefault="00457496" w:rsidP="008B4B83">
            <w:pPr>
              <w:rPr>
                <w:rFonts w:ascii="Times New Roman" w:hAnsi="Times New Roman"/>
              </w:rPr>
            </w:pPr>
          </w:p>
        </w:tc>
      </w:tr>
      <w:tr w:rsidR="00457496" w:rsidRPr="003C4DB7" w14:paraId="6993A350" w14:textId="77777777" w:rsidTr="008B4B83">
        <w:trPr>
          <w:trHeight w:val="387"/>
          <w:jc w:val="center"/>
        </w:trPr>
        <w:tc>
          <w:tcPr>
            <w:tcW w:w="1469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19530B" w14:textId="77777777" w:rsidR="00457496" w:rsidRPr="003C4DB7" w:rsidRDefault="00457496" w:rsidP="008B4B83">
            <w:pPr>
              <w:jc w:val="center"/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3C4DB7">
              <w:rPr>
                <w:rFonts w:ascii="Times New Roman" w:hAnsi="Times New Roman"/>
              </w:rPr>
              <w:t>. Заключительный этап  (2-3 мин)</w:t>
            </w:r>
          </w:p>
        </w:tc>
      </w:tr>
      <w:tr w:rsidR="00457496" w:rsidRPr="003C4DB7" w14:paraId="7A404884" w14:textId="77777777" w:rsidTr="008B4B83">
        <w:trPr>
          <w:trHeight w:val="672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D177E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Рефлексивный компонент (с опорой на внутренние мотивы)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B180A" w14:textId="4259B6AB" w:rsidR="00457496" w:rsidRPr="003C4DB7" w:rsidRDefault="00E376A1" w:rsidP="008B4B8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Чем мы с вами сегодня занимались? </w:t>
            </w:r>
            <w:r w:rsidR="00457496" w:rsidRPr="003C4DB7">
              <w:rPr>
                <w:rFonts w:ascii="Times New Roman" w:eastAsia="Times New Roman" w:hAnsi="Times New Roman"/>
              </w:rPr>
              <w:t>Ребята</w:t>
            </w:r>
            <w:r>
              <w:rPr>
                <w:rFonts w:ascii="Times New Roman" w:eastAsia="Times New Roman" w:hAnsi="Times New Roman"/>
              </w:rPr>
              <w:t>, а где мы с вами сегодня побывали? Что нового узнали?</w:t>
            </w:r>
            <w:r w:rsidR="00457496" w:rsidRPr="003C4DB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Какие бываю грибы? Почему нельзя срывать и топтать несъедобные грибы?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5F440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Определяют, что вызвало затруднения, как преодолели его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81311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и называют действия по преодолению затруднений</w:t>
            </w:r>
          </w:p>
        </w:tc>
      </w:tr>
      <w:tr w:rsidR="00457496" w:rsidRPr="003C4DB7" w14:paraId="5EB35991" w14:textId="77777777" w:rsidTr="008B4B83">
        <w:trPr>
          <w:trHeight w:val="672"/>
          <w:jc w:val="center"/>
        </w:trPr>
        <w:tc>
          <w:tcPr>
            <w:tcW w:w="26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AEBE3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Организация перехода</w:t>
            </w:r>
          </w:p>
          <w:p w14:paraId="7CA827B9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 w:rsidRPr="003C4DB7">
              <w:rPr>
                <w:rFonts w:ascii="Times New Roman" w:hAnsi="Times New Roman"/>
              </w:rPr>
              <w:t>к другому виду деятельности</w:t>
            </w:r>
          </w:p>
        </w:tc>
        <w:tc>
          <w:tcPr>
            <w:tcW w:w="7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8D041" w14:textId="06ABF70C" w:rsidR="00457496" w:rsidRPr="003C4DB7" w:rsidRDefault="00457496" w:rsidP="008B4B83">
            <w:pPr>
              <w:rPr>
                <w:rFonts w:ascii="Times New Roman" w:eastAsia="Times New Roman" w:hAnsi="Times New Roman"/>
              </w:rPr>
            </w:pPr>
            <w:r w:rsidRPr="003C4DB7">
              <w:rPr>
                <w:rFonts w:ascii="Times New Roman" w:eastAsia="Times New Roman" w:hAnsi="Times New Roman"/>
              </w:rPr>
              <w:t xml:space="preserve">Кто из вас, ребята, хотел бы </w:t>
            </w:r>
            <w:r w:rsidR="00E376A1">
              <w:rPr>
                <w:rFonts w:ascii="Times New Roman" w:eastAsia="Times New Roman" w:hAnsi="Times New Roman"/>
              </w:rPr>
              <w:t>нарисовать наше путешествие? Может кто-то хочет сделать аппликацию гриба.</w:t>
            </w:r>
          </w:p>
        </w:tc>
        <w:tc>
          <w:tcPr>
            <w:tcW w:w="2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A24C2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Включаются в другой вид деятельности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0E378" w14:textId="77777777" w:rsidR="00457496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интерес к деятельности</w:t>
            </w:r>
          </w:p>
          <w:p w14:paraId="1EB346E4" w14:textId="77777777" w:rsidR="00457496" w:rsidRPr="003C4DB7" w:rsidRDefault="00457496" w:rsidP="008B4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Переносят знания в новую ситуацию</w:t>
            </w:r>
          </w:p>
        </w:tc>
      </w:tr>
    </w:tbl>
    <w:p w14:paraId="217FE71F" w14:textId="77777777" w:rsidR="00457496" w:rsidRPr="003C4DB7" w:rsidRDefault="00457496" w:rsidP="00457496">
      <w:pPr>
        <w:rPr>
          <w:rFonts w:ascii="Times New Roman" w:hAnsi="Times New Roman"/>
        </w:rPr>
      </w:pPr>
    </w:p>
    <w:p w14:paraId="42D242C3" w14:textId="77777777" w:rsidR="008B4B83" w:rsidRDefault="008B4B83">
      <w:bookmarkStart w:id="0" w:name="_GoBack"/>
      <w:bookmarkEnd w:id="0"/>
    </w:p>
    <w:sectPr w:rsidR="008B4B83" w:rsidSect="0045749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15A"/>
    <w:multiLevelType w:val="hybridMultilevel"/>
    <w:tmpl w:val="74AA40F2"/>
    <w:lvl w:ilvl="0" w:tplc="FCFAB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96"/>
    <w:rsid w:val="00032699"/>
    <w:rsid w:val="001C5A2D"/>
    <w:rsid w:val="002028E7"/>
    <w:rsid w:val="002710E5"/>
    <w:rsid w:val="002C0E37"/>
    <w:rsid w:val="002C699C"/>
    <w:rsid w:val="00305882"/>
    <w:rsid w:val="00312FF7"/>
    <w:rsid w:val="003301A4"/>
    <w:rsid w:val="003834C4"/>
    <w:rsid w:val="003A4B43"/>
    <w:rsid w:val="003D1C32"/>
    <w:rsid w:val="00457496"/>
    <w:rsid w:val="004675A1"/>
    <w:rsid w:val="004C2570"/>
    <w:rsid w:val="004E0308"/>
    <w:rsid w:val="005815E8"/>
    <w:rsid w:val="005A5D4A"/>
    <w:rsid w:val="005B2A4A"/>
    <w:rsid w:val="0060541A"/>
    <w:rsid w:val="00610E85"/>
    <w:rsid w:val="006424DF"/>
    <w:rsid w:val="006A40A5"/>
    <w:rsid w:val="006B5C93"/>
    <w:rsid w:val="007B2055"/>
    <w:rsid w:val="00853A6D"/>
    <w:rsid w:val="008B4B83"/>
    <w:rsid w:val="008D4FF9"/>
    <w:rsid w:val="0095575F"/>
    <w:rsid w:val="009733AC"/>
    <w:rsid w:val="00994F45"/>
    <w:rsid w:val="009F2870"/>
    <w:rsid w:val="00A0679A"/>
    <w:rsid w:val="00AC781A"/>
    <w:rsid w:val="00C86B53"/>
    <w:rsid w:val="00CF494F"/>
    <w:rsid w:val="00D24D6A"/>
    <w:rsid w:val="00DA6529"/>
    <w:rsid w:val="00E24048"/>
    <w:rsid w:val="00E376A1"/>
    <w:rsid w:val="00E42FB5"/>
    <w:rsid w:val="00F11335"/>
    <w:rsid w:val="00F51566"/>
    <w:rsid w:val="00F536B7"/>
    <w:rsid w:val="00F86EB7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E4B1"/>
  <w15:docId w15:val="{B2F96793-56D9-486A-97D6-BB465986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9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4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Стрижаченко</dc:creator>
  <cp:keywords/>
  <dc:description/>
  <cp:lastModifiedBy>Александр</cp:lastModifiedBy>
  <cp:revision>5</cp:revision>
  <dcterms:created xsi:type="dcterms:W3CDTF">2022-05-02T12:48:00Z</dcterms:created>
  <dcterms:modified xsi:type="dcterms:W3CDTF">2023-11-26T13:08:00Z</dcterms:modified>
</cp:coreProperties>
</file>