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88FB5" w14:textId="77777777" w:rsidR="00E01C25" w:rsidRDefault="00E01C25" w:rsidP="00E01C25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ГОРОДА ИРКУТСКА</w:t>
      </w:r>
    </w:p>
    <w:p w14:paraId="795DE6AC" w14:textId="77777777" w:rsidR="00E01C25" w:rsidRDefault="00E01C25" w:rsidP="00E01C25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КОМИТЕТ ПО СОЦИАЛЬНОЙ ПОЛИТИКЕ И КУЛЬТУРЕ</w:t>
      </w:r>
    </w:p>
    <w:p w14:paraId="22673F1C" w14:textId="77777777" w:rsidR="00E01C25" w:rsidRDefault="00E01C25" w:rsidP="00E01C25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ДОШКОЛЬНОЕ ОБРАЗОВАТЕЛЬНОЕ УЧРЕЖДЕНИЕ ГОРОДА ИРКУТСКА ДЕТСКИЙ САД №132</w:t>
      </w:r>
    </w:p>
    <w:tbl>
      <w:tblPr>
        <w:tblW w:w="0" w:type="auto"/>
        <w:tblInd w:w="129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226"/>
      </w:tblGrid>
      <w:tr w:rsidR="00E01C25" w14:paraId="3297BA6C" w14:textId="77777777" w:rsidTr="009E6268">
        <w:trPr>
          <w:trHeight w:val="100"/>
        </w:trPr>
        <w:tc>
          <w:tcPr>
            <w:tcW w:w="10185" w:type="dxa"/>
            <w:tcBorders>
              <w:top w:val="triple" w:sz="4" w:space="0" w:color="auto"/>
              <w:left w:val="nil"/>
              <w:bottom w:val="nil"/>
              <w:right w:val="nil"/>
            </w:tcBorders>
          </w:tcPr>
          <w:p w14:paraId="6DECDAED" w14:textId="77777777" w:rsidR="00E01C25" w:rsidRDefault="00E01C25" w:rsidP="009E6268">
            <w:pPr>
              <w:spacing w:after="0"/>
              <w:ind w:right="-1"/>
              <w:rPr>
                <w:rFonts w:ascii="Times New Roman" w:hAnsi="Times New Roman"/>
                <w:b/>
              </w:rPr>
            </w:pPr>
          </w:p>
        </w:tc>
      </w:tr>
    </w:tbl>
    <w:p w14:paraId="01D792B0" w14:textId="77777777" w:rsidR="00E01C25" w:rsidRDefault="00E01C25" w:rsidP="00E01C25">
      <w:pPr>
        <w:spacing w:after="0" w:line="240" w:lineRule="auto"/>
        <w:ind w:right="-1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   664056, </w:t>
      </w:r>
      <w:proofErr w:type="spellStart"/>
      <w:r>
        <w:rPr>
          <w:rFonts w:ascii="Times New Roman" w:hAnsi="Times New Roman"/>
        </w:rPr>
        <w:t>г.Иркутск</w:t>
      </w:r>
      <w:proofErr w:type="spellEnd"/>
      <w:r>
        <w:rPr>
          <w:rFonts w:ascii="Times New Roman" w:hAnsi="Times New Roman"/>
        </w:rPr>
        <w:t xml:space="preserve">, ул.Салацкого,6, </w:t>
      </w:r>
      <w:r>
        <w:rPr>
          <w:rFonts w:ascii="Times New Roman" w:hAnsi="Times New Roman"/>
          <w:u w:val="single"/>
          <w:lang w:val="en-US"/>
        </w:rPr>
        <w:t>www</w:t>
      </w:r>
      <w:r>
        <w:rPr>
          <w:rFonts w:ascii="Times New Roman" w:hAnsi="Times New Roman"/>
          <w:u w:val="single"/>
        </w:rPr>
        <w:t>.132.detirkutsk.ru</w:t>
      </w:r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lang w:val="en-US"/>
        </w:rPr>
        <w:t>sad</w:t>
      </w:r>
      <w:r>
        <w:rPr>
          <w:rFonts w:ascii="Times New Roman" w:hAnsi="Times New Roman"/>
        </w:rPr>
        <w:t>132</w:t>
      </w:r>
      <w:r>
        <w:rPr>
          <w:rFonts w:ascii="Times New Roman" w:hAnsi="Times New Roman"/>
          <w:lang w:val="en-US"/>
        </w:rPr>
        <w:t>irk</w:t>
      </w:r>
      <w:r>
        <w:rPr>
          <w:rFonts w:ascii="Times New Roman" w:hAnsi="Times New Roman"/>
        </w:rPr>
        <w:t>@</w:t>
      </w:r>
      <w:proofErr w:type="spellStart"/>
      <w:r>
        <w:rPr>
          <w:rFonts w:ascii="Times New Roman" w:hAnsi="Times New Roman"/>
          <w:lang w:val="en-US"/>
        </w:rPr>
        <w:t>yandex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</w:t>
      </w:r>
      <w:proofErr w:type="gramEnd"/>
      <w:r>
        <w:rPr>
          <w:rFonts w:ascii="Times New Roman" w:hAnsi="Times New Roman"/>
        </w:rPr>
        <w:t xml:space="preserve"> тел42-95-85</w:t>
      </w:r>
    </w:p>
    <w:p w14:paraId="1093BD82" w14:textId="77777777" w:rsidR="00592D76" w:rsidRDefault="00592D76" w:rsidP="00224EE0">
      <w:pPr>
        <w:pStyle w:val="c36"/>
        <w:shd w:val="clear" w:color="auto" w:fill="FFFFFF"/>
        <w:spacing w:before="0" w:beforeAutospacing="0" w:after="0" w:afterAutospacing="0"/>
        <w:ind w:firstLine="710"/>
        <w:jc w:val="center"/>
        <w:rPr>
          <w:rStyle w:val="c10"/>
          <w:b/>
          <w:bCs/>
          <w:color w:val="000000"/>
        </w:rPr>
      </w:pPr>
    </w:p>
    <w:p w14:paraId="33763082" w14:textId="20ED0967" w:rsidR="00E01C25" w:rsidRDefault="00E01C25" w:rsidP="00E01C25">
      <w:pPr>
        <w:pStyle w:val="c36"/>
        <w:shd w:val="clear" w:color="auto" w:fill="FFFFFF"/>
        <w:spacing w:before="0" w:beforeAutospacing="0" w:after="0" w:afterAutospacing="0"/>
        <w:ind w:firstLine="710"/>
        <w:jc w:val="center"/>
        <w:rPr>
          <w:rStyle w:val="c107"/>
          <w:b/>
          <w:bCs/>
          <w:color w:val="000000"/>
        </w:rPr>
      </w:pPr>
    </w:p>
    <w:p w14:paraId="487BF1F9" w14:textId="73CDDFE9" w:rsidR="00E01C25" w:rsidRDefault="00E01C25" w:rsidP="00E01C25">
      <w:pPr>
        <w:pStyle w:val="c36"/>
        <w:shd w:val="clear" w:color="auto" w:fill="FFFFFF"/>
        <w:spacing w:before="0" w:beforeAutospacing="0" w:after="0" w:afterAutospacing="0"/>
        <w:jc w:val="both"/>
        <w:rPr>
          <w:rStyle w:val="c107"/>
          <w:bCs/>
          <w:color w:val="000000"/>
        </w:rPr>
      </w:pPr>
      <w:proofErr w:type="gramStart"/>
      <w:r w:rsidRPr="00E01C25">
        <w:rPr>
          <w:rStyle w:val="c107"/>
          <w:bCs/>
          <w:color w:val="000000"/>
        </w:rPr>
        <w:t>ПРИНЯТ</w:t>
      </w:r>
      <w:r>
        <w:rPr>
          <w:rStyle w:val="c107"/>
          <w:bCs/>
          <w:color w:val="000000"/>
        </w:rPr>
        <w:t xml:space="preserve">О:   </w:t>
      </w:r>
      <w:proofErr w:type="gramEnd"/>
      <w:r>
        <w:rPr>
          <w:rStyle w:val="c107"/>
          <w:bCs/>
          <w:color w:val="000000"/>
        </w:rPr>
        <w:t xml:space="preserve">                                                                             УТВЕРЖДЕНО:</w:t>
      </w:r>
    </w:p>
    <w:p w14:paraId="73724EA5" w14:textId="6786CAFA" w:rsidR="00E01C25" w:rsidRDefault="00E01C25" w:rsidP="00E01C25">
      <w:pPr>
        <w:pStyle w:val="c36"/>
        <w:shd w:val="clear" w:color="auto" w:fill="FFFFFF"/>
        <w:spacing w:before="0" w:beforeAutospacing="0" w:after="0" w:afterAutospacing="0"/>
        <w:jc w:val="both"/>
        <w:rPr>
          <w:rStyle w:val="c107"/>
          <w:bCs/>
          <w:color w:val="000000"/>
        </w:rPr>
      </w:pPr>
      <w:r>
        <w:rPr>
          <w:rStyle w:val="c107"/>
          <w:bCs/>
          <w:color w:val="000000"/>
        </w:rPr>
        <w:t xml:space="preserve">на Установочном педсовете                                                     Педагогическим Советом </w:t>
      </w:r>
    </w:p>
    <w:p w14:paraId="074B4BD3" w14:textId="2546EDCE" w:rsidR="00E01C25" w:rsidRDefault="00E01C25" w:rsidP="00E01C25">
      <w:pPr>
        <w:pStyle w:val="c36"/>
        <w:shd w:val="clear" w:color="auto" w:fill="FFFFFF"/>
        <w:spacing w:before="0" w:beforeAutospacing="0" w:after="0" w:afterAutospacing="0"/>
        <w:jc w:val="both"/>
        <w:rPr>
          <w:rStyle w:val="c107"/>
          <w:bCs/>
          <w:color w:val="000000"/>
        </w:rPr>
      </w:pPr>
      <w:r>
        <w:rPr>
          <w:rStyle w:val="c107"/>
          <w:bCs/>
          <w:color w:val="000000"/>
        </w:rPr>
        <w:t xml:space="preserve">Протокол № 1 от 25.08.2022г.                                                        </w:t>
      </w:r>
      <w:proofErr w:type="gramStart"/>
      <w:r>
        <w:rPr>
          <w:rStyle w:val="c107"/>
          <w:bCs/>
          <w:color w:val="000000"/>
        </w:rPr>
        <w:t>приказ  от</w:t>
      </w:r>
      <w:proofErr w:type="gramEnd"/>
      <w:r>
        <w:rPr>
          <w:rStyle w:val="c107"/>
          <w:bCs/>
          <w:color w:val="000000"/>
        </w:rPr>
        <w:t xml:space="preserve"> «____»_______2022г.</w:t>
      </w:r>
    </w:p>
    <w:p w14:paraId="408E7BFA" w14:textId="535F3A45" w:rsidR="00E01C25" w:rsidRPr="00E01C25" w:rsidRDefault="00E01C25" w:rsidP="00E01C25">
      <w:pPr>
        <w:pStyle w:val="c36"/>
        <w:shd w:val="clear" w:color="auto" w:fill="FFFFFF"/>
        <w:spacing w:before="0" w:beforeAutospacing="0" w:after="0" w:afterAutospacing="0"/>
        <w:jc w:val="both"/>
        <w:rPr>
          <w:rStyle w:val="c107"/>
          <w:bCs/>
          <w:color w:val="000000"/>
        </w:rPr>
      </w:pPr>
      <w:r>
        <w:rPr>
          <w:rStyle w:val="c107"/>
          <w:bCs/>
          <w:color w:val="000000"/>
        </w:rPr>
        <w:t xml:space="preserve">                        </w:t>
      </w:r>
    </w:p>
    <w:p w14:paraId="54BB1394" w14:textId="6EA8A090" w:rsidR="00550EE2" w:rsidRPr="00550EE2" w:rsidRDefault="00E01C25" w:rsidP="00E01C25">
      <w:pPr>
        <w:pStyle w:val="c36"/>
        <w:shd w:val="clear" w:color="auto" w:fill="FFFFFF"/>
        <w:spacing w:before="0" w:beforeAutospacing="0" w:after="0" w:afterAutospacing="0"/>
        <w:ind w:firstLine="710"/>
        <w:jc w:val="right"/>
        <w:rPr>
          <w:rStyle w:val="c10"/>
          <w:color w:val="000000"/>
          <w:sz w:val="20"/>
          <w:szCs w:val="20"/>
        </w:rPr>
      </w:pPr>
      <w:r>
        <w:t xml:space="preserve">                                                                                            </w:t>
      </w:r>
    </w:p>
    <w:p w14:paraId="741D44AD" w14:textId="21E09404" w:rsidR="00224EE0" w:rsidRDefault="00224EE0" w:rsidP="00224EE0">
      <w:pPr>
        <w:pStyle w:val="c36"/>
        <w:shd w:val="clear" w:color="auto" w:fill="FFFFFF"/>
        <w:spacing w:before="0" w:beforeAutospacing="0" w:after="0" w:afterAutospacing="0"/>
        <w:ind w:firstLine="710"/>
        <w:jc w:val="center"/>
        <w:rPr>
          <w:rStyle w:val="c107"/>
          <w:b/>
          <w:bCs/>
          <w:color w:val="000000"/>
        </w:rPr>
      </w:pPr>
    </w:p>
    <w:p w14:paraId="3F9B17F9" w14:textId="3BF37FFA" w:rsidR="00224EE0" w:rsidRDefault="00224EE0" w:rsidP="00224EE0">
      <w:pPr>
        <w:pStyle w:val="c36"/>
        <w:shd w:val="clear" w:color="auto" w:fill="FFFFFF"/>
        <w:spacing w:before="0" w:beforeAutospacing="0" w:after="0" w:afterAutospacing="0"/>
        <w:ind w:firstLine="710"/>
        <w:jc w:val="center"/>
        <w:rPr>
          <w:rStyle w:val="c107"/>
          <w:b/>
          <w:bCs/>
          <w:color w:val="000000"/>
        </w:rPr>
      </w:pPr>
    </w:p>
    <w:p w14:paraId="07816F78" w14:textId="0B9DF350" w:rsidR="00224EE0" w:rsidRDefault="00224EE0" w:rsidP="00224EE0">
      <w:pPr>
        <w:pStyle w:val="c36"/>
        <w:shd w:val="clear" w:color="auto" w:fill="FFFFFF"/>
        <w:spacing w:before="0" w:beforeAutospacing="0" w:after="0" w:afterAutospacing="0"/>
        <w:ind w:firstLine="710"/>
        <w:jc w:val="center"/>
        <w:rPr>
          <w:rStyle w:val="c107"/>
          <w:b/>
          <w:bCs/>
          <w:color w:val="000000"/>
        </w:rPr>
      </w:pPr>
    </w:p>
    <w:p w14:paraId="458BF7B0" w14:textId="25A9FA8C" w:rsidR="00224EE0" w:rsidRDefault="00224EE0" w:rsidP="00E01C25">
      <w:pPr>
        <w:pStyle w:val="c36"/>
        <w:shd w:val="clear" w:color="auto" w:fill="FFFFFF"/>
        <w:spacing w:before="0" w:beforeAutospacing="0" w:after="0" w:afterAutospacing="0"/>
        <w:ind w:firstLine="710"/>
        <w:jc w:val="right"/>
        <w:rPr>
          <w:rStyle w:val="c107"/>
          <w:b/>
          <w:bCs/>
          <w:color w:val="000000"/>
        </w:rPr>
      </w:pPr>
    </w:p>
    <w:p w14:paraId="6BB39B19" w14:textId="6451FD93" w:rsidR="00224EE0" w:rsidRDefault="00224EE0" w:rsidP="00224EE0">
      <w:pPr>
        <w:pStyle w:val="c36"/>
        <w:shd w:val="clear" w:color="auto" w:fill="FFFFFF"/>
        <w:spacing w:before="0" w:beforeAutospacing="0" w:after="0" w:afterAutospacing="0"/>
        <w:ind w:firstLine="710"/>
        <w:jc w:val="center"/>
        <w:rPr>
          <w:rStyle w:val="c107"/>
          <w:b/>
          <w:bCs/>
          <w:color w:val="000000"/>
        </w:rPr>
      </w:pPr>
    </w:p>
    <w:p w14:paraId="3879D508" w14:textId="34EE6B93" w:rsidR="00224EE0" w:rsidRDefault="00224EE0" w:rsidP="00224EE0">
      <w:pPr>
        <w:pStyle w:val="c36"/>
        <w:shd w:val="clear" w:color="auto" w:fill="FFFFFF"/>
        <w:spacing w:before="0" w:beforeAutospacing="0" w:after="0" w:afterAutospacing="0"/>
        <w:ind w:firstLine="710"/>
        <w:jc w:val="center"/>
        <w:rPr>
          <w:rStyle w:val="c107"/>
          <w:b/>
          <w:bCs/>
          <w:color w:val="000000"/>
        </w:rPr>
      </w:pPr>
    </w:p>
    <w:p w14:paraId="39A1ADCF" w14:textId="0A95BC03" w:rsidR="00224EE0" w:rsidRDefault="00224EE0" w:rsidP="00224EE0">
      <w:pPr>
        <w:pStyle w:val="c36"/>
        <w:shd w:val="clear" w:color="auto" w:fill="FFFFFF"/>
        <w:spacing w:before="0" w:beforeAutospacing="0" w:after="0" w:afterAutospacing="0"/>
        <w:ind w:firstLine="710"/>
        <w:jc w:val="center"/>
        <w:rPr>
          <w:rStyle w:val="c107"/>
          <w:b/>
          <w:bCs/>
          <w:color w:val="000000"/>
        </w:rPr>
      </w:pPr>
    </w:p>
    <w:p w14:paraId="2D5A8274" w14:textId="044B5AEF" w:rsidR="00224EE0" w:rsidRDefault="00224EE0" w:rsidP="00224EE0">
      <w:pPr>
        <w:pStyle w:val="c36"/>
        <w:shd w:val="clear" w:color="auto" w:fill="FFFFFF"/>
        <w:spacing w:before="0" w:beforeAutospacing="0" w:after="0" w:afterAutospacing="0"/>
        <w:ind w:firstLine="710"/>
        <w:jc w:val="center"/>
        <w:rPr>
          <w:rStyle w:val="c107"/>
          <w:b/>
          <w:bCs/>
          <w:color w:val="000000"/>
        </w:rPr>
      </w:pPr>
    </w:p>
    <w:p w14:paraId="3B16884E" w14:textId="6A77E968" w:rsidR="00224EE0" w:rsidRDefault="00224EE0" w:rsidP="00A92E5D">
      <w:pPr>
        <w:pStyle w:val="c36"/>
        <w:shd w:val="clear" w:color="auto" w:fill="FFFFFF"/>
        <w:spacing w:before="0" w:beforeAutospacing="0" w:after="0" w:afterAutospacing="0"/>
        <w:rPr>
          <w:rStyle w:val="c107"/>
          <w:b/>
          <w:bCs/>
          <w:color w:val="000000"/>
        </w:rPr>
      </w:pPr>
    </w:p>
    <w:p w14:paraId="15422927" w14:textId="1983DB10" w:rsidR="00224EE0" w:rsidRDefault="00224EE0" w:rsidP="00224EE0">
      <w:pPr>
        <w:pStyle w:val="c36"/>
        <w:shd w:val="clear" w:color="auto" w:fill="FFFFFF"/>
        <w:spacing w:before="0" w:beforeAutospacing="0" w:after="0" w:afterAutospacing="0"/>
        <w:ind w:firstLine="710"/>
        <w:jc w:val="center"/>
        <w:rPr>
          <w:rStyle w:val="c107"/>
          <w:b/>
          <w:bCs/>
          <w:color w:val="000000"/>
        </w:rPr>
      </w:pPr>
    </w:p>
    <w:p w14:paraId="54EE76C1" w14:textId="77777777" w:rsidR="00224EE0" w:rsidRDefault="00224EE0" w:rsidP="00224EE0">
      <w:pPr>
        <w:pStyle w:val="c36"/>
        <w:shd w:val="clear" w:color="auto" w:fill="FFFFFF"/>
        <w:spacing w:before="0" w:beforeAutospacing="0" w:after="0" w:afterAutospacing="0"/>
        <w:ind w:firstLine="710"/>
        <w:jc w:val="center"/>
        <w:rPr>
          <w:rStyle w:val="c107"/>
          <w:b/>
          <w:bCs/>
          <w:color w:val="000000"/>
        </w:rPr>
      </w:pPr>
    </w:p>
    <w:p w14:paraId="4D2842E8" w14:textId="3D0D893B" w:rsidR="00224EE0" w:rsidRDefault="00224EE0" w:rsidP="00224EE0">
      <w:pPr>
        <w:pStyle w:val="c36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</w:p>
    <w:p w14:paraId="554D5FDC" w14:textId="0C98C0E5" w:rsidR="00224EE0" w:rsidRDefault="00224EE0" w:rsidP="00550EE2">
      <w:pPr>
        <w:pStyle w:val="c84"/>
        <w:shd w:val="clear" w:color="auto" w:fill="FFFFFF"/>
        <w:spacing w:before="0" w:beforeAutospacing="0" w:after="0" w:afterAutospacing="0"/>
        <w:ind w:firstLine="710"/>
        <w:jc w:val="center"/>
        <w:rPr>
          <w:b/>
          <w:bCs/>
          <w:color w:val="000000"/>
          <w:sz w:val="36"/>
          <w:szCs w:val="36"/>
        </w:rPr>
      </w:pPr>
      <w:r w:rsidRPr="00E929F3">
        <w:rPr>
          <w:b/>
          <w:bCs/>
          <w:color w:val="000000"/>
          <w:sz w:val="36"/>
          <w:szCs w:val="36"/>
        </w:rPr>
        <w:t>Социальный проект нравственно-патриотической направленности</w:t>
      </w:r>
    </w:p>
    <w:p w14:paraId="3D771DED" w14:textId="2CE17B16" w:rsidR="00224EE0" w:rsidRDefault="00224EE0" w:rsidP="00550EE2">
      <w:pPr>
        <w:pStyle w:val="c84"/>
        <w:shd w:val="clear" w:color="auto" w:fill="FFFFFF"/>
        <w:spacing w:before="0" w:beforeAutospacing="0" w:after="0" w:afterAutospacing="0"/>
        <w:ind w:firstLine="710"/>
        <w:jc w:val="center"/>
        <w:rPr>
          <w:rStyle w:val="c67"/>
          <w:b/>
          <w:bCs/>
          <w:color w:val="000000"/>
          <w:sz w:val="36"/>
          <w:szCs w:val="36"/>
        </w:rPr>
      </w:pPr>
      <w:r w:rsidRPr="00E929F3">
        <w:rPr>
          <w:b/>
          <w:bCs/>
          <w:color w:val="000000"/>
          <w:sz w:val="36"/>
          <w:szCs w:val="36"/>
        </w:rPr>
        <w:t>«С чего начинается Родина»</w:t>
      </w:r>
    </w:p>
    <w:p w14:paraId="1B4F6A98" w14:textId="7349A2CF" w:rsidR="00224EE0" w:rsidRDefault="00224EE0" w:rsidP="00550E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0752E" w14:textId="5E50E638" w:rsidR="00224EE0" w:rsidRDefault="00224EE0" w:rsidP="00E929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6FFE6A" w14:textId="34B86997" w:rsidR="00224EE0" w:rsidRDefault="00224EE0" w:rsidP="00E929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5A0858" w14:textId="52269ECF" w:rsidR="00224EE0" w:rsidRDefault="00224EE0" w:rsidP="00E929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427567" w14:textId="1AACAFF7" w:rsidR="00224EE0" w:rsidRDefault="00224EE0" w:rsidP="00E929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82AF23" w14:textId="2477B20B" w:rsidR="00224EE0" w:rsidRDefault="00224EE0" w:rsidP="00E929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369041" w14:textId="1CD2EB04" w:rsidR="00224EE0" w:rsidRDefault="00224EE0" w:rsidP="00E929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C6DD94" w14:textId="5DDD79C7" w:rsidR="00224EE0" w:rsidRDefault="00224EE0" w:rsidP="00E929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A7C4D8" w14:textId="7B79B158" w:rsidR="00224EE0" w:rsidRDefault="00224EE0" w:rsidP="00E929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A0E6A2" w14:textId="258B31EF" w:rsidR="00224EE0" w:rsidRDefault="00224EE0" w:rsidP="00E929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C13BF5" w14:textId="77AB19BE" w:rsidR="00224EE0" w:rsidRDefault="00224EE0" w:rsidP="00E929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7902CB" w14:textId="0E796470" w:rsidR="00224EE0" w:rsidRDefault="00224EE0" w:rsidP="00E929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3778CA" w14:textId="67C7CF83" w:rsidR="00550EE2" w:rsidRDefault="0043039F" w:rsidP="004303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Иркутск, 2022г.</w:t>
      </w:r>
    </w:p>
    <w:p w14:paraId="3B3DDEA2" w14:textId="6A1C9C3E" w:rsidR="00E929F3" w:rsidRPr="00E929F3" w:rsidRDefault="00224EE0" w:rsidP="00D2194E">
      <w:pPr>
        <w:jc w:val="center"/>
        <w:rPr>
          <w:rFonts w:ascii="Times New Roman" w:hAnsi="Times New Roman" w:cs="Times New Roman"/>
          <w:sz w:val="24"/>
          <w:szCs w:val="24"/>
        </w:rPr>
      </w:pPr>
      <w:r w:rsidRPr="00D2194E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14:paraId="5FB500AD" w14:textId="28E853D8" w:rsidR="00224EE0" w:rsidRDefault="00224EE0" w:rsidP="00E92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14:paraId="73E54A53" w14:textId="64574927" w:rsidR="00224EE0" w:rsidRDefault="00224EE0" w:rsidP="00E92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карта</w:t>
      </w:r>
    </w:p>
    <w:p w14:paraId="4F92C27E" w14:textId="07FF9828" w:rsidR="00E929F3" w:rsidRDefault="00E929F3" w:rsidP="00E929F3">
      <w:pPr>
        <w:rPr>
          <w:rFonts w:ascii="Times New Roman" w:hAnsi="Times New Roman" w:cs="Times New Roman"/>
          <w:sz w:val="24"/>
          <w:szCs w:val="24"/>
        </w:rPr>
      </w:pPr>
      <w:r w:rsidRPr="00E929F3">
        <w:rPr>
          <w:rFonts w:ascii="Times New Roman" w:hAnsi="Times New Roman" w:cs="Times New Roman"/>
          <w:sz w:val="24"/>
          <w:szCs w:val="24"/>
        </w:rPr>
        <w:t>Актуальность проект</w:t>
      </w:r>
      <w:r w:rsidR="00224EE0">
        <w:rPr>
          <w:rFonts w:ascii="Times New Roman" w:hAnsi="Times New Roman" w:cs="Times New Roman"/>
          <w:sz w:val="24"/>
          <w:szCs w:val="24"/>
        </w:rPr>
        <w:t>а</w:t>
      </w:r>
    </w:p>
    <w:p w14:paraId="737CE12A" w14:textId="117CFF46" w:rsidR="00D2194E" w:rsidRPr="00E929F3" w:rsidRDefault="00D2194E" w:rsidP="00E92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Новизна проекта</w:t>
      </w:r>
    </w:p>
    <w:p w14:paraId="406B10F8" w14:textId="2BD753FD" w:rsidR="00E929F3" w:rsidRPr="00E929F3" w:rsidRDefault="00E929F3" w:rsidP="00E929F3">
      <w:pPr>
        <w:rPr>
          <w:rFonts w:ascii="Times New Roman" w:hAnsi="Times New Roman" w:cs="Times New Roman"/>
          <w:sz w:val="24"/>
          <w:szCs w:val="24"/>
        </w:rPr>
      </w:pPr>
      <w:r w:rsidRPr="00E929F3">
        <w:rPr>
          <w:rFonts w:ascii="Times New Roman" w:hAnsi="Times New Roman" w:cs="Times New Roman"/>
          <w:sz w:val="24"/>
          <w:szCs w:val="24"/>
        </w:rPr>
        <w:t>Основание для разработки проект</w:t>
      </w:r>
      <w:r w:rsidR="00224EE0">
        <w:rPr>
          <w:rFonts w:ascii="Times New Roman" w:hAnsi="Times New Roman" w:cs="Times New Roman"/>
          <w:sz w:val="24"/>
          <w:szCs w:val="24"/>
        </w:rPr>
        <w:t>а</w:t>
      </w:r>
      <w:r w:rsidR="00D2194E">
        <w:rPr>
          <w:rFonts w:ascii="Times New Roman" w:hAnsi="Times New Roman" w:cs="Times New Roman"/>
          <w:sz w:val="24"/>
          <w:szCs w:val="24"/>
        </w:rPr>
        <w:t>: нормативная база, ц</w:t>
      </w:r>
      <w:r w:rsidRPr="00E929F3">
        <w:rPr>
          <w:rFonts w:ascii="Times New Roman" w:hAnsi="Times New Roman" w:cs="Times New Roman"/>
          <w:sz w:val="24"/>
          <w:szCs w:val="24"/>
        </w:rPr>
        <w:t>ель и задачи проекта</w:t>
      </w:r>
    </w:p>
    <w:p w14:paraId="6676D9B3" w14:textId="1F7F91B7" w:rsidR="00E929F3" w:rsidRPr="00E929F3" w:rsidRDefault="00E929F3" w:rsidP="00E929F3">
      <w:pPr>
        <w:rPr>
          <w:rFonts w:ascii="Times New Roman" w:hAnsi="Times New Roman" w:cs="Times New Roman"/>
          <w:sz w:val="24"/>
          <w:szCs w:val="24"/>
        </w:rPr>
      </w:pPr>
      <w:r w:rsidRPr="00E929F3">
        <w:rPr>
          <w:rFonts w:ascii="Times New Roman" w:hAnsi="Times New Roman" w:cs="Times New Roman"/>
          <w:sz w:val="24"/>
          <w:szCs w:val="24"/>
        </w:rPr>
        <w:t>Сроки и этапы реализации проект</w:t>
      </w:r>
      <w:r w:rsidR="00D2194E">
        <w:rPr>
          <w:rFonts w:ascii="Times New Roman" w:hAnsi="Times New Roman" w:cs="Times New Roman"/>
          <w:sz w:val="24"/>
          <w:szCs w:val="24"/>
        </w:rPr>
        <w:t>а</w:t>
      </w:r>
    </w:p>
    <w:p w14:paraId="788A9F89" w14:textId="38ADF1F3" w:rsidR="00E929F3" w:rsidRPr="00E929F3" w:rsidRDefault="00E929F3" w:rsidP="00E929F3">
      <w:pPr>
        <w:rPr>
          <w:rFonts w:ascii="Times New Roman" w:hAnsi="Times New Roman" w:cs="Times New Roman"/>
          <w:sz w:val="24"/>
          <w:szCs w:val="24"/>
        </w:rPr>
      </w:pPr>
      <w:r w:rsidRPr="00E929F3">
        <w:rPr>
          <w:rFonts w:ascii="Times New Roman" w:hAnsi="Times New Roman" w:cs="Times New Roman"/>
          <w:sz w:val="24"/>
          <w:szCs w:val="24"/>
        </w:rPr>
        <w:t>Ожидаемые результаты проект</w:t>
      </w:r>
      <w:r w:rsidR="00D2194E">
        <w:rPr>
          <w:rFonts w:ascii="Times New Roman" w:hAnsi="Times New Roman" w:cs="Times New Roman"/>
          <w:sz w:val="24"/>
          <w:szCs w:val="24"/>
        </w:rPr>
        <w:t>а</w:t>
      </w:r>
    </w:p>
    <w:p w14:paraId="0C033709" w14:textId="2C326AFE" w:rsidR="00E929F3" w:rsidRDefault="00E929F3" w:rsidP="00E929F3">
      <w:pPr>
        <w:rPr>
          <w:rFonts w:ascii="Times New Roman" w:hAnsi="Times New Roman" w:cs="Times New Roman"/>
          <w:sz w:val="24"/>
          <w:szCs w:val="24"/>
        </w:rPr>
      </w:pPr>
      <w:r w:rsidRPr="00E929F3">
        <w:rPr>
          <w:rFonts w:ascii="Times New Roman" w:hAnsi="Times New Roman" w:cs="Times New Roman"/>
          <w:sz w:val="24"/>
          <w:szCs w:val="24"/>
        </w:rPr>
        <w:t>Механизм реализации проекта</w:t>
      </w:r>
      <w:r w:rsidR="00D2194E">
        <w:rPr>
          <w:rFonts w:ascii="Times New Roman" w:hAnsi="Times New Roman" w:cs="Times New Roman"/>
          <w:sz w:val="24"/>
          <w:szCs w:val="24"/>
        </w:rPr>
        <w:t>: принципы и о</w:t>
      </w:r>
      <w:r w:rsidRPr="00E929F3">
        <w:rPr>
          <w:rFonts w:ascii="Times New Roman" w:hAnsi="Times New Roman" w:cs="Times New Roman"/>
          <w:sz w:val="24"/>
          <w:szCs w:val="24"/>
        </w:rPr>
        <w:t>сновные направления</w:t>
      </w:r>
      <w:r w:rsidR="00D2194E">
        <w:rPr>
          <w:rFonts w:ascii="Times New Roman" w:hAnsi="Times New Roman" w:cs="Times New Roman"/>
          <w:sz w:val="24"/>
          <w:szCs w:val="24"/>
        </w:rPr>
        <w:t xml:space="preserve"> </w:t>
      </w:r>
      <w:r w:rsidRPr="00E929F3">
        <w:rPr>
          <w:rFonts w:ascii="Times New Roman" w:hAnsi="Times New Roman" w:cs="Times New Roman"/>
          <w:sz w:val="24"/>
          <w:szCs w:val="24"/>
        </w:rPr>
        <w:t>проекта</w:t>
      </w:r>
    </w:p>
    <w:p w14:paraId="59060B1A" w14:textId="4662EAAC" w:rsidR="00D2194E" w:rsidRDefault="00D2194E" w:rsidP="00D2194E">
      <w:pPr>
        <w:rPr>
          <w:rFonts w:ascii="Times New Roman" w:hAnsi="Times New Roman" w:cs="Times New Roman"/>
          <w:sz w:val="24"/>
          <w:szCs w:val="24"/>
        </w:rPr>
      </w:pPr>
      <w:r w:rsidRPr="00D2194E">
        <w:rPr>
          <w:rFonts w:ascii="Times New Roman" w:hAnsi="Times New Roman" w:cs="Times New Roman"/>
          <w:sz w:val="24"/>
          <w:szCs w:val="24"/>
        </w:rPr>
        <w:t>Перечень применяемых педагогических технологий, методов, приёмов</w:t>
      </w:r>
    </w:p>
    <w:p w14:paraId="0BBE1DAC" w14:textId="7752B317" w:rsidR="00E929F3" w:rsidRDefault="0032405F" w:rsidP="00E929F3">
      <w:pPr>
        <w:rPr>
          <w:rFonts w:ascii="Times New Roman" w:hAnsi="Times New Roman" w:cs="Times New Roman"/>
          <w:sz w:val="24"/>
          <w:szCs w:val="24"/>
        </w:rPr>
      </w:pPr>
      <w:r w:rsidRPr="0032405F">
        <w:rPr>
          <w:rFonts w:ascii="Times New Roman" w:hAnsi="Times New Roman" w:cs="Times New Roman"/>
          <w:sz w:val="24"/>
          <w:szCs w:val="24"/>
        </w:rPr>
        <w:t>План мероприятий по созданию системы патриотического воспитания дошкольников</w:t>
      </w:r>
    </w:p>
    <w:p w14:paraId="3AAD7091" w14:textId="41DEF73A" w:rsidR="00AD45AC" w:rsidRDefault="00AD45AC" w:rsidP="00E92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14:paraId="7D96F445" w14:textId="232605B0" w:rsidR="00E929F3" w:rsidRDefault="00E929F3" w:rsidP="00E929F3">
      <w:pPr>
        <w:rPr>
          <w:rFonts w:ascii="Times New Roman" w:hAnsi="Times New Roman" w:cs="Times New Roman"/>
          <w:sz w:val="24"/>
          <w:szCs w:val="24"/>
        </w:rPr>
      </w:pPr>
    </w:p>
    <w:p w14:paraId="04B4E5EA" w14:textId="2AE50598" w:rsidR="00E929F3" w:rsidRDefault="00E929F3" w:rsidP="00E929F3">
      <w:pPr>
        <w:rPr>
          <w:rFonts w:ascii="Times New Roman" w:hAnsi="Times New Roman" w:cs="Times New Roman"/>
          <w:sz w:val="24"/>
          <w:szCs w:val="24"/>
        </w:rPr>
      </w:pPr>
    </w:p>
    <w:p w14:paraId="2F146BEA" w14:textId="3D7CC5BA" w:rsidR="00E929F3" w:rsidRDefault="00E929F3" w:rsidP="00E929F3">
      <w:pPr>
        <w:rPr>
          <w:rFonts w:ascii="Times New Roman" w:hAnsi="Times New Roman" w:cs="Times New Roman"/>
          <w:sz w:val="24"/>
          <w:szCs w:val="24"/>
        </w:rPr>
      </w:pPr>
    </w:p>
    <w:p w14:paraId="76BA429D" w14:textId="629A7D44" w:rsidR="00E929F3" w:rsidRDefault="00E929F3" w:rsidP="00E929F3">
      <w:pPr>
        <w:rPr>
          <w:rFonts w:ascii="Times New Roman" w:hAnsi="Times New Roman" w:cs="Times New Roman"/>
          <w:sz w:val="24"/>
          <w:szCs w:val="24"/>
        </w:rPr>
      </w:pPr>
    </w:p>
    <w:p w14:paraId="5BC479D6" w14:textId="1B82E24F" w:rsidR="00E929F3" w:rsidRDefault="00E929F3" w:rsidP="00E929F3">
      <w:pPr>
        <w:rPr>
          <w:rFonts w:ascii="Times New Roman" w:hAnsi="Times New Roman" w:cs="Times New Roman"/>
          <w:sz w:val="24"/>
          <w:szCs w:val="24"/>
        </w:rPr>
      </w:pPr>
    </w:p>
    <w:p w14:paraId="0730A2D4" w14:textId="6FE36658" w:rsidR="00E929F3" w:rsidRDefault="00E929F3" w:rsidP="00E929F3">
      <w:pPr>
        <w:rPr>
          <w:rFonts w:ascii="Times New Roman" w:hAnsi="Times New Roman" w:cs="Times New Roman"/>
          <w:sz w:val="24"/>
          <w:szCs w:val="24"/>
        </w:rPr>
      </w:pPr>
    </w:p>
    <w:p w14:paraId="01DA3B2E" w14:textId="2C1CF4E8" w:rsidR="00E929F3" w:rsidRDefault="00E929F3" w:rsidP="00E929F3">
      <w:pPr>
        <w:rPr>
          <w:rFonts w:ascii="Times New Roman" w:hAnsi="Times New Roman" w:cs="Times New Roman"/>
          <w:sz w:val="24"/>
          <w:szCs w:val="24"/>
        </w:rPr>
      </w:pPr>
    </w:p>
    <w:p w14:paraId="6DEC2DAA" w14:textId="18A0CB3F" w:rsidR="00E929F3" w:rsidRDefault="00E929F3" w:rsidP="00E929F3">
      <w:pPr>
        <w:rPr>
          <w:rFonts w:ascii="Times New Roman" w:hAnsi="Times New Roman" w:cs="Times New Roman"/>
          <w:sz w:val="24"/>
          <w:szCs w:val="24"/>
        </w:rPr>
      </w:pPr>
    </w:p>
    <w:p w14:paraId="6BA1E65B" w14:textId="3D0F3349" w:rsidR="00E929F3" w:rsidRDefault="00E929F3" w:rsidP="00E929F3">
      <w:pPr>
        <w:rPr>
          <w:rFonts w:ascii="Times New Roman" w:hAnsi="Times New Roman" w:cs="Times New Roman"/>
          <w:sz w:val="24"/>
          <w:szCs w:val="24"/>
        </w:rPr>
      </w:pPr>
    </w:p>
    <w:p w14:paraId="0B2F45AC" w14:textId="2F909C45" w:rsidR="00E929F3" w:rsidRDefault="00E929F3" w:rsidP="00E929F3">
      <w:pPr>
        <w:rPr>
          <w:rFonts w:ascii="Times New Roman" w:hAnsi="Times New Roman" w:cs="Times New Roman"/>
          <w:sz w:val="24"/>
          <w:szCs w:val="24"/>
        </w:rPr>
      </w:pPr>
    </w:p>
    <w:p w14:paraId="59C7D32A" w14:textId="61FCD2C4" w:rsidR="00E929F3" w:rsidRDefault="00E929F3" w:rsidP="00E929F3">
      <w:pPr>
        <w:rPr>
          <w:rFonts w:ascii="Times New Roman" w:hAnsi="Times New Roman" w:cs="Times New Roman"/>
          <w:sz w:val="24"/>
          <w:szCs w:val="24"/>
        </w:rPr>
      </w:pPr>
    </w:p>
    <w:p w14:paraId="77D29DD3" w14:textId="15FFBE2F" w:rsidR="00E929F3" w:rsidRDefault="00E929F3" w:rsidP="00E929F3">
      <w:pPr>
        <w:rPr>
          <w:rFonts w:ascii="Times New Roman" w:hAnsi="Times New Roman" w:cs="Times New Roman"/>
          <w:sz w:val="24"/>
          <w:szCs w:val="24"/>
        </w:rPr>
      </w:pPr>
    </w:p>
    <w:p w14:paraId="0F2FE0A7" w14:textId="3ACA1666" w:rsidR="00E43A55" w:rsidRDefault="00E43A55" w:rsidP="00E929F3">
      <w:pPr>
        <w:rPr>
          <w:rFonts w:ascii="Times New Roman" w:hAnsi="Times New Roman" w:cs="Times New Roman"/>
          <w:sz w:val="24"/>
          <w:szCs w:val="24"/>
        </w:rPr>
      </w:pPr>
    </w:p>
    <w:p w14:paraId="75CA1594" w14:textId="64AAB664" w:rsidR="00E43A55" w:rsidRDefault="00E43A55" w:rsidP="00E929F3">
      <w:pPr>
        <w:rPr>
          <w:rFonts w:ascii="Times New Roman" w:hAnsi="Times New Roman" w:cs="Times New Roman"/>
          <w:sz w:val="24"/>
          <w:szCs w:val="24"/>
        </w:rPr>
      </w:pPr>
    </w:p>
    <w:p w14:paraId="0423FC43" w14:textId="73915953" w:rsidR="00E43A55" w:rsidRDefault="00E43A55" w:rsidP="00E929F3">
      <w:pPr>
        <w:rPr>
          <w:rFonts w:ascii="Times New Roman" w:hAnsi="Times New Roman" w:cs="Times New Roman"/>
          <w:sz w:val="24"/>
          <w:szCs w:val="24"/>
        </w:rPr>
      </w:pPr>
    </w:p>
    <w:p w14:paraId="2A1CADD4" w14:textId="29456E6A" w:rsidR="00E43A55" w:rsidRDefault="00E43A55" w:rsidP="00E929F3">
      <w:pPr>
        <w:rPr>
          <w:rFonts w:ascii="Times New Roman" w:hAnsi="Times New Roman" w:cs="Times New Roman"/>
          <w:sz w:val="24"/>
          <w:szCs w:val="24"/>
        </w:rPr>
      </w:pPr>
    </w:p>
    <w:p w14:paraId="67A9AE86" w14:textId="73993899" w:rsidR="00E43A55" w:rsidRDefault="00E43A55" w:rsidP="00E929F3">
      <w:pPr>
        <w:rPr>
          <w:rFonts w:ascii="Times New Roman" w:hAnsi="Times New Roman" w:cs="Times New Roman"/>
          <w:sz w:val="24"/>
          <w:szCs w:val="24"/>
        </w:rPr>
      </w:pPr>
    </w:p>
    <w:p w14:paraId="581D3154" w14:textId="4B02877A" w:rsidR="00E43A55" w:rsidRDefault="00E43A55" w:rsidP="00E929F3">
      <w:pPr>
        <w:rPr>
          <w:rFonts w:ascii="Times New Roman" w:hAnsi="Times New Roman" w:cs="Times New Roman"/>
          <w:sz w:val="24"/>
          <w:szCs w:val="24"/>
        </w:rPr>
      </w:pPr>
    </w:p>
    <w:p w14:paraId="3B14382D" w14:textId="77777777" w:rsidR="00811C38" w:rsidRDefault="00811C38" w:rsidP="00E929F3">
      <w:pPr>
        <w:rPr>
          <w:rFonts w:ascii="Times New Roman" w:hAnsi="Times New Roman" w:cs="Times New Roman"/>
          <w:sz w:val="24"/>
          <w:szCs w:val="24"/>
        </w:rPr>
      </w:pPr>
    </w:p>
    <w:p w14:paraId="4206DB35" w14:textId="77777777" w:rsidR="00E43A55" w:rsidRDefault="00E43A55" w:rsidP="00E929F3">
      <w:pPr>
        <w:rPr>
          <w:rFonts w:ascii="Times New Roman" w:hAnsi="Times New Roman" w:cs="Times New Roman"/>
          <w:sz w:val="24"/>
          <w:szCs w:val="24"/>
        </w:rPr>
      </w:pPr>
    </w:p>
    <w:p w14:paraId="0C97398B" w14:textId="0F91E404" w:rsidR="001F01E7" w:rsidRDefault="001F01E7" w:rsidP="001F01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14:paraId="165FBE17" w14:textId="06E8419F" w:rsidR="00224EE0" w:rsidRPr="00224EE0" w:rsidRDefault="00224EE0" w:rsidP="00E43A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EE0">
        <w:rPr>
          <w:rFonts w:ascii="Times New Roman" w:hAnsi="Times New Roman" w:cs="Times New Roman"/>
          <w:sz w:val="24"/>
          <w:szCs w:val="24"/>
        </w:rPr>
        <w:t>Проект разработан для работы с детьми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EE0">
        <w:rPr>
          <w:rFonts w:ascii="Times New Roman" w:hAnsi="Times New Roman" w:cs="Times New Roman"/>
          <w:sz w:val="24"/>
          <w:szCs w:val="24"/>
        </w:rPr>
        <w:t>старшего</w:t>
      </w:r>
      <w:r>
        <w:rPr>
          <w:rFonts w:ascii="Times New Roman" w:hAnsi="Times New Roman" w:cs="Times New Roman"/>
          <w:sz w:val="24"/>
          <w:szCs w:val="24"/>
        </w:rPr>
        <w:t xml:space="preserve"> и подготовительного к школе</w:t>
      </w:r>
      <w:r w:rsidRPr="00224EE0">
        <w:rPr>
          <w:rFonts w:ascii="Times New Roman" w:hAnsi="Times New Roman" w:cs="Times New Roman"/>
          <w:sz w:val="24"/>
          <w:szCs w:val="24"/>
        </w:rPr>
        <w:t xml:space="preserve"> возраста, и представляет собой цикл мероприятий по совместной деятельности педагога с детьми</w:t>
      </w:r>
      <w:r w:rsidR="00244188">
        <w:rPr>
          <w:rFonts w:ascii="Times New Roman" w:hAnsi="Times New Roman" w:cs="Times New Roman"/>
          <w:sz w:val="24"/>
          <w:szCs w:val="24"/>
        </w:rPr>
        <w:t xml:space="preserve"> и родителями</w:t>
      </w:r>
      <w:r w:rsidRPr="00224EE0">
        <w:rPr>
          <w:rFonts w:ascii="Times New Roman" w:hAnsi="Times New Roman" w:cs="Times New Roman"/>
          <w:sz w:val="24"/>
          <w:szCs w:val="24"/>
        </w:rPr>
        <w:t xml:space="preserve"> по нравственно - патриотическому воспитанию   в целях развития и создания условий для формирования гражданских и патриотических чувств дошкольников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4EE0">
        <w:rPr>
          <w:rFonts w:ascii="Times New Roman" w:hAnsi="Times New Roman" w:cs="Times New Roman"/>
          <w:sz w:val="24"/>
          <w:szCs w:val="24"/>
        </w:rPr>
        <w:t xml:space="preserve"> привлечение родителей и педагогов к воспитанию у детей чувства гордости за достижения родной страны, интереса и уважения к ее историческому прошлому, бережного отношения к традициям своего народа.</w:t>
      </w:r>
    </w:p>
    <w:p w14:paraId="720C4082" w14:textId="7842E083" w:rsidR="00224EE0" w:rsidRPr="00224EE0" w:rsidRDefault="00224EE0" w:rsidP="00E43A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EE0">
        <w:rPr>
          <w:rFonts w:ascii="Times New Roman" w:hAnsi="Times New Roman" w:cs="Times New Roman"/>
          <w:sz w:val="24"/>
          <w:szCs w:val="24"/>
        </w:rPr>
        <w:t>Все мероприятия апробированы и внедрены в практику ДОУ. Проект адресован воспитателям дошкольных групп, а также всем, кто интересуется вопросами нравственно – патриотического развития детей дошкольного возраста.</w:t>
      </w:r>
    </w:p>
    <w:p w14:paraId="6AE5251F" w14:textId="73CE14E3" w:rsidR="00224EE0" w:rsidRDefault="00224EE0" w:rsidP="001F01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4D5796" w14:textId="05360727" w:rsidR="00224EE0" w:rsidRPr="00224EE0" w:rsidRDefault="00224EE0" w:rsidP="00224EE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4EE0">
        <w:rPr>
          <w:rFonts w:ascii="Times New Roman" w:hAnsi="Times New Roman" w:cs="Times New Roman"/>
          <w:bCs/>
          <w:sz w:val="28"/>
          <w:szCs w:val="28"/>
        </w:rPr>
        <w:t xml:space="preserve">ИНФОРМАЦИОННАЯ КАРТА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4"/>
        <w:gridCol w:w="7521"/>
      </w:tblGrid>
      <w:tr w:rsidR="00224EE0" w:rsidRPr="00E929F3" w14:paraId="02012D22" w14:textId="77777777" w:rsidTr="00E26865">
        <w:tc>
          <w:tcPr>
            <w:tcW w:w="1824" w:type="dxa"/>
          </w:tcPr>
          <w:p w14:paraId="5A25F267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7521" w:type="dxa"/>
          </w:tcPr>
          <w:p w14:paraId="7CD13C3F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156631788"/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проект нравственно-патриотической направленности «С чего начинается Родина»</w:t>
            </w:r>
            <w:bookmarkEnd w:id="0"/>
          </w:p>
        </w:tc>
      </w:tr>
      <w:tr w:rsidR="00224EE0" w:rsidRPr="00E929F3" w14:paraId="63F094A3" w14:textId="77777777" w:rsidTr="00E26865">
        <w:tc>
          <w:tcPr>
            <w:tcW w:w="1824" w:type="dxa"/>
          </w:tcPr>
          <w:p w14:paraId="022D28BA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7521" w:type="dxa"/>
          </w:tcPr>
          <w:p w14:paraId="198023F8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дошкольников нравственно-патриотической позиции, чувства любви к своей стране, к малой Родине.</w:t>
            </w:r>
          </w:p>
        </w:tc>
      </w:tr>
      <w:tr w:rsidR="00224EE0" w:rsidRPr="00E929F3" w14:paraId="597BD8C8" w14:textId="77777777" w:rsidTr="00E26865">
        <w:tc>
          <w:tcPr>
            <w:tcW w:w="1824" w:type="dxa"/>
          </w:tcPr>
          <w:p w14:paraId="1F832899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7521" w:type="dxa"/>
          </w:tcPr>
          <w:p w14:paraId="05B92EC2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t>1. Разработка оптимальных форм и методов создания образовательного пространства ДОУ по нравственно-патриотическому воспитанию.</w:t>
            </w:r>
          </w:p>
          <w:p w14:paraId="2C436C4B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t>2. Формирование нравственно-патриотических представлений, чувств, суждений, оценок, развитие познавательных способностей детей.</w:t>
            </w:r>
          </w:p>
          <w:p w14:paraId="319E4C58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t>3. Воспитание у детей чувства любви к своему родному краю, своей малой родине на основе приобщения к родной природе, культуре и традициям.</w:t>
            </w:r>
          </w:p>
          <w:p w14:paraId="20E3904E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t>4. Повышение образовательных, профессиональных, теоретических и практических знаний педагогов по проблеме нравственно-патриотического воспитания дошкольников.</w:t>
            </w:r>
          </w:p>
          <w:p w14:paraId="5523CCFD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t>5. Вовлечение семьи в единое образовательное пространство, разработка и внедрение новых форм и способов взаимодействия с семьей, способствующих повышению ее инициативности как участников воспитательно - образовательного процесса.</w:t>
            </w:r>
          </w:p>
        </w:tc>
      </w:tr>
      <w:tr w:rsidR="00224EE0" w:rsidRPr="00E929F3" w14:paraId="14ED777F" w14:textId="77777777" w:rsidTr="00E26865">
        <w:tc>
          <w:tcPr>
            <w:tcW w:w="1824" w:type="dxa"/>
          </w:tcPr>
          <w:p w14:paraId="7F384672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проекта </w:t>
            </w:r>
          </w:p>
        </w:tc>
        <w:tc>
          <w:tcPr>
            <w:tcW w:w="7521" w:type="dxa"/>
          </w:tcPr>
          <w:p w14:paraId="2CF382CB" w14:textId="6D198C24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="00AD4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меститель заведующего, </w:t>
            </w:r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воспитатель, воспитатели и дети старших и подготовительных к школе групп, музыкальный руководитель, инструктор по физической культуре</w:t>
            </w:r>
            <w:r w:rsidR="00D2194E">
              <w:rPr>
                <w:rFonts w:ascii="Times New Roman" w:eastAsia="Calibri" w:hAnsi="Times New Roman" w:cs="Times New Roman"/>
                <w:sz w:val="24"/>
                <w:szCs w:val="24"/>
              </w:rPr>
              <w:t>, родители.</w:t>
            </w:r>
          </w:p>
        </w:tc>
      </w:tr>
      <w:tr w:rsidR="00224EE0" w:rsidRPr="00E929F3" w14:paraId="16EE13B5" w14:textId="77777777" w:rsidTr="00E26865">
        <w:tc>
          <w:tcPr>
            <w:tcW w:w="1824" w:type="dxa"/>
          </w:tcPr>
          <w:p w14:paraId="750DFD21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521" w:type="dxa"/>
          </w:tcPr>
          <w:p w14:paraId="34B4CB75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t>Проект долгосрочный: 2022-2023 учебный год</w:t>
            </w:r>
          </w:p>
        </w:tc>
      </w:tr>
      <w:tr w:rsidR="00224EE0" w:rsidRPr="00E929F3" w14:paraId="43693DE4" w14:textId="77777777" w:rsidTr="00E26865">
        <w:tc>
          <w:tcPr>
            <w:tcW w:w="1824" w:type="dxa"/>
          </w:tcPr>
          <w:p w14:paraId="4676D62E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t>Этапы проекта</w:t>
            </w:r>
          </w:p>
        </w:tc>
        <w:tc>
          <w:tcPr>
            <w:tcW w:w="7521" w:type="dxa"/>
          </w:tcPr>
          <w:p w14:paraId="58036ADE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t>1. Подготовительный этап:</w:t>
            </w:r>
          </w:p>
          <w:p w14:paraId="16279D6B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разработка нормативной базы; </w:t>
            </w:r>
          </w:p>
          <w:p w14:paraId="08CED263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анализ условий реализации; </w:t>
            </w:r>
          </w:p>
          <w:p w14:paraId="0169E281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t>- составление плана реализации проекта: пополнение предметно-пространственной среды, методического обеспечения, подготовка календарного планирования;</w:t>
            </w:r>
          </w:p>
          <w:p w14:paraId="56232DBA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Практический: </w:t>
            </w:r>
          </w:p>
          <w:p w14:paraId="1E9E21A0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внедрение методических разработок в воспитательно-образовательный процесс; </w:t>
            </w:r>
          </w:p>
          <w:p w14:paraId="337CA907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развивающей предметно-пространственной среды, обеспечивающей максимальную реализацию инновационного проекта;</w:t>
            </w:r>
          </w:p>
          <w:p w14:paraId="506D4A55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детей в образовательных проектах, тематических праздниках, акциях, конкурсах;</w:t>
            </w:r>
          </w:p>
          <w:p w14:paraId="0BC98216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посещение тематических выставок, посвященных памятным датам;</w:t>
            </w:r>
          </w:p>
          <w:p w14:paraId="4C904C59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экскурсий по достопримечательным местам города;</w:t>
            </w:r>
          </w:p>
          <w:p w14:paraId="56CDE1AD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t>- положительная динамика участия педагогов в конкурсах, конференциях;</w:t>
            </w:r>
          </w:p>
          <w:p w14:paraId="3357808A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t>- вовлечение семьи в единое образовательное пространство;</w:t>
            </w:r>
          </w:p>
          <w:p w14:paraId="3EEB0E0B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t>- встречи с ветеранами ВОВ и труда, посещение митингов, участие в акции «Бессмертный полк».</w:t>
            </w:r>
          </w:p>
          <w:p w14:paraId="5A8682A7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t>3.Обобщающий:</w:t>
            </w:r>
          </w:p>
          <w:p w14:paraId="754F2585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t>- анализ и оценка результативности реализации проекта;</w:t>
            </w:r>
          </w:p>
          <w:p w14:paraId="785F4BE2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оформление методического продукта; </w:t>
            </w:r>
          </w:p>
          <w:p w14:paraId="7AEF24F1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t>- диссеминация опыта работы.</w:t>
            </w:r>
          </w:p>
        </w:tc>
      </w:tr>
      <w:tr w:rsidR="00224EE0" w:rsidRPr="00E929F3" w14:paraId="72CED5B8" w14:textId="77777777" w:rsidTr="00E26865">
        <w:tc>
          <w:tcPr>
            <w:tcW w:w="1824" w:type="dxa"/>
          </w:tcPr>
          <w:p w14:paraId="377835E9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применяемых педагогических технологий, методов, приёмов</w:t>
            </w:r>
          </w:p>
        </w:tc>
        <w:tc>
          <w:tcPr>
            <w:tcW w:w="7521" w:type="dxa"/>
          </w:tcPr>
          <w:p w14:paraId="19B8FC92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F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Технологии:</w:t>
            </w:r>
          </w:p>
          <w:p w14:paraId="68BE271B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t>- игровые технологии;</w:t>
            </w:r>
          </w:p>
          <w:p w14:paraId="61EF2E3E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технологии;</w:t>
            </w:r>
          </w:p>
          <w:p w14:paraId="2FCDEEE5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t>- технология проектного обучения;</w:t>
            </w:r>
          </w:p>
          <w:p w14:paraId="0A529006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t>- личностно-ориентированные;</w:t>
            </w:r>
          </w:p>
          <w:p w14:paraId="1C6BFEF0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t>- воспитательные технологии;</w:t>
            </w:r>
          </w:p>
          <w:p w14:paraId="761FFEF9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информационно-коммуникативные технологии.</w:t>
            </w:r>
          </w:p>
          <w:p w14:paraId="448582BA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F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Методы и приёмы:</w:t>
            </w:r>
          </w:p>
          <w:p w14:paraId="50F5058B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t>- словесные</w:t>
            </w:r>
          </w:p>
          <w:p w14:paraId="62E27585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t>- наглядные</w:t>
            </w:r>
          </w:p>
          <w:p w14:paraId="24C348DC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t>- практические</w:t>
            </w:r>
          </w:p>
        </w:tc>
      </w:tr>
      <w:tr w:rsidR="00224EE0" w:rsidRPr="00E929F3" w14:paraId="0BAE68B5" w14:textId="77777777" w:rsidTr="00E26865">
        <w:tc>
          <w:tcPr>
            <w:tcW w:w="1824" w:type="dxa"/>
          </w:tcPr>
          <w:p w14:paraId="03E9DDB9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521" w:type="dxa"/>
          </w:tcPr>
          <w:p w14:paraId="3DEBA8A5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Результатом освоения проекта является обеспечение социально - воспитательного эффекта: воспитание будущего поколения, обладающего духовно-нравственными ценностями, гражданско-патриотическими чувствами, уважающими культурное, историческое прошлое России и родного края.</w:t>
            </w:r>
          </w:p>
          <w:p w14:paraId="14B1A2C0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и эффекты проекта составлены, исходя из целевых ориентиров, которые представлены в виде возрастных характеристик ребенка на этапе завершения дошкольного образования.</w:t>
            </w:r>
          </w:p>
          <w:p w14:paraId="7DBD6D4C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Дошкольники:</w:t>
            </w:r>
          </w:p>
          <w:p w14:paraId="6716FCBC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t>- расширение и углубление знаний об истории родного города, края, символике, достопримечательностях;</w:t>
            </w:r>
          </w:p>
          <w:p w14:paraId="77EAA983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детьми навыков социального общения со взрослыми, проявления внимания и уважения к ветеранам, пожилым людям, стремление оказать помощь, поддержку другому человеку;</w:t>
            </w:r>
          </w:p>
          <w:p w14:paraId="0075F20B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познавательной активности;</w:t>
            </w:r>
          </w:p>
          <w:p w14:paraId="47D32F64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t>- бережное отношение к родной природе, результатам труда других людей;</w:t>
            </w:r>
          </w:p>
          <w:p w14:paraId="0BCDED4B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t>- умение выражать собственное мнение, уважать национально-культурные ценности других народов;</w:t>
            </w:r>
          </w:p>
          <w:p w14:paraId="76150CA4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t>- проявление интереса к событиям жизни города, области и отражение своих впечатлений в продуктивных видах деятельности.</w:t>
            </w:r>
          </w:p>
          <w:p w14:paraId="2092EAD6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Педагоги:</w:t>
            </w:r>
          </w:p>
          <w:p w14:paraId="3F47E5F0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образовательных, профессиональных, теоретических и практических знаний педагогов по проблеме нравственно-патриотического воспитания дошкольников.</w:t>
            </w:r>
          </w:p>
          <w:p w14:paraId="444D0BFE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t>Родители:</w:t>
            </w:r>
          </w:p>
          <w:p w14:paraId="5AD1E703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t>- вовлечение семьи в единое образовательное пространство, разработка и внедрение новых форм и способов взаимодействия с семьей, способствующих повышению ее инициативности как участников воспитательно-образовательного процесса.</w:t>
            </w:r>
          </w:p>
          <w:p w14:paraId="419852D4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4EE0" w:rsidRPr="00E929F3" w14:paraId="693A68F9" w14:textId="77777777" w:rsidTr="00E26865">
        <w:tc>
          <w:tcPr>
            <w:tcW w:w="1824" w:type="dxa"/>
          </w:tcPr>
          <w:p w14:paraId="3CF3AB7D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Уровень открытости информации о реализации проект</w:t>
            </w:r>
          </w:p>
        </w:tc>
        <w:tc>
          <w:tcPr>
            <w:tcW w:w="7521" w:type="dxa"/>
          </w:tcPr>
          <w:p w14:paraId="6B06BC0A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t>1. Использование сайта.</w:t>
            </w:r>
          </w:p>
          <w:p w14:paraId="7C68BF78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t>2. Выступления на семинарах и конференциях.</w:t>
            </w:r>
          </w:p>
          <w:p w14:paraId="598657E7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F3">
              <w:rPr>
                <w:rFonts w:ascii="Times New Roman" w:eastAsia="Calibri" w:hAnsi="Times New Roman" w:cs="Times New Roman"/>
                <w:sz w:val="24"/>
                <w:szCs w:val="24"/>
              </w:rPr>
              <w:t>3. Публикации статей.</w:t>
            </w:r>
          </w:p>
          <w:p w14:paraId="11E715C2" w14:textId="77777777" w:rsidR="00224EE0" w:rsidRPr="00E929F3" w:rsidRDefault="00224EE0" w:rsidP="00E26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40447C5" w14:textId="77777777" w:rsidR="00224EE0" w:rsidRDefault="00224EE0" w:rsidP="00224E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0CBD1F" w14:textId="386F5C05" w:rsidR="00E929F3" w:rsidRDefault="00E929F3" w:rsidP="00E929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ПРОЕКТА</w:t>
      </w:r>
    </w:p>
    <w:p w14:paraId="6015C651" w14:textId="2E2A12C1" w:rsidR="00E929F3" w:rsidRPr="00E929F3" w:rsidRDefault="00E929F3" w:rsidP="00E43A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9F3">
        <w:rPr>
          <w:rFonts w:ascii="Times New Roman" w:hAnsi="Times New Roman" w:cs="Times New Roman"/>
          <w:sz w:val="24"/>
          <w:szCs w:val="24"/>
        </w:rPr>
        <w:t> Развитие российского государства и общества, модернизация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29F3">
        <w:rPr>
          <w:rFonts w:ascii="Times New Roman" w:hAnsi="Times New Roman" w:cs="Times New Roman"/>
          <w:sz w:val="24"/>
          <w:szCs w:val="24"/>
        </w:rPr>
        <w:t xml:space="preserve"> введение федеральных государственных стандартов</w:t>
      </w:r>
      <w:r>
        <w:rPr>
          <w:rFonts w:ascii="Times New Roman" w:hAnsi="Times New Roman" w:cs="Times New Roman"/>
          <w:sz w:val="24"/>
          <w:szCs w:val="24"/>
        </w:rPr>
        <w:t>, Программы воспитания</w:t>
      </w:r>
      <w:r w:rsidRPr="00E929F3">
        <w:rPr>
          <w:rFonts w:ascii="Times New Roman" w:hAnsi="Times New Roman" w:cs="Times New Roman"/>
          <w:sz w:val="24"/>
          <w:szCs w:val="24"/>
        </w:rPr>
        <w:t xml:space="preserve"> ставят новые задачи в области воспитания молодого поколения.</w:t>
      </w:r>
    </w:p>
    <w:p w14:paraId="3E65F1A2" w14:textId="7E40C5DA" w:rsidR="00E929F3" w:rsidRPr="00E929F3" w:rsidRDefault="00E929F3" w:rsidP="00E43A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9F3">
        <w:rPr>
          <w:rFonts w:ascii="Times New Roman" w:hAnsi="Times New Roman" w:cs="Times New Roman"/>
          <w:sz w:val="24"/>
          <w:szCs w:val="24"/>
        </w:rPr>
        <w:t>В свете этих задач повышается значимость патриотического воспитания</w:t>
      </w:r>
      <w:r>
        <w:rPr>
          <w:rFonts w:ascii="Times New Roman" w:hAnsi="Times New Roman" w:cs="Times New Roman"/>
          <w:sz w:val="24"/>
          <w:szCs w:val="24"/>
        </w:rPr>
        <w:t>, начиная с дошкольного возраста</w:t>
      </w:r>
      <w:r w:rsidRPr="00E929F3">
        <w:rPr>
          <w:rFonts w:ascii="Times New Roman" w:hAnsi="Times New Roman" w:cs="Times New Roman"/>
          <w:sz w:val="24"/>
          <w:szCs w:val="24"/>
        </w:rPr>
        <w:t>. Данное направление воспитания должно внести весомый, а в некоторых случаях и решающий вклад в дело формирования достойных граждан, подготовки умелых и сильных защитников Отечества. Важность и в то же время сложность решения задач патриотического воспитания молодежи подчеркивает президент Российской Федерации, отмечая, что «...грамотных и продуманных действий требуют вопросы, связанные с патриотическим воспитанием молодежи. Эта тема вечная, но очень сложная».</w:t>
      </w:r>
    </w:p>
    <w:p w14:paraId="67F3B661" w14:textId="4ADE8DE0" w:rsidR="00E929F3" w:rsidRPr="00E929F3" w:rsidRDefault="00E929F3" w:rsidP="00E43A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9F3">
        <w:rPr>
          <w:rFonts w:ascii="Times New Roman" w:hAnsi="Times New Roman" w:cs="Times New Roman"/>
          <w:sz w:val="24"/>
          <w:szCs w:val="24"/>
        </w:rPr>
        <w:t xml:space="preserve">Патриотическое воспитание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929F3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9F3">
        <w:rPr>
          <w:rFonts w:ascii="Times New Roman" w:hAnsi="Times New Roman" w:cs="Times New Roman"/>
          <w:sz w:val="24"/>
          <w:szCs w:val="24"/>
        </w:rPr>
        <w:t xml:space="preserve">многоплановая, систематическая, целенаправленная и скоординированная деятельность </w:t>
      </w:r>
      <w:r w:rsidR="00DC7D80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DC7D80">
        <w:rPr>
          <w:rFonts w:ascii="Times New Roman" w:hAnsi="Times New Roman" w:cs="Times New Roman"/>
          <w:sz w:val="24"/>
          <w:szCs w:val="24"/>
        </w:rPr>
        <w:t xml:space="preserve">, </w:t>
      </w:r>
      <w:r w:rsidRPr="00E929F3">
        <w:rPr>
          <w:rFonts w:ascii="Times New Roman" w:hAnsi="Times New Roman" w:cs="Times New Roman"/>
          <w:sz w:val="24"/>
          <w:szCs w:val="24"/>
        </w:rPr>
        <w:t xml:space="preserve">школы, общественных объединений и организаций по формированию у </w:t>
      </w:r>
      <w:r w:rsidR="00DC7D80">
        <w:rPr>
          <w:rFonts w:ascii="Times New Roman" w:hAnsi="Times New Roman" w:cs="Times New Roman"/>
          <w:sz w:val="24"/>
          <w:szCs w:val="24"/>
        </w:rPr>
        <w:t>детей</w:t>
      </w:r>
      <w:r w:rsidRPr="00E929F3">
        <w:rPr>
          <w:rFonts w:ascii="Times New Roman" w:hAnsi="Times New Roman" w:cs="Times New Roman"/>
          <w:sz w:val="24"/>
          <w:szCs w:val="24"/>
        </w:rPr>
        <w:t xml:space="preserve"> высокого патриотического сознания, чувства верности своему Отечеству, готовности к выполнению гражданского долга, важнейших конституционных обязанностей по защите интересов общества.</w:t>
      </w:r>
    </w:p>
    <w:p w14:paraId="1B3505EE" w14:textId="79C99936" w:rsidR="00E929F3" w:rsidRDefault="00E929F3" w:rsidP="00E43A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9F3">
        <w:rPr>
          <w:rFonts w:ascii="Times New Roman" w:hAnsi="Times New Roman" w:cs="Times New Roman"/>
          <w:sz w:val="24"/>
          <w:szCs w:val="24"/>
        </w:rPr>
        <w:t>В последние годы идет переосмысление сущности патриотического воспитания: идея воспитания патриотизма и гражданственности, приобретая все большее общественное значение, становится задачей государственной важности. Только на основе возвышающихся чувств патриотизма и национальных святынь укрепляется любовь к родине, появляется чувство ответственности за ее могущество, честь и независимость, сохранение материальных и духовных ценностей общества, развивается достоинство личности. Сегодня, когда на государственном уровне гражданско-патриотическое воспитание выделено в качестве приоритетного направления, наш проект, который направлен на сохранение преемственности поколений и формирование патриотизма, мы считаем особенно актуальным.</w:t>
      </w:r>
    </w:p>
    <w:p w14:paraId="7B63AD61" w14:textId="460799B6" w:rsidR="00E929F3" w:rsidRPr="00E929F3" w:rsidRDefault="00E929F3" w:rsidP="00E43A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9F3">
        <w:rPr>
          <w:rFonts w:ascii="Times New Roman" w:hAnsi="Times New Roman" w:cs="Times New Roman"/>
          <w:sz w:val="24"/>
          <w:szCs w:val="24"/>
        </w:rPr>
        <w:t xml:space="preserve">Реализация ФГОС ДО и Программы воспитания, построенной на освоении ребенком базовых ценностей Родины, природы, семьи, дружбы, здоровья, труда, влечет необходимость обновления содержания образования и воспитания и повышения качества дошкольного образования. </w:t>
      </w:r>
    </w:p>
    <w:p w14:paraId="39FF6D28" w14:textId="77777777" w:rsidR="00E929F3" w:rsidRPr="00E929F3" w:rsidRDefault="00E929F3" w:rsidP="00E43A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9F3">
        <w:rPr>
          <w:rFonts w:ascii="Times New Roman" w:hAnsi="Times New Roman" w:cs="Times New Roman"/>
          <w:sz w:val="24"/>
          <w:szCs w:val="24"/>
        </w:rPr>
        <w:t>Однако дети, начиная с дошкольного возраста, страдают дефицитом знаний о родном крае, стране, особенностях русских традиций.</w:t>
      </w:r>
    </w:p>
    <w:p w14:paraId="170B6862" w14:textId="77777777" w:rsidR="00E929F3" w:rsidRPr="00E929F3" w:rsidRDefault="00E929F3" w:rsidP="00E43A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9F3">
        <w:rPr>
          <w:rFonts w:ascii="Times New Roman" w:hAnsi="Times New Roman" w:cs="Times New Roman"/>
          <w:sz w:val="24"/>
          <w:szCs w:val="24"/>
        </w:rPr>
        <w:t>Кроме того, недостаточно сформирована система работы с родителями по проблеме нравственно - патриотического воспитания в семье.</w:t>
      </w:r>
    </w:p>
    <w:p w14:paraId="2329F5EC" w14:textId="2CA0C6F1" w:rsidR="00E929F3" w:rsidRDefault="00E929F3" w:rsidP="00E43A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9F3">
        <w:rPr>
          <w:rFonts w:ascii="Times New Roman" w:hAnsi="Times New Roman" w:cs="Times New Roman"/>
          <w:sz w:val="24"/>
          <w:szCs w:val="24"/>
        </w:rPr>
        <w:t xml:space="preserve">Задача педагогов и родителей – как можно раньше пробудить в растущем человеке любовь к родной земле, с первых шагов формировать у детей черты характера, которые помогут ему стать человеком и гражданином общества; воспитать любовь и уважение к родному дому, детскому саду, родной улице, родному городу; чувство гордости за </w:t>
      </w:r>
      <w:r w:rsidRPr="00E929F3">
        <w:rPr>
          <w:rFonts w:ascii="Times New Roman" w:hAnsi="Times New Roman" w:cs="Times New Roman"/>
          <w:sz w:val="24"/>
          <w:szCs w:val="24"/>
        </w:rPr>
        <w:lastRenderedPageBreak/>
        <w:t>достижения страны, любовь и уважение к армии, гордость за мужество воинов; развивать интерес к доступным ребенку, явлениям общественной жизни.</w:t>
      </w:r>
    </w:p>
    <w:p w14:paraId="0E657F44" w14:textId="77777777" w:rsidR="00DC7D80" w:rsidRDefault="00DC7D80" w:rsidP="00E43A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A5D0C" w14:textId="66D00408" w:rsidR="00DC7D80" w:rsidRDefault="00DC7D80" w:rsidP="00E43A5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НОВИЗНА ПРОЕКТА</w:t>
      </w:r>
    </w:p>
    <w:p w14:paraId="04251BCC" w14:textId="77777777" w:rsidR="00DC7D80" w:rsidRPr="008077D6" w:rsidRDefault="00DC7D80" w:rsidP="00E43A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7D6">
        <w:rPr>
          <w:rFonts w:ascii="Times New Roman" w:hAnsi="Times New Roman" w:cs="Times New Roman"/>
          <w:sz w:val="24"/>
          <w:szCs w:val="24"/>
        </w:rPr>
        <w:t>В инновационном проекте заложены следующие основные принципы Федерального государственного образовательного стандарта дошкольного образования, а именно:</w:t>
      </w:r>
    </w:p>
    <w:p w14:paraId="1EA813D7" w14:textId="77777777" w:rsidR="00DC7D80" w:rsidRPr="008077D6" w:rsidRDefault="00DC7D80" w:rsidP="00E43A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7D6">
        <w:rPr>
          <w:rFonts w:ascii="Times New Roman" w:hAnsi="Times New Roman" w:cs="Times New Roman"/>
          <w:sz w:val="24"/>
          <w:szCs w:val="24"/>
        </w:rPr>
        <w:t>1) личностно-развивающий и гуманистический характер взаимодействия взрослых (родителей (законных представителей), пе</w:t>
      </w:r>
      <w:r>
        <w:rPr>
          <w:rFonts w:ascii="Times New Roman" w:hAnsi="Times New Roman" w:cs="Times New Roman"/>
          <w:sz w:val="24"/>
          <w:szCs w:val="24"/>
        </w:rPr>
        <w:t>дагогических и иных работников о</w:t>
      </w:r>
      <w:r w:rsidRPr="008077D6">
        <w:rPr>
          <w:rFonts w:ascii="Times New Roman" w:hAnsi="Times New Roman" w:cs="Times New Roman"/>
          <w:sz w:val="24"/>
          <w:szCs w:val="24"/>
        </w:rPr>
        <w:t>рганизации) и детей;</w:t>
      </w:r>
    </w:p>
    <w:p w14:paraId="310DD175" w14:textId="77777777" w:rsidR="00DC7D80" w:rsidRPr="008077D6" w:rsidRDefault="00DC7D80" w:rsidP="00E43A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7D6">
        <w:rPr>
          <w:rFonts w:ascii="Times New Roman" w:hAnsi="Times New Roman" w:cs="Times New Roman"/>
          <w:sz w:val="24"/>
          <w:szCs w:val="24"/>
        </w:rPr>
        <w:t>2) реализация инновационного проекта в формах, специфических для детей старшего дошкольного возраста, прежде всего в форме игры, познавательной и исследовательской деятельности, в форме творческой активности.</w:t>
      </w:r>
    </w:p>
    <w:p w14:paraId="7A2951BD" w14:textId="77777777" w:rsidR="00DC7D80" w:rsidRDefault="00DC7D80" w:rsidP="00E43A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7D6">
        <w:rPr>
          <w:rFonts w:ascii="Times New Roman" w:hAnsi="Times New Roman" w:cs="Times New Roman"/>
          <w:sz w:val="24"/>
          <w:szCs w:val="24"/>
        </w:rPr>
        <w:t>Инновационный проект позволит от обособленной и разрозненной работы педагогов, воспитателей, родителей в области патриотического воспитания детей перейти на качественно новый этап развития, определить приоритетные направления, создать условия для реализации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31B081" w14:textId="77777777" w:rsidR="00DC7D80" w:rsidRDefault="00DC7D80" w:rsidP="00E43A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7D6">
        <w:rPr>
          <w:rFonts w:ascii="Times New Roman" w:hAnsi="Times New Roman" w:cs="Times New Roman"/>
          <w:sz w:val="24"/>
          <w:szCs w:val="24"/>
        </w:rPr>
        <w:t>Новизна проекта в том, что у детей дошкольного возраста совсем небольшой жизненный опыт. Несмотря на это, мы считаем возможным и необходимым знакомить детей с историей родного края, формировать чувства патриотизма, базисные представления о народе, обычаях, истории, культуре.</w:t>
      </w:r>
    </w:p>
    <w:p w14:paraId="734D0D9E" w14:textId="77777777" w:rsidR="00DC7D80" w:rsidRPr="008077D6" w:rsidRDefault="00DC7D80" w:rsidP="00E43A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077D6">
        <w:rPr>
          <w:rFonts w:ascii="Times New Roman" w:hAnsi="Times New Roman" w:cs="Times New Roman"/>
          <w:sz w:val="24"/>
          <w:szCs w:val="24"/>
        </w:rPr>
        <w:t>а основу формирования нравственно-патриотических чувств </w:t>
      </w:r>
      <w:r>
        <w:rPr>
          <w:rFonts w:ascii="Times New Roman" w:hAnsi="Times New Roman" w:cs="Times New Roman"/>
          <w:sz w:val="24"/>
          <w:szCs w:val="24"/>
        </w:rPr>
        <w:t xml:space="preserve">нами выбран </w:t>
      </w:r>
      <w:r w:rsidRPr="00FC21C2">
        <w:rPr>
          <w:rFonts w:ascii="Times New Roman" w:hAnsi="Times New Roman" w:cs="Times New Roman"/>
          <w:bCs/>
          <w:sz w:val="24"/>
          <w:szCs w:val="24"/>
        </w:rPr>
        <w:t>метод проектной деятельности.</w:t>
      </w:r>
    </w:p>
    <w:p w14:paraId="553786D0" w14:textId="6D644157" w:rsidR="00DC7D80" w:rsidRDefault="00DC7D80" w:rsidP="00E43A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7D6">
        <w:rPr>
          <w:rFonts w:ascii="Times New Roman" w:hAnsi="Times New Roman" w:cs="Times New Roman"/>
          <w:sz w:val="24"/>
          <w:szCs w:val="24"/>
        </w:rPr>
        <w:t>Эта инновация признана одной из основных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77D6">
        <w:rPr>
          <w:rFonts w:ascii="Times New Roman" w:hAnsi="Times New Roman" w:cs="Times New Roman"/>
          <w:sz w:val="24"/>
          <w:szCs w:val="24"/>
        </w:rPr>
        <w:t xml:space="preserve"> при реализации принципа непрерывности образования в системе «сад-школа», что, несомненно, активизирует задачу ее изучения и внедрения в образовательных учреждениях, а также в качестве программы вариативной модели организации дошкольного образования с учетом образовательных потребностей и способностей детей.</w:t>
      </w:r>
      <w:r w:rsidRPr="008077D6">
        <w:rPr>
          <w:color w:val="000000"/>
          <w:sz w:val="28"/>
          <w:szCs w:val="28"/>
          <w:shd w:val="clear" w:color="auto" w:fill="FFFFFF"/>
        </w:rPr>
        <w:t xml:space="preserve"> </w:t>
      </w:r>
      <w:r w:rsidRPr="008077D6">
        <w:rPr>
          <w:rFonts w:ascii="Times New Roman" w:hAnsi="Times New Roman" w:cs="Times New Roman"/>
          <w:sz w:val="24"/>
          <w:szCs w:val="24"/>
        </w:rPr>
        <w:t>Реализация инновационного проекта позволяет создать условия для организации единого пространства развития и воспитания ребенка, определения принципов педагогического сотрудничества семьи и ДОУ, разработки и внедрения новых форм и способов взаимодействия с семьей в соответствии с современными тенденциями развития образования и общества в целом.</w:t>
      </w:r>
    </w:p>
    <w:p w14:paraId="3A2B9F2A" w14:textId="3685F223" w:rsidR="00DC7D80" w:rsidRDefault="00DC7D80" w:rsidP="00E43A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A7076C" w14:textId="741FD217" w:rsidR="00DC7D80" w:rsidRDefault="00DC7D80" w:rsidP="00E43A5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РАЗРАБОТКИ ПРОЕКТА</w:t>
      </w:r>
    </w:p>
    <w:p w14:paraId="39F68CBB" w14:textId="4B9299D2" w:rsidR="00DC7D80" w:rsidRPr="00A92E5D" w:rsidRDefault="00A92E5D" w:rsidP="00A92E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C7D80" w:rsidRPr="00A92E5D">
        <w:rPr>
          <w:rFonts w:ascii="Times New Roman" w:hAnsi="Times New Roman" w:cs="Times New Roman"/>
          <w:sz w:val="24"/>
          <w:szCs w:val="24"/>
        </w:rPr>
        <w:t>З</w:t>
      </w:r>
      <w:r w:rsidR="00234CFE" w:rsidRPr="00A92E5D">
        <w:rPr>
          <w:rFonts w:ascii="Times New Roman" w:hAnsi="Times New Roman" w:cs="Times New Roman"/>
          <w:sz w:val="24"/>
          <w:szCs w:val="24"/>
        </w:rPr>
        <w:t>акон</w:t>
      </w:r>
      <w:r w:rsidR="00DC7D80" w:rsidRPr="00A92E5D">
        <w:rPr>
          <w:rFonts w:ascii="Times New Roman" w:hAnsi="Times New Roman" w:cs="Times New Roman"/>
          <w:sz w:val="24"/>
          <w:szCs w:val="24"/>
        </w:rPr>
        <w:t xml:space="preserve"> РФ «Об образовании»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CF2AE7" w14:textId="45E2749C" w:rsidR="00234CFE" w:rsidRDefault="00A92E5D" w:rsidP="00A92E5D">
      <w:pPr>
        <w:pStyle w:val="c44"/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 xml:space="preserve">2. </w:t>
      </w:r>
      <w:r w:rsidR="00234CFE">
        <w:rPr>
          <w:rStyle w:val="c8"/>
          <w:color w:val="000000"/>
        </w:rPr>
        <w:t>Указ Президента Российской Федерации от 21 июля 2020 г. № 474 «О национальных целях развития Российской Федерации на период до 2030 года»</w:t>
      </w:r>
      <w:r>
        <w:rPr>
          <w:rStyle w:val="c8"/>
          <w:color w:val="000000"/>
        </w:rPr>
        <w:t>.</w:t>
      </w:r>
    </w:p>
    <w:p w14:paraId="2196E093" w14:textId="71EF1DEA" w:rsidR="00234CFE" w:rsidRDefault="00A92E5D" w:rsidP="00A92E5D">
      <w:pPr>
        <w:pStyle w:val="c44"/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 xml:space="preserve">3. </w:t>
      </w:r>
      <w:r w:rsidR="00234CFE">
        <w:rPr>
          <w:rStyle w:val="c8"/>
          <w:color w:val="000000"/>
        </w:rPr>
        <w:t>Распоряжение Правительства Российской Федерации от 29 мая 2015 г. № 996-р</w:t>
      </w:r>
      <w:r w:rsidR="00234CFE">
        <w:rPr>
          <w:color w:val="000000"/>
        </w:rPr>
        <w:br/>
      </w:r>
      <w:r w:rsidR="00234CFE">
        <w:rPr>
          <w:rStyle w:val="c8"/>
          <w:color w:val="000000"/>
        </w:rPr>
        <w:t>об утверждении Стратегия развития воспитания в Российской Федерации</w:t>
      </w:r>
      <w:r w:rsidR="00234CFE">
        <w:rPr>
          <w:color w:val="000000"/>
        </w:rPr>
        <w:br/>
      </w:r>
      <w:r w:rsidR="00234CFE">
        <w:rPr>
          <w:rStyle w:val="c8"/>
          <w:color w:val="000000"/>
        </w:rPr>
        <w:t>на период до 2025 года</w:t>
      </w:r>
      <w:r>
        <w:rPr>
          <w:rStyle w:val="c8"/>
          <w:color w:val="000000"/>
        </w:rPr>
        <w:t>.</w:t>
      </w:r>
    </w:p>
    <w:p w14:paraId="387D40A3" w14:textId="6B18BA97" w:rsidR="00234CFE" w:rsidRDefault="00A92E5D" w:rsidP="00A92E5D">
      <w:pPr>
        <w:pStyle w:val="c44"/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 xml:space="preserve">4. </w:t>
      </w:r>
      <w:r w:rsidR="00234CFE">
        <w:rPr>
          <w:rStyle w:val="c8"/>
          <w:color w:val="000000"/>
        </w:rPr>
        <w:t>Приказ Министерства образования и науки Российской Федерации от 17 октября 2013 г. № 1155 г. Москва «Об утверждении федерального государственного образовательного стандарта дошкольного образования».</w:t>
      </w:r>
    </w:p>
    <w:p w14:paraId="6571FE39" w14:textId="22BEFFF4" w:rsidR="00DC7D80" w:rsidRPr="00A92E5D" w:rsidRDefault="00A92E5D" w:rsidP="00A92E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34CFE" w:rsidRPr="00A92E5D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МБДОУ </w:t>
      </w:r>
      <w:r>
        <w:rPr>
          <w:rFonts w:ascii="Times New Roman" w:hAnsi="Times New Roman" w:cs="Times New Roman"/>
          <w:sz w:val="24"/>
          <w:szCs w:val="24"/>
        </w:rPr>
        <w:t>«Д</w:t>
      </w:r>
      <w:r w:rsidR="00234CFE" w:rsidRPr="00A92E5D">
        <w:rPr>
          <w:rFonts w:ascii="Times New Roman" w:hAnsi="Times New Roman" w:cs="Times New Roman"/>
          <w:sz w:val="24"/>
          <w:szCs w:val="24"/>
        </w:rPr>
        <w:t>етский сад № 132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34CFE" w:rsidRPr="00A92E5D">
        <w:rPr>
          <w:rFonts w:ascii="Times New Roman" w:hAnsi="Times New Roman" w:cs="Times New Roman"/>
          <w:sz w:val="24"/>
          <w:szCs w:val="24"/>
        </w:rPr>
        <w:t>г.</w:t>
      </w:r>
      <w:r w:rsidR="00E43A55" w:rsidRPr="00A92E5D">
        <w:rPr>
          <w:rFonts w:ascii="Times New Roman" w:hAnsi="Times New Roman" w:cs="Times New Roman"/>
          <w:sz w:val="24"/>
          <w:szCs w:val="24"/>
        </w:rPr>
        <w:t xml:space="preserve"> </w:t>
      </w:r>
      <w:r w:rsidR="00234CFE" w:rsidRPr="00A92E5D">
        <w:rPr>
          <w:rFonts w:ascii="Times New Roman" w:hAnsi="Times New Roman" w:cs="Times New Roman"/>
          <w:sz w:val="24"/>
          <w:szCs w:val="24"/>
        </w:rPr>
        <w:t>Иркутска.</w:t>
      </w:r>
    </w:p>
    <w:p w14:paraId="27B746C5" w14:textId="03CBBBF6" w:rsidR="00DC7D80" w:rsidRDefault="00DC7D80" w:rsidP="00E43A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ЦЕЛЬ: Формирование у дошкольников нравственно-патриотической позиции, чувства любви к своей стране, к малой Родине.</w:t>
      </w:r>
    </w:p>
    <w:p w14:paraId="2EE0968F" w14:textId="281E3928" w:rsidR="00DC7D80" w:rsidRDefault="00DC7D80" w:rsidP="00E43A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14:paraId="1AE1B259" w14:textId="77777777" w:rsidR="00DC7D80" w:rsidRPr="006E0B77" w:rsidRDefault="00DC7D80" w:rsidP="00E43A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E0B77">
        <w:rPr>
          <w:rFonts w:ascii="Times New Roman" w:hAnsi="Times New Roman" w:cs="Times New Roman"/>
          <w:sz w:val="24"/>
          <w:szCs w:val="24"/>
        </w:rPr>
        <w:t>Разработка оптимальных форм и методов создания образовательного пространства ДОУ по нравственно-патриотическому воспитанию.</w:t>
      </w:r>
    </w:p>
    <w:p w14:paraId="5F83BC7F" w14:textId="77777777" w:rsidR="00DC7D80" w:rsidRPr="006E0B77" w:rsidRDefault="00DC7D80" w:rsidP="00E43A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B77">
        <w:rPr>
          <w:rFonts w:ascii="Times New Roman" w:hAnsi="Times New Roman" w:cs="Times New Roman"/>
          <w:sz w:val="24"/>
          <w:szCs w:val="24"/>
        </w:rPr>
        <w:t>2. Формирование нравственно-патриотических представлений, чувств, суждений, оценок, развитие познавательных способностей детей.</w:t>
      </w:r>
    </w:p>
    <w:p w14:paraId="5BE34EDE" w14:textId="77777777" w:rsidR="00DC7D80" w:rsidRPr="006E0B77" w:rsidRDefault="00DC7D80" w:rsidP="00E43A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B77">
        <w:rPr>
          <w:rFonts w:ascii="Times New Roman" w:hAnsi="Times New Roman" w:cs="Times New Roman"/>
          <w:sz w:val="24"/>
          <w:szCs w:val="24"/>
        </w:rPr>
        <w:t>3. Воспитание у детей чувства любви к своему родному краю, своей малой родине на основе приобщения к родной природе, культуре и традициям.</w:t>
      </w:r>
    </w:p>
    <w:p w14:paraId="3A5588B8" w14:textId="77777777" w:rsidR="00DC7D80" w:rsidRPr="006E0B77" w:rsidRDefault="00DC7D80" w:rsidP="00E43A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B77">
        <w:rPr>
          <w:rFonts w:ascii="Times New Roman" w:hAnsi="Times New Roman" w:cs="Times New Roman"/>
          <w:sz w:val="24"/>
          <w:szCs w:val="24"/>
        </w:rPr>
        <w:t>4. Повышение образовательных, профессиональных, теоретических и практических знаний педагогов по проблеме нравственно-патриотического воспитания дошкольников.</w:t>
      </w:r>
    </w:p>
    <w:p w14:paraId="2A837A1E" w14:textId="15543BC0" w:rsidR="00DC7D80" w:rsidRDefault="00DC7D80" w:rsidP="00E43A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B77">
        <w:rPr>
          <w:rFonts w:ascii="Times New Roman" w:hAnsi="Times New Roman" w:cs="Times New Roman"/>
          <w:sz w:val="24"/>
          <w:szCs w:val="24"/>
        </w:rPr>
        <w:t>5. Вовлечение семьи в единое образовательное пространство, разработка и внедрение новых форм и способов взаимодействия с семьей, способствующих повышению ее инициативности как участников воспитательно - образовательного процесса.</w:t>
      </w:r>
    </w:p>
    <w:p w14:paraId="5B84F6CB" w14:textId="16FCB39B" w:rsidR="00234CFE" w:rsidRDefault="00234CFE" w:rsidP="00E43A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2EF89" w14:textId="2D06E86D" w:rsidR="00234CFE" w:rsidRDefault="00234CFE" w:rsidP="00E43A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И ЭТАПЫ ПРОЕКТА</w:t>
      </w:r>
    </w:p>
    <w:p w14:paraId="325481EC" w14:textId="7B748EE4" w:rsidR="00234CFE" w:rsidRPr="00666D27" w:rsidRDefault="00234CFE" w:rsidP="00E43A55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FE">
        <w:rPr>
          <w:rFonts w:ascii="Times New Roman" w:hAnsi="Times New Roman" w:cs="Times New Roman"/>
          <w:sz w:val="24"/>
          <w:szCs w:val="24"/>
        </w:rPr>
        <w:t>Подготовительный этап</w:t>
      </w:r>
      <w:r w:rsidR="00666D27">
        <w:rPr>
          <w:rFonts w:ascii="Times New Roman" w:hAnsi="Times New Roman" w:cs="Times New Roman"/>
          <w:sz w:val="24"/>
          <w:szCs w:val="24"/>
        </w:rPr>
        <w:t xml:space="preserve"> (сентябрь 2022г.)</w:t>
      </w:r>
    </w:p>
    <w:p w14:paraId="0798ADFB" w14:textId="0CD1DC4E" w:rsidR="00234CFE" w:rsidRPr="00557237" w:rsidRDefault="00234CFE" w:rsidP="00E43A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3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557237">
        <w:rPr>
          <w:rFonts w:ascii="Times New Roman" w:hAnsi="Times New Roman" w:cs="Times New Roman"/>
          <w:sz w:val="24"/>
          <w:szCs w:val="24"/>
        </w:rPr>
        <w:t>нормативной базы</w:t>
      </w:r>
      <w:r>
        <w:rPr>
          <w:rFonts w:ascii="Times New Roman" w:hAnsi="Times New Roman" w:cs="Times New Roman"/>
          <w:sz w:val="24"/>
          <w:szCs w:val="24"/>
        </w:rPr>
        <w:t xml:space="preserve"> и разработка локальных актов</w:t>
      </w:r>
      <w:r w:rsidRPr="0055723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7573BCC" w14:textId="047F765E" w:rsidR="00234CFE" w:rsidRPr="00557237" w:rsidRDefault="00234CFE" w:rsidP="00E43A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37">
        <w:rPr>
          <w:rFonts w:ascii="Times New Roman" w:hAnsi="Times New Roman" w:cs="Times New Roman"/>
          <w:sz w:val="24"/>
          <w:szCs w:val="24"/>
        </w:rPr>
        <w:t xml:space="preserve">- анализ </w:t>
      </w: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материально-технических и педагогических </w:t>
      </w:r>
      <w:r w:rsidRPr="00557237">
        <w:rPr>
          <w:rFonts w:ascii="Times New Roman" w:hAnsi="Times New Roman" w:cs="Times New Roman"/>
          <w:sz w:val="24"/>
          <w:szCs w:val="24"/>
        </w:rPr>
        <w:t>условий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55723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89DAAC5" w14:textId="2F9B0081" w:rsidR="00234CFE" w:rsidRDefault="00234CFE" w:rsidP="00E43A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3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составление плана реализации проекта: подбор диагностической методики, пополнение предметно-пространственной</w:t>
      </w:r>
      <w:r w:rsidRPr="00557237">
        <w:rPr>
          <w:rFonts w:ascii="Times New Roman" w:hAnsi="Times New Roman" w:cs="Times New Roman"/>
          <w:sz w:val="24"/>
          <w:szCs w:val="24"/>
        </w:rPr>
        <w:t xml:space="preserve"> ср</w:t>
      </w:r>
      <w:r>
        <w:rPr>
          <w:rFonts w:ascii="Times New Roman" w:hAnsi="Times New Roman" w:cs="Times New Roman"/>
          <w:sz w:val="24"/>
          <w:szCs w:val="24"/>
        </w:rPr>
        <w:t>еды, методического обеспечения, подготовка календарного планирования;</w:t>
      </w:r>
    </w:p>
    <w:p w14:paraId="6B12E172" w14:textId="5A353939" w:rsidR="00666D27" w:rsidRDefault="00666D27" w:rsidP="00E43A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34CFE" w:rsidRPr="00557237">
        <w:rPr>
          <w:rFonts w:ascii="Times New Roman" w:hAnsi="Times New Roman" w:cs="Times New Roman"/>
          <w:sz w:val="24"/>
          <w:szCs w:val="24"/>
        </w:rPr>
        <w:t>2. Практический</w:t>
      </w:r>
      <w:r>
        <w:rPr>
          <w:rFonts w:ascii="Times New Roman" w:hAnsi="Times New Roman" w:cs="Times New Roman"/>
          <w:sz w:val="24"/>
          <w:szCs w:val="24"/>
        </w:rPr>
        <w:t xml:space="preserve"> (октябрь 2022г. – май 2023г.)</w:t>
      </w:r>
    </w:p>
    <w:p w14:paraId="73DBE4F8" w14:textId="5C0E738B" w:rsidR="00234CFE" w:rsidRPr="00557237" w:rsidRDefault="00234CFE" w:rsidP="00E43A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37">
        <w:rPr>
          <w:rFonts w:ascii="Times New Roman" w:hAnsi="Times New Roman" w:cs="Times New Roman"/>
          <w:sz w:val="24"/>
          <w:szCs w:val="24"/>
        </w:rPr>
        <w:t>- внедрение методических разработок в воспитательно-образовательный процесс</w:t>
      </w:r>
      <w:r w:rsidR="00666D27">
        <w:rPr>
          <w:rFonts w:ascii="Times New Roman" w:hAnsi="Times New Roman" w:cs="Times New Roman"/>
          <w:sz w:val="24"/>
          <w:szCs w:val="24"/>
        </w:rPr>
        <w:t xml:space="preserve"> (отработка содержания деятельности: эффективных форм и методов воспитательного воздействия)</w:t>
      </w:r>
      <w:r w:rsidRPr="0055723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5EBE7F7" w14:textId="77777777" w:rsidR="00234CFE" w:rsidRPr="00557237" w:rsidRDefault="00234CFE" w:rsidP="00E43A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37">
        <w:rPr>
          <w:rFonts w:ascii="Times New Roman" w:hAnsi="Times New Roman" w:cs="Times New Roman"/>
          <w:sz w:val="24"/>
          <w:szCs w:val="24"/>
        </w:rPr>
        <w:t xml:space="preserve">- создание </w:t>
      </w:r>
      <w:r>
        <w:rPr>
          <w:rFonts w:ascii="Times New Roman" w:hAnsi="Times New Roman" w:cs="Times New Roman"/>
          <w:sz w:val="24"/>
          <w:szCs w:val="24"/>
        </w:rPr>
        <w:t xml:space="preserve">развивающей </w:t>
      </w:r>
      <w:r w:rsidRPr="00557237">
        <w:rPr>
          <w:rFonts w:ascii="Times New Roman" w:hAnsi="Times New Roman" w:cs="Times New Roman"/>
          <w:sz w:val="24"/>
          <w:szCs w:val="24"/>
        </w:rPr>
        <w:t>предметно-пространственной среды, обеспечивающей максимальную реализацию инновационного проекта;</w:t>
      </w:r>
    </w:p>
    <w:p w14:paraId="562EE1E5" w14:textId="77777777" w:rsidR="00234CFE" w:rsidRPr="00557237" w:rsidRDefault="00234CFE" w:rsidP="00E43A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37">
        <w:rPr>
          <w:rFonts w:ascii="Times New Roman" w:hAnsi="Times New Roman" w:cs="Times New Roman"/>
          <w:sz w:val="24"/>
          <w:szCs w:val="24"/>
        </w:rPr>
        <w:t>- участие детей в образовательных проектах, тематических праздниках, акциях</w:t>
      </w:r>
      <w:r>
        <w:rPr>
          <w:rFonts w:ascii="Times New Roman" w:hAnsi="Times New Roman" w:cs="Times New Roman"/>
          <w:sz w:val="24"/>
          <w:szCs w:val="24"/>
        </w:rPr>
        <w:t>, конкурсах</w:t>
      </w:r>
      <w:r w:rsidRPr="00557237">
        <w:rPr>
          <w:rFonts w:ascii="Times New Roman" w:hAnsi="Times New Roman" w:cs="Times New Roman"/>
          <w:sz w:val="24"/>
          <w:szCs w:val="24"/>
        </w:rPr>
        <w:t>;</w:t>
      </w:r>
    </w:p>
    <w:p w14:paraId="5F9CEEFF" w14:textId="77777777" w:rsidR="00234CFE" w:rsidRPr="00557237" w:rsidRDefault="00234CFE" w:rsidP="00E43A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37">
        <w:rPr>
          <w:rFonts w:ascii="Times New Roman" w:hAnsi="Times New Roman" w:cs="Times New Roman"/>
          <w:sz w:val="24"/>
          <w:szCs w:val="24"/>
        </w:rPr>
        <w:t>- посещение тематических выставок, посвященных памятным датам;</w:t>
      </w:r>
    </w:p>
    <w:p w14:paraId="2289A08E" w14:textId="77777777" w:rsidR="00234CFE" w:rsidRPr="00557237" w:rsidRDefault="00234CFE" w:rsidP="00E43A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37">
        <w:rPr>
          <w:rFonts w:ascii="Times New Roman" w:hAnsi="Times New Roman" w:cs="Times New Roman"/>
          <w:sz w:val="24"/>
          <w:szCs w:val="24"/>
        </w:rPr>
        <w:t>- организация экскурсий по достопримечательным местам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557237">
        <w:rPr>
          <w:rFonts w:ascii="Times New Roman" w:hAnsi="Times New Roman" w:cs="Times New Roman"/>
          <w:sz w:val="24"/>
          <w:szCs w:val="24"/>
        </w:rPr>
        <w:t>;</w:t>
      </w:r>
    </w:p>
    <w:p w14:paraId="14E11AFD" w14:textId="77777777" w:rsidR="00234CFE" w:rsidRPr="00557237" w:rsidRDefault="00234CFE" w:rsidP="00E43A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37">
        <w:rPr>
          <w:rFonts w:ascii="Times New Roman" w:hAnsi="Times New Roman" w:cs="Times New Roman"/>
          <w:sz w:val="24"/>
          <w:szCs w:val="24"/>
        </w:rPr>
        <w:t>- положительная динамика участия педагогов в конкурсах, конференциях;</w:t>
      </w:r>
    </w:p>
    <w:p w14:paraId="1AD5269E" w14:textId="77777777" w:rsidR="00234CFE" w:rsidRPr="00557237" w:rsidRDefault="00234CFE" w:rsidP="00E43A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37">
        <w:rPr>
          <w:rFonts w:ascii="Times New Roman" w:hAnsi="Times New Roman" w:cs="Times New Roman"/>
          <w:sz w:val="24"/>
          <w:szCs w:val="24"/>
        </w:rPr>
        <w:t>- вовлечение семьи в единое образовательное пространство;</w:t>
      </w:r>
    </w:p>
    <w:p w14:paraId="7E37328B" w14:textId="77777777" w:rsidR="00234CFE" w:rsidRPr="00557237" w:rsidRDefault="00234CFE" w:rsidP="00E43A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37">
        <w:rPr>
          <w:rFonts w:ascii="Times New Roman" w:hAnsi="Times New Roman" w:cs="Times New Roman"/>
          <w:sz w:val="24"/>
          <w:szCs w:val="24"/>
        </w:rPr>
        <w:t>- встреч</w:t>
      </w:r>
      <w:r>
        <w:rPr>
          <w:rFonts w:ascii="Times New Roman" w:hAnsi="Times New Roman" w:cs="Times New Roman"/>
          <w:sz w:val="24"/>
          <w:szCs w:val="24"/>
        </w:rPr>
        <w:t>и с</w:t>
      </w:r>
      <w:r w:rsidRPr="00557237">
        <w:rPr>
          <w:rFonts w:ascii="Times New Roman" w:hAnsi="Times New Roman" w:cs="Times New Roman"/>
          <w:sz w:val="24"/>
          <w:szCs w:val="24"/>
        </w:rPr>
        <w:t xml:space="preserve"> ветеранами ВОВ и труда, посещение митингов, участие в акции «Бессмертный полк».</w:t>
      </w:r>
    </w:p>
    <w:p w14:paraId="269AF2B6" w14:textId="149C271D" w:rsidR="00234CFE" w:rsidRPr="00557237" w:rsidRDefault="00666D27" w:rsidP="00E43A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34CFE" w:rsidRPr="00557237">
        <w:rPr>
          <w:rFonts w:ascii="Times New Roman" w:hAnsi="Times New Roman" w:cs="Times New Roman"/>
          <w:sz w:val="24"/>
          <w:szCs w:val="24"/>
        </w:rPr>
        <w:t>3.Обобщающий</w:t>
      </w:r>
      <w:r>
        <w:rPr>
          <w:rFonts w:ascii="Times New Roman" w:hAnsi="Times New Roman" w:cs="Times New Roman"/>
          <w:sz w:val="24"/>
          <w:szCs w:val="24"/>
        </w:rPr>
        <w:t xml:space="preserve"> (май 2023г.)</w:t>
      </w:r>
      <w:r w:rsidR="00234CFE" w:rsidRPr="00557237">
        <w:rPr>
          <w:rFonts w:ascii="Times New Roman" w:hAnsi="Times New Roman" w:cs="Times New Roman"/>
          <w:sz w:val="24"/>
          <w:szCs w:val="24"/>
        </w:rPr>
        <w:t>:</w:t>
      </w:r>
    </w:p>
    <w:p w14:paraId="215DFF78" w14:textId="77777777" w:rsidR="00234CFE" w:rsidRPr="00557237" w:rsidRDefault="00234CFE" w:rsidP="00E43A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37">
        <w:rPr>
          <w:rFonts w:ascii="Times New Roman" w:hAnsi="Times New Roman" w:cs="Times New Roman"/>
          <w:sz w:val="24"/>
          <w:szCs w:val="24"/>
        </w:rPr>
        <w:t>- анализ и оценка результативности реализации проекта;</w:t>
      </w:r>
    </w:p>
    <w:p w14:paraId="2E1E5FC8" w14:textId="77777777" w:rsidR="00234CFE" w:rsidRPr="00557237" w:rsidRDefault="00234CFE" w:rsidP="00E43A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37">
        <w:rPr>
          <w:rFonts w:ascii="Times New Roman" w:hAnsi="Times New Roman" w:cs="Times New Roman"/>
          <w:sz w:val="24"/>
          <w:szCs w:val="24"/>
        </w:rPr>
        <w:t xml:space="preserve">- оформление методического продукта; </w:t>
      </w:r>
    </w:p>
    <w:p w14:paraId="7FCBD8E2" w14:textId="567ECA75" w:rsidR="00666D27" w:rsidRDefault="00234CFE" w:rsidP="00E43A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37">
        <w:rPr>
          <w:rFonts w:ascii="Times New Roman" w:hAnsi="Times New Roman" w:cs="Times New Roman"/>
          <w:sz w:val="24"/>
          <w:szCs w:val="24"/>
        </w:rPr>
        <w:lastRenderedPageBreak/>
        <w:t>- диссеминация опыта работы.</w:t>
      </w:r>
    </w:p>
    <w:p w14:paraId="2BD1FBAC" w14:textId="04182E0D" w:rsidR="00666D27" w:rsidRDefault="00666D27" w:rsidP="00E43A5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6D27">
        <w:rPr>
          <w:rFonts w:ascii="Times New Roman" w:hAnsi="Times New Roman" w:cs="Times New Roman"/>
          <w:sz w:val="24"/>
          <w:szCs w:val="24"/>
        </w:rPr>
        <w:t>ОЖИДАЕМЫЕ РЕЗУЛЬТАТЫ ПРОЕКТА, ИХ СОЦИАЛЬНАЯ И ВОСПИТАТЕЛЬНАЯ ЗНАЧИМОСТЬ</w:t>
      </w:r>
    </w:p>
    <w:p w14:paraId="36709B51" w14:textId="77777777" w:rsidR="00666D27" w:rsidRPr="00E929F3" w:rsidRDefault="00666D27" w:rsidP="00E43A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9F3">
        <w:rPr>
          <w:rFonts w:ascii="Times New Roman" w:eastAsia="Calibri" w:hAnsi="Times New Roman" w:cs="Times New Roman"/>
          <w:sz w:val="24"/>
          <w:szCs w:val="24"/>
        </w:rPr>
        <w:t>Результатом освоения проекта является обеспечение социально - воспитательного эффекта: воспитание будущего поколения, обладающего духовно-нравственными ценностями, гражданско-патриотическими чувствами, уважающими культурное, историческое прошлое России и родного края.</w:t>
      </w:r>
    </w:p>
    <w:p w14:paraId="190348AC" w14:textId="77777777" w:rsidR="00666D27" w:rsidRPr="00E929F3" w:rsidRDefault="00666D27" w:rsidP="00E43A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9F3">
        <w:rPr>
          <w:rFonts w:ascii="Times New Roman" w:eastAsia="Calibri" w:hAnsi="Times New Roman" w:cs="Times New Roman"/>
          <w:sz w:val="24"/>
          <w:szCs w:val="24"/>
        </w:rPr>
        <w:t>Ожидаемые результаты и эффекты проекта составлены, исходя из целевых ориентиров, которые представлены в виде возрастных характеристик ребенка на этапе завершения дошкольного образования.</w:t>
      </w:r>
    </w:p>
    <w:p w14:paraId="2E07A496" w14:textId="77777777" w:rsidR="00666D27" w:rsidRPr="00E929F3" w:rsidRDefault="00666D27" w:rsidP="00E43A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9F3">
        <w:rPr>
          <w:rFonts w:ascii="Times New Roman" w:eastAsia="Calibri" w:hAnsi="Times New Roman" w:cs="Times New Roman"/>
          <w:sz w:val="24"/>
          <w:szCs w:val="24"/>
        </w:rPr>
        <w:t>Дошкольники:</w:t>
      </w:r>
    </w:p>
    <w:p w14:paraId="7641C782" w14:textId="77777777" w:rsidR="00666D27" w:rsidRPr="00E929F3" w:rsidRDefault="00666D27" w:rsidP="00E43A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9F3">
        <w:rPr>
          <w:rFonts w:ascii="Times New Roman" w:eastAsia="Calibri" w:hAnsi="Times New Roman" w:cs="Times New Roman"/>
          <w:sz w:val="24"/>
          <w:szCs w:val="24"/>
        </w:rPr>
        <w:t>- расширение и углубление знаний об истории родного города, края, символике, достопримечательностях;</w:t>
      </w:r>
    </w:p>
    <w:p w14:paraId="548FCF32" w14:textId="77777777" w:rsidR="00666D27" w:rsidRPr="00E929F3" w:rsidRDefault="00666D27" w:rsidP="00E43A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9F3">
        <w:rPr>
          <w:rFonts w:ascii="Times New Roman" w:eastAsia="Calibri" w:hAnsi="Times New Roman" w:cs="Times New Roman"/>
          <w:sz w:val="24"/>
          <w:szCs w:val="24"/>
        </w:rPr>
        <w:t>- приобретение детьми навыков социального общения со взрослыми, проявления внимания и уважения к ветеранам, пожилым людям, стремление оказать помощь, поддержку другому человеку;</w:t>
      </w:r>
    </w:p>
    <w:p w14:paraId="2C0C8C81" w14:textId="77777777" w:rsidR="00666D27" w:rsidRPr="00E929F3" w:rsidRDefault="00666D27" w:rsidP="00E43A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9F3">
        <w:rPr>
          <w:rFonts w:ascii="Times New Roman" w:eastAsia="Calibri" w:hAnsi="Times New Roman" w:cs="Times New Roman"/>
          <w:sz w:val="24"/>
          <w:szCs w:val="24"/>
        </w:rPr>
        <w:t>- развитие познавательной активности;</w:t>
      </w:r>
    </w:p>
    <w:p w14:paraId="7876F472" w14:textId="77777777" w:rsidR="00666D27" w:rsidRPr="00E929F3" w:rsidRDefault="00666D27" w:rsidP="00E43A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9F3">
        <w:rPr>
          <w:rFonts w:ascii="Times New Roman" w:eastAsia="Calibri" w:hAnsi="Times New Roman" w:cs="Times New Roman"/>
          <w:sz w:val="24"/>
          <w:szCs w:val="24"/>
        </w:rPr>
        <w:t>- бережное отношение к родной природе, результатам труда других людей;</w:t>
      </w:r>
    </w:p>
    <w:p w14:paraId="068CB37A" w14:textId="77777777" w:rsidR="00666D27" w:rsidRPr="00E929F3" w:rsidRDefault="00666D27" w:rsidP="00E43A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9F3">
        <w:rPr>
          <w:rFonts w:ascii="Times New Roman" w:eastAsia="Calibri" w:hAnsi="Times New Roman" w:cs="Times New Roman"/>
          <w:sz w:val="24"/>
          <w:szCs w:val="24"/>
        </w:rPr>
        <w:t>- умение выражать собственное мнение, уважать национально-культурные ценности других народов;</w:t>
      </w:r>
    </w:p>
    <w:p w14:paraId="5ECDFEC0" w14:textId="77777777" w:rsidR="00666D27" w:rsidRPr="00E929F3" w:rsidRDefault="00666D27" w:rsidP="00E43A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9F3">
        <w:rPr>
          <w:rFonts w:ascii="Times New Roman" w:eastAsia="Calibri" w:hAnsi="Times New Roman" w:cs="Times New Roman"/>
          <w:sz w:val="24"/>
          <w:szCs w:val="24"/>
        </w:rPr>
        <w:t>- проявление интереса к событиям жизни города, области и отражение своих впечатлений в продуктивных видах деятельности.</w:t>
      </w:r>
    </w:p>
    <w:p w14:paraId="1FB2E4C4" w14:textId="77777777" w:rsidR="00666D27" w:rsidRPr="00E929F3" w:rsidRDefault="00666D27" w:rsidP="00E43A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9F3">
        <w:rPr>
          <w:rFonts w:ascii="Times New Roman" w:eastAsia="Calibri" w:hAnsi="Times New Roman" w:cs="Times New Roman"/>
          <w:sz w:val="24"/>
          <w:szCs w:val="24"/>
        </w:rPr>
        <w:t>Педагоги:</w:t>
      </w:r>
    </w:p>
    <w:p w14:paraId="2CFF04F4" w14:textId="5764E7C4" w:rsidR="00666D27" w:rsidRPr="00E929F3" w:rsidRDefault="00666D27" w:rsidP="00E43A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9F3">
        <w:rPr>
          <w:rFonts w:ascii="Times New Roman" w:eastAsia="Calibri" w:hAnsi="Times New Roman" w:cs="Times New Roman"/>
          <w:sz w:val="24"/>
          <w:szCs w:val="24"/>
        </w:rPr>
        <w:t>- повышение образовательных, профессиональных, теоретических и практических знаний педагогов по проблеме нравственно-патриотического воспитания дошкольников</w:t>
      </w:r>
      <w:r w:rsidR="00AD45AC">
        <w:rPr>
          <w:rFonts w:ascii="Times New Roman" w:eastAsia="Calibri" w:hAnsi="Times New Roman" w:cs="Times New Roman"/>
          <w:sz w:val="24"/>
          <w:szCs w:val="24"/>
        </w:rPr>
        <w:t xml:space="preserve"> и диссеминация опыта работы.</w:t>
      </w:r>
    </w:p>
    <w:p w14:paraId="4E6DBEA2" w14:textId="77777777" w:rsidR="00666D27" w:rsidRPr="00E929F3" w:rsidRDefault="00666D27" w:rsidP="00E43A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9F3">
        <w:rPr>
          <w:rFonts w:ascii="Times New Roman" w:eastAsia="Calibri" w:hAnsi="Times New Roman" w:cs="Times New Roman"/>
          <w:sz w:val="24"/>
          <w:szCs w:val="24"/>
        </w:rPr>
        <w:t>Родители:</w:t>
      </w:r>
    </w:p>
    <w:p w14:paraId="63373D51" w14:textId="5929DF2B" w:rsidR="00666D27" w:rsidRDefault="00666D27" w:rsidP="00E43A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9F3">
        <w:rPr>
          <w:rFonts w:ascii="Times New Roman" w:eastAsia="Calibri" w:hAnsi="Times New Roman" w:cs="Times New Roman"/>
          <w:sz w:val="24"/>
          <w:szCs w:val="24"/>
        </w:rPr>
        <w:t>- вовлечение семьи в единое образовательное пространство, разработка и внедрение новых форм и способов взаимодействия с семьей, способствующих повышению ее инициативности как участников воспитательно-образовательного процесса.</w:t>
      </w:r>
    </w:p>
    <w:p w14:paraId="36634758" w14:textId="77777777" w:rsidR="00666D27" w:rsidRPr="00E929F3" w:rsidRDefault="00666D27" w:rsidP="00E43A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52178C" w14:textId="7D4679FA" w:rsidR="001F01E7" w:rsidRPr="00666D27" w:rsidRDefault="001F01E7" w:rsidP="00E43A5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6D27">
        <w:rPr>
          <w:rFonts w:ascii="Times New Roman" w:hAnsi="Times New Roman" w:cs="Times New Roman"/>
          <w:sz w:val="24"/>
          <w:szCs w:val="24"/>
        </w:rPr>
        <w:t>МЕХАНИЗМ РЕАЛИЗАЦИИ ПРОЕКТА.</w:t>
      </w:r>
    </w:p>
    <w:p w14:paraId="6F214DCE" w14:textId="5631290E" w:rsidR="00666D27" w:rsidRPr="001F01E7" w:rsidRDefault="00666D27" w:rsidP="00E43A55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E7">
        <w:rPr>
          <w:rFonts w:ascii="Times New Roman" w:hAnsi="Times New Roman" w:cs="Times New Roman"/>
          <w:sz w:val="24"/>
          <w:szCs w:val="24"/>
        </w:rPr>
        <w:t>Основные принципы организации патриотического воспитания:</w:t>
      </w:r>
    </w:p>
    <w:p w14:paraId="0B9371C0" w14:textId="6F2E7451" w:rsidR="00666D27" w:rsidRPr="00666D27" w:rsidRDefault="001F01E7" w:rsidP="00E43A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66D27" w:rsidRPr="00666D27">
        <w:rPr>
          <w:rFonts w:ascii="Times New Roman" w:hAnsi="Times New Roman" w:cs="Times New Roman"/>
          <w:sz w:val="24"/>
          <w:szCs w:val="24"/>
        </w:rPr>
        <w:t>ринцип целостно-смыслового равенства.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D27" w:rsidRPr="00666D27">
        <w:rPr>
          <w:rFonts w:ascii="Times New Roman" w:hAnsi="Times New Roman" w:cs="Times New Roman"/>
          <w:sz w:val="24"/>
          <w:szCs w:val="24"/>
        </w:rPr>
        <w:t>У педагога и воспитанника общая цель, интересная совместная деятельность, одинаковые взгляды на общечеловеческие ценности, позиции равенства. Ведущим в отношении взрослого и ребёнка является принцип: “хоть ты ещё и ребёнок, но такой, же человек, как и я; я уважаю тебя. Мы вместе делаем общее дело”.</w:t>
      </w:r>
    </w:p>
    <w:p w14:paraId="6366B88E" w14:textId="643140E2" w:rsidR="00666D27" w:rsidRPr="00666D27" w:rsidRDefault="001F01E7" w:rsidP="00E43A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66D27" w:rsidRPr="00666D27">
        <w:rPr>
          <w:rFonts w:ascii="Times New Roman" w:hAnsi="Times New Roman" w:cs="Times New Roman"/>
          <w:sz w:val="24"/>
          <w:szCs w:val="24"/>
        </w:rPr>
        <w:t>ринцип непрерывности и системности воспитательного воздействия на всех ступенях непрерывного образования. Взаимосвязь процессов воспитания и обучения. Учёт закономерностей психофизиологического развития в каждом возрастном периоде, обеспечение личностно-ориентированного подхода к воспитанию детей.</w:t>
      </w:r>
    </w:p>
    <w:p w14:paraId="165DC0DE" w14:textId="2B0846CE" w:rsidR="00DC7D80" w:rsidRDefault="001F01E7" w:rsidP="00E43A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="00666D27" w:rsidRPr="00666D27">
        <w:rPr>
          <w:rFonts w:ascii="Times New Roman" w:hAnsi="Times New Roman" w:cs="Times New Roman"/>
          <w:sz w:val="24"/>
          <w:szCs w:val="24"/>
        </w:rPr>
        <w:t>ринцип развития – путь воспитательной системы по следующим ступеням: возникновение, становление, период зрелости и преобразование.</w:t>
      </w:r>
    </w:p>
    <w:p w14:paraId="7672ECCF" w14:textId="0EF7DAA5" w:rsidR="001F01E7" w:rsidRPr="00D2194E" w:rsidRDefault="00D2194E" w:rsidP="00E43A55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94E">
        <w:rPr>
          <w:rFonts w:ascii="Times New Roman" w:hAnsi="Times New Roman" w:cs="Times New Roman"/>
          <w:sz w:val="24"/>
          <w:szCs w:val="24"/>
        </w:rPr>
        <w:t>Основные направления проекта.</w:t>
      </w:r>
    </w:p>
    <w:p w14:paraId="6E91A6B3" w14:textId="7DC372C7" w:rsidR="001F01E7" w:rsidRPr="001F01E7" w:rsidRDefault="001F01E7" w:rsidP="00E43A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E7">
        <w:rPr>
          <w:rFonts w:ascii="Times New Roman" w:hAnsi="Times New Roman" w:cs="Times New Roman"/>
          <w:sz w:val="24"/>
          <w:szCs w:val="24"/>
        </w:rPr>
        <w:t>- гражданско-патриотическое – формирование постоянной готовности к служению своему народу и выполнению конституционного долга;</w:t>
      </w:r>
    </w:p>
    <w:p w14:paraId="0F873720" w14:textId="1597865E" w:rsidR="001F01E7" w:rsidRPr="001F01E7" w:rsidRDefault="001F01E7" w:rsidP="00E43A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E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01E7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1F01E7">
        <w:rPr>
          <w:rFonts w:ascii="Times New Roman" w:hAnsi="Times New Roman" w:cs="Times New Roman"/>
          <w:sz w:val="24"/>
          <w:szCs w:val="24"/>
        </w:rPr>
        <w:t xml:space="preserve"> – краеведческое – формирование гордости к историческому прошлому своей </w:t>
      </w:r>
      <w:r>
        <w:rPr>
          <w:rFonts w:ascii="Times New Roman" w:hAnsi="Times New Roman" w:cs="Times New Roman"/>
          <w:sz w:val="24"/>
          <w:szCs w:val="24"/>
        </w:rPr>
        <w:t>страны, своей малой Родины</w:t>
      </w:r>
      <w:r w:rsidRPr="001F01E7">
        <w:rPr>
          <w:rFonts w:ascii="Times New Roman" w:hAnsi="Times New Roman" w:cs="Times New Roman"/>
          <w:sz w:val="24"/>
          <w:szCs w:val="24"/>
        </w:rPr>
        <w:t>, уважения к традициям предков;</w:t>
      </w:r>
    </w:p>
    <w:p w14:paraId="15533CE8" w14:textId="0743A77E" w:rsidR="001F01E7" w:rsidRPr="001F01E7" w:rsidRDefault="001F01E7" w:rsidP="00E43A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E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01E7">
        <w:rPr>
          <w:rFonts w:ascii="Times New Roman" w:hAnsi="Times New Roman" w:cs="Times New Roman"/>
          <w:sz w:val="24"/>
          <w:szCs w:val="24"/>
        </w:rPr>
        <w:t>героико</w:t>
      </w:r>
      <w:proofErr w:type="spellEnd"/>
      <w:r w:rsidRPr="001F01E7">
        <w:rPr>
          <w:rFonts w:ascii="Times New Roman" w:hAnsi="Times New Roman" w:cs="Times New Roman"/>
          <w:sz w:val="24"/>
          <w:szCs w:val="24"/>
        </w:rPr>
        <w:t xml:space="preserve"> – патриотическое – знакомство с историческими и знаменательными датами в истории государства,</w:t>
      </w:r>
      <w:r>
        <w:rPr>
          <w:rFonts w:ascii="Times New Roman" w:hAnsi="Times New Roman" w:cs="Times New Roman"/>
          <w:sz w:val="24"/>
          <w:szCs w:val="24"/>
        </w:rPr>
        <w:t xml:space="preserve"> своего</w:t>
      </w:r>
      <w:r w:rsidRPr="001F0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города и края, </w:t>
      </w:r>
      <w:r w:rsidRPr="001F01E7">
        <w:rPr>
          <w:rFonts w:ascii="Times New Roman" w:hAnsi="Times New Roman" w:cs="Times New Roman"/>
          <w:sz w:val="24"/>
          <w:szCs w:val="24"/>
        </w:rPr>
        <w:t>воспитание чувства гордости к героическому прошлому;</w:t>
      </w:r>
    </w:p>
    <w:p w14:paraId="7F27FF15" w14:textId="483DCBF6" w:rsidR="001F01E7" w:rsidRDefault="001F01E7" w:rsidP="00E43A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E7">
        <w:rPr>
          <w:rFonts w:ascii="Times New Roman" w:hAnsi="Times New Roman" w:cs="Times New Roman"/>
          <w:sz w:val="24"/>
          <w:szCs w:val="24"/>
        </w:rPr>
        <w:t xml:space="preserve">- духовно – нравственное – понимание и осознание </w:t>
      </w:r>
      <w:r>
        <w:rPr>
          <w:rFonts w:ascii="Times New Roman" w:hAnsi="Times New Roman" w:cs="Times New Roman"/>
          <w:sz w:val="24"/>
          <w:szCs w:val="24"/>
        </w:rPr>
        <w:t>воспитанниками</w:t>
      </w:r>
      <w:r w:rsidRPr="001F01E7">
        <w:rPr>
          <w:rFonts w:ascii="Times New Roman" w:hAnsi="Times New Roman" w:cs="Times New Roman"/>
          <w:sz w:val="24"/>
          <w:szCs w:val="24"/>
        </w:rPr>
        <w:t xml:space="preserve"> высоких нравственных ценностей, руководствоваться ими в повседневной жизни.</w:t>
      </w:r>
    </w:p>
    <w:p w14:paraId="05C6778F" w14:textId="77777777" w:rsidR="001F01E7" w:rsidRPr="001F01E7" w:rsidRDefault="001F01E7" w:rsidP="00E43A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A8E485" w14:textId="77777777" w:rsidR="00D2194E" w:rsidRDefault="001F01E7" w:rsidP="00E43A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56632407"/>
      <w:r w:rsidRPr="007A3883">
        <w:rPr>
          <w:rFonts w:ascii="Times New Roman" w:hAnsi="Times New Roman" w:cs="Times New Roman"/>
          <w:sz w:val="24"/>
          <w:szCs w:val="24"/>
        </w:rPr>
        <w:t xml:space="preserve">ПЕРЕЧЕНЬ ПРИМЕНЯЕМЫХ ПЕДАГОГИЧЕСКИХ ТЕХНОЛОГИЙ, </w:t>
      </w:r>
    </w:p>
    <w:p w14:paraId="3C71BC78" w14:textId="7791063A" w:rsidR="001F01E7" w:rsidRDefault="001F01E7" w:rsidP="00E43A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3883">
        <w:rPr>
          <w:rFonts w:ascii="Times New Roman" w:hAnsi="Times New Roman" w:cs="Times New Roman"/>
          <w:sz w:val="24"/>
          <w:szCs w:val="24"/>
        </w:rPr>
        <w:t>МЕТОДОВ, ПРИЁМОВ</w:t>
      </w:r>
    </w:p>
    <w:bookmarkEnd w:id="1"/>
    <w:p w14:paraId="5659AB07" w14:textId="4902FD84" w:rsidR="001F01E7" w:rsidRDefault="001F01E7" w:rsidP="00E43A5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A3A8701" w14:textId="77777777" w:rsidR="001F01E7" w:rsidRPr="000D1C94" w:rsidRDefault="001F01E7" w:rsidP="00E43A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C94">
        <w:rPr>
          <w:rFonts w:ascii="Times New Roman" w:hAnsi="Times New Roman" w:cs="Times New Roman"/>
          <w:sz w:val="24"/>
          <w:szCs w:val="24"/>
        </w:rPr>
        <w:t>Технологии:</w:t>
      </w:r>
    </w:p>
    <w:p w14:paraId="5259F2DA" w14:textId="77777777" w:rsidR="001F01E7" w:rsidRDefault="001F01E7" w:rsidP="00E43A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345">
        <w:rPr>
          <w:rFonts w:ascii="Times New Roman" w:hAnsi="Times New Roman" w:cs="Times New Roman"/>
          <w:sz w:val="24"/>
          <w:szCs w:val="24"/>
        </w:rPr>
        <w:t>- игровые технологии;</w:t>
      </w:r>
    </w:p>
    <w:p w14:paraId="5FC66597" w14:textId="77777777" w:rsidR="001F01E7" w:rsidRPr="00E95345" w:rsidRDefault="001F01E7" w:rsidP="00E43A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14:paraId="59344E3C" w14:textId="77777777" w:rsidR="001F01E7" w:rsidRPr="00E95345" w:rsidRDefault="001F01E7" w:rsidP="00E43A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345">
        <w:rPr>
          <w:rFonts w:ascii="Times New Roman" w:hAnsi="Times New Roman" w:cs="Times New Roman"/>
          <w:sz w:val="24"/>
          <w:szCs w:val="24"/>
        </w:rPr>
        <w:t>- технология проектного обучения;</w:t>
      </w:r>
    </w:p>
    <w:p w14:paraId="46AA41B7" w14:textId="77777777" w:rsidR="001F01E7" w:rsidRDefault="001F01E7" w:rsidP="00E43A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личностно-ориентированные;</w:t>
      </w:r>
    </w:p>
    <w:p w14:paraId="0CA7F53B" w14:textId="77777777" w:rsidR="001F01E7" w:rsidRPr="00E95345" w:rsidRDefault="001F01E7" w:rsidP="00E43A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воспитательные технологии;</w:t>
      </w:r>
    </w:p>
    <w:p w14:paraId="2277938E" w14:textId="77777777" w:rsidR="001F01E7" w:rsidRPr="00E95345" w:rsidRDefault="001F01E7" w:rsidP="00E43A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345">
        <w:rPr>
          <w:rFonts w:ascii="Times New Roman" w:hAnsi="Times New Roman" w:cs="Times New Roman"/>
          <w:sz w:val="24"/>
          <w:szCs w:val="24"/>
        </w:rPr>
        <w:t>- информационно-коммуникативные технологии.</w:t>
      </w:r>
    </w:p>
    <w:p w14:paraId="60646E20" w14:textId="77777777" w:rsidR="001F01E7" w:rsidRPr="000D1C94" w:rsidRDefault="001F01E7" w:rsidP="00E43A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C94">
        <w:rPr>
          <w:rFonts w:ascii="Times New Roman" w:hAnsi="Times New Roman" w:cs="Times New Roman"/>
          <w:sz w:val="24"/>
          <w:szCs w:val="24"/>
        </w:rPr>
        <w:t>Методы и приёмы:</w:t>
      </w:r>
    </w:p>
    <w:p w14:paraId="07E19CAB" w14:textId="77777777" w:rsidR="001F01E7" w:rsidRPr="00E95345" w:rsidRDefault="001F01E7" w:rsidP="00E43A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345">
        <w:rPr>
          <w:rFonts w:ascii="Times New Roman" w:hAnsi="Times New Roman" w:cs="Times New Roman"/>
          <w:sz w:val="24"/>
          <w:szCs w:val="24"/>
        </w:rPr>
        <w:t>- словесные</w:t>
      </w:r>
    </w:p>
    <w:p w14:paraId="7543F3D5" w14:textId="77777777" w:rsidR="001F01E7" w:rsidRPr="00E95345" w:rsidRDefault="001F01E7" w:rsidP="00E43A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345">
        <w:rPr>
          <w:rFonts w:ascii="Times New Roman" w:hAnsi="Times New Roman" w:cs="Times New Roman"/>
          <w:sz w:val="24"/>
          <w:szCs w:val="24"/>
        </w:rPr>
        <w:t>- наглядные</w:t>
      </w:r>
    </w:p>
    <w:p w14:paraId="12C47FDB" w14:textId="77559A0C" w:rsidR="001F01E7" w:rsidRDefault="001F01E7" w:rsidP="00E43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345">
        <w:rPr>
          <w:rFonts w:ascii="Times New Roman" w:hAnsi="Times New Roman" w:cs="Times New Roman"/>
          <w:sz w:val="24"/>
          <w:szCs w:val="24"/>
        </w:rPr>
        <w:t>- практические</w:t>
      </w:r>
    </w:p>
    <w:p w14:paraId="2A03C382" w14:textId="6D702385" w:rsidR="00E43A55" w:rsidRDefault="00E43A55" w:rsidP="00E43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0FA898" w14:textId="6516915A" w:rsidR="00E43A55" w:rsidRDefault="0032405F" w:rsidP="00E43A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56716432"/>
      <w:r w:rsidRPr="0032405F">
        <w:rPr>
          <w:rFonts w:ascii="Times New Roman" w:hAnsi="Times New Roman" w:cs="Times New Roman"/>
          <w:sz w:val="24"/>
          <w:szCs w:val="24"/>
        </w:rPr>
        <w:t>ПЛАН МЕРОПРИЯТИЙ ПО СОЗДАНИЮ СИСТЕМЫ ПАТРИОТИЧЕСКОГО ВОСПИТАНИЯ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1559"/>
        <w:gridCol w:w="2404"/>
      </w:tblGrid>
      <w:tr w:rsidR="00D94532" w14:paraId="6FB43C43" w14:textId="77777777" w:rsidTr="00D94532">
        <w:tc>
          <w:tcPr>
            <w:tcW w:w="5382" w:type="dxa"/>
          </w:tcPr>
          <w:bookmarkEnd w:id="2"/>
          <w:p w14:paraId="7A5D030F" w14:textId="7085D8E1" w:rsidR="00D94532" w:rsidRDefault="00D94532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559" w:type="dxa"/>
          </w:tcPr>
          <w:p w14:paraId="5D4B469E" w14:textId="23872FDB" w:rsidR="00D94532" w:rsidRDefault="00D94532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 </w:t>
            </w:r>
          </w:p>
        </w:tc>
        <w:tc>
          <w:tcPr>
            <w:tcW w:w="2404" w:type="dxa"/>
          </w:tcPr>
          <w:p w14:paraId="2BE0F218" w14:textId="0941FDC0" w:rsidR="00D94532" w:rsidRDefault="00D94532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426BA" w14:paraId="1F404B1D" w14:textId="77777777" w:rsidTr="004D0B7A">
        <w:tc>
          <w:tcPr>
            <w:tcW w:w="9345" w:type="dxa"/>
            <w:gridSpan w:val="3"/>
          </w:tcPr>
          <w:p w14:paraId="186614FF" w14:textId="7BDDFB74" w:rsidR="007426BA" w:rsidRDefault="007426BA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педагогической работы</w:t>
            </w:r>
          </w:p>
        </w:tc>
      </w:tr>
      <w:tr w:rsidR="00D94532" w14:paraId="6AB01A2A" w14:textId="77777777" w:rsidTr="00D94532">
        <w:tc>
          <w:tcPr>
            <w:tcW w:w="5382" w:type="dxa"/>
          </w:tcPr>
          <w:p w14:paraId="7078C35C" w14:textId="4DDE0BD7" w:rsidR="00D94532" w:rsidRDefault="007426BA" w:rsidP="00D9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BA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педагогов с целью повышения образовательных, профессиональных, теоретических и практических знаний.</w:t>
            </w:r>
          </w:p>
        </w:tc>
        <w:tc>
          <w:tcPr>
            <w:tcW w:w="1559" w:type="dxa"/>
          </w:tcPr>
          <w:p w14:paraId="63EB8559" w14:textId="02794DCC" w:rsidR="007426BA" w:rsidRDefault="007426BA" w:rsidP="0074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4" w:type="dxa"/>
          </w:tcPr>
          <w:p w14:paraId="5D679AF2" w14:textId="5FB0CD82" w:rsidR="00D94532" w:rsidRDefault="00D94532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D94532" w14:paraId="1A5CCE2C" w14:textId="77777777" w:rsidTr="00D94532">
        <w:tc>
          <w:tcPr>
            <w:tcW w:w="5382" w:type="dxa"/>
          </w:tcPr>
          <w:p w14:paraId="00E8BED0" w14:textId="531C95F3" w:rsidR="00D94532" w:rsidRDefault="00D94532" w:rsidP="00D9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Разработка оптимальных форм и методов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работы с детьми</w:t>
            </w:r>
            <w:r w:rsidR="007426B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 родителями</w:t>
            </w:r>
          </w:p>
        </w:tc>
        <w:tc>
          <w:tcPr>
            <w:tcW w:w="1559" w:type="dxa"/>
          </w:tcPr>
          <w:p w14:paraId="7BECE735" w14:textId="5A36ABB3" w:rsidR="00D94532" w:rsidRDefault="007426BA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4532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</w:tcPr>
          <w:p w14:paraId="4A6EDE8E" w14:textId="45A8EF9F" w:rsidR="00D94532" w:rsidRDefault="007426BA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7426BA" w14:paraId="6DBA8135" w14:textId="77777777" w:rsidTr="00D94532">
        <w:tc>
          <w:tcPr>
            <w:tcW w:w="5382" w:type="dxa"/>
          </w:tcPr>
          <w:p w14:paraId="1086A1FD" w14:textId="71D96A3D" w:rsidR="007426BA" w:rsidRPr="00D94532" w:rsidRDefault="007426BA" w:rsidP="00D9453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Оформление патриотического уголка</w:t>
            </w:r>
            <w:r w:rsidR="006161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 темам мероприятий</w:t>
            </w:r>
            <w:r w:rsidR="00646C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 холле детского учреждения</w:t>
            </w:r>
          </w:p>
        </w:tc>
        <w:tc>
          <w:tcPr>
            <w:tcW w:w="1559" w:type="dxa"/>
          </w:tcPr>
          <w:p w14:paraId="180130CB" w14:textId="61E817BF" w:rsidR="007426BA" w:rsidRDefault="007426BA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4" w:type="dxa"/>
          </w:tcPr>
          <w:p w14:paraId="00B9A9FA" w14:textId="4D27B444" w:rsidR="007426BA" w:rsidRDefault="007426BA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646CE2" w14:paraId="4B366437" w14:textId="77777777" w:rsidTr="00D94532">
        <w:tc>
          <w:tcPr>
            <w:tcW w:w="5382" w:type="dxa"/>
          </w:tcPr>
          <w:p w14:paraId="02F80520" w14:textId="449B3742" w:rsidR="00646CE2" w:rsidRDefault="00646CE2" w:rsidP="00D9453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Участие педагогов в профессиональных конкурсах, конкурсах методических разработок, в научно-практических конференциях, в заседаниях районных методических объединений; диссеминация опыта работы.</w:t>
            </w:r>
          </w:p>
        </w:tc>
        <w:tc>
          <w:tcPr>
            <w:tcW w:w="1559" w:type="dxa"/>
          </w:tcPr>
          <w:p w14:paraId="7FE95C89" w14:textId="24EAE2AD" w:rsidR="00646CE2" w:rsidRDefault="00646CE2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4" w:type="dxa"/>
          </w:tcPr>
          <w:p w14:paraId="368FF1A7" w14:textId="481B04E0" w:rsidR="00646CE2" w:rsidRDefault="00646CE2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 образовательного процесса учреждения</w:t>
            </w:r>
          </w:p>
        </w:tc>
      </w:tr>
      <w:tr w:rsidR="007426BA" w14:paraId="2FA52D3C" w14:textId="77777777" w:rsidTr="00D94532">
        <w:tc>
          <w:tcPr>
            <w:tcW w:w="5382" w:type="dxa"/>
          </w:tcPr>
          <w:p w14:paraId="162D4521" w14:textId="518AC8E8" w:rsidR="007426BA" w:rsidRDefault="007426BA" w:rsidP="00D9453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426B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Разработка цикла </w:t>
            </w:r>
            <w:r w:rsidR="006161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образовательных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занятий</w:t>
            </w:r>
            <w:r w:rsidR="006161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воспитательных мероприятий и развлечений</w:t>
            </w:r>
            <w:r w:rsidRPr="007426B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 патриотическому воспитанию</w:t>
            </w:r>
          </w:p>
        </w:tc>
        <w:tc>
          <w:tcPr>
            <w:tcW w:w="1559" w:type="dxa"/>
          </w:tcPr>
          <w:p w14:paraId="61C1B7F6" w14:textId="4DC62B93" w:rsidR="007426BA" w:rsidRDefault="006161D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4" w:type="dxa"/>
          </w:tcPr>
          <w:p w14:paraId="409CDF55" w14:textId="77777777" w:rsidR="007426BA" w:rsidRDefault="006161D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</w:p>
          <w:p w14:paraId="5FBB4DD1" w14:textId="5D309C7D" w:rsidR="0023547F" w:rsidRDefault="0023547F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образовательного процесса учреждения</w:t>
            </w:r>
          </w:p>
        </w:tc>
      </w:tr>
      <w:tr w:rsidR="0023547F" w14:paraId="6B39B99E" w14:textId="77777777" w:rsidTr="00D94532">
        <w:tc>
          <w:tcPr>
            <w:tcW w:w="5382" w:type="dxa"/>
          </w:tcPr>
          <w:p w14:paraId="176FC2AF" w14:textId="77777777" w:rsidR="0023547F" w:rsidRDefault="00127222" w:rsidP="00D9453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27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Обобщение результатов работы на итоговом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127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агогическом </w:t>
            </w:r>
            <w:r w:rsidRPr="00127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совете- представление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27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презентации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470F6C59" w14:textId="5C08F19B" w:rsidR="00127222" w:rsidRPr="00127222" w:rsidRDefault="00127222" w:rsidP="0012722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27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Определение эффективности, целесообразности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r w:rsidRPr="00127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дальнейших перспектив в работе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27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</w:t>
            </w:r>
          </w:p>
          <w:p w14:paraId="5675E313" w14:textId="35BC7863" w:rsidR="00127222" w:rsidRPr="007426BA" w:rsidRDefault="00127222" w:rsidP="0012722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27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патриотическому направлению</w:t>
            </w:r>
          </w:p>
        </w:tc>
        <w:tc>
          <w:tcPr>
            <w:tcW w:w="1559" w:type="dxa"/>
          </w:tcPr>
          <w:p w14:paraId="03952ED7" w14:textId="47B0D834" w:rsidR="0023547F" w:rsidRDefault="0023547F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04" w:type="dxa"/>
          </w:tcPr>
          <w:p w14:paraId="0D32A6E8" w14:textId="4E39C567" w:rsidR="0023547F" w:rsidRDefault="0023547F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27222" w14:paraId="1428A091" w14:textId="77777777" w:rsidTr="00D94532">
        <w:tc>
          <w:tcPr>
            <w:tcW w:w="5382" w:type="dxa"/>
          </w:tcPr>
          <w:p w14:paraId="12213447" w14:textId="535DE06F" w:rsidR="00127222" w:rsidRPr="00127222" w:rsidRDefault="00127222" w:rsidP="00D9453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Проведение м</w:t>
            </w:r>
            <w:r w:rsidRPr="00127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ониторинг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 </w:t>
            </w:r>
            <w:r w:rsidRPr="00127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воспитанник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ов</w:t>
            </w:r>
            <w:r w:rsidRPr="00127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 анкетирование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27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родител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ей по патриотическому воспитанию</w:t>
            </w:r>
            <w:r w:rsidRPr="00127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1EDF55A5" w14:textId="0E91F645" w:rsidR="00127222" w:rsidRDefault="00127222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04" w:type="dxa"/>
          </w:tcPr>
          <w:p w14:paraId="78E56A36" w14:textId="5BB961F8" w:rsidR="00127222" w:rsidRDefault="00127222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6161D8" w14:paraId="20BC6786" w14:textId="77777777" w:rsidTr="00CC5334">
        <w:tc>
          <w:tcPr>
            <w:tcW w:w="9345" w:type="dxa"/>
            <w:gridSpan w:val="3"/>
          </w:tcPr>
          <w:p w14:paraId="1534AC23" w14:textId="681D5AAC" w:rsidR="006161D8" w:rsidRDefault="006161D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D94532" w14:paraId="3234EC19" w14:textId="77777777" w:rsidTr="00D94532">
        <w:tc>
          <w:tcPr>
            <w:tcW w:w="5382" w:type="dxa"/>
          </w:tcPr>
          <w:p w14:paraId="0CD66277" w14:textId="77777777" w:rsidR="006161D8" w:rsidRDefault="006161D8" w:rsidP="0061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затруднений воспитательного процесса:</w:t>
            </w:r>
          </w:p>
          <w:p w14:paraId="0304908A" w14:textId="178C38E3" w:rsidR="00D94532" w:rsidRDefault="006161D8" w:rsidP="0061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-анкетирование родителей «Как вы знаете своего ребенка?»</w:t>
            </w:r>
          </w:p>
        </w:tc>
        <w:tc>
          <w:tcPr>
            <w:tcW w:w="1559" w:type="dxa"/>
          </w:tcPr>
          <w:p w14:paraId="6129AFBC" w14:textId="40F66FF8" w:rsidR="00D94532" w:rsidRDefault="007426BA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04" w:type="dxa"/>
          </w:tcPr>
          <w:p w14:paraId="1747A295" w14:textId="73E896E3" w:rsidR="00D94532" w:rsidRDefault="006161D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D94532" w14:paraId="0D1BA2E7" w14:textId="77777777" w:rsidTr="00D94532">
        <w:tc>
          <w:tcPr>
            <w:tcW w:w="5382" w:type="dxa"/>
          </w:tcPr>
          <w:p w14:paraId="335236E0" w14:textId="3CF1855D" w:rsidR="00D94532" w:rsidRDefault="006161D8" w:rsidP="0074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Круглый стол с родителями воспитанников «Воспитываем патриотизм» с выставкой методической и художественной литературы по теме патриотического воспитания</w:t>
            </w:r>
          </w:p>
        </w:tc>
        <w:tc>
          <w:tcPr>
            <w:tcW w:w="1559" w:type="dxa"/>
          </w:tcPr>
          <w:p w14:paraId="74100743" w14:textId="4BEFD35C" w:rsidR="00D94532" w:rsidRDefault="006161D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4" w:type="dxa"/>
          </w:tcPr>
          <w:p w14:paraId="25F39804" w14:textId="73484F44" w:rsidR="00D94532" w:rsidRDefault="006161D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3547F">
              <w:rPr>
                <w:rFonts w:ascii="Times New Roman" w:hAnsi="Times New Roman" w:cs="Times New Roman"/>
                <w:sz w:val="24"/>
                <w:szCs w:val="24"/>
              </w:rPr>
              <w:t>аместитель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 w:rsidR="0023547F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воспитатель </w:t>
            </w:r>
          </w:p>
        </w:tc>
      </w:tr>
      <w:tr w:rsidR="006161D8" w14:paraId="728B000D" w14:textId="77777777" w:rsidTr="00D94532">
        <w:tc>
          <w:tcPr>
            <w:tcW w:w="5382" w:type="dxa"/>
          </w:tcPr>
          <w:p w14:paraId="1931722B" w14:textId="3815EB53" w:rsidR="006161D8" w:rsidRDefault="006161D8" w:rsidP="006161D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Консультации и рекомендации по организации экскурсий с детьми по городу и составление «Маршрута выходного дня» </w:t>
            </w:r>
          </w:p>
          <w:p w14:paraId="7398E504" w14:textId="77777777" w:rsidR="006161D8" w:rsidRDefault="006161D8" w:rsidP="0074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96C436" w14:textId="6876E0DA" w:rsidR="006161D8" w:rsidRDefault="006161D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4" w:type="dxa"/>
          </w:tcPr>
          <w:p w14:paraId="71F22BE6" w14:textId="5319FD05" w:rsidR="006161D8" w:rsidRDefault="006161D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23547F" w14:paraId="770CC453" w14:textId="77777777" w:rsidTr="00D94532">
        <w:tc>
          <w:tcPr>
            <w:tcW w:w="5382" w:type="dxa"/>
          </w:tcPr>
          <w:p w14:paraId="1415DA15" w14:textId="7B29168F" w:rsidR="0023547F" w:rsidRDefault="0023547F" w:rsidP="006161D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Оформление </w:t>
            </w:r>
            <w:r w:rsidR="00F66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информационного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стенда для родителей по направлению патриотического воспитания</w:t>
            </w:r>
          </w:p>
        </w:tc>
        <w:tc>
          <w:tcPr>
            <w:tcW w:w="1559" w:type="dxa"/>
          </w:tcPr>
          <w:p w14:paraId="255C15E5" w14:textId="399B99FE" w:rsidR="0023547F" w:rsidRDefault="0023547F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4" w:type="dxa"/>
          </w:tcPr>
          <w:p w14:paraId="58C0C9DB" w14:textId="54F67101" w:rsidR="0023547F" w:rsidRDefault="0023547F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66817" w14:paraId="15DA355F" w14:textId="77777777" w:rsidTr="00D94532">
        <w:tc>
          <w:tcPr>
            <w:tcW w:w="5382" w:type="dxa"/>
          </w:tcPr>
          <w:p w14:paraId="7030BBC7" w14:textId="4FD35983" w:rsidR="00F66817" w:rsidRPr="00F66817" w:rsidRDefault="00F66817" w:rsidP="00F6681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F66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частие в городских, региональных творческих конкурсах и выставках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F66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совместное творчество</w:t>
            </w:r>
          </w:p>
          <w:p w14:paraId="30D723C9" w14:textId="18A0B715" w:rsidR="00F66817" w:rsidRDefault="00F66817" w:rsidP="00F6681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6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родителей и детей</w:t>
            </w:r>
          </w:p>
        </w:tc>
        <w:tc>
          <w:tcPr>
            <w:tcW w:w="1559" w:type="dxa"/>
          </w:tcPr>
          <w:p w14:paraId="4884A5BE" w14:textId="3E5A2009" w:rsidR="00F66817" w:rsidRDefault="00F66817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4" w:type="dxa"/>
          </w:tcPr>
          <w:p w14:paraId="23D74E0E" w14:textId="7B8C277D" w:rsidR="00F66817" w:rsidRDefault="00F66817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66817" w14:paraId="58C83853" w14:textId="77777777" w:rsidTr="00D94532">
        <w:tc>
          <w:tcPr>
            <w:tcW w:w="5382" w:type="dxa"/>
          </w:tcPr>
          <w:p w14:paraId="5CA759D6" w14:textId="26B2AD7E" w:rsidR="00F66817" w:rsidRDefault="00F66817" w:rsidP="00F6681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3" w:name="_Hlk156717531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совместных праздниках, утренниках, развлечениях</w:t>
            </w:r>
            <w:bookmarkEnd w:id="3"/>
          </w:p>
        </w:tc>
        <w:tc>
          <w:tcPr>
            <w:tcW w:w="1559" w:type="dxa"/>
          </w:tcPr>
          <w:p w14:paraId="1B2E5424" w14:textId="1B7258E2" w:rsidR="00F66817" w:rsidRDefault="00F66817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4" w:type="dxa"/>
          </w:tcPr>
          <w:p w14:paraId="5B5EA40C" w14:textId="4FC7FFEB" w:rsidR="00F66817" w:rsidRDefault="00F66817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27222" w14:paraId="3CDE2AD1" w14:textId="77777777" w:rsidTr="00D94532">
        <w:tc>
          <w:tcPr>
            <w:tcW w:w="5382" w:type="dxa"/>
          </w:tcPr>
          <w:p w14:paraId="4E0CED35" w14:textId="654BB669" w:rsidR="00127222" w:rsidRDefault="00127222" w:rsidP="00F6681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Проведение </w:t>
            </w:r>
            <w:r w:rsidRPr="00127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анкетировани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я </w:t>
            </w:r>
            <w:r w:rsidRPr="00127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родител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ей по патриотическому воспитанию</w:t>
            </w:r>
            <w:r w:rsidRPr="001272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60F4ECEF" w14:textId="348EB79F" w:rsidR="00127222" w:rsidRDefault="00127222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04" w:type="dxa"/>
          </w:tcPr>
          <w:p w14:paraId="2F326F22" w14:textId="1969454B" w:rsidR="00127222" w:rsidRDefault="00127222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23547F" w14:paraId="3B53FC2F" w14:textId="77777777" w:rsidTr="00D94532">
        <w:tc>
          <w:tcPr>
            <w:tcW w:w="5382" w:type="dxa"/>
          </w:tcPr>
          <w:p w14:paraId="42E50491" w14:textId="5D083A76" w:rsidR="0023547F" w:rsidRDefault="0023547F" w:rsidP="006161D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Родительское собрание с отчетом о реализации проекта и вручением награждений за активное участие в реализации проекта</w:t>
            </w:r>
          </w:p>
        </w:tc>
        <w:tc>
          <w:tcPr>
            <w:tcW w:w="1559" w:type="dxa"/>
          </w:tcPr>
          <w:p w14:paraId="66ECFF26" w14:textId="7B52B267" w:rsidR="0023547F" w:rsidRDefault="0023547F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04" w:type="dxa"/>
          </w:tcPr>
          <w:p w14:paraId="2D0531CB" w14:textId="64D875B8" w:rsidR="0023547F" w:rsidRDefault="0023547F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 старший воспитатель</w:t>
            </w:r>
          </w:p>
        </w:tc>
      </w:tr>
      <w:tr w:rsidR="00F66817" w14:paraId="49788362" w14:textId="77777777" w:rsidTr="00892935">
        <w:tc>
          <w:tcPr>
            <w:tcW w:w="9345" w:type="dxa"/>
            <w:gridSpan w:val="3"/>
          </w:tcPr>
          <w:p w14:paraId="42D6E769" w14:textId="4FD53222" w:rsidR="00F66817" w:rsidRDefault="00F66817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с социумом</w:t>
            </w:r>
          </w:p>
        </w:tc>
      </w:tr>
      <w:tr w:rsidR="00F66817" w14:paraId="47826FEC" w14:textId="77777777" w:rsidTr="00D94532">
        <w:tc>
          <w:tcPr>
            <w:tcW w:w="5382" w:type="dxa"/>
          </w:tcPr>
          <w:p w14:paraId="67EC803A" w14:textId="551C2E4E" w:rsidR="00F66817" w:rsidRPr="00011876" w:rsidRDefault="00F66817" w:rsidP="00F6681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4" w:name="_Hlk156716326"/>
            <w:r w:rsidRPr="000118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Установление партнерских отношений</w:t>
            </w:r>
            <w:bookmarkEnd w:id="4"/>
            <w:r w:rsidRPr="000118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заключение договоров о сотрудничестве с:</w:t>
            </w:r>
            <w:r w:rsidR="00AD45AC" w:rsidRPr="000118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A79E550" w14:textId="77777777" w:rsidR="00011876" w:rsidRDefault="00011876" w:rsidP="0001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-МБОУ </w:t>
            </w:r>
            <w:proofErr w:type="spellStart"/>
            <w:r w:rsidRPr="00C51D8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C51D8B">
              <w:rPr>
                <w:rFonts w:ascii="Times New Roman" w:hAnsi="Times New Roman" w:cs="Times New Roman"/>
                <w:sz w:val="24"/>
                <w:szCs w:val="24"/>
              </w:rPr>
              <w:t xml:space="preserve"> г. Иркутска СОШ №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1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05D33D" w14:textId="77777777" w:rsidR="00011876" w:rsidRDefault="00011876" w:rsidP="0001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1D8B">
              <w:rPr>
                <w:rFonts w:ascii="Times New Roman" w:hAnsi="Times New Roman" w:cs="Times New Roman"/>
                <w:sz w:val="24"/>
                <w:szCs w:val="24"/>
              </w:rPr>
              <w:t xml:space="preserve">Домом детского творчества № 3, </w:t>
            </w:r>
          </w:p>
          <w:p w14:paraId="44061094" w14:textId="62037B3F" w:rsidR="009D09ED" w:rsidRPr="00011876" w:rsidRDefault="00011876" w:rsidP="00F66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1D8B">
              <w:rPr>
                <w:rFonts w:ascii="Times New Roman" w:hAnsi="Times New Roman" w:cs="Times New Roman"/>
                <w:sz w:val="24"/>
                <w:szCs w:val="24"/>
              </w:rPr>
              <w:t>Детским экс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курсионным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агенством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Нерпенок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7EC48C98" w14:textId="7369F0BD" w:rsidR="009D09ED" w:rsidRDefault="00011876" w:rsidP="00F6681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9D09ED" w:rsidRPr="000118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планирование совместной деятельности</w:t>
            </w:r>
          </w:p>
          <w:p w14:paraId="13BA23D9" w14:textId="285D6397" w:rsidR="00F66817" w:rsidRDefault="00F66817" w:rsidP="00F6681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66FDF992" w14:textId="79DB08DA" w:rsidR="00F66817" w:rsidRDefault="00F66817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4" w:type="dxa"/>
          </w:tcPr>
          <w:p w14:paraId="385C49A7" w14:textId="5C8AEB07" w:rsidR="00F66817" w:rsidRDefault="00F66817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 старший воспитатель</w:t>
            </w:r>
          </w:p>
        </w:tc>
      </w:tr>
      <w:tr w:rsidR="00F66817" w14:paraId="6D009724" w14:textId="77777777" w:rsidTr="00D94532">
        <w:tc>
          <w:tcPr>
            <w:tcW w:w="5382" w:type="dxa"/>
          </w:tcPr>
          <w:p w14:paraId="6AADCD0A" w14:textId="77777777" w:rsidR="00F66817" w:rsidRDefault="00F66817" w:rsidP="006161D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289FF072" w14:textId="77777777" w:rsidR="00F66817" w:rsidRDefault="00F66817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AD809E7" w14:textId="77777777" w:rsidR="00F66817" w:rsidRDefault="00F66817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1D8" w14:paraId="722EEA78" w14:textId="77777777" w:rsidTr="002C696D">
        <w:tc>
          <w:tcPr>
            <w:tcW w:w="9345" w:type="dxa"/>
            <w:gridSpan w:val="3"/>
          </w:tcPr>
          <w:p w14:paraId="6C5E2143" w14:textId="3B372534" w:rsidR="006161D8" w:rsidRDefault="006161D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</w:tr>
      <w:tr w:rsidR="00D94532" w14:paraId="265AFA79" w14:textId="77777777" w:rsidTr="00D94532">
        <w:tc>
          <w:tcPr>
            <w:tcW w:w="5382" w:type="dxa"/>
          </w:tcPr>
          <w:p w14:paraId="2E8A478E" w14:textId="77777777" w:rsidR="006161D8" w:rsidRDefault="006161D8" w:rsidP="0061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затруднений воспитательного процесса:</w:t>
            </w:r>
          </w:p>
          <w:p w14:paraId="09E7DDBE" w14:textId="77777777" w:rsidR="006161D8" w:rsidRDefault="006161D8" w:rsidP="0061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диагностирование воспитанников; </w:t>
            </w:r>
          </w:p>
          <w:p w14:paraId="78453C66" w14:textId="77777777" w:rsidR="00D94532" w:rsidRDefault="00D94532" w:rsidP="00D9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2B1602" w14:textId="6EB8BBE2" w:rsidR="00D94532" w:rsidRDefault="006161D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4" w:type="dxa"/>
          </w:tcPr>
          <w:p w14:paraId="76F8156D" w14:textId="02A8771A" w:rsidR="00D94532" w:rsidRDefault="004424F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EF01B4" w14:paraId="3D536932" w14:textId="77777777" w:rsidTr="00D94532">
        <w:tc>
          <w:tcPr>
            <w:tcW w:w="5382" w:type="dxa"/>
          </w:tcPr>
          <w:p w14:paraId="153FD7DB" w14:textId="51DC550E" w:rsidR="00EF01B4" w:rsidRDefault="00EF01B4" w:rsidP="0061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достопримечательностям города</w:t>
            </w:r>
          </w:p>
        </w:tc>
        <w:tc>
          <w:tcPr>
            <w:tcW w:w="1559" w:type="dxa"/>
          </w:tcPr>
          <w:p w14:paraId="4D48AAD3" w14:textId="04284CCF" w:rsidR="00EF01B4" w:rsidRDefault="00EF01B4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4" w:type="dxa"/>
          </w:tcPr>
          <w:p w14:paraId="77CE3851" w14:textId="082BF8C7" w:rsidR="00EF01B4" w:rsidRDefault="00EF01B4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646CE2" w14:paraId="7C41EDD6" w14:textId="77777777" w:rsidTr="00D94532">
        <w:tc>
          <w:tcPr>
            <w:tcW w:w="5382" w:type="dxa"/>
          </w:tcPr>
          <w:p w14:paraId="7E56B187" w14:textId="1BA25893" w:rsidR="00646CE2" w:rsidRDefault="00646CE2" w:rsidP="0061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наполнение развивающей предметно-пространственной среды в группах, тематические оформления уголков, центров. </w:t>
            </w:r>
          </w:p>
        </w:tc>
        <w:tc>
          <w:tcPr>
            <w:tcW w:w="1559" w:type="dxa"/>
          </w:tcPr>
          <w:p w14:paraId="5EE59009" w14:textId="797F1C62" w:rsidR="00646CE2" w:rsidRDefault="00646CE2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4" w:type="dxa"/>
          </w:tcPr>
          <w:p w14:paraId="27D39D2F" w14:textId="53EAB4DC" w:rsidR="00646CE2" w:rsidRDefault="00646CE2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групп, родители</w:t>
            </w:r>
          </w:p>
        </w:tc>
      </w:tr>
      <w:tr w:rsidR="00646CE2" w14:paraId="27BB7CFB" w14:textId="77777777" w:rsidTr="00D94532">
        <w:tc>
          <w:tcPr>
            <w:tcW w:w="5382" w:type="dxa"/>
          </w:tcPr>
          <w:p w14:paraId="1F71D189" w14:textId="77777777" w:rsidR="0032405F" w:rsidRDefault="00646CE2" w:rsidP="0032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дидактических </w:t>
            </w:r>
            <w:r w:rsidR="0032405F">
              <w:rPr>
                <w:rFonts w:ascii="Times New Roman" w:hAnsi="Times New Roman" w:cs="Times New Roman"/>
                <w:sz w:val="24"/>
                <w:szCs w:val="24"/>
              </w:rPr>
              <w:t xml:space="preserve">игр,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лепбуки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книжки-малышки</w:t>
            </w:r>
            <w:r w:rsidR="003240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5" w:name="_Hlk156717109"/>
            <w:r w:rsidR="0032405F">
              <w:rPr>
                <w:rFonts w:ascii="Times New Roman" w:hAnsi="Times New Roman" w:cs="Times New Roman"/>
                <w:sz w:val="24"/>
                <w:szCs w:val="24"/>
              </w:rPr>
              <w:t>альбомы с фотографиями, тематические папки-передвижки</w:t>
            </w:r>
            <w:bookmarkEnd w:id="5"/>
            <w:r w:rsidR="0032405F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зготовление </w:t>
            </w:r>
            <w:r w:rsidR="0032405F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макетов, модулей</w:t>
            </w:r>
            <w:r w:rsidR="00324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6224FC" w14:textId="7B2F78CF" w:rsidR="0032405F" w:rsidRDefault="0032405F" w:rsidP="0032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56717192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картотеки аудио- и видеоматериалов.</w:t>
            </w:r>
            <w:bookmarkEnd w:id="6"/>
          </w:p>
        </w:tc>
        <w:tc>
          <w:tcPr>
            <w:tcW w:w="1559" w:type="dxa"/>
          </w:tcPr>
          <w:p w14:paraId="7431C431" w14:textId="6AA4F967" w:rsidR="00646CE2" w:rsidRDefault="00646CE2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4" w:type="dxa"/>
          </w:tcPr>
          <w:p w14:paraId="34407454" w14:textId="617CB3FC" w:rsidR="00646CE2" w:rsidRDefault="00646CE2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групп, родители</w:t>
            </w:r>
          </w:p>
        </w:tc>
      </w:tr>
      <w:tr w:rsidR="006347B4" w14:paraId="4B3C5CA2" w14:textId="77777777" w:rsidTr="00D94532">
        <w:tc>
          <w:tcPr>
            <w:tcW w:w="5382" w:type="dxa"/>
          </w:tcPr>
          <w:p w14:paraId="26C046C6" w14:textId="7AC9FB87" w:rsidR="006347B4" w:rsidRDefault="006347B4" w:rsidP="0061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Тематическая выставка «Вместе с бабушкой» в рамках «Дня пожилого человека»</w:t>
            </w:r>
          </w:p>
        </w:tc>
        <w:tc>
          <w:tcPr>
            <w:tcW w:w="1559" w:type="dxa"/>
          </w:tcPr>
          <w:p w14:paraId="3967DFD7" w14:textId="095A92E0" w:rsidR="006347B4" w:rsidRDefault="006347B4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4" w:type="dxa"/>
          </w:tcPr>
          <w:p w14:paraId="610300A3" w14:textId="50699DBD" w:rsidR="006347B4" w:rsidRDefault="006347B4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71523F" w14:paraId="6445105E" w14:textId="77777777" w:rsidTr="00D94532">
        <w:tc>
          <w:tcPr>
            <w:tcW w:w="5382" w:type="dxa"/>
          </w:tcPr>
          <w:p w14:paraId="477F3C78" w14:textId="7135AF94" w:rsidR="0071523F" w:rsidRPr="0071523F" w:rsidRDefault="0071523F" w:rsidP="0061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городск</w:t>
            </w:r>
            <w:r w:rsidR="00442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их</w:t>
            </w:r>
            <w:r w:rsidRPr="0071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</w:t>
            </w:r>
            <w:r w:rsidR="00442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ах</w:t>
            </w:r>
            <w:r w:rsidRPr="0071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посвященный 85-летию Иркутской области.</w:t>
            </w:r>
            <w:r w:rsidRPr="007152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14:paraId="773FA819" w14:textId="6E2ADC5E" w:rsidR="0071523F" w:rsidRDefault="0071523F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4" w:type="dxa"/>
          </w:tcPr>
          <w:p w14:paraId="6020C57C" w14:textId="1CE159E8" w:rsidR="0071523F" w:rsidRDefault="0071523F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94B7E" w14:paraId="1AEB2A08" w14:textId="77777777" w:rsidTr="00D94532">
        <w:tc>
          <w:tcPr>
            <w:tcW w:w="5382" w:type="dxa"/>
          </w:tcPr>
          <w:p w14:paraId="51956DD0" w14:textId="37A8137D" w:rsidR="00294B7E" w:rsidRPr="0071523F" w:rsidRDefault="00294B7E" w:rsidP="006161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поделок «Мир природы Прибайкалья»</w:t>
            </w:r>
          </w:p>
        </w:tc>
        <w:tc>
          <w:tcPr>
            <w:tcW w:w="1559" w:type="dxa"/>
          </w:tcPr>
          <w:p w14:paraId="6CA2B22E" w14:textId="4722FFCC" w:rsidR="00294B7E" w:rsidRDefault="00294B7E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04" w:type="dxa"/>
          </w:tcPr>
          <w:p w14:paraId="389A84F3" w14:textId="6EAF5518" w:rsidR="00294B7E" w:rsidRDefault="00294B7E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B14D0" w14:paraId="6F8782E4" w14:textId="77777777" w:rsidTr="00D94532">
        <w:tc>
          <w:tcPr>
            <w:tcW w:w="5382" w:type="dxa"/>
          </w:tcPr>
          <w:p w14:paraId="0DFB5E89" w14:textId="4B1F3993" w:rsidR="000B14D0" w:rsidRPr="0071523F" w:rsidRDefault="00294B7E" w:rsidP="006161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Воспитательное мероприятие «К</w:t>
            </w:r>
            <w:r w:rsidRPr="00324E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ультура и традиции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народов Прибайкалья</w:t>
            </w:r>
            <w:r w:rsidRPr="00324E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14:paraId="7F665494" w14:textId="77777777" w:rsidR="000B14D0" w:rsidRDefault="000B14D0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3C7B56B" w14:textId="4952B34C" w:rsidR="000B14D0" w:rsidRDefault="00294B7E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1523F" w14:paraId="7DF8BC49" w14:textId="77777777" w:rsidTr="00D94532">
        <w:tc>
          <w:tcPr>
            <w:tcW w:w="5382" w:type="dxa"/>
          </w:tcPr>
          <w:p w14:paraId="5C2A6B14" w14:textId="7B15F75D" w:rsidR="0071523F" w:rsidRPr="00EF01B4" w:rsidRDefault="00EF01B4" w:rsidP="0061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F01B4">
              <w:rPr>
                <w:rFonts w:ascii="Times New Roman" w:hAnsi="Times New Roman" w:cs="Times New Roman"/>
                <w:sz w:val="24"/>
                <w:szCs w:val="24"/>
              </w:rPr>
              <w:t xml:space="preserve">кологический праздник – </w:t>
            </w:r>
            <w:r w:rsidR="002354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01B4">
              <w:rPr>
                <w:rFonts w:ascii="Times New Roman" w:hAnsi="Times New Roman" w:cs="Times New Roman"/>
                <w:sz w:val="24"/>
                <w:szCs w:val="24"/>
              </w:rPr>
              <w:t>Синичкин день</w:t>
            </w:r>
            <w:r w:rsidR="0023547F">
              <w:rPr>
                <w:rFonts w:ascii="Times New Roman" w:hAnsi="Times New Roman" w:cs="Times New Roman"/>
                <w:sz w:val="24"/>
                <w:szCs w:val="24"/>
              </w:rPr>
              <w:t>» с изготовлением кормушек для птиц</w:t>
            </w:r>
          </w:p>
        </w:tc>
        <w:tc>
          <w:tcPr>
            <w:tcW w:w="1559" w:type="dxa"/>
          </w:tcPr>
          <w:p w14:paraId="625AB328" w14:textId="38923CF5" w:rsidR="0071523F" w:rsidRDefault="00EF01B4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4" w:type="dxa"/>
          </w:tcPr>
          <w:p w14:paraId="4C97FE04" w14:textId="34AB7711" w:rsidR="0071523F" w:rsidRDefault="00EF01B4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B14D0" w14:paraId="37B59293" w14:textId="77777777" w:rsidTr="00D94532">
        <w:tc>
          <w:tcPr>
            <w:tcW w:w="5382" w:type="dxa"/>
          </w:tcPr>
          <w:p w14:paraId="36BAA55F" w14:textId="483915CE" w:rsidR="000B14D0" w:rsidRDefault="000B14D0" w:rsidP="0061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Воспитательное мероприятие «Моя страна», посвященное Дню</w:t>
            </w:r>
            <w:r w:rsidRPr="00DE1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народного единства</w:t>
            </w:r>
          </w:p>
        </w:tc>
        <w:tc>
          <w:tcPr>
            <w:tcW w:w="1559" w:type="dxa"/>
          </w:tcPr>
          <w:p w14:paraId="3166F166" w14:textId="4107D927" w:rsidR="000B14D0" w:rsidRDefault="000B14D0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4" w:type="dxa"/>
          </w:tcPr>
          <w:p w14:paraId="55479F42" w14:textId="774BE5D9" w:rsidR="000B14D0" w:rsidRDefault="000B14D0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3676C" w14:paraId="5CE3B314" w14:textId="77777777" w:rsidTr="00D94532">
        <w:tc>
          <w:tcPr>
            <w:tcW w:w="5382" w:type="dxa"/>
          </w:tcPr>
          <w:p w14:paraId="531F8593" w14:textId="1892DB63" w:rsidR="0053676C" w:rsidRDefault="0053676C" w:rsidP="006161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67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Тематический праздник ко Дню матери</w:t>
            </w:r>
          </w:p>
        </w:tc>
        <w:tc>
          <w:tcPr>
            <w:tcW w:w="1559" w:type="dxa"/>
          </w:tcPr>
          <w:p w14:paraId="7B543409" w14:textId="294C0AC6" w:rsidR="0053676C" w:rsidRDefault="0053676C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4" w:type="dxa"/>
          </w:tcPr>
          <w:p w14:paraId="685D4317" w14:textId="4C899448" w:rsidR="0053676C" w:rsidRDefault="0053676C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 групп</w:t>
            </w:r>
          </w:p>
        </w:tc>
      </w:tr>
      <w:tr w:rsidR="00E37E83" w14:paraId="6AFEF3F0" w14:textId="77777777" w:rsidTr="00D94532">
        <w:tc>
          <w:tcPr>
            <w:tcW w:w="5382" w:type="dxa"/>
          </w:tcPr>
          <w:p w14:paraId="359209D7" w14:textId="0F662F7E" w:rsidR="00E37E83" w:rsidRPr="0053676C" w:rsidRDefault="00E37E83" w:rsidP="006161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Воспитательные тематические мероприятия, посвященные Дню</w:t>
            </w:r>
            <w:r w:rsidRPr="00E37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герба, флага и гимна России.</w:t>
            </w:r>
          </w:p>
        </w:tc>
        <w:tc>
          <w:tcPr>
            <w:tcW w:w="1559" w:type="dxa"/>
          </w:tcPr>
          <w:p w14:paraId="3E904B42" w14:textId="68F54B57" w:rsidR="00E37E83" w:rsidRDefault="00E37E83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04" w:type="dxa"/>
          </w:tcPr>
          <w:p w14:paraId="40A3E7C3" w14:textId="464C35D7" w:rsidR="00E37E83" w:rsidRDefault="00E37E83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1523F" w14:paraId="58D564EF" w14:textId="77777777" w:rsidTr="00D94532">
        <w:tc>
          <w:tcPr>
            <w:tcW w:w="5382" w:type="dxa"/>
          </w:tcPr>
          <w:p w14:paraId="199BC553" w14:textId="5A32B37E" w:rsidR="0071523F" w:rsidRDefault="0071523F" w:rsidP="0061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«Посылка солдату»</w:t>
            </w:r>
            <w:r w:rsidR="0053676C">
              <w:rPr>
                <w:rFonts w:ascii="Times New Roman" w:hAnsi="Times New Roman" w:cs="Times New Roman"/>
                <w:sz w:val="24"/>
                <w:szCs w:val="24"/>
              </w:rPr>
              <w:t>, «Рисунок на фронт»</w:t>
            </w:r>
          </w:p>
        </w:tc>
        <w:tc>
          <w:tcPr>
            <w:tcW w:w="1559" w:type="dxa"/>
          </w:tcPr>
          <w:p w14:paraId="18F29385" w14:textId="77777777" w:rsidR="0023547F" w:rsidRDefault="0071523F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07EDCB7C" w14:textId="56F5C8CE" w:rsidR="0071523F" w:rsidRDefault="0023547F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715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</w:tcPr>
          <w:p w14:paraId="48A40EB7" w14:textId="58E0FD19" w:rsidR="0071523F" w:rsidRDefault="0071523F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групп, родители</w:t>
            </w:r>
          </w:p>
        </w:tc>
      </w:tr>
      <w:tr w:rsidR="0071523F" w14:paraId="040B3024" w14:textId="77777777" w:rsidTr="00D94532">
        <w:tc>
          <w:tcPr>
            <w:tcW w:w="5382" w:type="dxa"/>
          </w:tcPr>
          <w:p w14:paraId="48FFEBD1" w14:textId="0AB8784B" w:rsidR="0071523F" w:rsidRDefault="006347B4" w:rsidP="0061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Воспитательные тематические мероприятия</w:t>
            </w:r>
            <w:r w:rsidR="0071523F">
              <w:rPr>
                <w:rFonts w:ascii="Times New Roman" w:hAnsi="Times New Roman" w:cs="Times New Roman"/>
                <w:sz w:val="24"/>
                <w:szCs w:val="24"/>
              </w:rPr>
              <w:t xml:space="preserve"> «Наши защитники Родины»</w:t>
            </w:r>
            <w:r w:rsidR="000B14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«Есть такая профессия- солдат»</w:t>
            </w:r>
          </w:p>
        </w:tc>
        <w:tc>
          <w:tcPr>
            <w:tcW w:w="1559" w:type="dxa"/>
          </w:tcPr>
          <w:p w14:paraId="1D0682FA" w14:textId="5FB4611D" w:rsidR="0071523F" w:rsidRDefault="0071523F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04" w:type="dxa"/>
          </w:tcPr>
          <w:p w14:paraId="1DDB6054" w14:textId="01D45D9D" w:rsidR="0071523F" w:rsidRDefault="0071523F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9676E" w14:paraId="71CDBF9B" w14:textId="77777777" w:rsidTr="00D94532">
        <w:tc>
          <w:tcPr>
            <w:tcW w:w="5382" w:type="dxa"/>
          </w:tcPr>
          <w:p w14:paraId="2F2477E6" w14:textId="008B8C2A" w:rsidR="00E9676E" w:rsidRDefault="0071523F" w:rsidP="0061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</w:t>
            </w:r>
            <w:r w:rsidRPr="00B93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частие</w:t>
            </w:r>
            <w:r w:rsidR="00442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городских и</w:t>
            </w:r>
            <w:r w:rsidRPr="00B93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 Всероссийск</w:t>
            </w:r>
            <w:r w:rsidR="00442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их</w:t>
            </w:r>
            <w:r w:rsidRPr="00B93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</w:t>
            </w:r>
            <w:r w:rsidR="00442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ах</w:t>
            </w:r>
            <w:r w:rsidRPr="00B93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сунков, посвященного 23 февраля</w:t>
            </w:r>
          </w:p>
        </w:tc>
        <w:tc>
          <w:tcPr>
            <w:tcW w:w="1559" w:type="dxa"/>
          </w:tcPr>
          <w:p w14:paraId="25188281" w14:textId="6FCA8477" w:rsidR="00E9676E" w:rsidRDefault="0071523F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4" w:type="dxa"/>
          </w:tcPr>
          <w:p w14:paraId="3853616F" w14:textId="1EFB1C53" w:rsidR="00E9676E" w:rsidRDefault="0071523F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9676E" w14:paraId="5814DDAA" w14:textId="77777777" w:rsidTr="00D94532">
        <w:tc>
          <w:tcPr>
            <w:tcW w:w="5382" w:type="dxa"/>
          </w:tcPr>
          <w:p w14:paraId="42A8CFCD" w14:textId="6A2C5B32" w:rsidR="00E9676E" w:rsidRDefault="0071523F" w:rsidP="0061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городском</w:t>
            </w:r>
            <w:r w:rsidRPr="00B93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B93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чтецов «Русское слово»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посвященном 23 февраля</w:t>
            </w:r>
          </w:p>
        </w:tc>
        <w:tc>
          <w:tcPr>
            <w:tcW w:w="1559" w:type="dxa"/>
          </w:tcPr>
          <w:p w14:paraId="6138BB0B" w14:textId="6140F326" w:rsidR="00E9676E" w:rsidRDefault="0071523F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04" w:type="dxa"/>
          </w:tcPr>
          <w:p w14:paraId="586C9173" w14:textId="01A39E21" w:rsidR="00E9676E" w:rsidRDefault="0071523F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E9676E" w14:paraId="446C3F96" w14:textId="77777777" w:rsidTr="00D94532">
        <w:tc>
          <w:tcPr>
            <w:tcW w:w="5382" w:type="dxa"/>
          </w:tcPr>
          <w:p w14:paraId="3E12D777" w14:textId="41EFB376" w:rsidR="00E9676E" w:rsidRDefault="00C754CE" w:rsidP="0061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C754CE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54CE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4CE">
              <w:rPr>
                <w:rFonts w:ascii="Times New Roman" w:hAnsi="Times New Roman" w:cs="Times New Roman"/>
                <w:sz w:val="24"/>
                <w:szCs w:val="24"/>
              </w:rPr>
              <w:t>-конкурс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4CE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патриотической песни «Февральский ветер»</w:t>
            </w:r>
          </w:p>
        </w:tc>
        <w:tc>
          <w:tcPr>
            <w:tcW w:w="1559" w:type="dxa"/>
          </w:tcPr>
          <w:p w14:paraId="73E0B6BD" w14:textId="11E0065C" w:rsidR="00E9676E" w:rsidRDefault="00C754CE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4" w:type="dxa"/>
          </w:tcPr>
          <w:p w14:paraId="0ECF5E95" w14:textId="51A7141C" w:rsidR="00E9676E" w:rsidRDefault="00C754CE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E9676E" w14:paraId="5001AAFA" w14:textId="77777777" w:rsidTr="00D94532">
        <w:tc>
          <w:tcPr>
            <w:tcW w:w="5382" w:type="dxa"/>
          </w:tcPr>
          <w:p w14:paraId="32551353" w14:textId="4D90265D" w:rsidR="00E9676E" w:rsidRDefault="00294B7E" w:rsidP="0061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выставка, </w:t>
            </w:r>
            <w:r w:rsidR="00C754CE" w:rsidRPr="00C754CE">
              <w:rPr>
                <w:rFonts w:ascii="Times New Roman" w:hAnsi="Times New Roman" w:cs="Times New Roman"/>
                <w:sz w:val="24"/>
                <w:szCs w:val="24"/>
              </w:rPr>
              <w:t>приуроченные к 23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«Нашей армии салют!»</w:t>
            </w:r>
          </w:p>
        </w:tc>
        <w:tc>
          <w:tcPr>
            <w:tcW w:w="1559" w:type="dxa"/>
          </w:tcPr>
          <w:p w14:paraId="04D3151F" w14:textId="6F1EC9A3" w:rsidR="00E9676E" w:rsidRDefault="00C754CE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4" w:type="dxa"/>
          </w:tcPr>
          <w:p w14:paraId="30DE020E" w14:textId="665BC7C8" w:rsidR="00E9676E" w:rsidRDefault="00294B7E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94B7E" w14:paraId="663DD518" w14:textId="77777777" w:rsidTr="00D94532">
        <w:tc>
          <w:tcPr>
            <w:tcW w:w="5382" w:type="dxa"/>
          </w:tcPr>
          <w:p w14:paraId="518121B7" w14:textId="33B70F84" w:rsidR="00294B7E" w:rsidRPr="00C754CE" w:rsidRDefault="00294B7E" w:rsidP="0061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Воспитательное мероприятие в честь Дня 8 Марта «Как прекрасно слово МАМА!»</w:t>
            </w:r>
          </w:p>
        </w:tc>
        <w:tc>
          <w:tcPr>
            <w:tcW w:w="1559" w:type="dxa"/>
          </w:tcPr>
          <w:p w14:paraId="61F758AC" w14:textId="5857CC2C" w:rsidR="00294B7E" w:rsidRDefault="00294B7E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04" w:type="dxa"/>
          </w:tcPr>
          <w:p w14:paraId="6911AD9A" w14:textId="693EA956" w:rsidR="00294B7E" w:rsidRDefault="00294B7E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 воспитатели групп</w:t>
            </w:r>
          </w:p>
        </w:tc>
      </w:tr>
      <w:tr w:rsidR="00D4052E" w14:paraId="58E165F6" w14:textId="77777777" w:rsidTr="00D94532">
        <w:tc>
          <w:tcPr>
            <w:tcW w:w="5382" w:type="dxa"/>
          </w:tcPr>
          <w:p w14:paraId="1490DD93" w14:textId="63DC88CC" w:rsidR="00D4052E" w:rsidRPr="00C754CE" w:rsidRDefault="00D4052E" w:rsidP="0061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Воспитательное мероприятие «Масленица пришла – людям радость принесла»</w:t>
            </w:r>
          </w:p>
        </w:tc>
        <w:tc>
          <w:tcPr>
            <w:tcW w:w="1559" w:type="dxa"/>
          </w:tcPr>
          <w:p w14:paraId="14911747" w14:textId="3A5FF6C5" w:rsidR="00D4052E" w:rsidRDefault="00D4052E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04" w:type="dxa"/>
          </w:tcPr>
          <w:p w14:paraId="1D36C2F1" w14:textId="457A43C1" w:rsidR="00D4052E" w:rsidRDefault="00D4052E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 воспитатели групп</w:t>
            </w:r>
          </w:p>
        </w:tc>
      </w:tr>
      <w:tr w:rsidR="00D4052E" w14:paraId="54B4C253" w14:textId="77777777" w:rsidTr="00D94532">
        <w:tc>
          <w:tcPr>
            <w:tcW w:w="5382" w:type="dxa"/>
          </w:tcPr>
          <w:p w14:paraId="798D9CB1" w14:textId="67E0BB76" w:rsidR="00D4052E" w:rsidRPr="00C754CE" w:rsidRDefault="00D4052E" w:rsidP="0061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 </w:t>
            </w:r>
            <w:r w:rsidR="006347B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6347B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37E83"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космонавтики</w:t>
            </w:r>
            <w:r w:rsidR="006347B4">
              <w:rPr>
                <w:rFonts w:ascii="Times New Roman" w:hAnsi="Times New Roman" w:cs="Times New Roman"/>
                <w:sz w:val="24"/>
                <w:szCs w:val="24"/>
              </w:rPr>
              <w:t>: беседы, продуктивная деятельность</w:t>
            </w:r>
          </w:p>
        </w:tc>
        <w:tc>
          <w:tcPr>
            <w:tcW w:w="1559" w:type="dxa"/>
          </w:tcPr>
          <w:p w14:paraId="48C13B1F" w14:textId="1CAB2F6D" w:rsidR="00D4052E" w:rsidRDefault="00D4052E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4" w:type="dxa"/>
          </w:tcPr>
          <w:p w14:paraId="3805E1D0" w14:textId="602AA6DD" w:rsidR="00D4052E" w:rsidRDefault="00D4052E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9676E" w14:paraId="6AF8FBB0" w14:textId="77777777" w:rsidTr="00D94532">
        <w:tc>
          <w:tcPr>
            <w:tcW w:w="5382" w:type="dxa"/>
          </w:tcPr>
          <w:p w14:paraId="25473FB6" w14:textId="77777777" w:rsidR="00E9676E" w:rsidRDefault="00D57BD1" w:rsidP="0061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7BD1">
              <w:rPr>
                <w:rFonts w:ascii="Times New Roman" w:hAnsi="Times New Roman" w:cs="Times New Roman"/>
                <w:sz w:val="24"/>
                <w:szCs w:val="24"/>
              </w:rPr>
              <w:t xml:space="preserve"> рамках реализации Всероссийского проекта «Города для детей. 2023»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Акция, посвященная празднику Победы 9 Мая «В нашем сердце навсегда»:</w:t>
            </w:r>
          </w:p>
          <w:p w14:paraId="46B93B01" w14:textId="705F6852" w:rsidR="00D57BD1" w:rsidRDefault="00D57BD1" w:rsidP="0061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патриотического уголка: создание фотоальбома «Бессмертный полк»</w:t>
            </w:r>
            <w:r w:rsidRPr="00D57BD1">
              <w:rPr>
                <w:rFonts w:ascii="Times New Roman" w:hAnsi="Times New Roman" w:cs="Times New Roman"/>
                <w:sz w:val="24"/>
                <w:szCs w:val="24"/>
              </w:rPr>
              <w:t>, 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BD1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литературы, наглядно-дидактическ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57BD1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методических пособий «Детям о войне»</w:t>
            </w:r>
          </w:p>
          <w:p w14:paraId="51B4A38E" w14:textId="77777777" w:rsidR="00D57BD1" w:rsidRPr="00D57BD1" w:rsidRDefault="00D57BD1" w:rsidP="00D5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7BD1">
              <w:rPr>
                <w:rFonts w:ascii="Times New Roman" w:hAnsi="Times New Roman" w:cs="Times New Roman"/>
                <w:sz w:val="24"/>
                <w:szCs w:val="24"/>
              </w:rPr>
              <w:t>Музыкальные развлечения «Была весна, весна Победы», «Наши защитники Родины».</w:t>
            </w:r>
          </w:p>
          <w:p w14:paraId="7CD0FF6D" w14:textId="5CDD4468" w:rsidR="00D57BD1" w:rsidRDefault="00D57BD1" w:rsidP="0061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7BD1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«Спасибо за мир!»</w:t>
            </w:r>
          </w:p>
          <w:p w14:paraId="2F96396D" w14:textId="51668EBC" w:rsidR="003B066E" w:rsidRDefault="003B066E" w:rsidP="0061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Парад детских войск</w:t>
            </w:r>
          </w:p>
          <w:p w14:paraId="524523E0" w14:textId="1BC85228" w:rsidR="00D57BD1" w:rsidRDefault="00D57BD1" w:rsidP="00616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E3399" w14:textId="036FFFB1" w:rsidR="00E9676E" w:rsidRDefault="00D57BD1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04" w:type="dxa"/>
          </w:tcPr>
          <w:p w14:paraId="218E4BA7" w14:textId="481DEFBF" w:rsidR="00E9676E" w:rsidRDefault="003B066E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 образовательного процесса</w:t>
            </w:r>
          </w:p>
        </w:tc>
      </w:tr>
      <w:tr w:rsidR="00127222" w14:paraId="05B0994B" w14:textId="77777777" w:rsidTr="00D94532">
        <w:tc>
          <w:tcPr>
            <w:tcW w:w="5382" w:type="dxa"/>
          </w:tcPr>
          <w:p w14:paraId="4238DA42" w14:textId="044AF0DD" w:rsidR="00127222" w:rsidRDefault="00127222" w:rsidP="0061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воспитанников по патриотическому воспитанию</w:t>
            </w:r>
          </w:p>
        </w:tc>
        <w:tc>
          <w:tcPr>
            <w:tcW w:w="1559" w:type="dxa"/>
          </w:tcPr>
          <w:p w14:paraId="1A19FD4E" w14:textId="7B8FCDD8" w:rsidR="00127222" w:rsidRDefault="00127222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04" w:type="dxa"/>
          </w:tcPr>
          <w:p w14:paraId="72175F51" w14:textId="103510FF" w:rsidR="00127222" w:rsidRDefault="00127222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D94532" w14:paraId="46CD8024" w14:textId="77777777" w:rsidTr="00D94532">
        <w:tc>
          <w:tcPr>
            <w:tcW w:w="5382" w:type="dxa"/>
          </w:tcPr>
          <w:p w14:paraId="0B47C1D0" w14:textId="171112DE" w:rsidR="00E9676E" w:rsidRDefault="00656DD1" w:rsidP="00D9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Воспитательное мероприятие «День России»</w:t>
            </w:r>
            <w:r w:rsidR="00646CE2">
              <w:rPr>
                <w:rFonts w:ascii="Times New Roman" w:hAnsi="Times New Roman" w:cs="Times New Roman"/>
                <w:sz w:val="24"/>
                <w:szCs w:val="24"/>
              </w:rPr>
              <w:t xml:space="preserve"> с оформлением патриотического уголка учреждения</w:t>
            </w:r>
          </w:p>
        </w:tc>
        <w:tc>
          <w:tcPr>
            <w:tcW w:w="1559" w:type="dxa"/>
          </w:tcPr>
          <w:p w14:paraId="5AE2F179" w14:textId="616A61A5" w:rsidR="00D94532" w:rsidRDefault="00656DD1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4" w:type="dxa"/>
          </w:tcPr>
          <w:p w14:paraId="4F568F8A" w14:textId="3A4BAF19" w:rsidR="00D94532" w:rsidRDefault="00294B7E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="00646CE2">
              <w:rPr>
                <w:rFonts w:ascii="Times New Roman" w:hAnsi="Times New Roman" w:cs="Times New Roman"/>
                <w:sz w:val="24"/>
                <w:szCs w:val="24"/>
              </w:rPr>
              <w:t>рший воспитатель, воспитатели групп</w:t>
            </w:r>
          </w:p>
        </w:tc>
      </w:tr>
      <w:tr w:rsidR="0046217A" w14:paraId="3D4F7086" w14:textId="77777777" w:rsidTr="00D94532">
        <w:tc>
          <w:tcPr>
            <w:tcW w:w="5382" w:type="dxa"/>
          </w:tcPr>
          <w:p w14:paraId="58F7DB45" w14:textId="30B6FAB6" w:rsidR="0046217A" w:rsidRDefault="0046217A" w:rsidP="00D9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6E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06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B066E">
              <w:rPr>
                <w:rFonts w:ascii="Times New Roman" w:hAnsi="Times New Roman" w:cs="Times New Roman"/>
                <w:sz w:val="24"/>
                <w:szCs w:val="24"/>
              </w:rPr>
              <w:t>родина моя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37A3D004" w14:textId="3FB20162" w:rsidR="0046217A" w:rsidRDefault="0046217A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404" w:type="dxa"/>
          </w:tcPr>
          <w:p w14:paraId="226FFD26" w14:textId="780D88C2" w:rsidR="0046217A" w:rsidRDefault="0046217A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инструктор по ФИЗО</w:t>
            </w:r>
          </w:p>
        </w:tc>
      </w:tr>
      <w:tr w:rsidR="0046217A" w14:paraId="458E49D5" w14:textId="77777777" w:rsidTr="00D94532">
        <w:tc>
          <w:tcPr>
            <w:tcW w:w="5382" w:type="dxa"/>
          </w:tcPr>
          <w:p w14:paraId="2B02D7FF" w14:textId="399A4023" w:rsidR="0046217A" w:rsidRPr="003B066E" w:rsidRDefault="0046217A" w:rsidP="0046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7A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«Пусть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17A">
              <w:rPr>
                <w:rFonts w:ascii="Times New Roman" w:hAnsi="Times New Roman" w:cs="Times New Roman"/>
                <w:sz w:val="24"/>
                <w:szCs w:val="24"/>
              </w:rPr>
              <w:t>всегда будет солнце!»</w:t>
            </w:r>
          </w:p>
        </w:tc>
        <w:tc>
          <w:tcPr>
            <w:tcW w:w="1559" w:type="dxa"/>
          </w:tcPr>
          <w:p w14:paraId="27252482" w14:textId="1C105504" w:rsidR="0046217A" w:rsidRDefault="0046217A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404" w:type="dxa"/>
          </w:tcPr>
          <w:p w14:paraId="56F66505" w14:textId="49ABA47A" w:rsidR="0046217A" w:rsidRDefault="0046217A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656DD1" w14:paraId="04D9734A" w14:textId="77777777" w:rsidTr="00D94532">
        <w:tc>
          <w:tcPr>
            <w:tcW w:w="5382" w:type="dxa"/>
          </w:tcPr>
          <w:p w14:paraId="23D35041" w14:textId="5E429869" w:rsidR="00E9676E" w:rsidRDefault="00E9676E" w:rsidP="00D9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</w:t>
            </w:r>
            <w:r w:rsidR="000B14D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7D0AAB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0B14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честь 162-летия Иркутска «Для России наш город частица, а для нас он родительский дом»</w:t>
            </w:r>
            <w:r w:rsidR="000B14D0">
              <w:rPr>
                <w:rFonts w:ascii="Times New Roman" w:hAnsi="Times New Roman" w:cs="Times New Roman"/>
                <w:sz w:val="24"/>
                <w:szCs w:val="24"/>
              </w:rPr>
              <w:t>, «Я родом из …»</w:t>
            </w:r>
            <w:r w:rsidR="004424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14:paraId="7CBA9C5C" w14:textId="6084F610" w:rsidR="00656DD1" w:rsidRDefault="00E9676E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404" w:type="dxa"/>
          </w:tcPr>
          <w:p w14:paraId="1E0D71F5" w14:textId="7B1EC7F7" w:rsidR="00656DD1" w:rsidRDefault="000B14D0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424F8" w14:paraId="2BE5164D" w14:textId="77777777" w:rsidTr="00D94532">
        <w:tc>
          <w:tcPr>
            <w:tcW w:w="5382" w:type="dxa"/>
          </w:tcPr>
          <w:p w14:paraId="09483BB9" w14:textId="010CF0F7" w:rsidR="004424F8" w:rsidRDefault="004424F8" w:rsidP="00D9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на территории детского учреждения фотозоны в честь 162-летия Иркутска</w:t>
            </w:r>
          </w:p>
        </w:tc>
        <w:tc>
          <w:tcPr>
            <w:tcW w:w="1559" w:type="dxa"/>
          </w:tcPr>
          <w:p w14:paraId="3327D3AB" w14:textId="564819AB" w:rsidR="004424F8" w:rsidRDefault="004424F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404" w:type="dxa"/>
          </w:tcPr>
          <w:p w14:paraId="19F01F15" w14:textId="5C8AF78E" w:rsidR="004424F8" w:rsidRDefault="004424F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294B7E" w14:paraId="6BFE46FE" w14:textId="77777777" w:rsidTr="00D94532">
        <w:tc>
          <w:tcPr>
            <w:tcW w:w="5382" w:type="dxa"/>
          </w:tcPr>
          <w:p w14:paraId="66754325" w14:textId="6FC9C690" w:rsidR="00294B7E" w:rsidRDefault="00294B7E" w:rsidP="00D9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Конкурсы рисунков «Город, в котором я живу», «Мой любимый Иркутск»</w:t>
            </w:r>
          </w:p>
        </w:tc>
        <w:tc>
          <w:tcPr>
            <w:tcW w:w="1559" w:type="dxa"/>
          </w:tcPr>
          <w:p w14:paraId="3B9DD53B" w14:textId="59448BAE" w:rsidR="00294B7E" w:rsidRDefault="00E37E83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404" w:type="dxa"/>
          </w:tcPr>
          <w:p w14:paraId="310A1CC4" w14:textId="15792F61" w:rsidR="00294B7E" w:rsidRDefault="00294B7E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67ED8" w14:paraId="4DC58315" w14:textId="77777777" w:rsidTr="00D94532">
        <w:tc>
          <w:tcPr>
            <w:tcW w:w="5382" w:type="dxa"/>
          </w:tcPr>
          <w:p w14:paraId="5EBD6D93" w14:textId="157DD624" w:rsidR="00D67ED8" w:rsidRPr="00D67ED8" w:rsidRDefault="00D67ED8" w:rsidP="00D9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Спортивный праздник «Спортивные надежды Иркутска»</w:t>
            </w:r>
            <w:r w:rsidRPr="000B14D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14:paraId="24217932" w14:textId="21DE1CB6" w:rsidR="00D67ED8" w:rsidRDefault="00D67ED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404" w:type="dxa"/>
          </w:tcPr>
          <w:p w14:paraId="33333002" w14:textId="557CB3A8" w:rsidR="00D67ED8" w:rsidRDefault="00294B7E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14D0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 по ФИЗО</w:t>
            </w:r>
          </w:p>
        </w:tc>
      </w:tr>
      <w:tr w:rsidR="000B14D0" w14:paraId="7608B3F9" w14:textId="77777777" w:rsidTr="00D94532">
        <w:tc>
          <w:tcPr>
            <w:tcW w:w="5382" w:type="dxa"/>
          </w:tcPr>
          <w:p w14:paraId="55915548" w14:textId="795DEF2D" w:rsidR="000B14D0" w:rsidRPr="000B14D0" w:rsidRDefault="000B14D0" w:rsidP="00D945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Воспитательные</w:t>
            </w:r>
            <w:r w:rsidR="007D0A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тематические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мероприятия, посвященные Дню семьи</w:t>
            </w:r>
            <w:r w:rsidR="007D0A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любви и верности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«Моя семья», «Семейный выходной»</w:t>
            </w:r>
          </w:p>
        </w:tc>
        <w:tc>
          <w:tcPr>
            <w:tcW w:w="1559" w:type="dxa"/>
          </w:tcPr>
          <w:p w14:paraId="43817B7B" w14:textId="7B4F7614" w:rsidR="000B14D0" w:rsidRDefault="000B14D0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404" w:type="dxa"/>
          </w:tcPr>
          <w:p w14:paraId="596AECBB" w14:textId="117D0376" w:rsidR="000B14D0" w:rsidRDefault="000B14D0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37E83" w14:paraId="21B383D8" w14:textId="77777777" w:rsidTr="00D94532">
        <w:tc>
          <w:tcPr>
            <w:tcW w:w="5382" w:type="dxa"/>
          </w:tcPr>
          <w:p w14:paraId="16F79454" w14:textId="2EAB4D6F" w:rsidR="00E37E83" w:rsidRDefault="00E37E83" w:rsidP="00D945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Музыкальное тематическое развлечение «</w:t>
            </w:r>
            <w:r w:rsidRPr="00E37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Медовый спас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14:paraId="78C05DD3" w14:textId="4B7D0A0E" w:rsidR="00E37E83" w:rsidRDefault="00E37E83" w:rsidP="00D945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06DC56A0" w14:textId="7134F1CC" w:rsidR="00E37E83" w:rsidRDefault="00E37E83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404" w:type="dxa"/>
          </w:tcPr>
          <w:p w14:paraId="4DF3EC0D" w14:textId="757F0206" w:rsidR="00E37E83" w:rsidRDefault="00E37E83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</w:tbl>
    <w:p w14:paraId="33C85007" w14:textId="79BBD494" w:rsidR="00E43A55" w:rsidRDefault="00E43A55" w:rsidP="00E43A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AA43DF" w14:textId="34FA6FB8" w:rsidR="00F757D6" w:rsidRDefault="00F757D6" w:rsidP="00E43A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9CB80B" w14:textId="454D3B70" w:rsidR="00F757D6" w:rsidRDefault="00F757D6" w:rsidP="00E43A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EE0F6E" w14:textId="4DD2BD56" w:rsidR="00F757D6" w:rsidRDefault="00F757D6" w:rsidP="00E43A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B665EF" w14:textId="7871458E" w:rsidR="00F757D6" w:rsidRDefault="00F757D6" w:rsidP="00E43A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866095" w14:textId="3A3401AE" w:rsidR="00F757D6" w:rsidRDefault="00F757D6" w:rsidP="00E43A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3149F9" w14:textId="15EFC687" w:rsidR="00F757D6" w:rsidRDefault="00F757D6" w:rsidP="00E43A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9FE044" w14:textId="526B6585" w:rsidR="00F757D6" w:rsidRDefault="00F757D6" w:rsidP="00E43A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2290D4" w14:textId="321B1C56" w:rsidR="00F757D6" w:rsidRDefault="00F757D6" w:rsidP="00E43A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1AEAE1" w14:textId="04B19933" w:rsidR="00F757D6" w:rsidRDefault="00F757D6" w:rsidP="00E43A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4EFCBD" w14:textId="6D42B5E0" w:rsidR="00F757D6" w:rsidRDefault="00F757D6" w:rsidP="00E43A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483CB3" w14:textId="754D6F46" w:rsidR="00F757D6" w:rsidRDefault="00F757D6" w:rsidP="00E43A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B2BEE0" w14:textId="02516754" w:rsidR="00F757D6" w:rsidRDefault="00F757D6" w:rsidP="00E43A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F5ADBA" w14:textId="7716727D" w:rsidR="00F757D6" w:rsidRDefault="00F757D6" w:rsidP="00E43A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3325E7" w14:textId="4C41ED41" w:rsidR="00F757D6" w:rsidRDefault="00F757D6" w:rsidP="00E43A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37A464" w14:textId="29AA58A3" w:rsidR="00F757D6" w:rsidRDefault="00F757D6" w:rsidP="00E43A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17238F" w14:textId="1DBBDD39" w:rsidR="00F757D6" w:rsidRDefault="00F757D6" w:rsidP="00E43A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2296FE" w14:textId="09076C76" w:rsidR="00F757D6" w:rsidRDefault="00F757D6" w:rsidP="00E43A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D8AAB4" w14:textId="1F19B24E" w:rsidR="00F757D6" w:rsidRDefault="00F757D6" w:rsidP="00E43A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A1801" w14:textId="44D7A4A5" w:rsidR="00F757D6" w:rsidRDefault="00F757D6" w:rsidP="00E43A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D43652" w14:textId="2B349C3E" w:rsidR="00F757D6" w:rsidRDefault="00F757D6" w:rsidP="00E43A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5AAFB2" w14:textId="5E1309D7" w:rsidR="00F757D6" w:rsidRDefault="00F757D6" w:rsidP="00E43A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6D7691" w14:textId="516A5D02" w:rsidR="00F757D6" w:rsidRDefault="00F757D6" w:rsidP="00E43A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7F08BD" w14:textId="1BF2F0F4" w:rsidR="00F757D6" w:rsidRDefault="00F757D6" w:rsidP="00E43A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127444" w14:textId="29033450" w:rsidR="009A20F2" w:rsidRDefault="009A20F2" w:rsidP="00E43A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7708A8" w14:textId="2B8BE264" w:rsidR="00E929F3" w:rsidRDefault="00E929F3">
      <w:bookmarkStart w:id="7" w:name="_GoBack"/>
      <w:bookmarkEnd w:id="7"/>
    </w:p>
    <w:sectPr w:rsidR="00E9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23D"/>
    <w:multiLevelType w:val="multilevel"/>
    <w:tmpl w:val="F4C8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34D0E"/>
    <w:multiLevelType w:val="multilevel"/>
    <w:tmpl w:val="AADC5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13F64"/>
    <w:multiLevelType w:val="multilevel"/>
    <w:tmpl w:val="5FBC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1B69CA"/>
    <w:multiLevelType w:val="hybridMultilevel"/>
    <w:tmpl w:val="D8389064"/>
    <w:lvl w:ilvl="0" w:tplc="844E3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9A69CC"/>
    <w:multiLevelType w:val="hybridMultilevel"/>
    <w:tmpl w:val="B7FA9616"/>
    <w:lvl w:ilvl="0" w:tplc="449C6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A610F4"/>
    <w:multiLevelType w:val="hybridMultilevel"/>
    <w:tmpl w:val="5ABC4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44898"/>
    <w:multiLevelType w:val="multilevel"/>
    <w:tmpl w:val="82A8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F759ED"/>
    <w:multiLevelType w:val="hybridMultilevel"/>
    <w:tmpl w:val="46929CF6"/>
    <w:lvl w:ilvl="0" w:tplc="AB3C9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FB96DA7"/>
    <w:multiLevelType w:val="multilevel"/>
    <w:tmpl w:val="DC02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AB1329"/>
    <w:multiLevelType w:val="hybridMultilevel"/>
    <w:tmpl w:val="276C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59"/>
    <w:rsid w:val="00011876"/>
    <w:rsid w:val="000B14D0"/>
    <w:rsid w:val="000D1C94"/>
    <w:rsid w:val="00127222"/>
    <w:rsid w:val="00156D89"/>
    <w:rsid w:val="001F01E7"/>
    <w:rsid w:val="00224EE0"/>
    <w:rsid w:val="00234CFE"/>
    <w:rsid w:val="0023547F"/>
    <w:rsid w:val="00244188"/>
    <w:rsid w:val="00294B7E"/>
    <w:rsid w:val="002A7536"/>
    <w:rsid w:val="0032405F"/>
    <w:rsid w:val="003A2EE2"/>
    <w:rsid w:val="003B066E"/>
    <w:rsid w:val="00406CEB"/>
    <w:rsid w:val="0043039F"/>
    <w:rsid w:val="004424F8"/>
    <w:rsid w:val="0046217A"/>
    <w:rsid w:val="0053676C"/>
    <w:rsid w:val="00550EE2"/>
    <w:rsid w:val="00566EAB"/>
    <w:rsid w:val="00592D76"/>
    <w:rsid w:val="006161D8"/>
    <w:rsid w:val="006347B4"/>
    <w:rsid w:val="00646CE2"/>
    <w:rsid w:val="00653685"/>
    <w:rsid w:val="00656DD1"/>
    <w:rsid w:val="00666D27"/>
    <w:rsid w:val="0071523F"/>
    <w:rsid w:val="00725859"/>
    <w:rsid w:val="007426BA"/>
    <w:rsid w:val="007D0AAB"/>
    <w:rsid w:val="00811C38"/>
    <w:rsid w:val="0082749F"/>
    <w:rsid w:val="009A20F2"/>
    <w:rsid w:val="009D09ED"/>
    <w:rsid w:val="00A71484"/>
    <w:rsid w:val="00A92E5D"/>
    <w:rsid w:val="00AC29CD"/>
    <w:rsid w:val="00AD45AC"/>
    <w:rsid w:val="00C754CE"/>
    <w:rsid w:val="00D2194E"/>
    <w:rsid w:val="00D4052E"/>
    <w:rsid w:val="00D57BD1"/>
    <w:rsid w:val="00D67ED8"/>
    <w:rsid w:val="00D76E15"/>
    <w:rsid w:val="00D94532"/>
    <w:rsid w:val="00DC7D80"/>
    <w:rsid w:val="00E01C25"/>
    <w:rsid w:val="00E37E83"/>
    <w:rsid w:val="00E43A55"/>
    <w:rsid w:val="00E929F3"/>
    <w:rsid w:val="00E9676E"/>
    <w:rsid w:val="00EF01B4"/>
    <w:rsid w:val="00F66817"/>
    <w:rsid w:val="00F757D6"/>
    <w:rsid w:val="00F8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9EA6"/>
  <w15:chartTrackingRefBased/>
  <w15:docId w15:val="{CE996FBB-4871-4894-8FBA-7DA04A77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7D80"/>
    <w:pPr>
      <w:ind w:left="720"/>
      <w:contextualSpacing/>
    </w:pPr>
  </w:style>
  <w:style w:type="paragraph" w:customStyle="1" w:styleId="c44">
    <w:name w:val="c44"/>
    <w:basedOn w:val="a"/>
    <w:rsid w:val="0023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34CFE"/>
  </w:style>
  <w:style w:type="paragraph" w:customStyle="1" w:styleId="c13">
    <w:name w:val="c13"/>
    <w:basedOn w:val="a"/>
    <w:rsid w:val="0023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34CFE"/>
  </w:style>
  <w:style w:type="paragraph" w:customStyle="1" w:styleId="c36">
    <w:name w:val="c36"/>
    <w:basedOn w:val="a"/>
    <w:rsid w:val="00224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24EE0"/>
  </w:style>
  <w:style w:type="character" w:customStyle="1" w:styleId="c107">
    <w:name w:val="c107"/>
    <w:basedOn w:val="a0"/>
    <w:rsid w:val="00224EE0"/>
  </w:style>
  <w:style w:type="character" w:customStyle="1" w:styleId="c7">
    <w:name w:val="c7"/>
    <w:basedOn w:val="a0"/>
    <w:rsid w:val="00224EE0"/>
  </w:style>
  <w:style w:type="paragraph" w:customStyle="1" w:styleId="c84">
    <w:name w:val="c84"/>
    <w:basedOn w:val="a"/>
    <w:rsid w:val="00224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224EE0"/>
  </w:style>
  <w:style w:type="character" w:customStyle="1" w:styleId="c67">
    <w:name w:val="c67"/>
    <w:basedOn w:val="a0"/>
    <w:rsid w:val="00224EE0"/>
  </w:style>
  <w:style w:type="paragraph" w:customStyle="1" w:styleId="c66">
    <w:name w:val="c66"/>
    <w:basedOn w:val="a"/>
    <w:rsid w:val="00224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medium-font-size">
    <w:name w:val="has-medium-font-size"/>
    <w:basedOn w:val="a"/>
    <w:rsid w:val="0071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1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13</Pages>
  <Words>3668</Words>
  <Characters>20909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пк2</cp:lastModifiedBy>
  <cp:revision>25</cp:revision>
  <dcterms:created xsi:type="dcterms:W3CDTF">2024-01-19T23:19:00Z</dcterms:created>
  <dcterms:modified xsi:type="dcterms:W3CDTF">2024-01-22T02:16:00Z</dcterms:modified>
</cp:coreProperties>
</file>