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CC" w:rsidRDefault="00AB6003" w:rsidP="00AB6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С ЭЛЕМЕНТАМИ ДВИГАТЕЛЬНОЙ СКАЗКОТЕРАПИИ</w:t>
      </w:r>
      <w:r w:rsidR="00F722CC" w:rsidRPr="00512B61">
        <w:rPr>
          <w:rFonts w:ascii="Times New Roman" w:hAnsi="Times New Roman" w:cs="Times New Roman"/>
          <w:sz w:val="28"/>
          <w:szCs w:val="28"/>
        </w:rPr>
        <w:t xml:space="preserve"> ПО МОТИВАМ «СИНЕЙ СКАЗКИ» Л.МИЛЕВОЙ</w:t>
      </w:r>
    </w:p>
    <w:p w:rsidR="00F722CC" w:rsidRDefault="00F722CC" w:rsidP="00AB600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2B61">
        <w:rPr>
          <w:rFonts w:ascii="Times New Roman" w:hAnsi="Times New Roman" w:cs="Times New Roman"/>
          <w:i/>
          <w:sz w:val="28"/>
          <w:szCs w:val="28"/>
        </w:rPr>
        <w:t>Сахарова Е.Г.</w:t>
      </w:r>
    </w:p>
    <w:p w:rsidR="00F722CC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г. Иркутск детский сад № 132</w:t>
      </w:r>
    </w:p>
    <w:p w:rsidR="00F722CC" w:rsidRPr="00171274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74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171274">
        <w:rPr>
          <w:rFonts w:ascii="Times New Roman" w:hAnsi="Times New Roman" w:cs="Times New Roman"/>
          <w:sz w:val="28"/>
          <w:szCs w:val="28"/>
        </w:rPr>
        <w:t xml:space="preserve"> В занятии используются различные игровые упражнения, объединенные в один сказочный сюжет, которые  способствуют повышению двигательной активности детей. Данный конспект занятия могут использовать воспитатели и психологи ДОУ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Цель:</w:t>
      </w:r>
      <w:r w:rsidRPr="00512B61">
        <w:rPr>
          <w:rFonts w:ascii="Times New Roman" w:hAnsi="Times New Roman" w:cs="Times New Roman"/>
          <w:sz w:val="28"/>
          <w:szCs w:val="28"/>
        </w:rPr>
        <w:t xml:space="preserve"> создать условия для повышения интереса детей старшего дошкольного возраста к двигательной деятельности с помощью игровых упражнений, объединенных в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12B61">
        <w:rPr>
          <w:rFonts w:ascii="Times New Roman" w:hAnsi="Times New Roman" w:cs="Times New Roman"/>
          <w:sz w:val="28"/>
          <w:szCs w:val="28"/>
        </w:rPr>
        <w:t>сказочный сюжет.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512B6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12B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12B61">
        <w:rPr>
          <w:rFonts w:ascii="Times New Roman" w:hAnsi="Times New Roman" w:cs="Times New Roman"/>
          <w:sz w:val="28"/>
          <w:szCs w:val="28"/>
        </w:rPr>
        <w:t xml:space="preserve">овышение интереса детей к различным видам гимнастик;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дети научатся  переключаться с активной деятельности на </w:t>
      </w:r>
      <w:proofErr w:type="gramStart"/>
      <w:r w:rsidRPr="00512B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пассивную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512B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наоборот; </w:t>
      </w:r>
      <w:r w:rsidRPr="00512B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повышение развития физических качеств и станов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ление двигательных возможностей; </w:t>
      </w:r>
      <w:r w:rsidRPr="00512B61">
        <w:rPr>
          <w:rFonts w:ascii="Times New Roman" w:hAnsi="Times New Roman" w:cs="Times New Roman"/>
          <w:sz w:val="28"/>
          <w:szCs w:val="28"/>
        </w:rPr>
        <w:t xml:space="preserve"> повышение умения передавать разные эмоциональные состояния в имитационно – образных упражнениях; закрепление  знаний  о  признаках ранней весны; развитие художественных навыков.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 xml:space="preserve">Культурная практика: </w:t>
      </w:r>
      <w:r w:rsidRPr="00512B61">
        <w:rPr>
          <w:rFonts w:ascii="Times New Roman" w:hAnsi="Times New Roman" w:cs="Times New Roman"/>
          <w:sz w:val="28"/>
          <w:szCs w:val="28"/>
        </w:rPr>
        <w:t>физическое развитие детей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Интеграция с другими видами деятельности: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двигател</w:t>
      </w:r>
      <w:r>
        <w:rPr>
          <w:rFonts w:ascii="Times New Roman" w:hAnsi="Times New Roman" w:cs="Times New Roman"/>
          <w:sz w:val="28"/>
          <w:szCs w:val="28"/>
        </w:rPr>
        <w:t xml:space="preserve">ьная, восприятие художественной </w:t>
      </w:r>
      <w:r w:rsidRPr="00512B61">
        <w:rPr>
          <w:rFonts w:ascii="Times New Roman" w:hAnsi="Times New Roman" w:cs="Times New Roman"/>
          <w:sz w:val="28"/>
          <w:szCs w:val="28"/>
        </w:rPr>
        <w:t xml:space="preserve">литературы, коммуникативная, художественная, познавательная, </w:t>
      </w:r>
    </w:p>
    <w:p w:rsidR="00F722CC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512B61">
        <w:rPr>
          <w:rFonts w:ascii="Times New Roman" w:hAnsi="Times New Roman" w:cs="Times New Roman"/>
          <w:sz w:val="28"/>
          <w:szCs w:val="28"/>
        </w:rPr>
        <w:t>:</w:t>
      </w:r>
    </w:p>
    <w:p w:rsidR="00F722CC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 и синий круги из картона, клубок ниток, игрушка муравья, коробочки с лепестками цветов, диск с расслабляющей музыкой, презентация «Пробуждение весны», песня для зарядки «Утро просыпается», листы бумаги, цветные карандаши, восковые мелки, фломастеры, гуашь, акварельные краски, кисти для рисования, баночки с водой.</w:t>
      </w:r>
      <w:proofErr w:type="gramEnd"/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12B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тение «Синей сказки»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12B61">
        <w:rPr>
          <w:rFonts w:ascii="Times New Roman" w:hAnsi="Times New Roman" w:cs="Times New Roman"/>
          <w:sz w:val="28"/>
          <w:szCs w:val="28"/>
        </w:rPr>
        <w:t xml:space="preserve"> выполнение различных комплексов утренней гимнастики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B61">
        <w:rPr>
          <w:rFonts w:ascii="Times New Roman" w:hAnsi="Times New Roman" w:cs="Times New Roman"/>
          <w:sz w:val="28"/>
          <w:szCs w:val="28"/>
        </w:rPr>
        <w:t>беседа о признаках ранней в</w:t>
      </w:r>
      <w:r>
        <w:rPr>
          <w:rFonts w:ascii="Times New Roman" w:hAnsi="Times New Roman" w:cs="Times New Roman"/>
          <w:sz w:val="28"/>
          <w:szCs w:val="28"/>
        </w:rPr>
        <w:t xml:space="preserve">есны; </w:t>
      </w:r>
      <w:r w:rsidRPr="00512B61">
        <w:rPr>
          <w:rFonts w:ascii="Times New Roman" w:hAnsi="Times New Roman" w:cs="Times New Roman"/>
          <w:sz w:val="28"/>
          <w:szCs w:val="28"/>
        </w:rPr>
        <w:t>рисование весенних цветов.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 xml:space="preserve">Ход непосредственно образовательной деятельности: 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 xml:space="preserve">1 вводная часть (мотивационный этап)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Звучит спокойная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на ее фоне слышны птичьи голоса. Воспитатель обращает на это внимание детей и задает вопрос «Что вы слышите?» дети заинтересованно подходят к воспитателю и отвечают на вопрос.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0E5841">
        <w:rPr>
          <w:rFonts w:ascii="Times New Roman" w:hAnsi="Times New Roman" w:cs="Times New Roman"/>
          <w:i/>
          <w:sz w:val="28"/>
          <w:szCs w:val="28"/>
        </w:rPr>
        <w:t>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какое сегодня прекрасное утро! Земля пробуждается от долгого зимнего сна. Давайте сядем на коврик 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 xml:space="preserve"> и посмотрим,</w:t>
      </w:r>
      <w:r>
        <w:rPr>
          <w:rFonts w:ascii="Times New Roman" w:hAnsi="Times New Roman" w:cs="Times New Roman"/>
          <w:sz w:val="28"/>
          <w:szCs w:val="28"/>
        </w:rPr>
        <w:t xml:space="preserve"> как это происходит. Д</w:t>
      </w:r>
      <w:r w:rsidRPr="00512B61">
        <w:rPr>
          <w:rFonts w:ascii="Times New Roman" w:hAnsi="Times New Roman" w:cs="Times New Roman"/>
          <w:sz w:val="28"/>
          <w:szCs w:val="28"/>
        </w:rPr>
        <w:t>ети смотрят презентацию «Пробужде</w:t>
      </w:r>
      <w:r>
        <w:rPr>
          <w:rFonts w:ascii="Times New Roman" w:hAnsi="Times New Roman" w:cs="Times New Roman"/>
          <w:sz w:val="28"/>
          <w:szCs w:val="28"/>
        </w:rPr>
        <w:t>ния весны»</w:t>
      </w:r>
    </w:p>
    <w:p w:rsidR="00F722CC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После просмотра воспитатель задает вопросы: что же вы увидел</w:t>
      </w:r>
      <w:r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F722CC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722CC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2B61">
        <w:rPr>
          <w:rFonts w:ascii="Times New Roman" w:hAnsi="Times New Roman" w:cs="Times New Roman"/>
          <w:sz w:val="28"/>
          <w:szCs w:val="28"/>
        </w:rPr>
        <w:t xml:space="preserve"> как же назы</w:t>
      </w:r>
      <w:r>
        <w:rPr>
          <w:rFonts w:ascii="Times New Roman" w:hAnsi="Times New Roman" w:cs="Times New Roman"/>
          <w:sz w:val="28"/>
          <w:szCs w:val="28"/>
        </w:rPr>
        <w:t xml:space="preserve">вается это время года? </w:t>
      </w:r>
      <w:r w:rsidRPr="00512B6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акая весна?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правильно,</w:t>
      </w:r>
      <w:r>
        <w:rPr>
          <w:rFonts w:ascii="Times New Roman" w:hAnsi="Times New Roman" w:cs="Times New Roman"/>
          <w:sz w:val="28"/>
          <w:szCs w:val="28"/>
        </w:rPr>
        <w:t xml:space="preserve"> ребята - </w:t>
      </w:r>
      <w:r w:rsidRPr="00512B61">
        <w:rPr>
          <w:rFonts w:ascii="Times New Roman" w:hAnsi="Times New Roman" w:cs="Times New Roman"/>
          <w:sz w:val="28"/>
          <w:szCs w:val="28"/>
        </w:rPr>
        <w:t>это ранняя весна, а вы знаете, я слышала, что в одной сказке уже растаял снег, уже бегут ручьи и распускаются цветы. Вы хотите туда попасть? Тогда отправляемся.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 xml:space="preserve">2 основная часть </w:t>
      </w:r>
    </w:p>
    <w:p w:rsidR="00F722CC" w:rsidRPr="000E584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 xml:space="preserve">Игра: «Карусели»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Дети встают в круг, берутся за руки и произносят слова: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«Карусели. Карусели мы с тобой на поезд сели» имитируют движение поезда.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«Карусели, карусели мы с тобою в машину сели» имитируют движение машины.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«Карусели, карусели мы с тобой на лошадь сели»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«Карусели, карусели в самолет с тобою сели»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E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B61">
        <w:rPr>
          <w:rFonts w:ascii="Times New Roman" w:hAnsi="Times New Roman" w:cs="Times New Roman"/>
          <w:sz w:val="28"/>
          <w:szCs w:val="28"/>
        </w:rPr>
        <w:t xml:space="preserve">вот мы и приехали в сказку. В этой сказке у всех цветов есть свои имена, а у вас есть имена? Давайте их назовем. </w:t>
      </w:r>
    </w:p>
    <w:p w:rsidR="00F722CC" w:rsidRPr="000E584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Игра: «Скажи ласково»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Дети садятся на ковер на колени. Каждый ребенок называет свое имя. При этом хлопает в ладоши, а в</w:t>
      </w:r>
      <w:r w:rsidR="00AB6003">
        <w:rPr>
          <w:rFonts w:ascii="Times New Roman" w:hAnsi="Times New Roman" w:cs="Times New Roman"/>
          <w:sz w:val="28"/>
          <w:szCs w:val="28"/>
        </w:rPr>
        <w:t>се дети называют это имя ласково</w:t>
      </w:r>
      <w:r w:rsidRPr="00512B61">
        <w:rPr>
          <w:rFonts w:ascii="Times New Roman" w:hAnsi="Times New Roman" w:cs="Times New Roman"/>
          <w:sz w:val="28"/>
          <w:szCs w:val="28"/>
        </w:rPr>
        <w:t xml:space="preserve">, при этом </w:t>
      </w:r>
      <w:bookmarkStart w:id="0" w:name="_GoBack"/>
      <w:bookmarkEnd w:id="0"/>
      <w:r w:rsidRPr="00512B61">
        <w:rPr>
          <w:rFonts w:ascii="Times New Roman" w:hAnsi="Times New Roman" w:cs="Times New Roman"/>
          <w:sz w:val="28"/>
          <w:szCs w:val="28"/>
        </w:rPr>
        <w:t xml:space="preserve">шлепают по коленкам.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12B61">
        <w:rPr>
          <w:rFonts w:ascii="Times New Roman" w:hAnsi="Times New Roman" w:cs="Times New Roman"/>
          <w:sz w:val="28"/>
          <w:szCs w:val="28"/>
        </w:rPr>
        <w:t xml:space="preserve"> теперь ваши имена все знают и можно начинать сказку.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Звучит спокойная музыка. Воспитатель рассказывает сказку.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Отчего так много света?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Отчего вокруг тепло?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От того, что в сказке этой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С весною солнышко пришло.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Два цветочных семечка поняли, что весна близко и пустили два тоненьких ростка. Представьте себя маленькими росточками, которые хотят 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превратится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 xml:space="preserve"> в красивые полевые цветы. (дети садятся на корточки, и медленно встают имитируя рост цветов) Первый цветок увидел синее небо и цветочки его стали синими. (воспитатель кладет на пол синий круг, дети по желанию садятся вокруг него). Второй цветок увидел золотую улыбку сол</w:t>
      </w:r>
      <w:r>
        <w:rPr>
          <w:rFonts w:ascii="Times New Roman" w:hAnsi="Times New Roman" w:cs="Times New Roman"/>
          <w:sz w:val="28"/>
          <w:szCs w:val="28"/>
        </w:rPr>
        <w:t xml:space="preserve">нышка и надел золотую корону </w:t>
      </w:r>
      <w:r w:rsidRPr="00512B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2B61">
        <w:rPr>
          <w:rFonts w:ascii="Times New Roman" w:hAnsi="Times New Roman" w:cs="Times New Roman"/>
          <w:sz w:val="28"/>
          <w:szCs w:val="28"/>
        </w:rPr>
        <w:t>оспитатель кладет желтый круг, и остальные дети садятся вокруг него). Умывшись туманом (дети имитируют умывание)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 xml:space="preserve"> встав посередине поляны золотой цветок заявил: (дети встают на ноги берутся за руки и образуют два круга)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Музыка затихает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- все что красиво, - запомните это – золотистого цвета!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И хоть называюсь одуванчиком я, золотом отливается корона моя.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Я золотой – не 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 xml:space="preserve"> что этот цветок! А как тебя зовут?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Не знаю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>тветил синий цветок и склонил свою голову.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Так одуванчик и синий цветок росли на поляне, радовались солнышку и вдыхали запах полевых цветов. А вы помните, как пахнут цветы? Хотите я вам напомню? Давайте подготовим наш носик.</w:t>
      </w:r>
    </w:p>
    <w:p w:rsidR="00F722CC" w:rsidRPr="000E584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 xml:space="preserve">Дыхательная гимнастика: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Дети на вдохе проводят пальчиками по носу вверх, на выдохе зажимают и разжимают ноздри.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молодцы. У меня есть волшебные коробочки, в которых сохранился запах цветов. Сейчас каждый из вас передавая коробочку по кругу понюхает и 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вспомнит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 xml:space="preserve"> как пахнут цветы.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Ароматерапия: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дети по - очереди нюхают ароматы лепестков.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0E5841">
        <w:rPr>
          <w:rFonts w:ascii="Times New Roman" w:hAnsi="Times New Roman" w:cs="Times New Roman"/>
          <w:i/>
          <w:sz w:val="28"/>
          <w:szCs w:val="28"/>
        </w:rPr>
        <w:t>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а на поляну цветов приближался вечер. И одуванчик с синим цветком уже приготовились спать, но к ним пришел грустный муравей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>оспитатель показывает игрушку муравья). Вы хотите поднять ему настроение? Давайте каждый из вас скажет муравью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что ни будь ласковое, доброе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у него поднимется настроение.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Когда муравей увидел два цветка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он произнес: - 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как я устал… мне ползти нелегко, а муравейник так далеко! Можно я у вас заночую?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Золотой одуванчик сделал вид, что не слышит.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А синий цветок прошептал: - ночь на небе зажигает огни! Оставайся со мной отдохни!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Муравей забрался в середину цветка, и все заснули.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Релаксация: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дети ложатся на живот вокруг серединки цветка. Звучит тихая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и воспитатель на ее фоне произносит слова: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Уснул муравей с синим цветком. Звезды горели синим огнем.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 Всю ночь ему снились синие сны.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Он в синем потоке купается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и поток ему улыбается.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Плыл он на синем листке по глубокой синей реке.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 Летел он в ракете к далекой синей планете.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Музыка затихает.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Вот и утро наступило, все мы просыпаемся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друг другу улыбаемся.</w:t>
      </w:r>
    </w:p>
    <w:p w:rsidR="00F722CC" w:rsidRPr="000E584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Гимнастика под бодрую музыку «Утро начинается»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Дети встают на любое место в группе, воспитатель убирает серединки цветов. Гимнастику дети выполняют самостоятельно под музыку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После гимнастики дети садятся в круг.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0E5841">
        <w:rPr>
          <w:rFonts w:ascii="Times New Roman" w:hAnsi="Times New Roman" w:cs="Times New Roman"/>
          <w:i/>
          <w:sz w:val="28"/>
          <w:szCs w:val="28"/>
        </w:rPr>
        <w:t>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муравью нужно спешить в свой муравейник. Уходя он сказал, что никогда не забудет эту ночь. До свидания Незабудка. Так синий цветок узнал свое имя. Но одуванчику это не понравилось. Он продолжал быстро расти и стал белого цвета. Подул порывистый ветер и сдул его корону.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А незабудка продолжала цвести на поляне.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Как-то муравей снова пришел к незабудке, увидел, что золотого одуванчика нет на поляне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и произнёс: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B61">
        <w:rPr>
          <w:rFonts w:ascii="Times New Roman" w:hAnsi="Times New Roman" w:cs="Times New Roman"/>
          <w:sz w:val="28"/>
          <w:szCs w:val="28"/>
        </w:rPr>
        <w:t>Плохо тебе незабудка одной. Если хочешь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останусь с тобой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512B61">
        <w:rPr>
          <w:rFonts w:ascii="Times New Roman" w:hAnsi="Times New Roman" w:cs="Times New Roman"/>
          <w:sz w:val="28"/>
          <w:szCs w:val="28"/>
        </w:rPr>
        <w:t>нем буду трудиться, мне иначе нельзя. А ночью буду с тобой под синими звездами и под луной.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Незабудка </w:t>
      </w:r>
      <w:r w:rsidRPr="00512B61">
        <w:rPr>
          <w:rFonts w:ascii="Times New Roman" w:hAnsi="Times New Roman" w:cs="Times New Roman"/>
          <w:sz w:val="28"/>
          <w:szCs w:val="28"/>
        </w:rPr>
        <w:t>от счастья сама не своя, погладила дуга, умного муравья. Давайте и мы погладим друг друга.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512B61">
        <w:rPr>
          <w:rFonts w:ascii="Times New Roman" w:hAnsi="Times New Roman" w:cs="Times New Roman"/>
          <w:sz w:val="28"/>
          <w:szCs w:val="28"/>
        </w:rPr>
        <w:t>теперь нам пора возвращаться (повторяется игра «Карусели»)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3 заключительная часть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Дети остаются стоять в кругу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12B61">
        <w:rPr>
          <w:rFonts w:ascii="Times New Roman" w:hAnsi="Times New Roman" w:cs="Times New Roman"/>
          <w:sz w:val="28"/>
          <w:szCs w:val="28"/>
        </w:rPr>
        <w:t xml:space="preserve"> Сегодня мы побывали в синей сказке, где вы были в образе цветов. А какое в</w:t>
      </w:r>
      <w:r>
        <w:rPr>
          <w:rFonts w:ascii="Times New Roman" w:hAnsi="Times New Roman" w:cs="Times New Roman"/>
          <w:sz w:val="28"/>
          <w:szCs w:val="28"/>
        </w:rPr>
        <w:t>ремя года в этой сказке?</w:t>
      </w:r>
      <w:r w:rsidRPr="00512B61">
        <w:rPr>
          <w:rFonts w:ascii="Times New Roman" w:hAnsi="Times New Roman" w:cs="Times New Roman"/>
          <w:sz w:val="28"/>
          <w:szCs w:val="28"/>
        </w:rPr>
        <w:t xml:space="preserve"> Почему вы решили, ч</w:t>
      </w:r>
      <w:r>
        <w:rPr>
          <w:rFonts w:ascii="Times New Roman" w:hAnsi="Times New Roman" w:cs="Times New Roman"/>
          <w:sz w:val="28"/>
          <w:szCs w:val="28"/>
        </w:rPr>
        <w:t xml:space="preserve">то весна? </w:t>
      </w:r>
      <w:r w:rsidRPr="00512B61">
        <w:rPr>
          <w:rFonts w:ascii="Times New Roman" w:hAnsi="Times New Roman" w:cs="Times New Roman"/>
          <w:sz w:val="28"/>
          <w:szCs w:val="28"/>
        </w:rPr>
        <w:t>Какой цветок вам понравился больше? Почему?</w:t>
      </w:r>
      <w:r>
        <w:rPr>
          <w:rFonts w:ascii="Times New Roman" w:hAnsi="Times New Roman" w:cs="Times New Roman"/>
          <w:sz w:val="28"/>
          <w:szCs w:val="28"/>
        </w:rPr>
        <w:t xml:space="preserve"> Правильно, п</w:t>
      </w:r>
      <w:r w:rsidRPr="00512B61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Pr="00512B61">
        <w:rPr>
          <w:rFonts w:ascii="Times New Roman" w:hAnsi="Times New Roman" w:cs="Times New Roman"/>
          <w:sz w:val="28"/>
          <w:szCs w:val="28"/>
        </w:rPr>
        <w:lastRenderedPageBreak/>
        <w:t>незабудка была добрым цветком, а одуванчик высокомерным, он даже н</w:t>
      </w:r>
      <w:r>
        <w:rPr>
          <w:rFonts w:ascii="Times New Roman" w:hAnsi="Times New Roman" w:cs="Times New Roman"/>
          <w:sz w:val="28"/>
          <w:szCs w:val="28"/>
        </w:rPr>
        <w:t>е обратил внимания на муравья, к</w:t>
      </w:r>
      <w:r w:rsidRPr="00512B61">
        <w:rPr>
          <w:rFonts w:ascii="Times New Roman" w:hAnsi="Times New Roman" w:cs="Times New Roman"/>
          <w:sz w:val="28"/>
          <w:szCs w:val="28"/>
        </w:rPr>
        <w:t>оторый просил о помощи. А незабудка пожалела муравья и пустила переночевать и те самым узнала, как ее зовут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и обрела друга. Незабудка совершила добрый поступок? </w:t>
      </w:r>
    </w:p>
    <w:p w:rsidR="00F722CC" w:rsidRPr="00C33554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554">
        <w:rPr>
          <w:rFonts w:ascii="Times New Roman" w:hAnsi="Times New Roman" w:cs="Times New Roman"/>
          <w:b/>
          <w:i/>
          <w:sz w:val="28"/>
          <w:szCs w:val="28"/>
        </w:rPr>
        <w:t>Игра рефлексия</w:t>
      </w:r>
      <w:proofErr w:type="gramStart"/>
      <w:r w:rsidRPr="00C33554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C33554">
        <w:rPr>
          <w:rFonts w:ascii="Times New Roman" w:hAnsi="Times New Roman" w:cs="Times New Roman"/>
          <w:b/>
          <w:i/>
          <w:sz w:val="28"/>
          <w:szCs w:val="28"/>
        </w:rPr>
        <w:t xml:space="preserve"> «Добрый клубок»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 xml:space="preserve">У меня есть добрый клубочек, </w:t>
      </w:r>
      <w:proofErr w:type="gramStart"/>
      <w:r w:rsidRPr="00512B61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512B61">
        <w:rPr>
          <w:rFonts w:ascii="Times New Roman" w:hAnsi="Times New Roman" w:cs="Times New Roman"/>
          <w:sz w:val="28"/>
          <w:szCs w:val="28"/>
        </w:rPr>
        <w:t xml:space="preserve"> передавая его пожелает друг другу что ни будь доброе.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Что у нас получилось? Похоже на красивый цветок.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5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Мы все в этом мире связаны друг с другом. А если мы не будем друг другу помогать, что может произойти? (все мы станем злыми и одинокими.) Давайте я сложу наш клубочек и на прощание мы подарим друг другу улыбку.</w:t>
      </w:r>
    </w:p>
    <w:p w:rsidR="00F722CC" w:rsidRPr="00C33554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554">
        <w:rPr>
          <w:rFonts w:ascii="Times New Roman" w:hAnsi="Times New Roman" w:cs="Times New Roman"/>
          <w:b/>
          <w:i/>
          <w:sz w:val="28"/>
          <w:szCs w:val="28"/>
        </w:rPr>
        <w:t xml:space="preserve">Игра «по кружочку я хожу и улыбку всем дарю» 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61">
        <w:rPr>
          <w:rFonts w:ascii="Times New Roman" w:hAnsi="Times New Roman" w:cs="Times New Roman"/>
          <w:sz w:val="28"/>
          <w:szCs w:val="28"/>
        </w:rPr>
        <w:t>Дети встают в круг, а воспитатель ходит внутри круга. Все произносят слова: «по кружочку я хожу и улыбку всем дарю» затем воспитатель выбирает себе пару, кружится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B61">
        <w:rPr>
          <w:rFonts w:ascii="Times New Roman" w:hAnsi="Times New Roman" w:cs="Times New Roman"/>
          <w:sz w:val="28"/>
          <w:szCs w:val="28"/>
        </w:rPr>
        <w:t xml:space="preserve"> и улыбаются друг другу. Дальше внутри круга ходит воспитатель и ребенок, произносят слова и тоже выбирают себе по паре, дальше ходят вчетвером и тоже выбирают по паре и т.д.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5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C33554">
        <w:rPr>
          <w:rFonts w:ascii="Times New Roman" w:hAnsi="Times New Roman" w:cs="Times New Roman"/>
          <w:i/>
          <w:sz w:val="28"/>
          <w:szCs w:val="28"/>
        </w:rPr>
        <w:t>:</w:t>
      </w:r>
      <w:r w:rsidRPr="00512B61">
        <w:rPr>
          <w:rFonts w:ascii="Times New Roman" w:hAnsi="Times New Roman" w:cs="Times New Roman"/>
          <w:sz w:val="28"/>
          <w:szCs w:val="28"/>
        </w:rPr>
        <w:t xml:space="preserve"> в нашем художественном уголке есть листы бумаги, цветные карандаши, восковые мелки, фломастеры, краски, вы можете сейчас подойти и нарисовать цветок, поступок ко</w:t>
      </w:r>
      <w:r>
        <w:rPr>
          <w:rFonts w:ascii="Times New Roman" w:hAnsi="Times New Roman" w:cs="Times New Roman"/>
          <w:sz w:val="28"/>
          <w:szCs w:val="28"/>
        </w:rPr>
        <w:t>торого вам больше понравился  (Д</w:t>
      </w:r>
      <w:r w:rsidRPr="00512B61">
        <w:rPr>
          <w:rFonts w:ascii="Times New Roman" w:hAnsi="Times New Roman" w:cs="Times New Roman"/>
          <w:sz w:val="28"/>
          <w:szCs w:val="28"/>
        </w:rPr>
        <w:t>ети по желанию идут рисовать)</w:t>
      </w:r>
    </w:p>
    <w:p w:rsidR="00F722CC" w:rsidRPr="00512B61" w:rsidRDefault="00F722CC" w:rsidP="00AB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508" w:rsidRDefault="00F40508" w:rsidP="00AB6003">
      <w:pPr>
        <w:spacing w:after="0" w:line="240" w:lineRule="auto"/>
        <w:ind w:firstLine="709"/>
        <w:jc w:val="both"/>
      </w:pPr>
    </w:p>
    <w:sectPr w:rsidR="00F40508" w:rsidSect="00512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CC"/>
    <w:rsid w:val="001F5309"/>
    <w:rsid w:val="00AB6003"/>
    <w:rsid w:val="00F40508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72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7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2019-02-16T03:38:00Z</dcterms:created>
  <dcterms:modified xsi:type="dcterms:W3CDTF">2019-02-17T04:38:00Z</dcterms:modified>
</cp:coreProperties>
</file>