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E" w:rsidRPr="00350CC7" w:rsidRDefault="00811F5E" w:rsidP="00350CC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811F5E" w:rsidRDefault="00811F5E" w:rsidP="0035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мы знаем о воде?»</w:t>
      </w:r>
    </w:p>
    <w:p w:rsidR="00350CC7" w:rsidRDefault="00350CC7" w:rsidP="0035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Сахарова Екатерина Григорьевна </w:t>
      </w:r>
    </w:p>
    <w:p w:rsidR="00350CC7" w:rsidRDefault="00350CC7" w:rsidP="0035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 средняя</w:t>
      </w:r>
    </w:p>
    <w:p w:rsidR="00811F5E" w:rsidRPr="00350CC7" w:rsidRDefault="00350CC7" w:rsidP="0035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15.03.2019</w:t>
      </w:r>
      <w:r w:rsidR="004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50CC7">
        <w:rPr>
          <w:rStyle w:val="c6"/>
          <w:b/>
          <w:bCs/>
          <w:color w:val="000000"/>
          <w:sz w:val="28"/>
          <w:szCs w:val="28"/>
        </w:rPr>
        <w:t>Цель:</w:t>
      </w:r>
      <w:r w:rsidRPr="00350CC7">
        <w:rPr>
          <w:rStyle w:val="c0"/>
          <w:color w:val="000000"/>
          <w:sz w:val="28"/>
          <w:szCs w:val="28"/>
        </w:rPr>
        <w:t> создать условия для</w:t>
      </w:r>
      <w:r w:rsidRPr="00350CC7">
        <w:rPr>
          <w:color w:val="000000"/>
          <w:sz w:val="28"/>
          <w:szCs w:val="28"/>
          <w:shd w:val="clear" w:color="auto" w:fill="FFFFFF"/>
        </w:rPr>
        <w:t xml:space="preserve"> формирования у детей представления о воде, как жизненно необходимом ресурсе для всего живого.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  <w:r w:rsidRPr="00350CC7">
        <w:rPr>
          <w:rStyle w:val="c6"/>
          <w:b/>
          <w:bCs/>
          <w:color w:val="000000"/>
          <w:sz w:val="28"/>
          <w:szCs w:val="28"/>
        </w:rPr>
        <w:t>Задачи: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50CC7">
        <w:rPr>
          <w:rStyle w:val="c6"/>
          <w:b/>
          <w:bCs/>
          <w:color w:val="000000"/>
          <w:sz w:val="28"/>
          <w:szCs w:val="28"/>
        </w:rPr>
        <w:t xml:space="preserve">- </w:t>
      </w:r>
      <w:r w:rsidRPr="00350CC7">
        <w:rPr>
          <w:rStyle w:val="c0"/>
          <w:color w:val="000000"/>
          <w:sz w:val="28"/>
          <w:szCs w:val="28"/>
        </w:rPr>
        <w:t>познакомить детей с основными свойствами воды (не имеет цвета, вкуса, запаха, формы);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b/>
          <w:color w:val="000000"/>
          <w:sz w:val="28"/>
          <w:szCs w:val="28"/>
        </w:rPr>
        <w:t xml:space="preserve">- </w:t>
      </w:r>
      <w:r w:rsidRPr="00350CC7">
        <w:rPr>
          <w:rStyle w:val="c0"/>
          <w:color w:val="000000"/>
          <w:sz w:val="28"/>
          <w:szCs w:val="28"/>
        </w:rPr>
        <w:t>уточнить знания  детей о назначении воды в нашей жизни;</w:t>
      </w:r>
      <w:r w:rsidRPr="00350CC7">
        <w:rPr>
          <w:color w:val="000000"/>
          <w:sz w:val="28"/>
          <w:szCs w:val="28"/>
        </w:rPr>
        <w:t xml:space="preserve"> 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b/>
          <w:color w:val="000000"/>
          <w:sz w:val="28"/>
          <w:szCs w:val="28"/>
        </w:rPr>
        <w:t>-</w:t>
      </w:r>
      <w:r w:rsidRPr="00350CC7">
        <w:rPr>
          <w:rStyle w:val="c0"/>
          <w:color w:val="000000"/>
          <w:sz w:val="28"/>
          <w:szCs w:val="28"/>
        </w:rPr>
        <w:t>развивать познавательную активность детей в процессе экспериментирования;</w:t>
      </w:r>
      <w:r w:rsidRPr="00350CC7">
        <w:rPr>
          <w:color w:val="000000"/>
          <w:sz w:val="28"/>
          <w:szCs w:val="28"/>
        </w:rPr>
        <w:t xml:space="preserve"> 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50CC7">
        <w:rPr>
          <w:rStyle w:val="c0"/>
          <w:b/>
          <w:color w:val="000000"/>
          <w:sz w:val="28"/>
          <w:szCs w:val="28"/>
        </w:rPr>
        <w:t>-</w:t>
      </w:r>
      <w:r w:rsidRPr="00350CC7">
        <w:rPr>
          <w:rStyle w:val="c0"/>
          <w:color w:val="000000"/>
          <w:sz w:val="28"/>
          <w:szCs w:val="28"/>
        </w:rPr>
        <w:t xml:space="preserve"> развивать связную речь, умение рассуждать, делать выводы;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CC7">
        <w:rPr>
          <w:rStyle w:val="c0"/>
          <w:b/>
          <w:color w:val="000000"/>
          <w:sz w:val="28"/>
          <w:szCs w:val="28"/>
        </w:rPr>
        <w:t>-</w:t>
      </w:r>
      <w:r w:rsidRPr="00350CC7">
        <w:rPr>
          <w:rStyle w:val="c0"/>
          <w:color w:val="000000"/>
          <w:sz w:val="28"/>
          <w:szCs w:val="28"/>
        </w:rPr>
        <w:t xml:space="preserve"> </w:t>
      </w:r>
      <w:r w:rsidRPr="00350CC7">
        <w:rPr>
          <w:sz w:val="28"/>
          <w:szCs w:val="28"/>
        </w:rPr>
        <w:t xml:space="preserve">активизировать и обогащать словарь детей существительными, прилагательными и глаголами по теме; 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CC7">
        <w:rPr>
          <w:b/>
          <w:sz w:val="28"/>
          <w:szCs w:val="28"/>
        </w:rPr>
        <w:t>-</w:t>
      </w:r>
      <w:r w:rsidRPr="00350CC7">
        <w:rPr>
          <w:sz w:val="28"/>
          <w:szCs w:val="28"/>
        </w:rPr>
        <w:t xml:space="preserve"> развивать интерес к различным явлениям неживой природы;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50CC7">
        <w:rPr>
          <w:b/>
          <w:sz w:val="28"/>
          <w:szCs w:val="28"/>
        </w:rPr>
        <w:t>-</w:t>
      </w:r>
      <w:r w:rsidRPr="00350CC7">
        <w:rPr>
          <w:sz w:val="28"/>
          <w:szCs w:val="28"/>
        </w:rPr>
        <w:t xml:space="preserve"> </w:t>
      </w:r>
      <w:r w:rsidRPr="00350CC7">
        <w:rPr>
          <w:color w:val="000000" w:themeColor="text1"/>
          <w:sz w:val="28"/>
          <w:szCs w:val="28"/>
        </w:rPr>
        <w:t>воспитывать гуманное, экологически целесообразное отношение к природе (воде);</w:t>
      </w:r>
    </w:p>
    <w:p w:rsidR="00811F5E" w:rsidRPr="00350CC7" w:rsidRDefault="00811F5E" w:rsidP="00350C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b/>
          <w:color w:val="000000" w:themeColor="text1"/>
          <w:sz w:val="28"/>
          <w:szCs w:val="28"/>
        </w:rPr>
        <w:t>-</w:t>
      </w:r>
      <w:r w:rsidRPr="00350CC7">
        <w:rPr>
          <w:color w:val="000000" w:themeColor="text1"/>
          <w:sz w:val="28"/>
          <w:szCs w:val="28"/>
        </w:rPr>
        <w:t xml:space="preserve"> воспитывать дружеские взаимоотношения детей в процессе наблюдений и опытов</w:t>
      </w:r>
      <w:r w:rsidRPr="00350CC7">
        <w:rPr>
          <w:color w:val="7F7F7F"/>
          <w:sz w:val="28"/>
          <w:szCs w:val="28"/>
        </w:rPr>
        <w:t xml:space="preserve">. </w:t>
      </w:r>
    </w:p>
    <w:p w:rsidR="00811F5E" w:rsidRPr="00350CC7" w:rsidRDefault="00811F5E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Приоритетная область: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развитие.</w:t>
      </w:r>
    </w:p>
    <w:p w:rsidR="00811F5E" w:rsidRPr="00350CC7" w:rsidRDefault="009A7CF2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интеграции</w:t>
      </w:r>
      <w:r w:rsidR="00811F5E" w:rsidRPr="003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11F5E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социально-коммуникативное развитие, речевое развитие, художественно-эстетическое развитие,</w:t>
      </w:r>
      <w:r w:rsidR="00DE4EC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литератур,</w:t>
      </w:r>
      <w:r w:rsidR="00811F5E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развитие.</w:t>
      </w:r>
    </w:p>
    <w:p w:rsidR="00811F5E" w:rsidRDefault="00811F5E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 – исследовательская, игровая, продуктивная, коммуникативная, двигательная.</w:t>
      </w:r>
    </w:p>
    <w:p w:rsidR="004476FC" w:rsidRPr="004476FC" w:rsidRDefault="004476FC" w:rsidP="004476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4476FC" w:rsidRDefault="004476FC" w:rsidP="004476F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может применять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усвоенные знания и способы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для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несложных задач, поставленных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взрослым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76FC" w:rsidRDefault="004476FC" w:rsidP="004476F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моционально реагирует на художественные произведения, мир природы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76FC" w:rsidRDefault="004476FC" w:rsidP="004476F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роявляет интерес к игровому экспериментированию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предметами и материалами;</w:t>
      </w:r>
    </w:p>
    <w:p w:rsidR="004476FC" w:rsidRDefault="004476FC" w:rsidP="004476F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с помощью воспитателя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 включается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>экспериментирования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76FC" w:rsidRDefault="004476FC" w:rsidP="004476F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</w:t>
      </w:r>
      <w:r w:rsidRPr="00562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процессе совместной исследовательской деятельности активно познает и называет свойства и качества предметов, особенности объектов природы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76FC" w:rsidRPr="006E18F9" w:rsidRDefault="004476FC" w:rsidP="004476F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E18F9">
        <w:rPr>
          <w:rFonts w:ascii="Times New Roman" w:eastAsia="Calibri" w:hAnsi="Times New Roman" w:cs="Times New Roman"/>
          <w:sz w:val="28"/>
          <w:szCs w:val="28"/>
          <w:lang w:eastAsia="ru-RU"/>
        </w:rPr>
        <w:t>меет работать по образцу, слушать взрослого и выполнять его задания, отвечать, когда спрашивают.</w:t>
      </w:r>
    </w:p>
    <w:p w:rsidR="004476FC" w:rsidRPr="00350CC7" w:rsidRDefault="004476FC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5E" w:rsidRPr="00350CC7" w:rsidRDefault="00811F5E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</w:p>
    <w:p w:rsidR="00EB4F6A" w:rsidRPr="00350CC7" w:rsidRDefault="00811F5E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A2604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коробка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бутылкой воды;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капельки;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для подвижной игры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с питьевой водой и соком по количеству детей</w:t>
      </w:r>
      <w:r w:rsidR="00350CC7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шарик;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проектор.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фрагмент </w:t>
      </w:r>
      <w:r w:rsidR="00776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ен:</w:t>
      </w:r>
      <w:r w:rsidRPr="00350CC7">
        <w:rPr>
          <w:rFonts w:ascii="Times New Roman" w:hAnsi="Times New Roman" w:cs="Times New Roman"/>
          <w:sz w:val="28"/>
          <w:szCs w:val="28"/>
        </w:rPr>
        <w:t xml:space="preserve"> «Белогривые лошадки» из мультфильма «</w:t>
      </w:r>
      <w:proofErr w:type="spellStart"/>
      <w:r w:rsidRPr="00350CC7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350CC7">
        <w:rPr>
          <w:rFonts w:ascii="Times New Roman" w:hAnsi="Times New Roman" w:cs="Times New Roman"/>
          <w:sz w:val="28"/>
          <w:szCs w:val="28"/>
        </w:rPr>
        <w:t xml:space="preserve">, здравствуйте!»; 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«Виноватая тучка». В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еселая музыка для подвижной игры; </w:t>
      </w:r>
      <w:r w:rsidR="0082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фильм с облаками;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«Для чего людям нужна вода?</w:t>
      </w:r>
      <w:proofErr w:type="gramStart"/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  картинки</w:t>
      </w:r>
      <w:proofErr w:type="gramEnd"/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сказке про дождик</w:t>
      </w:r>
      <w:r w:rsidR="00822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F6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для 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 игры</w:t>
      </w:r>
      <w:r w:rsidR="00EB4F6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спряталась вода»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F5E" w:rsidRPr="00350CC7" w:rsidRDefault="00811F5E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4F6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</w:t>
      </w:r>
      <w:r w:rsidR="00350CC7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CF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</w:t>
      </w:r>
      <w:r w:rsidR="00350CC7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белой бумаги, </w:t>
      </w:r>
      <w:r w:rsidR="00EB4F6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кисти, баночки с водой, простые карандаши, цветные карандаши, цветные мелки, фломастеры.</w:t>
      </w:r>
    </w:p>
    <w:p w:rsidR="00811F5E" w:rsidRPr="00350CC7" w:rsidRDefault="00811F5E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811F5E" w:rsidRDefault="00811F5E" w:rsidP="0069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тему: «Где можно встретить воду», «Кто живёт в </w:t>
      </w:r>
      <w:r w:rsidRPr="003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воде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Рассматривание картин и иллюстраций с изображением воды в природе. Чтение художественных произведений о воде.</w:t>
      </w:r>
      <w:r w:rsid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Загадывание загадок о воде, разучивание пословиц, поговорок о воде</w:t>
      </w:r>
      <w:r w:rsidR="00691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«Капельки и тучки», «Солнышко и дождик»</w:t>
      </w:r>
      <w:r w:rsidR="00691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Наблюдение на прогулке за облаками, таянием снега.</w:t>
      </w:r>
    </w:p>
    <w:p w:rsidR="009A7CF2" w:rsidRDefault="009A7CF2" w:rsidP="0069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A88" w:rsidRPr="00691A88" w:rsidRDefault="00691A88" w:rsidP="0069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организационной образовательной деятельности</w:t>
      </w:r>
    </w:p>
    <w:p w:rsidR="00211F09" w:rsidRPr="00350CC7" w:rsidRDefault="009A7CF2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211F09" w:rsidRPr="00350CC7" w:rsidRDefault="00211F09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 xml:space="preserve">Воспитатель включает </w:t>
      </w:r>
      <w:r w:rsidR="00474D2E">
        <w:rPr>
          <w:rFonts w:ascii="Times New Roman" w:hAnsi="Times New Roman" w:cs="Times New Roman"/>
          <w:sz w:val="28"/>
          <w:szCs w:val="28"/>
        </w:rPr>
        <w:t xml:space="preserve">видео фрагмент из мультфильма </w:t>
      </w:r>
      <w:r w:rsidR="00474D2E" w:rsidRPr="00350C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4D2E" w:rsidRPr="00350CC7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="00474D2E" w:rsidRPr="00350CC7">
        <w:rPr>
          <w:rFonts w:ascii="Times New Roman" w:hAnsi="Times New Roman" w:cs="Times New Roman"/>
          <w:sz w:val="28"/>
          <w:szCs w:val="28"/>
        </w:rPr>
        <w:t>, здравствуйте</w:t>
      </w:r>
      <w:r w:rsidR="004476FC">
        <w:rPr>
          <w:rFonts w:ascii="Times New Roman" w:hAnsi="Times New Roman" w:cs="Times New Roman"/>
          <w:sz w:val="28"/>
          <w:szCs w:val="28"/>
        </w:rPr>
        <w:t>»,</w:t>
      </w:r>
      <w:r w:rsidR="00474D2E">
        <w:rPr>
          <w:rFonts w:ascii="Times New Roman" w:hAnsi="Times New Roman" w:cs="Times New Roman"/>
          <w:sz w:val="28"/>
          <w:szCs w:val="28"/>
        </w:rPr>
        <w:t xml:space="preserve">  песню «Белогривые лошадки».</w:t>
      </w:r>
    </w:p>
    <w:p w:rsidR="00211F09" w:rsidRPr="00350CC7" w:rsidRDefault="00211F09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 xml:space="preserve">Дети начинают подходить к </w:t>
      </w:r>
      <w:r w:rsidR="00474D2E">
        <w:rPr>
          <w:rFonts w:ascii="Times New Roman" w:hAnsi="Times New Roman" w:cs="Times New Roman"/>
          <w:sz w:val="28"/>
          <w:szCs w:val="28"/>
        </w:rPr>
        <w:t>телевизору</w:t>
      </w:r>
      <w:r w:rsidRPr="00350CC7">
        <w:rPr>
          <w:rFonts w:ascii="Times New Roman" w:hAnsi="Times New Roman" w:cs="Times New Roman"/>
          <w:sz w:val="28"/>
          <w:szCs w:val="28"/>
        </w:rPr>
        <w:t xml:space="preserve"> и смотреть клип. Воспитатель завязывает беседу. </w:t>
      </w:r>
    </w:p>
    <w:p w:rsidR="00211F09" w:rsidRPr="009A7CF2" w:rsidRDefault="00AA037A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211F09" w:rsidRPr="009A7CF2">
        <w:rPr>
          <w:rFonts w:ascii="Times New Roman" w:hAnsi="Times New Roman" w:cs="Times New Roman"/>
          <w:sz w:val="28"/>
          <w:szCs w:val="28"/>
        </w:rPr>
        <w:t xml:space="preserve"> </w:t>
      </w:r>
      <w:r w:rsidR="009A7CF2" w:rsidRPr="009A7CF2">
        <w:rPr>
          <w:rFonts w:ascii="Times New Roman" w:hAnsi="Times New Roman" w:cs="Times New Roman"/>
          <w:sz w:val="28"/>
          <w:szCs w:val="28"/>
        </w:rPr>
        <w:t>(коммуникативная, познавательная деятельность, развитие речи)</w:t>
      </w:r>
    </w:p>
    <w:p w:rsidR="00211F09" w:rsidRPr="00350CC7" w:rsidRDefault="00DE4EC3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 xml:space="preserve"> - Ребята, что делают</w:t>
      </w:r>
      <w:r w:rsidR="00211F09" w:rsidRPr="00350CC7">
        <w:rPr>
          <w:rFonts w:ascii="Times New Roman" w:hAnsi="Times New Roman" w:cs="Times New Roman"/>
          <w:sz w:val="28"/>
          <w:szCs w:val="28"/>
        </w:rPr>
        <w:t xml:space="preserve"> герои мультфильма? А в настоящей жизни можно покататься на облаках? А вам бы хотелось? Давайте подойдём к окну и посмотрим на небо</w:t>
      </w:r>
      <w:r w:rsidRPr="00350CC7">
        <w:rPr>
          <w:rFonts w:ascii="Times New Roman" w:hAnsi="Times New Roman" w:cs="Times New Roman"/>
          <w:sz w:val="28"/>
          <w:szCs w:val="28"/>
        </w:rPr>
        <w:t xml:space="preserve">, есть ли сегодня облака? (Если небо безоблачное, воспитатель предлагает посмотреть </w:t>
      </w:r>
      <w:r w:rsidR="00474D2E">
        <w:rPr>
          <w:rFonts w:ascii="Times New Roman" w:hAnsi="Times New Roman" w:cs="Times New Roman"/>
          <w:sz w:val="28"/>
          <w:szCs w:val="28"/>
        </w:rPr>
        <w:t xml:space="preserve">видео фильм с </w:t>
      </w:r>
      <w:r w:rsidRPr="00350CC7">
        <w:rPr>
          <w:rFonts w:ascii="Times New Roman" w:hAnsi="Times New Roman" w:cs="Times New Roman"/>
          <w:sz w:val="28"/>
          <w:szCs w:val="28"/>
        </w:rPr>
        <w:t>облака</w:t>
      </w:r>
      <w:r w:rsidR="00474D2E">
        <w:rPr>
          <w:rFonts w:ascii="Times New Roman" w:hAnsi="Times New Roman" w:cs="Times New Roman"/>
          <w:sz w:val="28"/>
          <w:szCs w:val="28"/>
        </w:rPr>
        <w:t>ми</w:t>
      </w:r>
      <w:r w:rsidRPr="00350CC7">
        <w:rPr>
          <w:rFonts w:ascii="Times New Roman" w:hAnsi="Times New Roman" w:cs="Times New Roman"/>
          <w:sz w:val="28"/>
          <w:szCs w:val="28"/>
        </w:rPr>
        <w:t>)</w:t>
      </w:r>
    </w:p>
    <w:p w:rsidR="00211F09" w:rsidRDefault="00211F09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 xml:space="preserve"> - Что вы видите на небе? (облака) - Да, облака. А какие они, на что похожи? (ответы детей) - Понаблюдайте: на месте стоят облака или движутся? (Ответы детей)</w:t>
      </w:r>
    </w:p>
    <w:p w:rsidR="00AA037A" w:rsidRPr="00AA037A" w:rsidRDefault="00AA037A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3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сновной часть</w:t>
      </w:r>
    </w:p>
    <w:p w:rsidR="004A2604" w:rsidRPr="007516C9" w:rsidRDefault="004A2604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b/>
          <w:sz w:val="28"/>
          <w:szCs w:val="28"/>
        </w:rPr>
        <w:t>Расширение имеющихся представлений</w:t>
      </w:r>
      <w:r w:rsidR="009A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CF2" w:rsidRPr="007516C9">
        <w:rPr>
          <w:rFonts w:ascii="Times New Roman" w:hAnsi="Times New Roman" w:cs="Times New Roman"/>
          <w:sz w:val="28"/>
          <w:szCs w:val="28"/>
        </w:rPr>
        <w:t>(</w:t>
      </w:r>
      <w:r w:rsidR="007516C9" w:rsidRPr="007516C9">
        <w:rPr>
          <w:rFonts w:ascii="Times New Roman" w:hAnsi="Times New Roman" w:cs="Times New Roman"/>
          <w:sz w:val="28"/>
          <w:szCs w:val="28"/>
        </w:rPr>
        <w:t>познавательная, коммуникативная</w:t>
      </w:r>
      <w:r w:rsidR="007516C9">
        <w:rPr>
          <w:rFonts w:ascii="Times New Roman" w:hAnsi="Times New Roman" w:cs="Times New Roman"/>
          <w:sz w:val="28"/>
          <w:szCs w:val="28"/>
        </w:rPr>
        <w:t xml:space="preserve">, двигательная </w:t>
      </w:r>
      <w:r w:rsidR="007516C9" w:rsidRPr="007516C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516C9">
        <w:rPr>
          <w:rFonts w:ascii="Times New Roman" w:hAnsi="Times New Roman" w:cs="Times New Roman"/>
          <w:sz w:val="28"/>
          <w:szCs w:val="28"/>
        </w:rPr>
        <w:t>, развитие речи</w:t>
      </w:r>
      <w:r w:rsidR="009A7CF2" w:rsidRPr="007516C9">
        <w:rPr>
          <w:rFonts w:ascii="Times New Roman" w:hAnsi="Times New Roman" w:cs="Times New Roman"/>
          <w:sz w:val="28"/>
          <w:szCs w:val="28"/>
        </w:rPr>
        <w:t>)</w:t>
      </w:r>
    </w:p>
    <w:p w:rsidR="00211F09" w:rsidRPr="00350CC7" w:rsidRDefault="00DE4EC3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A7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 вы </w:t>
      </w:r>
      <w:r w:rsidR="00211F09" w:rsidRPr="0035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смотрели,</w:t>
      </w:r>
      <w:r w:rsidRPr="0035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</w:t>
      </w:r>
      <w:r w:rsidR="00211F09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упало мне на руку (показывает картинку  капельку, дети угадывают)</w:t>
      </w:r>
    </w:p>
    <w:p w:rsidR="00211F09" w:rsidRPr="00350CC7" w:rsidRDefault="00211F09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 откуда же она упала на мою ладонь? (дети отвечают) </w:t>
      </w:r>
    </w:p>
    <w:p w:rsidR="007516C9" w:rsidRDefault="00211F09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из облака.</w:t>
      </w:r>
      <w:r w:rsidR="00636FA5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B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явление природы, когда с неба падают капельки (дождь)</w:t>
      </w:r>
    </w:p>
    <w:p w:rsidR="00211F09" w:rsidRPr="007516C9" w:rsidRDefault="007516C9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Затруднение в ситуации</w:t>
      </w:r>
      <w:r w:rsidR="00A570BA" w:rsidRPr="0075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(познавательная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двигательная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70BA" w:rsidRPr="00350CC7" w:rsidRDefault="00A570BA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вы дум</w:t>
      </w:r>
      <w:r w:rsid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аете, дождь это хорошо или плохо? (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 </w:t>
      </w:r>
    </w:p>
    <w:p w:rsidR="00FA4563" w:rsidRPr="00350CC7" w:rsidRDefault="00FA4563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Садитесь поудобнее, я вам расскажу интересную сказку про дождик.</w:t>
      </w:r>
    </w:p>
    <w:p w:rsidR="00A570BA" w:rsidRPr="00350CC7" w:rsidRDefault="00A570BA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(сказка сопровождается картинками)</w:t>
      </w:r>
    </w:p>
    <w:p w:rsidR="00FA4563" w:rsidRPr="00350CC7" w:rsidRDefault="00636FA5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дождик. Од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нажды  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A2779D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его кто-то зовет: «Помоги мне, хороший дождик, полей меня!». Спустился дождик на землю и увидел зернышко. Полил его дождь</w:t>
      </w:r>
      <w:r w:rsidR="00A2779D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выросло дерево. «Спасибо тебе, хороший дождик!» - сказало дерево. Запрыгал дождик от радости по кустам и …</w:t>
      </w:r>
      <w:r w:rsidR="00DE4EC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облил бабочку</w:t>
      </w:r>
      <w:r w:rsidR="00A2779D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EC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Заплакала бабочка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«Плох</w:t>
      </w:r>
      <w:r w:rsidR="00DE4EC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дождик, намочил все мои крылья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мне теперь </w:t>
      </w:r>
      <w:r w:rsidR="00DE4EC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не взлететь</w:t>
      </w:r>
      <w:r w:rsidR="00A570B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Огорчился дождик, пошел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разбирая дороги, и угодил в болото. А там ему обрадовалась ля</w:t>
      </w:r>
      <w:r w:rsidR="00A2779D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гушка: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«Здравствуй, хороший дождик! Помоги нам! Мы давно тебя ждем – болото совсем пересохло!». Припустил дождик</w:t>
      </w:r>
      <w:r w:rsidR="00A2779D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силы</w:t>
      </w:r>
      <w:r w:rsidR="00A2779D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4EC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 лягушкам. На берегу стояла девочка, </w:t>
      </w:r>
      <w:r w:rsidR="00474D2E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EC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ее намочил.</w:t>
      </w:r>
      <w:r w:rsidR="00674E01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Рассердилась девочка: «Плохой дождик! Испачкал мое новое платье, а бантик намок и стал некрасивым!». Испугался дождик, хотел на тучку спрятаться, но услышал, как его позвал мальчик: «Эй, хороший дождик, полей подольше и посильней – мне надо кораблики в лужах пускать!». Снова припустил дождик. А вечером вернулся он на тучку и подумал: «Хороший я или плохой?»</w:t>
      </w:r>
    </w:p>
    <w:p w:rsidR="00FA4563" w:rsidRPr="00350CC7" w:rsidRDefault="00A2779D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как думаете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 хороший или плохой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47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FA4563" w:rsidRPr="00350CC7" w:rsidRDefault="00A2779D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чувств</w:t>
      </w:r>
      <w:r w:rsidR="00674E01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вас вызывает намокшая бабочка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девочка? (ответы). А что бы вы посоветова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девочке? (предположения детей</w:t>
      </w:r>
      <w:r w:rsidR="00FA4563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779D" w:rsidRPr="00350CC7" w:rsidRDefault="00A2779D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немного поиграем</w:t>
      </w:r>
    </w:p>
    <w:p w:rsidR="00A2779D" w:rsidRPr="00350CC7" w:rsidRDefault="00474D2E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2E">
        <w:rPr>
          <w:rFonts w:ascii="Times New Roman" w:hAnsi="Times New Roman" w:cs="Times New Roman"/>
          <w:sz w:val="28"/>
          <w:szCs w:val="28"/>
        </w:rPr>
        <w:t>Подвижная игра</w:t>
      </w:r>
      <w:r w:rsidR="00A570BA" w:rsidRPr="00350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BA" w:rsidRPr="007516C9">
        <w:rPr>
          <w:rFonts w:ascii="Times New Roman" w:hAnsi="Times New Roman" w:cs="Times New Roman"/>
          <w:sz w:val="28"/>
          <w:szCs w:val="28"/>
        </w:rPr>
        <w:t>«Дети и дождь»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79D" w:rsidRPr="00350C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A2779D" w:rsidRPr="00350CC7">
        <w:rPr>
          <w:rFonts w:ascii="Times New Roman" w:hAnsi="Times New Roman" w:cs="Times New Roman"/>
          <w:sz w:val="28"/>
          <w:szCs w:val="28"/>
        </w:rPr>
        <w:t>ети под веселую музыку гуляют по полянк</w:t>
      </w:r>
      <w:r>
        <w:rPr>
          <w:rFonts w:ascii="Times New Roman" w:hAnsi="Times New Roman" w:cs="Times New Roman"/>
          <w:sz w:val="28"/>
          <w:szCs w:val="28"/>
        </w:rPr>
        <w:t>е, к</w:t>
      </w:r>
      <w:r w:rsidR="00674E01" w:rsidRPr="00350CC7">
        <w:rPr>
          <w:rFonts w:ascii="Times New Roman" w:hAnsi="Times New Roman" w:cs="Times New Roman"/>
          <w:sz w:val="28"/>
          <w:szCs w:val="28"/>
        </w:rPr>
        <w:t>ак только музыка затихает, д</w:t>
      </w:r>
      <w:r w:rsidR="00A2779D" w:rsidRPr="00350CC7">
        <w:rPr>
          <w:rFonts w:ascii="Times New Roman" w:hAnsi="Times New Roman" w:cs="Times New Roman"/>
          <w:sz w:val="28"/>
          <w:szCs w:val="28"/>
        </w:rPr>
        <w:t>ети</w:t>
      </w:r>
      <w:r w:rsidR="00674E01" w:rsidRPr="00350CC7">
        <w:rPr>
          <w:rFonts w:ascii="Times New Roman" w:hAnsi="Times New Roman" w:cs="Times New Roman"/>
          <w:sz w:val="28"/>
          <w:szCs w:val="28"/>
        </w:rPr>
        <w:t xml:space="preserve"> </w:t>
      </w:r>
      <w:r w:rsidR="00A2779D" w:rsidRPr="00350CC7">
        <w:rPr>
          <w:rFonts w:ascii="Times New Roman" w:hAnsi="Times New Roman" w:cs="Times New Roman"/>
          <w:sz w:val="28"/>
          <w:szCs w:val="28"/>
        </w:rPr>
        <w:t xml:space="preserve"> прячутся под зонтик,</w:t>
      </w:r>
      <w:r w:rsidR="00674E01" w:rsidRPr="00350CC7">
        <w:rPr>
          <w:rFonts w:ascii="Times New Roman" w:hAnsi="Times New Roman" w:cs="Times New Roman"/>
          <w:sz w:val="28"/>
          <w:szCs w:val="28"/>
        </w:rPr>
        <w:t xml:space="preserve"> </w:t>
      </w:r>
      <w:r w:rsidR="00A2779D" w:rsidRPr="00350CC7">
        <w:rPr>
          <w:rFonts w:ascii="Times New Roman" w:hAnsi="Times New Roman" w:cs="Times New Roman"/>
          <w:sz w:val="28"/>
          <w:szCs w:val="28"/>
        </w:rPr>
        <w:t xml:space="preserve"> который держит воспитатель)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BA" w:rsidRPr="00350CC7" w:rsidRDefault="00A570BA" w:rsidP="00350C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 xml:space="preserve">- А что же такое дождь? (вода) правильно это вода. Зачем людям вода? </w:t>
      </w:r>
      <w:r w:rsidR="00674E01" w:rsidRPr="00350CC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570BA" w:rsidRPr="00350CC7" w:rsidRDefault="00A570BA" w:rsidP="00350CC7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Садитесь на коврик, что бы вам было удобно, и давайте посмотрим небольшой фильм (дети смотрят презентацию «Зачем людям вода»). Что интересного узнали?</w:t>
      </w:r>
    </w:p>
    <w:p w:rsidR="00A570BA" w:rsidRPr="00350CC7" w:rsidRDefault="00A570BA" w:rsidP="007516C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CC7">
        <w:rPr>
          <w:rFonts w:ascii="Times New Roman" w:hAnsi="Times New Roman" w:cs="Times New Roman"/>
          <w:b/>
          <w:sz w:val="28"/>
          <w:szCs w:val="28"/>
        </w:rPr>
        <w:t>Восприятие и освоение нового</w:t>
      </w:r>
      <w:r w:rsidR="007516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6C9" w:rsidRPr="006E0C1D">
        <w:rPr>
          <w:rFonts w:ascii="Times New Roman" w:hAnsi="Times New Roman" w:cs="Times New Roman"/>
          <w:b/>
          <w:sz w:val="28"/>
          <w:szCs w:val="28"/>
        </w:rPr>
        <w:t>Включение нового знания (способа действия) в систему знаний ребенка</w:t>
      </w:r>
      <w:r w:rsidR="007516C9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751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="00FA7215" w:rsidRPr="00751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кспериментальная деятельность</w:t>
      </w:r>
      <w:r w:rsidR="00751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325018" w:rsidRDefault="00A570BA" w:rsidP="003250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Ребята</w:t>
      </w:r>
      <w:r w:rsidR="00A2779D" w:rsidRPr="0035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5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50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что там под столом лежит? (дети заглядывают под стол и находят коробку) Что это? (ответы детей) </w:t>
      </w:r>
    </w:p>
    <w:p w:rsidR="00325018" w:rsidRDefault="00325018" w:rsidP="0032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Интересно,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570B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там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570B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(выслушивает предположе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детей) </w:t>
      </w:r>
    </w:p>
    <w:p w:rsidR="00325018" w:rsidRDefault="00325018" w:rsidP="0032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проверим! Открывайте.</w:t>
      </w:r>
      <w:r w:rsidR="00A570B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открывают коробку и достают бутылку с водой.) </w:t>
      </w:r>
    </w:p>
    <w:p w:rsidR="00A570BA" w:rsidRPr="00350CC7" w:rsidRDefault="00325018" w:rsidP="0032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570B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это? И что нам с 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делать? </w:t>
      </w:r>
      <w:r w:rsidR="00A570BA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сколько пузырьков! Как же нам достать их из бутылки? (ответы детей).</w:t>
      </w:r>
    </w:p>
    <w:p w:rsidR="00A570BA" w:rsidRPr="00350CC7" w:rsidRDefault="00A570BA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как же я сразу не догадалась: надо перелить в стаканчик.</w:t>
      </w:r>
    </w:p>
    <w:p w:rsidR="00A570BA" w:rsidRPr="00350CC7" w:rsidRDefault="00A570BA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вода? (проговариваем) льётся</w:t>
      </w:r>
      <w:r w:rsidR="00474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бежит, течет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Поч</w:t>
      </w:r>
      <w:r w:rsidR="00674E01"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вода льется? (она жидкая).</w:t>
      </w:r>
    </w:p>
    <w:p w:rsidR="00A570BA" w:rsidRPr="00350CC7" w:rsidRDefault="00A570BA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хотите узнать, какая еще бывает вода? Тогда нам нужно отправиться в лабораторию. А что такое лаборатория?  В лаборатории 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ученые проводят различные опыты. Кто такие ученые? А еще ребята, ученые в своей лаборатории всегда соблюдают правило – работать по инструкции, иначе никаких опытов не получится. Вот и мы с вами будем учеными. Проходите в нашу лабораторию одевайте фартуки. </w:t>
      </w:r>
    </w:p>
    <w:p w:rsidR="00A570BA" w:rsidRPr="00350CC7" w:rsidRDefault="00A570BA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у воды  есть запах? Понюхайте стакан с соком, а потом с водой. ( Вода не имеет запаха.)</w:t>
      </w:r>
    </w:p>
    <w:p w:rsidR="00A570BA" w:rsidRPr="00350CC7" w:rsidRDefault="00A570BA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она на вкус? Попробуйте сок? Какой вкус? А теперь воду? Какой вкус? (Вода не имеет вкуса.)</w:t>
      </w:r>
    </w:p>
    <w:p w:rsidR="00A570BA" w:rsidRPr="00350CC7" w:rsidRDefault="00A570BA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 же, у нее нет вкуса,  а  сейчас я положу в стакан с соком шарик, а вы угадаете какого он цвета. Закройте глаза. Почему вы не можете угадать? А теперь опять закрывайте глаза, я этот шарик положу в стакан с водой, какого он цвета? Как вы догадались? Так значит вода, какая? </w:t>
      </w:r>
    </w:p>
    <w:p w:rsidR="00A570BA" w:rsidRPr="00350CC7" w:rsidRDefault="00A570BA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прозрачная)</w:t>
      </w:r>
    </w:p>
    <w:p w:rsidR="00674E01" w:rsidRPr="00350CC7" w:rsidRDefault="00674E01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ребята, давайте мы с вами повторим, что же мы узнали в нашей лаборат</w:t>
      </w:r>
      <w:r w:rsidR="0047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о воде? Какая она бывает? </w:t>
      </w:r>
      <w:r w:rsidR="00822B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  <w:r w:rsidR="00474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BA" w:rsidRPr="00350CC7" w:rsidRDefault="00A570BA" w:rsidP="003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Правильно. </w:t>
      </w:r>
      <w:proofErr w:type="gramStart"/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наверное</w:t>
      </w:r>
      <w:proofErr w:type="gramEnd"/>
      <w:r w:rsidRPr="003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устали? Снимайте фартуки и подходите ко мне.</w:t>
      </w:r>
    </w:p>
    <w:p w:rsidR="00A570BA" w:rsidRPr="00350CC7" w:rsidRDefault="00A570BA" w:rsidP="00350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50CC7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811F5E" w:rsidRDefault="00811F5E" w:rsidP="0035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>(Под песню «Злую тучку наказали» дети выполняют ритмичные упражнения)</w:t>
      </w:r>
    </w:p>
    <w:p w:rsidR="00674E01" w:rsidRPr="00350CC7" w:rsidRDefault="00674E01" w:rsidP="0035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3013A2" w:rsidRPr="00350CC7">
        <w:rPr>
          <w:rFonts w:ascii="Times New Roman" w:hAnsi="Times New Roman" w:cs="Times New Roman"/>
          <w:sz w:val="28"/>
          <w:szCs w:val="28"/>
        </w:rPr>
        <w:t>а представьте, что бы было, если бы воды не было на нашей земле? (ответы детей) так для чего же нужна вода? Где вы видели воду?</w:t>
      </w:r>
    </w:p>
    <w:p w:rsidR="005B6C3B" w:rsidRPr="00350CC7" w:rsidRDefault="003013A2" w:rsidP="0035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>- Молодцы, все верно.</w:t>
      </w:r>
      <w:r w:rsidR="00776287">
        <w:rPr>
          <w:rFonts w:ascii="Times New Roman" w:hAnsi="Times New Roman" w:cs="Times New Roman"/>
          <w:sz w:val="28"/>
          <w:szCs w:val="28"/>
        </w:rPr>
        <w:t xml:space="preserve"> Послушайте стихотворение.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Вы слыхали о воде?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Говорят, она везде!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В луже, море, океане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И в водопроводном кране.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Как сосулька замерзает,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В лес туманом заползает.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На плите у нас кипит.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Паром в чайнике шипит.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Без нее нам не умыться,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Не наесться, не напиться!</w:t>
      </w:r>
    </w:p>
    <w:p w:rsidR="005B6C3B" w:rsidRPr="00350CC7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Смею вам я доложить:</w:t>
      </w:r>
    </w:p>
    <w:p w:rsidR="005B6C3B" w:rsidRDefault="005B6C3B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50CC7">
        <w:rPr>
          <w:rStyle w:val="c0"/>
          <w:color w:val="000000"/>
          <w:sz w:val="28"/>
          <w:szCs w:val="28"/>
        </w:rPr>
        <w:t>Без воды нам не прожить!</w:t>
      </w:r>
    </w:p>
    <w:p w:rsidR="00776287" w:rsidRPr="00350CC7" w:rsidRDefault="00776287" w:rsidP="00350CC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 чем это стихотворение? Можно ли прожить без воды? (рассуждения детей)</w:t>
      </w:r>
    </w:p>
    <w:p w:rsidR="005B6C3B" w:rsidRPr="00350CC7" w:rsidRDefault="00474D2E" w:rsidP="00350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D2E">
        <w:rPr>
          <w:rFonts w:ascii="Times New Roman" w:hAnsi="Times New Roman" w:cs="Times New Roman"/>
          <w:sz w:val="28"/>
          <w:szCs w:val="28"/>
        </w:rPr>
        <w:t>Дидактическая игр</w:t>
      </w:r>
      <w:r w:rsidRPr="00776287">
        <w:rPr>
          <w:rFonts w:ascii="Times New Roman" w:hAnsi="Times New Roman" w:cs="Times New Roman"/>
          <w:sz w:val="28"/>
          <w:szCs w:val="28"/>
        </w:rPr>
        <w:t>а</w:t>
      </w:r>
      <w:r w:rsidR="009166D8" w:rsidRPr="00776287">
        <w:rPr>
          <w:rFonts w:ascii="Times New Roman" w:hAnsi="Times New Roman" w:cs="Times New Roman"/>
          <w:sz w:val="28"/>
          <w:szCs w:val="28"/>
        </w:rPr>
        <w:t xml:space="preserve"> «Где спряталась вода?»</w:t>
      </w:r>
    </w:p>
    <w:p w:rsidR="009166D8" w:rsidRDefault="009166D8" w:rsidP="0035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>-</w:t>
      </w:r>
      <w:r w:rsidR="00474D2E">
        <w:rPr>
          <w:rFonts w:ascii="Times New Roman" w:hAnsi="Times New Roman" w:cs="Times New Roman"/>
          <w:sz w:val="28"/>
          <w:szCs w:val="28"/>
        </w:rPr>
        <w:t xml:space="preserve"> На столе лежат разные картинки.</w:t>
      </w:r>
      <w:r w:rsidR="009A7CF2">
        <w:rPr>
          <w:rFonts w:ascii="Times New Roman" w:hAnsi="Times New Roman" w:cs="Times New Roman"/>
          <w:sz w:val="28"/>
          <w:szCs w:val="28"/>
        </w:rPr>
        <w:t xml:space="preserve"> В</w:t>
      </w:r>
      <w:r w:rsidRPr="00350CC7">
        <w:rPr>
          <w:rFonts w:ascii="Times New Roman" w:hAnsi="Times New Roman" w:cs="Times New Roman"/>
          <w:sz w:val="28"/>
          <w:szCs w:val="28"/>
        </w:rPr>
        <w:t>ам нужно найти ту картинку</w:t>
      </w:r>
      <w:r w:rsidR="00474D2E">
        <w:rPr>
          <w:rFonts w:ascii="Times New Roman" w:hAnsi="Times New Roman" w:cs="Times New Roman"/>
          <w:sz w:val="28"/>
          <w:szCs w:val="28"/>
        </w:rPr>
        <w:t>,</w:t>
      </w:r>
      <w:r w:rsidRPr="00350CC7">
        <w:rPr>
          <w:rFonts w:ascii="Times New Roman" w:hAnsi="Times New Roman" w:cs="Times New Roman"/>
          <w:sz w:val="28"/>
          <w:szCs w:val="28"/>
        </w:rPr>
        <w:t xml:space="preserve"> где спря</w:t>
      </w:r>
      <w:r w:rsidR="00474D2E">
        <w:rPr>
          <w:rFonts w:ascii="Times New Roman" w:hAnsi="Times New Roman" w:cs="Times New Roman"/>
          <w:sz w:val="28"/>
          <w:szCs w:val="28"/>
        </w:rPr>
        <w:t>талась вода</w:t>
      </w:r>
      <w:r w:rsidR="00776287">
        <w:rPr>
          <w:rFonts w:ascii="Times New Roman" w:hAnsi="Times New Roman" w:cs="Times New Roman"/>
          <w:sz w:val="28"/>
          <w:szCs w:val="28"/>
        </w:rPr>
        <w:t>,</w:t>
      </w:r>
      <w:r w:rsidR="00474D2E">
        <w:rPr>
          <w:rFonts w:ascii="Times New Roman" w:hAnsi="Times New Roman" w:cs="Times New Roman"/>
          <w:sz w:val="28"/>
          <w:szCs w:val="28"/>
        </w:rPr>
        <w:t xml:space="preserve">  и рассказать о ней</w:t>
      </w:r>
      <w:r w:rsidR="00822BA8">
        <w:rPr>
          <w:rFonts w:ascii="Times New Roman" w:hAnsi="Times New Roman" w:cs="Times New Roman"/>
          <w:sz w:val="28"/>
          <w:szCs w:val="28"/>
        </w:rPr>
        <w:t xml:space="preserve">. </w:t>
      </w:r>
      <w:r w:rsidR="00776287">
        <w:rPr>
          <w:rFonts w:ascii="Times New Roman" w:hAnsi="Times New Roman" w:cs="Times New Roman"/>
          <w:sz w:val="28"/>
          <w:szCs w:val="28"/>
        </w:rPr>
        <w:t xml:space="preserve">Картинки: </w:t>
      </w:r>
      <w:r w:rsidR="00EB4F6A" w:rsidRPr="00350CC7">
        <w:rPr>
          <w:rFonts w:ascii="Times New Roman" w:hAnsi="Times New Roman" w:cs="Times New Roman"/>
          <w:sz w:val="28"/>
          <w:szCs w:val="28"/>
        </w:rPr>
        <w:t>дождь, снег, водопад, лед, море, бутылка с водой, дети мо</w:t>
      </w:r>
      <w:r w:rsidR="00776287">
        <w:rPr>
          <w:rFonts w:ascii="Times New Roman" w:hAnsi="Times New Roman" w:cs="Times New Roman"/>
          <w:sz w:val="28"/>
          <w:szCs w:val="28"/>
        </w:rPr>
        <w:t>ют руки, мебель, шапка, машина</w:t>
      </w:r>
      <w:r w:rsidR="00474D2E">
        <w:rPr>
          <w:rFonts w:ascii="Times New Roman" w:hAnsi="Times New Roman" w:cs="Times New Roman"/>
          <w:sz w:val="28"/>
          <w:szCs w:val="28"/>
        </w:rPr>
        <w:t>.</w:t>
      </w:r>
    </w:p>
    <w:p w:rsidR="00D46DCD" w:rsidRPr="00D46DCD" w:rsidRDefault="00D46DCD" w:rsidP="00350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DCD"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Рефлексия.</w:t>
      </w:r>
    </w:p>
    <w:p w:rsidR="00C12AC2" w:rsidRPr="00C12AC2" w:rsidRDefault="005B6C3B" w:rsidP="00C1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C2">
        <w:rPr>
          <w:rFonts w:ascii="Times New Roman" w:hAnsi="Times New Roman" w:cs="Times New Roman"/>
          <w:sz w:val="28"/>
          <w:szCs w:val="28"/>
        </w:rPr>
        <w:t>-</w:t>
      </w:r>
      <w:r w:rsidR="00474D2E" w:rsidRPr="00C12AC2">
        <w:rPr>
          <w:rFonts w:ascii="Times New Roman" w:hAnsi="Times New Roman" w:cs="Times New Roman"/>
          <w:sz w:val="28"/>
          <w:szCs w:val="28"/>
        </w:rPr>
        <w:t xml:space="preserve"> </w:t>
      </w:r>
      <w:r w:rsidR="00EB4F6A" w:rsidRPr="00C12AC2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474D2E" w:rsidRPr="00C12AC2">
        <w:rPr>
          <w:rFonts w:ascii="Times New Roman" w:hAnsi="Times New Roman" w:cs="Times New Roman"/>
          <w:sz w:val="28"/>
          <w:szCs w:val="28"/>
        </w:rPr>
        <w:t>р</w:t>
      </w:r>
      <w:r w:rsidRPr="00C12AC2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C12AC2" w:rsidRPr="00C12AC2">
        <w:rPr>
          <w:rFonts w:ascii="Times New Roman" w:hAnsi="Times New Roman" w:cs="Times New Roman"/>
          <w:sz w:val="28"/>
          <w:szCs w:val="28"/>
        </w:rPr>
        <w:t>вы справились с заданием. Давайте вспомним, что же мы сегодня узнали о воде? (ответы детей). А что вам понравилось больше всего? (ответы детей)</w:t>
      </w:r>
    </w:p>
    <w:p w:rsidR="00EB4F6A" w:rsidRPr="00C12AC2" w:rsidRDefault="00C12AC2" w:rsidP="00C1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12AC2">
        <w:rPr>
          <w:rFonts w:ascii="Times New Roman" w:hAnsi="Times New Roman" w:cs="Times New Roman"/>
          <w:sz w:val="28"/>
          <w:szCs w:val="28"/>
        </w:rPr>
        <w:t xml:space="preserve"> - Все правильно,</w:t>
      </w:r>
      <w:r w:rsidR="00EB4F6A" w:rsidRPr="00C12AC2">
        <w:rPr>
          <w:rFonts w:ascii="Times New Roman" w:hAnsi="Times New Roman" w:cs="Times New Roman"/>
          <w:sz w:val="28"/>
          <w:szCs w:val="28"/>
        </w:rPr>
        <w:t xml:space="preserve"> теперь вы все знаете о воде. </w:t>
      </w:r>
    </w:p>
    <w:p w:rsidR="003013A2" w:rsidRPr="00350CC7" w:rsidRDefault="00EB4F6A" w:rsidP="0035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C7">
        <w:rPr>
          <w:rFonts w:ascii="Times New Roman" w:hAnsi="Times New Roman" w:cs="Times New Roman"/>
          <w:sz w:val="28"/>
          <w:szCs w:val="28"/>
        </w:rPr>
        <w:t>-</w:t>
      </w:r>
      <w:r w:rsidR="00474D2E">
        <w:rPr>
          <w:rFonts w:ascii="Times New Roman" w:hAnsi="Times New Roman" w:cs="Times New Roman"/>
          <w:sz w:val="28"/>
          <w:szCs w:val="28"/>
        </w:rPr>
        <w:t xml:space="preserve"> </w:t>
      </w:r>
      <w:r w:rsidRPr="00350CC7">
        <w:rPr>
          <w:rFonts w:ascii="Times New Roman" w:hAnsi="Times New Roman" w:cs="Times New Roman"/>
          <w:sz w:val="28"/>
          <w:szCs w:val="28"/>
        </w:rPr>
        <w:t>В</w:t>
      </w:r>
      <w:r w:rsidR="005B6C3B" w:rsidRPr="00350CC7">
        <w:rPr>
          <w:rFonts w:ascii="Times New Roman" w:hAnsi="Times New Roman" w:cs="Times New Roman"/>
          <w:sz w:val="28"/>
          <w:szCs w:val="28"/>
        </w:rPr>
        <w:t xml:space="preserve"> нашем центре художественного творчества </w:t>
      </w:r>
      <w:r w:rsidR="003013A2" w:rsidRPr="00350CC7">
        <w:rPr>
          <w:rFonts w:ascii="Times New Roman" w:hAnsi="Times New Roman" w:cs="Times New Roman"/>
          <w:sz w:val="28"/>
          <w:szCs w:val="28"/>
        </w:rPr>
        <w:t>я для вас приготовила краски, цветные карандаши, цветные мелки, фломастеры</w:t>
      </w:r>
      <w:r w:rsidR="005B6C3B" w:rsidRPr="00350CC7">
        <w:rPr>
          <w:rFonts w:ascii="Times New Roman" w:hAnsi="Times New Roman" w:cs="Times New Roman"/>
          <w:sz w:val="28"/>
          <w:szCs w:val="28"/>
        </w:rPr>
        <w:t xml:space="preserve">, если вы хотите, можете пройти </w:t>
      </w:r>
      <w:r w:rsidR="003013A2" w:rsidRPr="00350CC7">
        <w:rPr>
          <w:rFonts w:ascii="Times New Roman" w:hAnsi="Times New Roman" w:cs="Times New Roman"/>
          <w:sz w:val="28"/>
          <w:szCs w:val="28"/>
        </w:rPr>
        <w:t xml:space="preserve">и нарисовать где вы видели воду. А после сна, каждый из вас расскажет, о том, что нарисовал и из ваших работ мы сделаем книжку, и придумаем для нее название. </w:t>
      </w:r>
    </w:p>
    <w:p w:rsidR="00A570BA" w:rsidRPr="00E07112" w:rsidRDefault="00A570BA" w:rsidP="00A57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70BA" w:rsidRPr="00A570BA" w:rsidRDefault="00A570BA" w:rsidP="00A570BA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70BA" w:rsidRPr="00211F09" w:rsidRDefault="00A570BA" w:rsidP="00211F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0BA" w:rsidRPr="00211F09" w:rsidSect="001F53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6026"/>
    <w:multiLevelType w:val="hybridMultilevel"/>
    <w:tmpl w:val="D99813DE"/>
    <w:lvl w:ilvl="0" w:tplc="8416C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4563"/>
    <w:rsid w:val="0005014A"/>
    <w:rsid w:val="001F5309"/>
    <w:rsid w:val="00211F09"/>
    <w:rsid w:val="003013A2"/>
    <w:rsid w:val="00325018"/>
    <w:rsid w:val="00350CC7"/>
    <w:rsid w:val="004476FC"/>
    <w:rsid w:val="00474D2E"/>
    <w:rsid w:val="004A2604"/>
    <w:rsid w:val="004B403C"/>
    <w:rsid w:val="004E290A"/>
    <w:rsid w:val="005B6C3B"/>
    <w:rsid w:val="00636FA5"/>
    <w:rsid w:val="00674E01"/>
    <w:rsid w:val="00691A88"/>
    <w:rsid w:val="007516C9"/>
    <w:rsid w:val="00776287"/>
    <w:rsid w:val="00811F5E"/>
    <w:rsid w:val="00822BA8"/>
    <w:rsid w:val="00833E52"/>
    <w:rsid w:val="009166D8"/>
    <w:rsid w:val="009A7CF2"/>
    <w:rsid w:val="00A2779D"/>
    <w:rsid w:val="00A570BA"/>
    <w:rsid w:val="00A62C03"/>
    <w:rsid w:val="00AA037A"/>
    <w:rsid w:val="00B032DE"/>
    <w:rsid w:val="00C12AC2"/>
    <w:rsid w:val="00D46DCD"/>
    <w:rsid w:val="00DE4EC3"/>
    <w:rsid w:val="00EB4F6A"/>
    <w:rsid w:val="00F40508"/>
    <w:rsid w:val="00FA4563"/>
    <w:rsid w:val="00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B7F"/>
  <w15:docId w15:val="{6E13B35A-4346-44FF-8A53-71253CE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0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A570BA"/>
  </w:style>
  <w:style w:type="character" w:customStyle="1" w:styleId="c0">
    <w:name w:val="c0"/>
    <w:basedOn w:val="a0"/>
    <w:rsid w:val="00A570BA"/>
  </w:style>
  <w:style w:type="paragraph" w:customStyle="1" w:styleId="c3">
    <w:name w:val="c3"/>
    <w:basedOn w:val="a"/>
    <w:rsid w:val="00A5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1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18</cp:revision>
  <dcterms:created xsi:type="dcterms:W3CDTF">2019-03-10T03:55:00Z</dcterms:created>
  <dcterms:modified xsi:type="dcterms:W3CDTF">2021-04-02T09:17:00Z</dcterms:modified>
</cp:coreProperties>
</file>