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A3C4C" w14:textId="77777777" w:rsidR="007944FA" w:rsidRDefault="007944FA" w:rsidP="003D7CBD">
      <w:pPr>
        <w:jc w:val="right"/>
      </w:pPr>
      <w:r>
        <w:t xml:space="preserve">                                                                                                                                                        </w:t>
      </w:r>
    </w:p>
    <w:p w14:paraId="69A803D4" w14:textId="77777777" w:rsidR="007944FA" w:rsidRDefault="007944FA" w:rsidP="003D7CBD">
      <w:pPr>
        <w:jc w:val="right"/>
      </w:pPr>
      <w:r>
        <w:t xml:space="preserve">Приложение № 2 </w:t>
      </w:r>
    </w:p>
    <w:p w14:paraId="6DA7BC25" w14:textId="3423A108" w:rsidR="007944FA" w:rsidRDefault="007944FA" w:rsidP="003A750F">
      <w:pPr>
        <w:jc w:val="center"/>
      </w:pPr>
      <w:r>
        <w:t xml:space="preserve">                                                                                                                                        </w:t>
      </w:r>
      <w:r w:rsidR="00B148BF">
        <w:t xml:space="preserve"> </w:t>
      </w:r>
      <w:r>
        <w:t>к приказу №</w:t>
      </w:r>
      <w:r w:rsidR="00E91A1F">
        <w:t xml:space="preserve"> </w:t>
      </w:r>
    </w:p>
    <w:p w14:paraId="56E9D95E" w14:textId="1C66F076" w:rsidR="003A750F" w:rsidRDefault="007944FA" w:rsidP="003D7CBD">
      <w:pPr>
        <w:jc w:val="center"/>
      </w:pPr>
      <w:r>
        <w:t xml:space="preserve">                                                                                                           </w:t>
      </w:r>
      <w:r w:rsidR="00F632EA">
        <w:t xml:space="preserve">                             </w:t>
      </w:r>
      <w:r w:rsidR="00B148BF">
        <w:t xml:space="preserve">      </w:t>
      </w:r>
      <w:r w:rsidRPr="00BD78AA">
        <w:t>от</w:t>
      </w:r>
      <w:r w:rsidR="00007C9A">
        <w:t xml:space="preserve"> </w:t>
      </w:r>
      <w:r w:rsidR="00B148BF">
        <w:t>29</w:t>
      </w:r>
      <w:r w:rsidR="00F64FF9">
        <w:t>.</w:t>
      </w:r>
      <w:r w:rsidR="00B148BF">
        <w:t>01</w:t>
      </w:r>
      <w:r w:rsidR="00E326EB" w:rsidRPr="00D40D1F">
        <w:t>.20</w:t>
      </w:r>
      <w:r w:rsidR="00B148BF">
        <w:t>20</w:t>
      </w:r>
      <w:r w:rsidR="00E326EB" w:rsidRPr="00D40D1F">
        <w:t xml:space="preserve"> г.</w:t>
      </w:r>
    </w:p>
    <w:p w14:paraId="6444C3C9" w14:textId="77777777" w:rsidR="007944FA" w:rsidRDefault="007944FA" w:rsidP="003D7CBD">
      <w:pPr>
        <w:jc w:val="center"/>
      </w:pPr>
      <w:r>
        <w:t>Выписка из протокола заседания комиссии</w:t>
      </w:r>
    </w:p>
    <w:p w14:paraId="3D17F1A7" w14:textId="77777777" w:rsidR="007944FA" w:rsidRDefault="007944FA" w:rsidP="003D7CBD">
      <w:pPr>
        <w:jc w:val="center"/>
      </w:pPr>
      <w:r>
        <w:t>по установлению стимулирующих и компенсационных выплат</w:t>
      </w:r>
    </w:p>
    <w:p w14:paraId="5A9E6244" w14:textId="77777777" w:rsidR="007944FA" w:rsidRDefault="007944FA" w:rsidP="003D7CBD">
      <w:pPr>
        <w:jc w:val="center"/>
      </w:pPr>
      <w:r>
        <w:t xml:space="preserve"> работникам МБДОУ г. Иркутска детский сад № 133 </w:t>
      </w:r>
    </w:p>
    <w:p w14:paraId="092CB94D" w14:textId="185A76CF" w:rsidR="007944FA" w:rsidRDefault="00F64FF9" w:rsidP="003D7CBD">
      <w:pPr>
        <w:jc w:val="center"/>
      </w:pPr>
      <w:r>
        <w:t>с 01.</w:t>
      </w:r>
      <w:r w:rsidR="00B148BF">
        <w:t>01</w:t>
      </w:r>
      <w:r>
        <w:t>.20</w:t>
      </w:r>
      <w:r w:rsidR="00B148BF">
        <w:t>20</w:t>
      </w:r>
      <w:r>
        <w:t xml:space="preserve"> по 31.</w:t>
      </w:r>
      <w:r w:rsidR="00B148BF">
        <w:t>01</w:t>
      </w:r>
      <w:r w:rsidR="00F91DE6">
        <w:t>. 20</w:t>
      </w:r>
      <w:r w:rsidR="00B148BF">
        <w:t>20</w:t>
      </w:r>
      <w:r w:rsidR="007944FA">
        <w:t xml:space="preserve"> г.</w:t>
      </w:r>
    </w:p>
    <w:p w14:paraId="13CD7659" w14:textId="77777777" w:rsidR="007944FA" w:rsidRDefault="007944FA" w:rsidP="003D7CBD">
      <w:pPr>
        <w:jc w:val="center"/>
      </w:pPr>
    </w:p>
    <w:p w14:paraId="4C41F0B9" w14:textId="77777777" w:rsidR="007944FA" w:rsidRDefault="007944FA" w:rsidP="003D7CBD">
      <w:pPr>
        <w:jc w:val="center"/>
      </w:pPr>
    </w:p>
    <w:p w14:paraId="18BCD27C" w14:textId="7AC2545B" w:rsidR="007944FA" w:rsidRDefault="007944FA" w:rsidP="003D7CBD">
      <w:pPr>
        <w:jc w:val="both"/>
      </w:pPr>
      <w:r>
        <w:t xml:space="preserve">В соответствии с Положением «О порядке и условиях применения стимулирующих выплат работникам», на </w:t>
      </w:r>
      <w:r w:rsidR="00F64FF9">
        <w:t>основании анализа работы с 01.</w:t>
      </w:r>
      <w:r w:rsidR="00B148BF">
        <w:t>01</w:t>
      </w:r>
      <w:r w:rsidR="00F64FF9">
        <w:t>.20</w:t>
      </w:r>
      <w:r w:rsidR="00B148BF">
        <w:t>20</w:t>
      </w:r>
      <w:r w:rsidR="00F64FF9">
        <w:t xml:space="preserve"> по 31.</w:t>
      </w:r>
      <w:r w:rsidR="00B148BF">
        <w:t>01</w:t>
      </w:r>
      <w:r w:rsidR="00F91DE6">
        <w:t>.20</w:t>
      </w:r>
      <w:r w:rsidR="00B148BF">
        <w:t>20</w:t>
      </w:r>
      <w:r>
        <w:t xml:space="preserve"> г., решили:</w:t>
      </w:r>
    </w:p>
    <w:p w14:paraId="1EE39A64" w14:textId="77777777" w:rsidR="007944FA" w:rsidRDefault="007944FA" w:rsidP="003D7CBD">
      <w:pPr>
        <w:jc w:val="both"/>
      </w:pPr>
      <w:r>
        <w:t>применить стимулирующие и  компенсационные выплаты работникам за следующие показатели:</w:t>
      </w:r>
    </w:p>
    <w:p w14:paraId="1CA6C2C6" w14:textId="77777777" w:rsidR="007944FA" w:rsidRDefault="007944FA" w:rsidP="003D7CBD">
      <w:pPr>
        <w:jc w:val="both"/>
      </w:pPr>
    </w:p>
    <w:p w14:paraId="448AF49B" w14:textId="77777777" w:rsidR="007944FA" w:rsidRDefault="007944FA" w:rsidP="003D7CB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365"/>
        <w:gridCol w:w="2155"/>
        <w:gridCol w:w="5612"/>
      </w:tblGrid>
      <w:tr w:rsidR="007944FA" w14:paraId="1F407954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AD83" w14:textId="77777777" w:rsidR="007944FA" w:rsidRDefault="007944FA" w:rsidP="003D7CB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 п/п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2DD7" w14:textId="77777777" w:rsidR="007944FA" w:rsidRDefault="007944FA" w:rsidP="003D7CB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Ф.И.О.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743C" w14:textId="77777777" w:rsidR="007944FA" w:rsidRDefault="007944FA" w:rsidP="003D7CB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Должность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078C" w14:textId="77777777" w:rsidR="007944FA" w:rsidRDefault="007944FA" w:rsidP="003D7CB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Показатели </w:t>
            </w:r>
          </w:p>
        </w:tc>
      </w:tr>
      <w:tr w:rsidR="007944FA" w14:paraId="18FBC876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3B8C" w14:textId="77777777" w:rsidR="007944FA" w:rsidRDefault="007944FA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2DE6" w14:textId="77777777" w:rsidR="007944FA" w:rsidRDefault="007944FA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Кузьминых Е.А.</w:t>
            </w:r>
          </w:p>
          <w:p w14:paraId="57F58155" w14:textId="77777777" w:rsidR="007944FA" w:rsidRDefault="007944FA" w:rsidP="003D7CBD">
            <w:pPr>
              <w:jc w:val="both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7D3D" w14:textId="77777777" w:rsidR="007944FA" w:rsidRDefault="007944FA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 ДОУ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3B17" w14:textId="77777777" w:rsidR="007944FA" w:rsidRDefault="007944FA" w:rsidP="003D7CBD">
            <w:pPr>
              <w:jc w:val="both"/>
              <w:rPr>
                <w:lang w:eastAsia="en-US"/>
              </w:rPr>
            </w:pPr>
          </w:p>
        </w:tc>
      </w:tr>
      <w:tr w:rsidR="007944FA" w14:paraId="4EB1F431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136A" w14:textId="77777777" w:rsidR="007944FA" w:rsidRDefault="007944FA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73FE" w14:textId="77777777" w:rsidR="007944FA" w:rsidRDefault="007944FA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Соловьева Н.А.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B0BD" w14:textId="77777777" w:rsidR="007944FA" w:rsidRDefault="007944FA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заведующей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17DB" w14:textId="77777777" w:rsidR="007944FA" w:rsidRDefault="007944FA" w:rsidP="003D7CBD">
            <w:pPr>
              <w:jc w:val="both"/>
              <w:rPr>
                <w:lang w:eastAsia="en-US"/>
              </w:rPr>
            </w:pPr>
          </w:p>
        </w:tc>
      </w:tr>
      <w:tr w:rsidR="007944FA" w14:paraId="7B21472A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C828" w14:textId="77777777" w:rsidR="007944FA" w:rsidRDefault="007944FA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5D88" w14:textId="77777777" w:rsidR="007944FA" w:rsidRDefault="007944FA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Мигурская Т.В.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EA52" w14:textId="77777777" w:rsidR="007944FA" w:rsidRDefault="007944FA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кадрам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234E" w14:textId="77777777" w:rsidR="007944FA" w:rsidRDefault="007944FA" w:rsidP="00F632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  <w:r w:rsidR="005213F1">
              <w:rPr>
                <w:lang w:eastAsia="en-US"/>
              </w:rPr>
              <w:t xml:space="preserve"> работу с сайтом АИС, сайтом ДОУ</w:t>
            </w:r>
            <w:r>
              <w:rPr>
                <w:lang w:eastAsia="en-US"/>
              </w:rPr>
              <w:t>,  принятие активного участия в проведе</w:t>
            </w:r>
            <w:r w:rsidR="00F632EA">
              <w:rPr>
                <w:lang w:eastAsia="en-US"/>
              </w:rPr>
              <w:t>нии производственного контроля.</w:t>
            </w:r>
          </w:p>
        </w:tc>
      </w:tr>
      <w:tr w:rsidR="00E53883" w14:paraId="2725E096" w14:textId="77777777" w:rsidTr="00EF6F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22AC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099D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Андреева Т.А.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7972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C0BC" w14:textId="3622AE38" w:rsidR="00E53883" w:rsidRDefault="00B148BF" w:rsidP="00D073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Экскурсия в школу, оформление выставки «Волшебные льдинки»,  оформление выставки плакатов «Экспериментируем дома»</w:t>
            </w:r>
          </w:p>
        </w:tc>
      </w:tr>
      <w:tr w:rsidR="00E53883" w14:paraId="192F2D2A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B0BB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F8C3" w14:textId="77777777" w:rsidR="00E53883" w:rsidRDefault="005B3D98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Байкова С.Н.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0A03" w14:textId="77777777" w:rsidR="00E53883" w:rsidRDefault="005B3D98" w:rsidP="00764E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DF46" w14:textId="4EA9BFC6" w:rsidR="00E53883" w:rsidRPr="00D073A2" w:rsidRDefault="00B148BF" w:rsidP="00F64FF9">
            <w:pPr>
              <w:jc w:val="both"/>
              <w:rPr>
                <w:lang w:eastAsia="en-US"/>
              </w:rPr>
            </w:pPr>
            <w:r w:rsidRPr="00B148BF">
              <w:rPr>
                <w:lang w:eastAsia="en-US"/>
              </w:rPr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13EF9CF3" w14:textId="77777777" w:rsidTr="00EF6F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6898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5BDE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Боровская Л.И.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4CE2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500C" w14:textId="165670CF" w:rsidR="00E53883" w:rsidRDefault="00B148BF" w:rsidP="00F64FF9">
            <w:pPr>
              <w:jc w:val="both"/>
              <w:rPr>
                <w:lang w:eastAsia="en-US"/>
              </w:rPr>
            </w:pPr>
            <w:r w:rsidRPr="00B148BF">
              <w:rPr>
                <w:lang w:eastAsia="en-US"/>
              </w:rPr>
              <w:t xml:space="preserve">Экскурсия в </w:t>
            </w:r>
            <w:r>
              <w:rPr>
                <w:lang w:eastAsia="en-US"/>
              </w:rPr>
              <w:t>школу</w:t>
            </w:r>
            <w:r w:rsidRPr="00B148BF">
              <w:rPr>
                <w:lang w:eastAsia="en-US"/>
              </w:rPr>
              <w:t>, оформление выставки «Волшебные льдинки»,  оформление выставки плакатов «Экспериментируем дома»</w:t>
            </w:r>
            <w:r>
              <w:rPr>
                <w:lang w:eastAsia="en-US"/>
              </w:rPr>
              <w:t>, выступление с докладом на Иркутском форуме образования-2020.</w:t>
            </w:r>
          </w:p>
        </w:tc>
      </w:tr>
      <w:tr w:rsidR="00E53883" w14:paraId="572102BF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DFC8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DCC4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Бутакова О.Н.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E44" w14:textId="77777777" w:rsidR="00E53883" w:rsidRDefault="00E53883" w:rsidP="00764E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0FFC" w14:textId="02A46842" w:rsidR="00E53883" w:rsidRDefault="00B148BF" w:rsidP="00965FDD">
            <w:pPr>
              <w:jc w:val="both"/>
              <w:rPr>
                <w:lang w:eastAsia="en-US"/>
              </w:rPr>
            </w:pPr>
            <w:r w:rsidRPr="00B148BF">
              <w:rPr>
                <w:lang w:eastAsia="en-US"/>
              </w:rPr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1C9743B0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4F2D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3980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Головина Ж.Н.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E0A2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675D" w14:textId="505DEED1" w:rsidR="00E53883" w:rsidRDefault="00B148BF" w:rsidP="00F64FF9">
            <w:pPr>
              <w:jc w:val="both"/>
              <w:rPr>
                <w:lang w:eastAsia="en-US"/>
              </w:rPr>
            </w:pPr>
            <w:r w:rsidRPr="00B148BF">
              <w:rPr>
                <w:lang w:eastAsia="en-US"/>
              </w:rPr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79948941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75CD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2285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Димова О.А.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3BA1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7E3B" w14:textId="77B88250" w:rsidR="00E53883" w:rsidRPr="00007C9A" w:rsidRDefault="00B148BF" w:rsidP="00C077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48BF">
              <w:rPr>
                <w:rFonts w:eastAsia="Calibri"/>
                <w:sz w:val="22"/>
                <w:szCs w:val="22"/>
                <w:lang w:eastAsia="en-US"/>
              </w:rPr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</w:t>
            </w:r>
            <w:r>
              <w:rPr>
                <w:rFonts w:eastAsia="Calibri"/>
                <w:sz w:val="22"/>
                <w:szCs w:val="22"/>
                <w:lang w:eastAsia="en-US"/>
              </w:rPr>
              <w:t>, экскурсия в библиотеку.</w:t>
            </w:r>
          </w:p>
        </w:tc>
      </w:tr>
      <w:tr w:rsidR="00E53883" w14:paraId="317122C3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6B10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26BF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Карчемкина Т.А.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305F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9530" w14:textId="5DF71874" w:rsidR="00E53883" w:rsidRDefault="00B148BF" w:rsidP="00965FDD">
            <w:pPr>
              <w:jc w:val="both"/>
              <w:rPr>
                <w:lang w:eastAsia="en-US"/>
              </w:rPr>
            </w:pPr>
            <w:r w:rsidRPr="00B148BF">
              <w:rPr>
                <w:lang w:eastAsia="en-US"/>
              </w:rPr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742FC57C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61E3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3381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Каторгина Е.М.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C73C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2DE1" w14:textId="35157D7E" w:rsidR="00E53883" w:rsidRDefault="00E53883" w:rsidP="00F64F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148BF" w:rsidRPr="00B148BF">
              <w:rPr>
                <w:lang w:eastAsia="en-US"/>
              </w:rPr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2825C19D" w14:textId="77777777" w:rsidTr="00F81AB5">
        <w:trPr>
          <w:trHeight w:val="27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2174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3F47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Кашина Н.М.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3BFD" w14:textId="77777777" w:rsidR="00E53883" w:rsidRDefault="00E53883" w:rsidP="003D7C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57C3" w14:textId="1C5D57BC" w:rsidR="00E53883" w:rsidRDefault="00B148BF" w:rsidP="005B3D98">
            <w:pPr>
              <w:jc w:val="both"/>
            </w:pPr>
            <w:r w:rsidRPr="00B148BF">
              <w:t xml:space="preserve">Экскурсия в </w:t>
            </w:r>
            <w:r>
              <w:t>школу</w:t>
            </w:r>
            <w:r w:rsidRPr="00B148BF">
              <w:t xml:space="preserve">, </w:t>
            </w:r>
            <w:r>
              <w:t>о</w:t>
            </w:r>
            <w:r w:rsidRPr="00B148BF">
              <w:t>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284F0C35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5B7B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6768" w14:textId="77777777" w:rsidR="00E53883" w:rsidRDefault="00E53883" w:rsidP="003D7CB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Ковтунова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E5EF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E3E8" w14:textId="5CC14639" w:rsidR="00E53883" w:rsidRDefault="00B148BF" w:rsidP="000E4725">
            <w:pPr>
              <w:jc w:val="both"/>
              <w:rPr>
                <w:lang w:eastAsia="en-US"/>
              </w:rPr>
            </w:pPr>
            <w:r w:rsidRPr="00B148BF">
              <w:rPr>
                <w:lang w:eastAsia="en-US"/>
              </w:rPr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312DE07E" w14:textId="77777777" w:rsidTr="00F632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0752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CC39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Костовская К.Г.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953A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по ФИЗО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A8E9" w14:textId="32024002" w:rsidR="00E53883" w:rsidRPr="00E326EB" w:rsidRDefault="00B148BF" w:rsidP="000E4725">
            <w:pPr>
              <w:jc w:val="both"/>
              <w:rPr>
                <w:lang w:eastAsia="en-US"/>
              </w:rPr>
            </w:pPr>
            <w:r w:rsidRPr="00B148BF">
              <w:rPr>
                <w:lang w:eastAsia="en-US"/>
              </w:rPr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01DD1BD3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0030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170A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Купченко Т.Н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C029" w14:textId="77777777" w:rsidR="00E53883" w:rsidRDefault="00E53883" w:rsidP="003D7CBD">
            <w:pPr>
              <w:jc w:val="both"/>
              <w:rPr>
                <w:lang w:eastAsia="en-US"/>
              </w:rPr>
            </w:pPr>
            <w:r w:rsidRPr="00F632EA"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C375" w14:textId="5962E615" w:rsidR="00E53883" w:rsidRPr="001F6710" w:rsidRDefault="00B148BF" w:rsidP="00BD78AA">
            <w:pPr>
              <w:jc w:val="both"/>
              <w:rPr>
                <w:lang w:eastAsia="en-US"/>
              </w:rPr>
            </w:pPr>
            <w:r w:rsidRPr="00B148BF">
              <w:rPr>
                <w:lang w:eastAsia="en-US"/>
              </w:rPr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</w:t>
            </w:r>
            <w:r>
              <w:rPr>
                <w:lang w:eastAsia="en-US"/>
              </w:rPr>
              <w:t xml:space="preserve">, экскурсия в </w:t>
            </w:r>
            <w:proofErr w:type="spellStart"/>
            <w:r>
              <w:rPr>
                <w:lang w:eastAsia="en-US"/>
              </w:rPr>
              <w:t>бибилиотеку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E53883" w14:paraId="3024AEC5" w14:textId="77777777" w:rsidTr="000E58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2999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920C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Лукьянова О.А.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C170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8875" w14:textId="275EF20B" w:rsidR="00E53883" w:rsidRDefault="00B148BF" w:rsidP="00965FDD">
            <w:pPr>
              <w:jc w:val="both"/>
            </w:pPr>
            <w:r w:rsidRPr="00B148BF"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</w:t>
            </w:r>
            <w:r>
              <w:t xml:space="preserve">, победитель в городской выставке-конкурсе </w:t>
            </w:r>
            <w:proofErr w:type="gramStart"/>
            <w:r>
              <w:t>дизайн-проектов</w:t>
            </w:r>
            <w:proofErr w:type="gramEnd"/>
            <w:r>
              <w:t>.</w:t>
            </w:r>
          </w:p>
        </w:tc>
      </w:tr>
      <w:tr w:rsidR="00E53883" w14:paraId="40D3BAE7" w14:textId="77777777" w:rsidTr="00F33A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933C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2C33" w14:textId="77777777" w:rsidR="00E53883" w:rsidRDefault="00E53883" w:rsidP="003D7CB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Мавлютова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A4B4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50C0" w14:textId="2332FAD2" w:rsidR="00E53883" w:rsidRDefault="00B148BF" w:rsidP="005E2F92">
            <w:pPr>
              <w:jc w:val="both"/>
            </w:pPr>
            <w:r>
              <w:t>О</w:t>
            </w:r>
            <w:r w:rsidRPr="00B148BF">
              <w:t xml:space="preserve">формление выставки «Волшебные льдинки»,  оформление выставки плакатов «Экспериментируем дома», </w:t>
            </w:r>
            <w:r>
              <w:t xml:space="preserve">за активное участие в подготовке к </w:t>
            </w:r>
            <w:r w:rsidRPr="00B148BF">
              <w:t>Иркутском</w:t>
            </w:r>
            <w:r>
              <w:t>у</w:t>
            </w:r>
            <w:r w:rsidRPr="00B148BF">
              <w:t xml:space="preserve"> форум</w:t>
            </w:r>
            <w:r>
              <w:t>у</w:t>
            </w:r>
            <w:r w:rsidRPr="00B148BF">
              <w:t xml:space="preserve"> образования-2020.</w:t>
            </w:r>
          </w:p>
        </w:tc>
      </w:tr>
      <w:tr w:rsidR="00E53883" w14:paraId="477D8D68" w14:textId="77777777" w:rsidTr="000E58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1227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1AAB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Малькова Т.В.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C3F4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31A" w14:textId="606176D1" w:rsidR="00E53883" w:rsidRDefault="00B148BF" w:rsidP="00965FDD">
            <w:pPr>
              <w:jc w:val="both"/>
            </w:pPr>
            <w:r w:rsidRPr="00B148BF"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</w:t>
            </w:r>
            <w:r>
              <w:t>, экскурсия в библиотеку.</w:t>
            </w:r>
          </w:p>
        </w:tc>
      </w:tr>
      <w:tr w:rsidR="00E53883" w14:paraId="7CCBBDA5" w14:textId="77777777" w:rsidTr="00EF6F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BB21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AD7E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Непокрытова С.В.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7FB6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    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20CA" w14:textId="280D9FBE" w:rsidR="00E53883" w:rsidRPr="0064751F" w:rsidRDefault="00B148BF" w:rsidP="000E472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48BF">
              <w:rPr>
                <w:rFonts w:eastAsia="Calibri"/>
                <w:sz w:val="22"/>
                <w:szCs w:val="22"/>
                <w:lang w:eastAsia="en-US"/>
              </w:rPr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0B10AC05" w14:textId="77777777" w:rsidTr="00F632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6219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15FF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Петрова Е.В.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CB53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1A60" w14:textId="0A947B87" w:rsidR="00E53883" w:rsidRDefault="00B148BF" w:rsidP="005D70ED">
            <w:pPr>
              <w:jc w:val="both"/>
              <w:rPr>
                <w:lang w:eastAsia="en-US"/>
              </w:rPr>
            </w:pPr>
            <w:r w:rsidRPr="00B148BF">
              <w:rPr>
                <w:lang w:eastAsia="en-US"/>
              </w:rPr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651CAFCA" w14:textId="77777777" w:rsidTr="00F632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8D0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F17E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Рукавишникова А.Н.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55E0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49D1" w14:textId="7FC135DC" w:rsidR="00E53883" w:rsidRDefault="00B148BF" w:rsidP="005D70ED">
            <w:pPr>
              <w:jc w:val="both"/>
              <w:rPr>
                <w:lang w:eastAsia="en-US"/>
              </w:rPr>
            </w:pPr>
            <w:r w:rsidRPr="00B148BF">
              <w:rPr>
                <w:lang w:eastAsia="en-US"/>
              </w:rPr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46C224D3" w14:textId="77777777" w:rsidTr="00F632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C28F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AA31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Свердлова М.Г.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BCCA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8AEB" w14:textId="79815FF8" w:rsidR="00E53883" w:rsidRPr="006854B0" w:rsidRDefault="00B148BF" w:rsidP="000E4725">
            <w:pPr>
              <w:jc w:val="both"/>
              <w:rPr>
                <w:lang w:eastAsia="en-US"/>
              </w:rPr>
            </w:pPr>
            <w:r w:rsidRPr="00B148BF">
              <w:rPr>
                <w:lang w:eastAsia="en-US"/>
              </w:rPr>
              <w:t xml:space="preserve">Экскурсия в </w:t>
            </w:r>
            <w:r>
              <w:rPr>
                <w:lang w:eastAsia="en-US"/>
              </w:rPr>
              <w:t>школу</w:t>
            </w:r>
            <w:r w:rsidRPr="00B148BF">
              <w:rPr>
                <w:lang w:eastAsia="en-US"/>
              </w:rPr>
              <w:t>, оформление выставки «Волшебные льдинки»,  оформление выставки плакатов «Экспериментируем дома»</w:t>
            </w:r>
            <w:r>
              <w:rPr>
                <w:lang w:eastAsia="en-US"/>
              </w:rPr>
              <w:t xml:space="preserve">, </w:t>
            </w:r>
            <w:r w:rsidRPr="00B148BF">
              <w:rPr>
                <w:lang w:eastAsia="en-US"/>
              </w:rPr>
              <w:t>выступление с докладом на Иркутском форуме образования-2020.</w:t>
            </w:r>
          </w:p>
        </w:tc>
      </w:tr>
      <w:tr w:rsidR="00E53883" w14:paraId="34C2D7F6" w14:textId="77777777" w:rsidTr="00F632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891F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3544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Стародубцева Г.А.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44BA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50F0" w14:textId="6C030121" w:rsidR="00E53883" w:rsidRPr="00F35BEF" w:rsidRDefault="00B148BF" w:rsidP="000E47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B148BF">
              <w:rPr>
                <w:lang w:eastAsia="en-US"/>
              </w:rPr>
              <w:t>а активное участие в подготовке к Иркутскому форуму образования-2020.</w:t>
            </w:r>
          </w:p>
        </w:tc>
      </w:tr>
      <w:tr w:rsidR="00E53883" w14:paraId="5473CCCE" w14:textId="77777777" w:rsidTr="00B3606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CADD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599A" w14:textId="77777777" w:rsidR="00E53883" w:rsidRDefault="00E53883" w:rsidP="003D7CB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Тортикова</w:t>
            </w:r>
            <w:proofErr w:type="spellEnd"/>
            <w:r>
              <w:rPr>
                <w:lang w:eastAsia="en-US"/>
              </w:rPr>
              <w:t xml:space="preserve"> К.Н.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3033" w14:textId="77777777" w:rsidR="00E53883" w:rsidRDefault="00E53883" w:rsidP="006831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0AC4" w14:textId="6D1C6259" w:rsidR="00E53883" w:rsidRDefault="00B148BF" w:rsidP="00965FDD">
            <w:pPr>
              <w:jc w:val="both"/>
              <w:rPr>
                <w:lang w:eastAsia="en-US"/>
              </w:rPr>
            </w:pPr>
            <w:r w:rsidRPr="00B148BF">
              <w:rPr>
                <w:lang w:eastAsia="en-US"/>
              </w:rPr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005773BB" w14:textId="77777777" w:rsidTr="00F632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DF3D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1048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Трохина Н.В.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945E" w14:textId="77777777" w:rsidR="00E53883" w:rsidRDefault="00E53883" w:rsidP="003D7CB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Муз.руководитель</w:t>
            </w:r>
            <w:proofErr w:type="spellEnd"/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9784" w14:textId="5717D682" w:rsidR="00E53883" w:rsidRDefault="00B148BF" w:rsidP="00965FDD">
            <w:pPr>
              <w:jc w:val="both"/>
              <w:rPr>
                <w:lang w:eastAsia="en-US"/>
              </w:rPr>
            </w:pPr>
            <w:r w:rsidRPr="00B148BF">
              <w:rPr>
                <w:lang w:eastAsia="en-US"/>
              </w:rPr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47735C44" w14:textId="77777777" w:rsidTr="000E58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7911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5A7E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Фурман Г.Н.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696C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F8F4" w14:textId="7D4E226B" w:rsidR="00E53883" w:rsidRDefault="00B148BF" w:rsidP="00965FDD">
            <w:pPr>
              <w:jc w:val="both"/>
            </w:pPr>
            <w:r w:rsidRPr="00B148BF"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4C91E795" w14:textId="77777777" w:rsidTr="000E58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87D0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FF64" w14:textId="77777777" w:rsidR="00E53883" w:rsidRDefault="00E53883" w:rsidP="003D7CB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Хамаза</w:t>
            </w:r>
            <w:proofErr w:type="spellEnd"/>
            <w:r>
              <w:rPr>
                <w:lang w:eastAsia="en-US"/>
              </w:rPr>
              <w:t xml:space="preserve"> С.Е.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8E72" w14:textId="77777777" w:rsidR="00E53883" w:rsidRDefault="00E53883" w:rsidP="003D7CBD">
            <w:pPr>
              <w:jc w:val="both"/>
              <w:rPr>
                <w:lang w:eastAsia="en-US"/>
              </w:rPr>
            </w:pPr>
            <w:r w:rsidRPr="00EF6F7E"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9392" w14:textId="26A10E87" w:rsidR="00E53883" w:rsidRDefault="00B148BF" w:rsidP="00965FDD">
            <w:pPr>
              <w:jc w:val="both"/>
            </w:pPr>
            <w:r w:rsidRPr="00B148BF"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27316758" w14:textId="77777777" w:rsidTr="000E58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2B08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8B99" w14:textId="77777777" w:rsidR="00E53883" w:rsidRDefault="005B3D98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Чернигова Е.Н.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6789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5BE" w14:textId="68C9FB43" w:rsidR="00E53883" w:rsidRDefault="00B148BF" w:rsidP="00965FDD">
            <w:pPr>
              <w:jc w:val="both"/>
            </w:pPr>
            <w:r w:rsidRPr="00B148BF">
              <w:t>Оформление выставки «Волшебные льдинки»,  оформление выставки плакатов «Экспериментируем дома»</w:t>
            </w:r>
          </w:p>
        </w:tc>
      </w:tr>
      <w:tr w:rsidR="00E53883" w14:paraId="04AED85B" w14:textId="77777777" w:rsidTr="000E58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7555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19F7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Шестакова А.О.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FBA2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6D10" w14:textId="422D280D" w:rsidR="00E53883" w:rsidRDefault="00B148BF" w:rsidP="000E4725">
            <w:pPr>
              <w:jc w:val="both"/>
            </w:pPr>
            <w:r w:rsidRPr="00B148BF">
              <w:t xml:space="preserve">Экскурсия в </w:t>
            </w:r>
            <w:r>
              <w:t>школу</w:t>
            </w:r>
            <w:r w:rsidRPr="00B148BF">
              <w:t>, оформление выставки «Волшебные льдинки»,  оформление выставки плакатов «Экспериментируем дома»</w:t>
            </w:r>
          </w:p>
        </w:tc>
      </w:tr>
      <w:tr w:rsidR="00E53883" w14:paraId="213E1FFD" w14:textId="77777777" w:rsidTr="000E58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D0DB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4B6F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Шестакова Э.А.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AE0D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0290" w14:textId="3EED884B" w:rsidR="00E53883" w:rsidRDefault="00B148BF" w:rsidP="000E4725">
            <w:pPr>
              <w:jc w:val="both"/>
            </w:pPr>
            <w:r w:rsidRPr="00B148BF">
              <w:t xml:space="preserve">Экскурсия в </w:t>
            </w:r>
            <w:r>
              <w:t>школу</w:t>
            </w:r>
            <w:r w:rsidRPr="00B148BF">
              <w:t>, оформление выставки «Волшебные льдинки»,  оформление выставки плакатов «Экспериментируем дома»</w:t>
            </w:r>
            <w:r>
              <w:t xml:space="preserve">, </w:t>
            </w:r>
            <w:r w:rsidRPr="00B148BF">
              <w:t>выступление с докладом на Иркутском форуме образования-2020.</w:t>
            </w:r>
          </w:p>
        </w:tc>
      </w:tr>
      <w:tr w:rsidR="00E53883" w14:paraId="73F1D337" w14:textId="77777777" w:rsidTr="007944FA">
        <w:trPr>
          <w:trHeight w:val="2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DFEF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C86A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Агеева Е.Е.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5643" w14:textId="77777777" w:rsidR="00E53883" w:rsidRDefault="00E53883" w:rsidP="003D7CBD">
            <w:pPr>
              <w:jc w:val="both"/>
              <w:rPr>
                <w:lang w:eastAsia="en-US"/>
              </w:rPr>
            </w:pPr>
            <w:r w:rsidRPr="00F632EA"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1451" w14:textId="77777777" w:rsidR="00E53883" w:rsidRDefault="00E53883" w:rsidP="00F632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навыков,</w:t>
            </w:r>
          </w:p>
          <w:p w14:paraId="275B484F" w14:textId="77777777" w:rsidR="00E53883" w:rsidRDefault="00E53883" w:rsidP="000E47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помощь в проведении мероприятий с детьми.</w:t>
            </w:r>
          </w:p>
        </w:tc>
      </w:tr>
      <w:tr w:rsidR="00E53883" w14:paraId="59F2DA20" w14:textId="77777777" w:rsidTr="007944FA">
        <w:trPr>
          <w:trHeight w:val="2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E0FD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1511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Алексанян Л.К.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E7C6" w14:textId="77777777" w:rsidR="00E53883" w:rsidRDefault="00E53883" w:rsidP="00683147">
            <w:pPr>
              <w:jc w:val="both"/>
              <w:rPr>
                <w:lang w:eastAsia="en-US"/>
              </w:rPr>
            </w:pPr>
            <w:r w:rsidRPr="00F632EA"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4C0D" w14:textId="77777777" w:rsidR="00E53883" w:rsidRDefault="00E53883" w:rsidP="006831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навыков,</w:t>
            </w:r>
          </w:p>
          <w:p w14:paraId="7602869B" w14:textId="77777777" w:rsidR="00E53883" w:rsidRDefault="00E53883" w:rsidP="006831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помощь в проведении мероприятий с детьми.</w:t>
            </w:r>
          </w:p>
        </w:tc>
      </w:tr>
      <w:tr w:rsidR="00E53883" w14:paraId="0BF6139E" w14:textId="77777777" w:rsidTr="000E5807">
        <w:trPr>
          <w:trHeight w:val="2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D42B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4798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Безик А.В.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611F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A000" w14:textId="77777777" w:rsidR="00E53883" w:rsidRDefault="00E53883" w:rsidP="007E7A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навыков.</w:t>
            </w:r>
          </w:p>
        </w:tc>
      </w:tr>
      <w:tr w:rsidR="00E53883" w14:paraId="2747B804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525C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9BF2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Ветрова С.Д.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4498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Сторож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3F1B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поручений руководителя, проведение дополнительной </w:t>
            </w:r>
            <w:proofErr w:type="spellStart"/>
            <w:r>
              <w:rPr>
                <w:lang w:eastAsia="en-US"/>
              </w:rPr>
              <w:t>дезобработки</w:t>
            </w:r>
            <w:proofErr w:type="spellEnd"/>
            <w:r>
              <w:rPr>
                <w:lang w:eastAsia="en-US"/>
              </w:rPr>
              <w:t xml:space="preserve"> в ночное время.</w:t>
            </w:r>
          </w:p>
        </w:tc>
      </w:tr>
      <w:tr w:rsidR="00E53883" w14:paraId="7BAB91D1" w14:textId="77777777" w:rsidTr="000E5807">
        <w:trPr>
          <w:trHeight w:val="2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36B1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D17B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Волкова Т.С.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49D3" w14:textId="77777777" w:rsidR="00E53883" w:rsidRDefault="00E53883" w:rsidP="008043DA">
            <w:pPr>
              <w:jc w:val="both"/>
              <w:rPr>
                <w:lang w:eastAsia="en-US"/>
              </w:rPr>
            </w:pPr>
            <w:r w:rsidRPr="00AA73BA"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2474" w14:textId="77777777" w:rsidR="00E53883" w:rsidRDefault="00E53883" w:rsidP="00AA7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навыков,</w:t>
            </w:r>
          </w:p>
          <w:p w14:paraId="30565946" w14:textId="77777777" w:rsidR="00E53883" w:rsidRDefault="00E53883" w:rsidP="00AA7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помощь в проведении мероприятий с детьми.</w:t>
            </w:r>
          </w:p>
        </w:tc>
      </w:tr>
      <w:tr w:rsidR="00E53883" w14:paraId="2594BB7F" w14:textId="77777777" w:rsidTr="000E5807">
        <w:trPr>
          <w:trHeight w:val="2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F265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BCB8" w14:textId="77777777" w:rsidR="00E53883" w:rsidRDefault="00E53883" w:rsidP="003D7CB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Выгузова</w:t>
            </w:r>
            <w:proofErr w:type="spellEnd"/>
            <w:r>
              <w:rPr>
                <w:lang w:eastAsia="en-US"/>
              </w:rPr>
              <w:t xml:space="preserve"> Н.А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C93F" w14:textId="77777777" w:rsidR="00E53883" w:rsidRPr="00AA73BA" w:rsidRDefault="00E53883" w:rsidP="008043DA">
            <w:pPr>
              <w:jc w:val="both"/>
              <w:rPr>
                <w:lang w:eastAsia="en-US"/>
              </w:rPr>
            </w:pPr>
            <w:r w:rsidRPr="00553476"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D30F" w14:textId="74575ABE" w:rsidR="00E53883" w:rsidRDefault="00E53883" w:rsidP="003E6F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Непосредственное осуществление воспитательных функций в процессе проведения занятий с детьми, </w:t>
            </w:r>
          </w:p>
        </w:tc>
      </w:tr>
    </w:tbl>
    <w:p w14:paraId="045B958F" w14:textId="45B4D93E" w:rsidR="007944FA" w:rsidRDefault="003E6A1D" w:rsidP="003D7CBD">
      <w:pPr>
        <w:jc w:val="both"/>
      </w:pPr>
      <w:r>
        <w:rPr>
          <w:noProof/>
        </w:rPr>
        <w:lastRenderedPageBreak/>
        <w:drawing>
          <wp:inline distT="0" distB="0" distL="0" distR="0" wp14:anchorId="64CFA506" wp14:editId="5E3E6AF8">
            <wp:extent cx="6645910" cy="9135076"/>
            <wp:effectExtent l="0" t="0" r="2540" b="9525"/>
            <wp:docPr id="1" name="Рисунок 1" descr="C:\Users\Татьяна\Desktop\ЭВ документы\Рукавишникова А.Н\ЗАЯВЛЕНИЕ\2020-02-2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ЭВ документы\Рукавишникова А.Н\ЗАЯВЛЕНИЕ\2020-02-25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B527DE" w14:textId="77777777" w:rsidR="00E55E94" w:rsidRDefault="00E55E94" w:rsidP="003D7CBD"/>
    <w:sectPr w:rsidR="00E55E94" w:rsidSect="00794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574C"/>
    <w:multiLevelType w:val="hybridMultilevel"/>
    <w:tmpl w:val="84D8E1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FA"/>
    <w:rsid w:val="00007C9A"/>
    <w:rsid w:val="000E4725"/>
    <w:rsid w:val="000E5807"/>
    <w:rsid w:val="001049AF"/>
    <w:rsid w:val="001722FA"/>
    <w:rsid w:val="00185D98"/>
    <w:rsid w:val="001D025D"/>
    <w:rsid w:val="001D501C"/>
    <w:rsid w:val="001D7F13"/>
    <w:rsid w:val="001F6710"/>
    <w:rsid w:val="00270B0E"/>
    <w:rsid w:val="00375EB4"/>
    <w:rsid w:val="00393EEE"/>
    <w:rsid w:val="003A750F"/>
    <w:rsid w:val="003D7CBD"/>
    <w:rsid w:val="003E6A1D"/>
    <w:rsid w:val="003E6FC8"/>
    <w:rsid w:val="0049181B"/>
    <w:rsid w:val="004C2434"/>
    <w:rsid w:val="005213F1"/>
    <w:rsid w:val="00553476"/>
    <w:rsid w:val="005646A9"/>
    <w:rsid w:val="005B3D98"/>
    <w:rsid w:val="005D70ED"/>
    <w:rsid w:val="005E2F92"/>
    <w:rsid w:val="005E65EC"/>
    <w:rsid w:val="006200D9"/>
    <w:rsid w:val="00640F96"/>
    <w:rsid w:val="0064751F"/>
    <w:rsid w:val="006854B0"/>
    <w:rsid w:val="006864D6"/>
    <w:rsid w:val="006B4976"/>
    <w:rsid w:val="006F1812"/>
    <w:rsid w:val="007944FA"/>
    <w:rsid w:val="007E7A3B"/>
    <w:rsid w:val="0080199B"/>
    <w:rsid w:val="008B79D8"/>
    <w:rsid w:val="0091486B"/>
    <w:rsid w:val="00965FDD"/>
    <w:rsid w:val="009F15FB"/>
    <w:rsid w:val="00A90D4E"/>
    <w:rsid w:val="00AA73BA"/>
    <w:rsid w:val="00B148BF"/>
    <w:rsid w:val="00B611BF"/>
    <w:rsid w:val="00BD78AA"/>
    <w:rsid w:val="00BE16BE"/>
    <w:rsid w:val="00C0775C"/>
    <w:rsid w:val="00C226AF"/>
    <w:rsid w:val="00C46115"/>
    <w:rsid w:val="00C81A88"/>
    <w:rsid w:val="00CB549E"/>
    <w:rsid w:val="00D073A2"/>
    <w:rsid w:val="00D40D1F"/>
    <w:rsid w:val="00D91519"/>
    <w:rsid w:val="00E0208C"/>
    <w:rsid w:val="00E326EB"/>
    <w:rsid w:val="00E53883"/>
    <w:rsid w:val="00E55E94"/>
    <w:rsid w:val="00E62469"/>
    <w:rsid w:val="00E67201"/>
    <w:rsid w:val="00E715B0"/>
    <w:rsid w:val="00E91A1F"/>
    <w:rsid w:val="00EF6F7E"/>
    <w:rsid w:val="00F33AE1"/>
    <w:rsid w:val="00F33FC5"/>
    <w:rsid w:val="00F35BEF"/>
    <w:rsid w:val="00F511EE"/>
    <w:rsid w:val="00F621C5"/>
    <w:rsid w:val="00F632EA"/>
    <w:rsid w:val="00F64FF9"/>
    <w:rsid w:val="00F73988"/>
    <w:rsid w:val="00F80B63"/>
    <w:rsid w:val="00F81AB5"/>
    <w:rsid w:val="00F91DE6"/>
    <w:rsid w:val="00F92BDF"/>
    <w:rsid w:val="00F9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D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2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C535-8754-4B4F-B858-A6DAD62D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41</cp:revision>
  <cp:lastPrinted>2020-01-28T11:26:00Z</cp:lastPrinted>
  <dcterms:created xsi:type="dcterms:W3CDTF">2018-04-24T01:24:00Z</dcterms:created>
  <dcterms:modified xsi:type="dcterms:W3CDTF">2020-02-25T05:24:00Z</dcterms:modified>
</cp:coreProperties>
</file>