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D51A6B" w14:textId="77777777" w:rsidR="00BE2113" w:rsidRDefault="00856101" w:rsidP="00856101">
      <w:pPr>
        <w:jc w:val="center"/>
        <w:rPr>
          <w:rFonts w:ascii="Times New Roman" w:hAnsi="Times New Roman" w:cs="Times New Roman"/>
          <w:color w:val="0070C0"/>
          <w:sz w:val="144"/>
          <w:szCs w:val="144"/>
        </w:rPr>
      </w:pPr>
      <w:r w:rsidRPr="00856101">
        <w:rPr>
          <w:rFonts w:ascii="Times New Roman" w:hAnsi="Times New Roman" w:cs="Times New Roman"/>
          <w:color w:val="0070C0"/>
          <w:sz w:val="144"/>
          <w:szCs w:val="144"/>
        </w:rPr>
        <w:t>Зимующие птицы</w:t>
      </w:r>
    </w:p>
    <w:p w14:paraId="226373BC" w14:textId="77777777" w:rsidR="00856101" w:rsidRDefault="00856101" w:rsidP="00856101">
      <w:pPr>
        <w:jc w:val="right"/>
        <w:rPr>
          <w:rFonts w:ascii="Times New Roman" w:hAnsi="Times New Roman" w:cs="Times New Roman"/>
          <w:color w:val="0070C0"/>
          <w:sz w:val="36"/>
          <w:szCs w:val="36"/>
        </w:rPr>
      </w:pPr>
      <w:r w:rsidRPr="00856101">
        <w:rPr>
          <w:noProof/>
        </w:rPr>
        <w:drawing>
          <wp:inline distT="0" distB="0" distL="0" distR="0" wp14:anchorId="73A15C7F" wp14:editId="10666714">
            <wp:extent cx="5656729" cy="4180719"/>
            <wp:effectExtent l="152400" t="152400" r="363220" b="3536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342" cy="4187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5BA652" w14:textId="77777777" w:rsidR="00856101" w:rsidRDefault="00856101" w:rsidP="00856101">
      <w:pPr>
        <w:jc w:val="right"/>
        <w:rPr>
          <w:rFonts w:ascii="Times New Roman" w:hAnsi="Times New Roman" w:cs="Times New Roman"/>
          <w:color w:val="0070C0"/>
          <w:sz w:val="36"/>
          <w:szCs w:val="36"/>
        </w:rPr>
      </w:pPr>
    </w:p>
    <w:p w14:paraId="43088C61" w14:textId="327361C2" w:rsidR="00856101" w:rsidRDefault="00342C08" w:rsidP="00342C08">
      <w:pPr>
        <w:jc w:val="right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0070C0"/>
          <w:sz w:val="36"/>
          <w:szCs w:val="36"/>
        </w:rPr>
        <w:t>Воспитатель: Шестакова Алена Олеговна</w:t>
      </w:r>
    </w:p>
    <w:p w14:paraId="39FE30FE" w14:textId="77777777" w:rsidR="00720DBA" w:rsidRDefault="00720DBA" w:rsidP="00720DBA">
      <w:pPr>
        <w:rPr>
          <w:rFonts w:ascii="Times New Roman" w:hAnsi="Times New Roman" w:cs="Times New Roman"/>
          <w:color w:val="0070C0"/>
          <w:sz w:val="36"/>
          <w:szCs w:val="36"/>
        </w:rPr>
      </w:pPr>
    </w:p>
    <w:p w14:paraId="67AA4C40" w14:textId="77777777" w:rsidR="00191090" w:rsidRDefault="00191090" w:rsidP="00856101">
      <w:pPr>
        <w:jc w:val="center"/>
        <w:rPr>
          <w:rFonts w:ascii="Times New Roman" w:hAnsi="Times New Roman" w:cs="Times New Roman"/>
          <w:sz w:val="72"/>
          <w:szCs w:val="72"/>
          <w:highlight w:val="yellow"/>
        </w:rPr>
      </w:pPr>
      <w:bookmarkStart w:id="0" w:name="_GoBack"/>
      <w:bookmarkEnd w:id="0"/>
    </w:p>
    <w:p w14:paraId="0B3C1423" w14:textId="77777777" w:rsidR="00191090" w:rsidRDefault="00191090" w:rsidP="00856101">
      <w:pPr>
        <w:jc w:val="center"/>
        <w:rPr>
          <w:rFonts w:ascii="Times New Roman" w:hAnsi="Times New Roman" w:cs="Times New Roman"/>
          <w:sz w:val="72"/>
          <w:szCs w:val="72"/>
          <w:highlight w:val="yellow"/>
        </w:rPr>
      </w:pPr>
    </w:p>
    <w:p w14:paraId="1ADD30E0" w14:textId="77777777" w:rsidR="00191090" w:rsidRDefault="00191090" w:rsidP="00856101">
      <w:pPr>
        <w:jc w:val="center"/>
        <w:rPr>
          <w:rFonts w:ascii="Times New Roman" w:hAnsi="Times New Roman" w:cs="Times New Roman"/>
          <w:sz w:val="72"/>
          <w:szCs w:val="72"/>
          <w:highlight w:val="yellow"/>
        </w:rPr>
      </w:pPr>
    </w:p>
    <w:p w14:paraId="32A8B0A8" w14:textId="77777777" w:rsidR="00856101" w:rsidRPr="00BB483B" w:rsidRDefault="00856101" w:rsidP="00856101">
      <w:pPr>
        <w:jc w:val="center"/>
        <w:rPr>
          <w:rFonts w:ascii="Times New Roman" w:hAnsi="Times New Roman" w:cs="Times New Roman"/>
          <w:sz w:val="72"/>
          <w:szCs w:val="72"/>
        </w:rPr>
      </w:pPr>
      <w:r w:rsidRPr="00191090">
        <w:rPr>
          <w:rFonts w:ascii="Times New Roman" w:hAnsi="Times New Roman" w:cs="Times New Roman"/>
          <w:sz w:val="72"/>
          <w:szCs w:val="72"/>
          <w:highlight w:val="yellow"/>
        </w:rPr>
        <w:lastRenderedPageBreak/>
        <w:t>Загадки</w:t>
      </w:r>
    </w:p>
    <w:p w14:paraId="0C8DE81D" w14:textId="77777777" w:rsidR="00191090" w:rsidRDefault="00856101" w:rsidP="00856101">
      <w:pPr>
        <w:rPr>
          <w:rFonts w:ascii="Times New Roman" w:hAnsi="Times New Roman" w:cs="Times New Roman"/>
          <w:color w:val="0070C0"/>
          <w:sz w:val="36"/>
          <w:szCs w:val="36"/>
        </w:rPr>
      </w:pPr>
      <w:r w:rsidRPr="00856101">
        <w:rPr>
          <w:noProof/>
        </w:rPr>
        <w:drawing>
          <wp:anchor distT="0" distB="0" distL="114300" distR="114300" simplePos="0" relativeHeight="251658240" behindDoc="0" locked="0" layoutInCell="1" allowOverlap="1" wp14:anchorId="438D3651" wp14:editId="1B69A947">
            <wp:simplePos x="0" y="0"/>
            <wp:positionH relativeFrom="margin">
              <wp:align>left</wp:align>
            </wp:positionH>
            <wp:positionV relativeFrom="paragraph">
              <wp:posOffset>432435</wp:posOffset>
            </wp:positionV>
            <wp:extent cx="2882900" cy="2162175"/>
            <wp:effectExtent l="323850" t="323850" r="317500" b="333375"/>
            <wp:wrapThrough wrapText="bothSides">
              <wp:wrapPolygon edited="0">
                <wp:start x="2569" y="-3235"/>
                <wp:lineTo x="-1570" y="-2855"/>
                <wp:lineTo x="-1570" y="190"/>
                <wp:lineTo x="-2284" y="190"/>
                <wp:lineTo x="-2426" y="21695"/>
                <wp:lineTo x="-285" y="24359"/>
                <wp:lineTo x="-143" y="24740"/>
                <wp:lineTo x="19126" y="24740"/>
                <wp:lineTo x="19269" y="24359"/>
                <wp:lineTo x="22980" y="21695"/>
                <wp:lineTo x="22980" y="21505"/>
                <wp:lineTo x="23693" y="18650"/>
                <wp:lineTo x="23836" y="190"/>
                <wp:lineTo x="21695" y="-2664"/>
                <wp:lineTo x="21552" y="-3235"/>
                <wp:lineTo x="2569" y="-3235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E5429" w14:textId="1F68083F" w:rsidR="00856101" w:rsidRPr="00191090" w:rsidRDefault="001070D3" w:rsidP="00856101">
      <w:pPr>
        <w:rPr>
          <w:rFonts w:ascii="Times New Roman" w:hAnsi="Times New Roman" w:cs="Times New Roman"/>
          <w:color w:val="0070C0"/>
          <w:sz w:val="36"/>
          <w:szCs w:val="36"/>
        </w:rPr>
      </w:pPr>
      <w:r w:rsidRPr="00856101">
        <w:rPr>
          <w:rFonts w:ascii="Times New Roman" w:hAnsi="Times New Roman" w:cs="Times New Roman"/>
          <w:sz w:val="36"/>
          <w:szCs w:val="36"/>
        </w:rPr>
        <w:t>Спинкой</w:t>
      </w:r>
      <w:r w:rsidR="00856101" w:rsidRPr="00856101">
        <w:rPr>
          <w:rFonts w:ascii="Times New Roman" w:hAnsi="Times New Roman" w:cs="Times New Roman"/>
          <w:sz w:val="36"/>
          <w:szCs w:val="36"/>
        </w:rPr>
        <w:t xml:space="preserve"> зеленовата,</w:t>
      </w:r>
    </w:p>
    <w:p w14:paraId="2FBF8881" w14:textId="77777777" w:rsidR="00191090" w:rsidRDefault="00856101" w:rsidP="0085610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</w:p>
    <w:p w14:paraId="61E48E02" w14:textId="77777777" w:rsidR="00856101" w:rsidRPr="00856101" w:rsidRDefault="00856101" w:rsidP="0085610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856101">
        <w:rPr>
          <w:rFonts w:ascii="Times New Roman" w:hAnsi="Times New Roman" w:cs="Times New Roman"/>
          <w:sz w:val="36"/>
          <w:szCs w:val="36"/>
        </w:rPr>
        <w:t>Животиком желтовата,</w:t>
      </w:r>
      <w:r w:rsidRPr="00856101">
        <w:rPr>
          <w:noProof/>
        </w:rPr>
        <w:t xml:space="preserve"> </w:t>
      </w:r>
    </w:p>
    <w:p w14:paraId="1828D811" w14:textId="77777777" w:rsidR="00191090" w:rsidRDefault="00856101" w:rsidP="0085610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</w:p>
    <w:p w14:paraId="71F5C8E2" w14:textId="77777777" w:rsidR="00856101" w:rsidRPr="00856101" w:rsidRDefault="00856101" w:rsidP="0085610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856101">
        <w:rPr>
          <w:rFonts w:ascii="Times New Roman" w:hAnsi="Times New Roman" w:cs="Times New Roman"/>
          <w:sz w:val="36"/>
          <w:szCs w:val="36"/>
        </w:rPr>
        <w:t>Чёрненькая шапочка</w:t>
      </w:r>
    </w:p>
    <w:p w14:paraId="7D287597" w14:textId="77777777" w:rsidR="00191090" w:rsidRDefault="00BB483B" w:rsidP="0085610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</w:p>
    <w:p w14:paraId="14342CDA" w14:textId="77777777" w:rsidR="00856101" w:rsidRPr="00856101" w:rsidRDefault="00BB483B" w:rsidP="0085610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И</w:t>
      </w:r>
      <w:r w:rsidR="00856101" w:rsidRPr="00856101">
        <w:rPr>
          <w:rFonts w:ascii="Times New Roman" w:hAnsi="Times New Roman" w:cs="Times New Roman"/>
          <w:sz w:val="36"/>
          <w:szCs w:val="36"/>
        </w:rPr>
        <w:t xml:space="preserve"> полоска шарфика</w:t>
      </w:r>
    </w:p>
    <w:p w14:paraId="30A95893" w14:textId="77777777" w:rsidR="00856101" w:rsidRDefault="00BB483B" w:rsidP="0085610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</w:t>
      </w:r>
      <w:r w:rsidR="00856101" w:rsidRPr="00856101">
        <w:rPr>
          <w:rFonts w:ascii="Times New Roman" w:hAnsi="Times New Roman" w:cs="Times New Roman"/>
          <w:sz w:val="36"/>
          <w:szCs w:val="36"/>
        </w:rPr>
        <w:t>(Синица)</w:t>
      </w:r>
    </w:p>
    <w:p w14:paraId="6BB7CDC6" w14:textId="77777777" w:rsidR="00BB483B" w:rsidRDefault="00BB483B" w:rsidP="00856101">
      <w:pPr>
        <w:rPr>
          <w:rFonts w:ascii="Times New Roman" w:hAnsi="Times New Roman" w:cs="Times New Roman"/>
          <w:sz w:val="36"/>
          <w:szCs w:val="36"/>
        </w:rPr>
      </w:pPr>
    </w:p>
    <w:p w14:paraId="055E24FC" w14:textId="77777777" w:rsidR="00BB483B" w:rsidRDefault="00BB483B" w:rsidP="00856101">
      <w:pPr>
        <w:rPr>
          <w:rFonts w:ascii="Times New Roman" w:hAnsi="Times New Roman" w:cs="Times New Roman"/>
          <w:sz w:val="36"/>
          <w:szCs w:val="36"/>
        </w:rPr>
      </w:pPr>
    </w:p>
    <w:p w14:paraId="07BD9B5C" w14:textId="77777777" w:rsidR="00BB483B" w:rsidRDefault="00BB483B" w:rsidP="00856101">
      <w:pPr>
        <w:rPr>
          <w:rFonts w:ascii="Times New Roman" w:hAnsi="Times New Roman" w:cs="Times New Roman"/>
          <w:sz w:val="36"/>
          <w:szCs w:val="36"/>
        </w:rPr>
      </w:pPr>
      <w:r w:rsidRPr="00BB483B">
        <w:rPr>
          <w:noProof/>
        </w:rPr>
        <w:drawing>
          <wp:anchor distT="0" distB="0" distL="114300" distR="114300" simplePos="0" relativeHeight="251659264" behindDoc="1" locked="0" layoutInCell="1" allowOverlap="1" wp14:anchorId="3F8FD931" wp14:editId="0C8C02D2">
            <wp:simplePos x="0" y="0"/>
            <wp:positionH relativeFrom="margin">
              <wp:align>right</wp:align>
            </wp:positionH>
            <wp:positionV relativeFrom="paragraph">
              <wp:posOffset>89082</wp:posOffset>
            </wp:positionV>
            <wp:extent cx="2774950" cy="1857375"/>
            <wp:effectExtent l="323850" t="323850" r="330200" b="3333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1857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483B">
        <w:rPr>
          <w:rFonts w:ascii="Times New Roman" w:hAnsi="Times New Roman" w:cs="Times New Roman"/>
          <w:sz w:val="36"/>
          <w:szCs w:val="36"/>
        </w:rPr>
        <w:t>Чик-чирик!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0FFDDAA9" w14:textId="77777777" w:rsidR="00BB483B" w:rsidRDefault="00BB483B" w:rsidP="00856101">
      <w:pPr>
        <w:rPr>
          <w:rFonts w:ascii="Times New Roman" w:hAnsi="Times New Roman" w:cs="Times New Roman"/>
          <w:sz w:val="36"/>
          <w:szCs w:val="36"/>
        </w:rPr>
      </w:pPr>
      <w:r w:rsidRPr="00BB483B">
        <w:rPr>
          <w:rFonts w:ascii="Times New Roman" w:hAnsi="Times New Roman" w:cs="Times New Roman"/>
          <w:sz w:val="36"/>
          <w:szCs w:val="36"/>
        </w:rPr>
        <w:t>К зёрнышкам прыг!</w:t>
      </w:r>
      <w:r w:rsidRPr="00BB483B">
        <w:rPr>
          <w:noProof/>
        </w:rPr>
        <w:t xml:space="preserve"> </w:t>
      </w:r>
    </w:p>
    <w:p w14:paraId="18BA4EC1" w14:textId="77777777" w:rsidR="00BB483B" w:rsidRDefault="00BB483B" w:rsidP="00856101">
      <w:pPr>
        <w:rPr>
          <w:rFonts w:ascii="Times New Roman" w:hAnsi="Times New Roman" w:cs="Times New Roman"/>
          <w:sz w:val="36"/>
          <w:szCs w:val="36"/>
        </w:rPr>
      </w:pPr>
      <w:r w:rsidRPr="00BB483B">
        <w:rPr>
          <w:rFonts w:ascii="Times New Roman" w:hAnsi="Times New Roman" w:cs="Times New Roman"/>
          <w:sz w:val="36"/>
          <w:szCs w:val="36"/>
        </w:rPr>
        <w:t>Клюй, не робей!</w:t>
      </w:r>
    </w:p>
    <w:p w14:paraId="3E6BEEEC" w14:textId="77777777" w:rsidR="00BB483B" w:rsidRDefault="00BB483B" w:rsidP="00856101">
      <w:pPr>
        <w:rPr>
          <w:rFonts w:ascii="Times New Roman" w:hAnsi="Times New Roman" w:cs="Times New Roman"/>
          <w:sz w:val="36"/>
          <w:szCs w:val="36"/>
        </w:rPr>
      </w:pPr>
      <w:r w:rsidRPr="00BB483B">
        <w:rPr>
          <w:rFonts w:ascii="Times New Roman" w:hAnsi="Times New Roman" w:cs="Times New Roman"/>
          <w:sz w:val="36"/>
          <w:szCs w:val="36"/>
        </w:rPr>
        <w:t>Кто это?</w:t>
      </w:r>
    </w:p>
    <w:p w14:paraId="4DB99F09" w14:textId="77777777" w:rsidR="00BB483B" w:rsidRDefault="00BB483B" w:rsidP="00856101">
      <w:pPr>
        <w:rPr>
          <w:rFonts w:ascii="Times New Roman" w:hAnsi="Times New Roman" w:cs="Times New Roman"/>
          <w:sz w:val="36"/>
          <w:szCs w:val="36"/>
        </w:rPr>
      </w:pPr>
      <w:r w:rsidRPr="00BB483B">
        <w:rPr>
          <w:rFonts w:ascii="Times New Roman" w:hAnsi="Times New Roman" w:cs="Times New Roman"/>
          <w:sz w:val="36"/>
          <w:szCs w:val="36"/>
        </w:rPr>
        <w:t>(Воробей)</w:t>
      </w:r>
    </w:p>
    <w:p w14:paraId="65170B29" w14:textId="77777777" w:rsidR="00BB483B" w:rsidRDefault="00BB483B" w:rsidP="00856101">
      <w:pPr>
        <w:rPr>
          <w:rFonts w:ascii="Times New Roman" w:hAnsi="Times New Roman" w:cs="Times New Roman"/>
          <w:sz w:val="36"/>
          <w:szCs w:val="36"/>
        </w:rPr>
      </w:pPr>
    </w:p>
    <w:p w14:paraId="40141D81" w14:textId="77777777" w:rsidR="00BB483B" w:rsidRDefault="00BB483B" w:rsidP="00856101">
      <w:pPr>
        <w:rPr>
          <w:rFonts w:ascii="Times New Roman" w:hAnsi="Times New Roman" w:cs="Times New Roman"/>
          <w:sz w:val="36"/>
          <w:szCs w:val="36"/>
        </w:rPr>
      </w:pPr>
    </w:p>
    <w:p w14:paraId="5EBCB022" w14:textId="77777777" w:rsidR="00BB483B" w:rsidRDefault="00BB483B" w:rsidP="00856101">
      <w:pPr>
        <w:rPr>
          <w:rFonts w:ascii="Times New Roman" w:hAnsi="Times New Roman" w:cs="Times New Roman"/>
          <w:sz w:val="36"/>
          <w:szCs w:val="36"/>
        </w:rPr>
      </w:pPr>
    </w:p>
    <w:p w14:paraId="07BDF321" w14:textId="77777777" w:rsidR="00BB483B" w:rsidRDefault="00BB483B" w:rsidP="00856101">
      <w:pPr>
        <w:rPr>
          <w:rFonts w:ascii="Times New Roman" w:hAnsi="Times New Roman" w:cs="Times New Roman"/>
          <w:sz w:val="36"/>
          <w:szCs w:val="36"/>
        </w:rPr>
      </w:pPr>
    </w:p>
    <w:p w14:paraId="1D24E63F" w14:textId="77777777" w:rsidR="00BB483B" w:rsidRDefault="00BB483B" w:rsidP="0085610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7254F9D8" wp14:editId="4101BF37">
            <wp:simplePos x="0" y="0"/>
            <wp:positionH relativeFrom="column">
              <wp:posOffset>-586740</wp:posOffset>
            </wp:positionH>
            <wp:positionV relativeFrom="paragraph">
              <wp:posOffset>92710</wp:posOffset>
            </wp:positionV>
            <wp:extent cx="2995295" cy="2220595"/>
            <wp:effectExtent l="323850" t="323850" r="319405" b="3321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2205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       </w:t>
      </w:r>
      <w:proofErr w:type="gramStart"/>
      <w:r w:rsidRPr="00BB483B">
        <w:rPr>
          <w:rFonts w:ascii="Times New Roman" w:hAnsi="Times New Roman" w:cs="Times New Roman"/>
          <w:sz w:val="36"/>
          <w:szCs w:val="36"/>
        </w:rPr>
        <w:t>Красногрудый</w:t>
      </w:r>
      <w:r>
        <w:rPr>
          <w:rFonts w:ascii="Times New Roman" w:hAnsi="Times New Roman" w:cs="Times New Roman"/>
          <w:sz w:val="36"/>
          <w:szCs w:val="36"/>
        </w:rPr>
        <w:t xml:space="preserve">,   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BB483B">
        <w:rPr>
          <w:rFonts w:ascii="Times New Roman" w:hAnsi="Times New Roman" w:cs="Times New Roman"/>
          <w:sz w:val="36"/>
          <w:szCs w:val="36"/>
        </w:rPr>
        <w:t>чернокрылый,</w:t>
      </w:r>
      <w:r w:rsidRPr="00BB483B">
        <w:rPr>
          <w:noProof/>
        </w:rPr>
        <w:t xml:space="preserve"> </w:t>
      </w:r>
    </w:p>
    <w:p w14:paraId="2BA1CDA3" w14:textId="77777777" w:rsidR="00BB483B" w:rsidRDefault="00BB483B" w:rsidP="0085610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Pr="00BB483B">
        <w:rPr>
          <w:rFonts w:ascii="Times New Roman" w:hAnsi="Times New Roman" w:cs="Times New Roman"/>
          <w:sz w:val="36"/>
          <w:szCs w:val="36"/>
        </w:rPr>
        <w:t>Любит зёрнышки клевать,</w:t>
      </w:r>
    </w:p>
    <w:p w14:paraId="795ABC61" w14:textId="77777777" w:rsidR="00BB483B" w:rsidRDefault="00BB483B" w:rsidP="0085610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Pr="00BB483B">
        <w:rPr>
          <w:rFonts w:ascii="Times New Roman" w:hAnsi="Times New Roman" w:cs="Times New Roman"/>
          <w:sz w:val="36"/>
          <w:szCs w:val="36"/>
        </w:rPr>
        <w:t>С первым снегом на рябине</w:t>
      </w:r>
    </w:p>
    <w:p w14:paraId="28F9D119" w14:textId="77777777" w:rsidR="00BB483B" w:rsidRDefault="00BB483B" w:rsidP="0085610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Pr="00BB483B">
        <w:rPr>
          <w:rFonts w:ascii="Times New Roman" w:hAnsi="Times New Roman" w:cs="Times New Roman"/>
          <w:sz w:val="36"/>
          <w:szCs w:val="36"/>
        </w:rPr>
        <w:t>Он появится опять.</w:t>
      </w:r>
    </w:p>
    <w:p w14:paraId="12D7694D" w14:textId="77777777" w:rsidR="00BB483B" w:rsidRDefault="00BB483B" w:rsidP="0085610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(Снегирь)</w:t>
      </w:r>
    </w:p>
    <w:p w14:paraId="6CEF71CE" w14:textId="77777777" w:rsid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</w:p>
    <w:p w14:paraId="38EDECF0" w14:textId="77777777" w:rsidR="009C40ED" w:rsidRP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Непоседа пёстрая,</w:t>
      </w:r>
      <w:r w:rsidRPr="009C40ED">
        <w:rPr>
          <w:noProof/>
        </w:rPr>
        <w:t xml:space="preserve"> </w:t>
      </w:r>
    </w:p>
    <w:p w14:paraId="1AA78BD5" w14:textId="77777777" w:rsidR="009C40ED" w:rsidRPr="009C40ED" w:rsidRDefault="00E07224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B11829C" wp14:editId="69CC8E82">
            <wp:simplePos x="0" y="0"/>
            <wp:positionH relativeFrom="column">
              <wp:posOffset>3085465</wp:posOffset>
            </wp:positionH>
            <wp:positionV relativeFrom="paragraph">
              <wp:posOffset>43180</wp:posOffset>
            </wp:positionV>
            <wp:extent cx="2834005" cy="2123440"/>
            <wp:effectExtent l="304800" t="323850" r="328295" b="31496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21234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0ED" w:rsidRPr="009C40ED">
        <w:rPr>
          <w:rFonts w:ascii="Times New Roman" w:hAnsi="Times New Roman" w:cs="Times New Roman"/>
          <w:sz w:val="36"/>
          <w:szCs w:val="36"/>
        </w:rPr>
        <w:t>Птица длиннохвостая,</w:t>
      </w:r>
    </w:p>
    <w:p w14:paraId="28AC1949" w14:textId="77777777" w:rsidR="009C40ED" w:rsidRP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Птица говорливая,</w:t>
      </w:r>
    </w:p>
    <w:p w14:paraId="6D52D41E" w14:textId="77777777" w:rsidR="009C40ED" w:rsidRP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Самая болтливая.</w:t>
      </w:r>
    </w:p>
    <w:p w14:paraId="1DA0717F" w14:textId="77777777" w:rsidR="009C40ED" w:rsidRP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Вещунья белобока,</w:t>
      </w:r>
    </w:p>
    <w:p w14:paraId="2F2ECC83" w14:textId="77777777" w:rsidR="009C40ED" w:rsidRP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А зовут её ...</w:t>
      </w:r>
    </w:p>
    <w:p w14:paraId="316879FC" w14:textId="77777777" w:rsid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(</w:t>
      </w:r>
      <w:proofErr w:type="spellStart"/>
      <w:r w:rsidRPr="009C40ED">
        <w:rPr>
          <w:rFonts w:ascii="Times New Roman" w:hAnsi="Times New Roman" w:cs="Times New Roman"/>
          <w:sz w:val="36"/>
          <w:szCs w:val="36"/>
        </w:rPr>
        <w:t>Cорока</w:t>
      </w:r>
      <w:proofErr w:type="spellEnd"/>
      <w:r w:rsidRPr="009C40ED">
        <w:rPr>
          <w:rFonts w:ascii="Times New Roman" w:hAnsi="Times New Roman" w:cs="Times New Roman"/>
          <w:sz w:val="36"/>
          <w:szCs w:val="36"/>
        </w:rPr>
        <w:t>)</w:t>
      </w:r>
      <w:r w:rsidRPr="009C40ED">
        <w:rPr>
          <w:rFonts w:ascii="Times New Roman" w:hAnsi="Times New Roman" w:cs="Times New Roman"/>
          <w:sz w:val="36"/>
          <w:szCs w:val="36"/>
        </w:rPr>
        <w:cr/>
      </w:r>
    </w:p>
    <w:p w14:paraId="101C7B76" w14:textId="77777777" w:rsidR="009C40ED" w:rsidRPr="009C40ED" w:rsidRDefault="00191090" w:rsidP="009C40ED">
      <w:pPr>
        <w:rPr>
          <w:rFonts w:ascii="Times New Roman" w:hAnsi="Times New Roman" w:cs="Times New Roman"/>
          <w:sz w:val="36"/>
          <w:szCs w:val="36"/>
        </w:rPr>
      </w:pPr>
      <w:r w:rsidRPr="00E07224">
        <w:rPr>
          <w:noProof/>
        </w:rPr>
        <w:drawing>
          <wp:anchor distT="0" distB="0" distL="114300" distR="114300" simplePos="0" relativeHeight="251662336" behindDoc="0" locked="0" layoutInCell="1" allowOverlap="1" wp14:anchorId="67840A89" wp14:editId="4F950688">
            <wp:simplePos x="0" y="0"/>
            <wp:positionH relativeFrom="margin">
              <wp:posOffset>-84455</wp:posOffset>
            </wp:positionH>
            <wp:positionV relativeFrom="paragraph">
              <wp:posOffset>640715</wp:posOffset>
            </wp:positionV>
            <wp:extent cx="3105150" cy="2069465"/>
            <wp:effectExtent l="304800" t="323850" r="323850" b="3308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694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224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</w:t>
      </w:r>
      <w:r w:rsidR="009C40ED" w:rsidRPr="009C40ED">
        <w:rPr>
          <w:rFonts w:ascii="Times New Roman" w:hAnsi="Times New Roman" w:cs="Times New Roman"/>
          <w:sz w:val="36"/>
          <w:szCs w:val="36"/>
        </w:rPr>
        <w:t>Кто в беретке ярко-красной,</w:t>
      </w:r>
      <w:r w:rsidR="00E07224" w:rsidRPr="00E07224">
        <w:rPr>
          <w:noProof/>
        </w:rPr>
        <w:t xml:space="preserve"> </w:t>
      </w:r>
    </w:p>
    <w:p w14:paraId="2FB91936" w14:textId="77777777" w:rsidR="009C40ED" w:rsidRP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В черной курточке атласной?</w:t>
      </w:r>
    </w:p>
    <w:p w14:paraId="6B09010F" w14:textId="77777777" w:rsidR="009C40ED" w:rsidRP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На меня он не глядит,</w:t>
      </w:r>
    </w:p>
    <w:p w14:paraId="537A917D" w14:textId="77777777" w:rsidR="009C40ED" w:rsidRP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Всё стучит, стучит, стучит.</w:t>
      </w:r>
    </w:p>
    <w:p w14:paraId="202C37C3" w14:textId="77777777" w:rsidR="00BB483B" w:rsidRDefault="009C40ED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(Дятел)</w:t>
      </w:r>
    </w:p>
    <w:p w14:paraId="5B63F507" w14:textId="77777777" w:rsidR="00E07224" w:rsidRDefault="00E07224" w:rsidP="009C40ED">
      <w:pPr>
        <w:rPr>
          <w:rFonts w:ascii="Times New Roman" w:hAnsi="Times New Roman" w:cs="Times New Roman"/>
          <w:sz w:val="36"/>
          <w:szCs w:val="36"/>
        </w:rPr>
      </w:pPr>
    </w:p>
    <w:p w14:paraId="24BBE86F" w14:textId="77777777" w:rsidR="009C40ED" w:rsidRPr="009C40ED" w:rsidRDefault="00E07224" w:rsidP="009C40ED">
      <w:pPr>
        <w:rPr>
          <w:rFonts w:ascii="Times New Roman" w:hAnsi="Times New Roman" w:cs="Times New Roman"/>
          <w:sz w:val="36"/>
          <w:szCs w:val="36"/>
        </w:rPr>
      </w:pPr>
      <w:r w:rsidRPr="00E07224">
        <w:rPr>
          <w:noProof/>
        </w:rPr>
        <w:drawing>
          <wp:anchor distT="0" distB="0" distL="114300" distR="114300" simplePos="0" relativeHeight="251663360" behindDoc="0" locked="0" layoutInCell="1" allowOverlap="1" wp14:anchorId="2328644D" wp14:editId="5F9CB018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3251200" cy="2191385"/>
            <wp:effectExtent l="323850" t="323850" r="330200" b="3232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54007" cy="21935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0ED" w:rsidRPr="009C40ED">
        <w:rPr>
          <w:rFonts w:ascii="Times New Roman" w:hAnsi="Times New Roman" w:cs="Times New Roman"/>
          <w:sz w:val="36"/>
          <w:szCs w:val="36"/>
        </w:rPr>
        <w:t>Во дворе я - королева.</w:t>
      </w:r>
    </w:p>
    <w:p w14:paraId="57D0AA76" w14:textId="77777777" w:rsidR="009C40ED" w:rsidRP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Вон мой дом, на ветке слева.</w:t>
      </w:r>
    </w:p>
    <w:p w14:paraId="7B285D49" w14:textId="77777777" w:rsidR="009C40ED" w:rsidRP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Птица в перьях серо-черных,</w:t>
      </w:r>
    </w:p>
    <w:p w14:paraId="568FB35A" w14:textId="77777777" w:rsidR="009C40ED" w:rsidRP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Я умна, хитра, проворна.</w:t>
      </w:r>
    </w:p>
    <w:p w14:paraId="61E06B05" w14:textId="77777777" w:rsid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(Ворона)</w:t>
      </w:r>
    </w:p>
    <w:p w14:paraId="79768B29" w14:textId="77777777" w:rsidR="00191090" w:rsidRDefault="00191090" w:rsidP="009C40ED">
      <w:pPr>
        <w:rPr>
          <w:rFonts w:ascii="Times New Roman" w:hAnsi="Times New Roman" w:cs="Times New Roman"/>
          <w:sz w:val="36"/>
          <w:szCs w:val="36"/>
        </w:rPr>
      </w:pPr>
    </w:p>
    <w:p w14:paraId="53C596C2" w14:textId="77777777" w:rsidR="00191090" w:rsidRDefault="00191090" w:rsidP="009C40ED">
      <w:pPr>
        <w:rPr>
          <w:rFonts w:ascii="Times New Roman" w:hAnsi="Times New Roman" w:cs="Times New Roman"/>
          <w:sz w:val="36"/>
          <w:szCs w:val="36"/>
        </w:rPr>
      </w:pPr>
    </w:p>
    <w:p w14:paraId="5E357BD9" w14:textId="77777777" w:rsidR="00191090" w:rsidRDefault="00191090" w:rsidP="009C40ED">
      <w:pPr>
        <w:rPr>
          <w:rFonts w:ascii="Times New Roman" w:hAnsi="Times New Roman" w:cs="Times New Roman"/>
          <w:sz w:val="36"/>
          <w:szCs w:val="36"/>
        </w:rPr>
      </w:pPr>
    </w:p>
    <w:p w14:paraId="44DD18D6" w14:textId="77777777" w:rsidR="00191090" w:rsidRDefault="00191090" w:rsidP="009C40ED">
      <w:pPr>
        <w:rPr>
          <w:rFonts w:ascii="Times New Roman" w:hAnsi="Times New Roman" w:cs="Times New Roman"/>
          <w:sz w:val="36"/>
          <w:szCs w:val="36"/>
        </w:rPr>
      </w:pPr>
    </w:p>
    <w:p w14:paraId="710E9DE2" w14:textId="77777777" w:rsidR="00191090" w:rsidRDefault="00E07224" w:rsidP="009C40ED">
      <w:pPr>
        <w:rPr>
          <w:rFonts w:ascii="Times New Roman" w:hAnsi="Times New Roman" w:cs="Times New Roman"/>
          <w:sz w:val="36"/>
          <w:szCs w:val="36"/>
        </w:rPr>
      </w:pPr>
      <w:r w:rsidRPr="00E07224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91C658F" wp14:editId="7170D472">
            <wp:simplePos x="0" y="0"/>
            <wp:positionH relativeFrom="column">
              <wp:posOffset>-281940</wp:posOffset>
            </wp:positionH>
            <wp:positionV relativeFrom="paragraph">
              <wp:posOffset>229235</wp:posOffset>
            </wp:positionV>
            <wp:extent cx="3326130" cy="2220595"/>
            <wp:effectExtent l="323850" t="323850" r="331470" b="33210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22205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090">
        <w:rPr>
          <w:rFonts w:ascii="Times New Roman" w:hAnsi="Times New Roman" w:cs="Times New Roman"/>
          <w:sz w:val="36"/>
          <w:szCs w:val="36"/>
        </w:rPr>
        <w:t xml:space="preserve">  </w:t>
      </w:r>
    </w:p>
    <w:p w14:paraId="58CBE6A1" w14:textId="77777777" w:rsidR="009C40ED" w:rsidRP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Посмотрите на балкон:</w:t>
      </w:r>
    </w:p>
    <w:p w14:paraId="215B8E53" w14:textId="77777777" w:rsidR="009C40ED" w:rsidRP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Он с утра воркует тут.</w:t>
      </w:r>
    </w:p>
    <w:p w14:paraId="506FC5D7" w14:textId="77777777" w:rsidR="009C40ED" w:rsidRP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Эта птица - почтальон,</w:t>
      </w:r>
    </w:p>
    <w:p w14:paraId="6B05B214" w14:textId="77777777" w:rsidR="009C40ED" w:rsidRP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Пролетит любой маршрут.</w:t>
      </w:r>
    </w:p>
    <w:p w14:paraId="548D9576" w14:textId="77777777" w:rsid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(Голубь)</w:t>
      </w:r>
    </w:p>
    <w:p w14:paraId="56ABB4CB" w14:textId="77777777" w:rsid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</w:p>
    <w:p w14:paraId="1443C34A" w14:textId="77777777" w:rsidR="00191090" w:rsidRDefault="00191090" w:rsidP="009C40ED">
      <w:pPr>
        <w:rPr>
          <w:rFonts w:ascii="Times New Roman" w:hAnsi="Times New Roman" w:cs="Times New Roman"/>
          <w:sz w:val="36"/>
          <w:szCs w:val="36"/>
        </w:rPr>
      </w:pPr>
    </w:p>
    <w:p w14:paraId="06A7A4CF" w14:textId="77777777" w:rsidR="00191090" w:rsidRDefault="00191090" w:rsidP="009C40ED">
      <w:pPr>
        <w:rPr>
          <w:rFonts w:ascii="Times New Roman" w:hAnsi="Times New Roman" w:cs="Times New Roman"/>
          <w:sz w:val="36"/>
          <w:szCs w:val="36"/>
        </w:rPr>
      </w:pPr>
    </w:p>
    <w:p w14:paraId="686A5225" w14:textId="77777777" w:rsidR="00191090" w:rsidRDefault="00191090" w:rsidP="009C40ED">
      <w:pPr>
        <w:rPr>
          <w:rFonts w:ascii="Times New Roman" w:hAnsi="Times New Roman" w:cs="Times New Roman"/>
          <w:sz w:val="36"/>
          <w:szCs w:val="36"/>
        </w:rPr>
      </w:pPr>
    </w:p>
    <w:p w14:paraId="51DE3114" w14:textId="77777777" w:rsidR="00191090" w:rsidRDefault="00191090" w:rsidP="009C40ED">
      <w:pPr>
        <w:rPr>
          <w:rFonts w:ascii="Times New Roman" w:hAnsi="Times New Roman" w:cs="Times New Roman"/>
          <w:sz w:val="36"/>
          <w:szCs w:val="36"/>
        </w:rPr>
      </w:pPr>
    </w:p>
    <w:p w14:paraId="540DABB9" w14:textId="77777777" w:rsidR="00191090" w:rsidRDefault="00191090" w:rsidP="009C40ED">
      <w:pPr>
        <w:rPr>
          <w:rFonts w:ascii="Times New Roman" w:hAnsi="Times New Roman" w:cs="Times New Roman"/>
          <w:sz w:val="36"/>
          <w:szCs w:val="36"/>
        </w:rPr>
      </w:pPr>
    </w:p>
    <w:p w14:paraId="2B81C1C8" w14:textId="77777777" w:rsidR="00191090" w:rsidRDefault="00191090" w:rsidP="009C40ED">
      <w:pPr>
        <w:rPr>
          <w:rFonts w:ascii="Times New Roman" w:hAnsi="Times New Roman" w:cs="Times New Roman"/>
          <w:sz w:val="36"/>
          <w:szCs w:val="36"/>
        </w:rPr>
      </w:pPr>
      <w:r w:rsidRPr="00E07224">
        <w:rPr>
          <w:noProof/>
        </w:rPr>
        <w:drawing>
          <wp:anchor distT="0" distB="0" distL="114300" distR="114300" simplePos="0" relativeHeight="251665408" behindDoc="0" locked="0" layoutInCell="1" allowOverlap="1" wp14:anchorId="10930DC8" wp14:editId="74846893">
            <wp:simplePos x="0" y="0"/>
            <wp:positionH relativeFrom="column">
              <wp:posOffset>2020570</wp:posOffset>
            </wp:positionH>
            <wp:positionV relativeFrom="paragraph">
              <wp:posOffset>267970</wp:posOffset>
            </wp:positionV>
            <wp:extent cx="3790315" cy="2526665"/>
            <wp:effectExtent l="323850" t="323850" r="324485" b="3308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25266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3ECE0" w14:textId="77777777" w:rsidR="009C40ED" w:rsidRP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Вот птичка так птичка,</w:t>
      </w:r>
    </w:p>
    <w:p w14:paraId="47D31156" w14:textId="77777777" w:rsidR="009C40ED" w:rsidRP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Не дрозд, не синичка,</w:t>
      </w:r>
    </w:p>
    <w:p w14:paraId="074CE06B" w14:textId="77777777" w:rsidR="009C40ED" w:rsidRP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Не лебедь, не утка</w:t>
      </w:r>
    </w:p>
    <w:p w14:paraId="2B4A29FC" w14:textId="77777777" w:rsidR="009C40ED" w:rsidRP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И не козодой.</w:t>
      </w:r>
    </w:p>
    <w:p w14:paraId="57397C77" w14:textId="77777777" w:rsidR="009C40ED" w:rsidRP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Но эта вот птичка,</w:t>
      </w:r>
    </w:p>
    <w:p w14:paraId="5368CBDA" w14:textId="77777777" w:rsidR="009C40ED" w:rsidRP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Хоть и невеличка,</w:t>
      </w:r>
    </w:p>
    <w:p w14:paraId="7661563D" w14:textId="77777777" w:rsidR="009C40ED" w:rsidRP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Выводит птенцов</w:t>
      </w:r>
    </w:p>
    <w:p w14:paraId="0F365F85" w14:textId="77777777" w:rsidR="009C40ED" w:rsidRPr="009C40ED" w:rsidRDefault="009C40ED" w:rsidP="009C40ED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Только лютой зимой.</w:t>
      </w:r>
    </w:p>
    <w:p w14:paraId="33FB2073" w14:textId="77777777" w:rsidR="004E431B" w:rsidRDefault="009C40ED" w:rsidP="004E431B">
      <w:pPr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(Клёст)</w:t>
      </w:r>
    </w:p>
    <w:p w14:paraId="441898EB" w14:textId="77777777" w:rsidR="00191090" w:rsidRDefault="00191090" w:rsidP="004E431B">
      <w:pPr>
        <w:rPr>
          <w:rFonts w:ascii="Times New Roman" w:hAnsi="Times New Roman" w:cs="Times New Roman"/>
          <w:sz w:val="36"/>
          <w:szCs w:val="36"/>
        </w:rPr>
      </w:pPr>
    </w:p>
    <w:p w14:paraId="7EAF5199" w14:textId="77777777" w:rsidR="00191090" w:rsidRDefault="00191090" w:rsidP="004E431B">
      <w:pPr>
        <w:rPr>
          <w:rFonts w:ascii="Times New Roman" w:hAnsi="Times New Roman" w:cs="Times New Roman"/>
          <w:sz w:val="36"/>
          <w:szCs w:val="36"/>
        </w:rPr>
      </w:pPr>
    </w:p>
    <w:p w14:paraId="26DA5FCE" w14:textId="77777777" w:rsidR="00191090" w:rsidRDefault="00191090" w:rsidP="004E431B">
      <w:pPr>
        <w:rPr>
          <w:rFonts w:ascii="Times New Roman" w:hAnsi="Times New Roman" w:cs="Times New Roman"/>
          <w:sz w:val="36"/>
          <w:szCs w:val="36"/>
        </w:rPr>
      </w:pPr>
    </w:p>
    <w:p w14:paraId="229A3A2E" w14:textId="77777777" w:rsidR="00191090" w:rsidRDefault="00191090" w:rsidP="004E431B">
      <w:pPr>
        <w:rPr>
          <w:rFonts w:ascii="Times New Roman" w:hAnsi="Times New Roman" w:cs="Times New Roman"/>
          <w:sz w:val="36"/>
          <w:szCs w:val="36"/>
        </w:rPr>
      </w:pPr>
    </w:p>
    <w:p w14:paraId="11B6B01C" w14:textId="77777777" w:rsidR="00191090" w:rsidRDefault="00191090" w:rsidP="004E431B">
      <w:pPr>
        <w:rPr>
          <w:rFonts w:ascii="Times New Roman" w:hAnsi="Times New Roman" w:cs="Times New Roman"/>
          <w:sz w:val="36"/>
          <w:szCs w:val="36"/>
        </w:rPr>
      </w:pPr>
    </w:p>
    <w:p w14:paraId="288EDAE5" w14:textId="77777777" w:rsidR="00191090" w:rsidRDefault="00191090" w:rsidP="004E431B">
      <w:pPr>
        <w:rPr>
          <w:rFonts w:ascii="Times New Roman" w:hAnsi="Times New Roman" w:cs="Times New Roman"/>
          <w:sz w:val="36"/>
          <w:szCs w:val="36"/>
        </w:rPr>
      </w:pPr>
    </w:p>
    <w:p w14:paraId="0B7049ED" w14:textId="77777777" w:rsidR="00191090" w:rsidRDefault="00191090" w:rsidP="004E431B">
      <w:pPr>
        <w:rPr>
          <w:rFonts w:ascii="Times New Roman" w:hAnsi="Times New Roman" w:cs="Times New Roman"/>
          <w:sz w:val="36"/>
          <w:szCs w:val="36"/>
        </w:rPr>
      </w:pPr>
    </w:p>
    <w:p w14:paraId="6DD0CE8E" w14:textId="77777777" w:rsidR="00191090" w:rsidRDefault="00191090" w:rsidP="004E431B">
      <w:pPr>
        <w:rPr>
          <w:rFonts w:ascii="Times New Roman" w:hAnsi="Times New Roman" w:cs="Times New Roman"/>
          <w:sz w:val="36"/>
          <w:szCs w:val="36"/>
        </w:rPr>
      </w:pPr>
    </w:p>
    <w:p w14:paraId="7E910608" w14:textId="77777777" w:rsidR="004E431B" w:rsidRPr="004E431B" w:rsidRDefault="004E431B" w:rsidP="004E431B">
      <w:pPr>
        <w:jc w:val="center"/>
        <w:rPr>
          <w:rFonts w:ascii="Times New Roman" w:hAnsi="Times New Roman" w:cs="Times New Roman"/>
          <w:sz w:val="72"/>
          <w:szCs w:val="72"/>
        </w:rPr>
      </w:pPr>
      <w:r w:rsidRPr="00191090">
        <w:rPr>
          <w:rFonts w:ascii="Times New Roman" w:hAnsi="Times New Roman" w:cs="Times New Roman"/>
          <w:sz w:val="72"/>
          <w:szCs w:val="72"/>
          <w:highlight w:val="yellow"/>
        </w:rPr>
        <w:t>Пословицы</w:t>
      </w:r>
    </w:p>
    <w:p w14:paraId="1CA16934" w14:textId="77777777" w:rsidR="009C40ED" w:rsidRPr="004E431B" w:rsidRDefault="009C40ED" w:rsidP="004E431B">
      <w:pPr>
        <w:pStyle w:val="af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4E431B">
        <w:rPr>
          <w:rFonts w:ascii="Times New Roman" w:hAnsi="Times New Roman" w:cs="Times New Roman"/>
          <w:sz w:val="36"/>
          <w:szCs w:val="36"/>
        </w:rPr>
        <w:t>Без первой ласточки весна не обходится.</w:t>
      </w:r>
    </w:p>
    <w:p w14:paraId="774DB2F3" w14:textId="77777777" w:rsidR="009C40ED" w:rsidRPr="004E431B" w:rsidRDefault="009C40ED" w:rsidP="004E431B">
      <w:pPr>
        <w:pStyle w:val="af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4E431B">
        <w:rPr>
          <w:rFonts w:ascii="Times New Roman" w:hAnsi="Times New Roman" w:cs="Times New Roman"/>
          <w:sz w:val="36"/>
          <w:szCs w:val="36"/>
        </w:rPr>
        <w:t>Большой птице большое гнездо нужно.</w:t>
      </w:r>
    </w:p>
    <w:p w14:paraId="7AD703EB" w14:textId="77777777" w:rsidR="009C40ED" w:rsidRPr="004E431B" w:rsidRDefault="009C40ED" w:rsidP="004E431B">
      <w:pPr>
        <w:pStyle w:val="af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4E431B">
        <w:rPr>
          <w:rFonts w:ascii="Times New Roman" w:hAnsi="Times New Roman" w:cs="Times New Roman"/>
          <w:sz w:val="36"/>
          <w:szCs w:val="36"/>
        </w:rPr>
        <w:t>Всякая ласточка свое гнездо хвалит.</w:t>
      </w:r>
    </w:p>
    <w:p w14:paraId="25BE4117" w14:textId="77777777" w:rsidR="009C40ED" w:rsidRPr="004E431B" w:rsidRDefault="009C40ED" w:rsidP="004E431B">
      <w:pPr>
        <w:pStyle w:val="af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4E431B">
        <w:rPr>
          <w:rFonts w:ascii="Times New Roman" w:hAnsi="Times New Roman" w:cs="Times New Roman"/>
          <w:sz w:val="36"/>
          <w:szCs w:val="36"/>
        </w:rPr>
        <w:t>Всякая птица к своей стае летит.</w:t>
      </w:r>
    </w:p>
    <w:p w14:paraId="0ED3C66E" w14:textId="77777777" w:rsidR="009C40ED" w:rsidRPr="004E431B" w:rsidRDefault="009C40ED" w:rsidP="004E431B">
      <w:pPr>
        <w:pStyle w:val="af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4E431B">
        <w:rPr>
          <w:rFonts w:ascii="Times New Roman" w:hAnsi="Times New Roman" w:cs="Times New Roman"/>
          <w:sz w:val="36"/>
          <w:szCs w:val="36"/>
        </w:rPr>
        <w:t>Курица пьет, а на небо смотрит.</w:t>
      </w:r>
    </w:p>
    <w:p w14:paraId="6D7030D7" w14:textId="77777777" w:rsidR="009C40ED" w:rsidRPr="004E431B" w:rsidRDefault="009C40ED" w:rsidP="004E431B">
      <w:pPr>
        <w:pStyle w:val="af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4E431B">
        <w:rPr>
          <w:rFonts w:ascii="Times New Roman" w:hAnsi="Times New Roman" w:cs="Times New Roman"/>
          <w:sz w:val="36"/>
          <w:szCs w:val="36"/>
        </w:rPr>
        <w:t>Молодой воробей учится чирикать у старого.</w:t>
      </w:r>
    </w:p>
    <w:p w14:paraId="040EA1DE" w14:textId="77777777" w:rsidR="009C40ED" w:rsidRPr="004E431B" w:rsidRDefault="009C40ED" w:rsidP="004E431B">
      <w:pPr>
        <w:pStyle w:val="af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4E431B">
        <w:rPr>
          <w:rFonts w:ascii="Times New Roman" w:hAnsi="Times New Roman" w:cs="Times New Roman"/>
          <w:sz w:val="36"/>
          <w:szCs w:val="36"/>
        </w:rPr>
        <w:t>Не велика птичка-синичка, и та свой праздник помнит.</w:t>
      </w:r>
    </w:p>
    <w:p w14:paraId="40647B91" w14:textId="77777777" w:rsidR="009C40ED" w:rsidRPr="004E431B" w:rsidRDefault="009C40ED" w:rsidP="004E431B">
      <w:pPr>
        <w:pStyle w:val="af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4E431B">
        <w:rPr>
          <w:rFonts w:ascii="Times New Roman" w:hAnsi="Times New Roman" w:cs="Times New Roman"/>
          <w:sz w:val="36"/>
          <w:szCs w:val="36"/>
        </w:rPr>
        <w:t>Невелика синица, голосок востер.</w:t>
      </w:r>
    </w:p>
    <w:p w14:paraId="69E5532C" w14:textId="77777777" w:rsidR="009C40ED" w:rsidRPr="004E431B" w:rsidRDefault="009C40ED" w:rsidP="004E431B">
      <w:pPr>
        <w:pStyle w:val="af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4E431B">
        <w:rPr>
          <w:rFonts w:ascii="Times New Roman" w:hAnsi="Times New Roman" w:cs="Times New Roman"/>
          <w:sz w:val="36"/>
          <w:szCs w:val="36"/>
        </w:rPr>
        <w:t>Ночная кукушка, дневную перекукует.</w:t>
      </w:r>
    </w:p>
    <w:p w14:paraId="1DB4B599" w14:textId="77777777" w:rsidR="009C40ED" w:rsidRPr="004E431B" w:rsidRDefault="009C40ED" w:rsidP="004E431B">
      <w:pPr>
        <w:pStyle w:val="af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4E431B">
        <w:rPr>
          <w:rFonts w:ascii="Times New Roman" w:hAnsi="Times New Roman" w:cs="Times New Roman"/>
          <w:sz w:val="36"/>
          <w:szCs w:val="36"/>
        </w:rPr>
        <w:t>Одна ласточка весны не делает.</w:t>
      </w:r>
    </w:p>
    <w:p w14:paraId="38A776AA" w14:textId="77777777" w:rsidR="009C40ED" w:rsidRPr="004E431B" w:rsidRDefault="009C40ED" w:rsidP="004E431B">
      <w:pPr>
        <w:pStyle w:val="af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4E431B">
        <w:rPr>
          <w:rFonts w:ascii="Times New Roman" w:hAnsi="Times New Roman" w:cs="Times New Roman"/>
          <w:sz w:val="36"/>
          <w:szCs w:val="36"/>
        </w:rPr>
        <w:t>Ожиревшая курица яиц не несет.</w:t>
      </w:r>
    </w:p>
    <w:p w14:paraId="0B80278F" w14:textId="77777777" w:rsidR="009C40ED" w:rsidRPr="004E431B" w:rsidRDefault="009C40ED" w:rsidP="004E431B">
      <w:pPr>
        <w:pStyle w:val="af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4E431B">
        <w:rPr>
          <w:rFonts w:ascii="Times New Roman" w:hAnsi="Times New Roman" w:cs="Times New Roman"/>
          <w:sz w:val="36"/>
          <w:szCs w:val="36"/>
        </w:rPr>
        <w:t xml:space="preserve">Первые детки </w:t>
      </w:r>
      <w:proofErr w:type="spellStart"/>
      <w:r w:rsidRPr="004E431B">
        <w:rPr>
          <w:rFonts w:ascii="Times New Roman" w:hAnsi="Times New Roman" w:cs="Times New Roman"/>
          <w:sz w:val="36"/>
          <w:szCs w:val="36"/>
        </w:rPr>
        <w:t>соколятки</w:t>
      </w:r>
      <w:proofErr w:type="spellEnd"/>
      <w:r w:rsidRPr="004E431B">
        <w:rPr>
          <w:rFonts w:ascii="Times New Roman" w:hAnsi="Times New Roman" w:cs="Times New Roman"/>
          <w:sz w:val="36"/>
          <w:szCs w:val="36"/>
        </w:rPr>
        <w:t xml:space="preserve">, а последние </w:t>
      </w:r>
      <w:proofErr w:type="spellStart"/>
      <w:r w:rsidRPr="004E431B">
        <w:rPr>
          <w:rFonts w:ascii="Times New Roman" w:hAnsi="Times New Roman" w:cs="Times New Roman"/>
          <w:sz w:val="36"/>
          <w:szCs w:val="36"/>
        </w:rPr>
        <w:t>воронятки</w:t>
      </w:r>
      <w:proofErr w:type="spellEnd"/>
      <w:r w:rsidRPr="004E431B">
        <w:rPr>
          <w:rFonts w:ascii="Times New Roman" w:hAnsi="Times New Roman" w:cs="Times New Roman"/>
          <w:sz w:val="36"/>
          <w:szCs w:val="36"/>
        </w:rPr>
        <w:t>.</w:t>
      </w:r>
    </w:p>
    <w:p w14:paraId="4E7A5D95" w14:textId="77777777" w:rsidR="009C40ED" w:rsidRPr="004E431B" w:rsidRDefault="009C40ED" w:rsidP="004E431B">
      <w:pPr>
        <w:pStyle w:val="af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4E431B">
        <w:rPr>
          <w:rFonts w:ascii="Times New Roman" w:hAnsi="Times New Roman" w:cs="Times New Roman"/>
          <w:sz w:val="36"/>
          <w:szCs w:val="36"/>
        </w:rPr>
        <w:t xml:space="preserve">Прилетел кулик из-за моря, вывел весну из </w:t>
      </w:r>
      <w:proofErr w:type="spellStart"/>
      <w:r w:rsidRPr="004E431B">
        <w:rPr>
          <w:rFonts w:ascii="Times New Roman" w:hAnsi="Times New Roman" w:cs="Times New Roman"/>
          <w:sz w:val="36"/>
          <w:szCs w:val="36"/>
        </w:rPr>
        <w:t>затворья</w:t>
      </w:r>
      <w:proofErr w:type="spellEnd"/>
    </w:p>
    <w:p w14:paraId="476505A7" w14:textId="77777777" w:rsidR="009C40ED" w:rsidRPr="004E431B" w:rsidRDefault="009C40ED" w:rsidP="004E431B">
      <w:pPr>
        <w:pStyle w:val="af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4E431B">
        <w:rPr>
          <w:rFonts w:ascii="Times New Roman" w:hAnsi="Times New Roman" w:cs="Times New Roman"/>
          <w:sz w:val="36"/>
          <w:szCs w:val="36"/>
        </w:rPr>
        <w:t>Синичка - воробью сестричка.</w:t>
      </w:r>
    </w:p>
    <w:p w14:paraId="0996C06C" w14:textId="77777777" w:rsidR="009C40ED" w:rsidRPr="004E431B" w:rsidRDefault="009C40ED" w:rsidP="004E431B">
      <w:pPr>
        <w:pStyle w:val="af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4E431B">
        <w:rPr>
          <w:rFonts w:ascii="Times New Roman" w:hAnsi="Times New Roman" w:cs="Times New Roman"/>
          <w:sz w:val="36"/>
          <w:szCs w:val="36"/>
        </w:rPr>
        <w:t>Увидел скворца - весна у крыльца.</w:t>
      </w:r>
    </w:p>
    <w:p w14:paraId="7760A029" w14:textId="77777777" w:rsidR="004E431B" w:rsidRDefault="009C40ED" w:rsidP="004E431B">
      <w:pPr>
        <w:pStyle w:val="af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4E431B">
        <w:rPr>
          <w:rFonts w:ascii="Times New Roman" w:hAnsi="Times New Roman" w:cs="Times New Roman"/>
          <w:sz w:val="36"/>
          <w:szCs w:val="36"/>
        </w:rPr>
        <w:t>Хвалилась синица хвостом море зажечь.</w:t>
      </w:r>
    </w:p>
    <w:p w14:paraId="50ED362F" w14:textId="77777777" w:rsidR="00191090" w:rsidRPr="00191090" w:rsidRDefault="00191090" w:rsidP="00191090">
      <w:pPr>
        <w:pStyle w:val="af3"/>
        <w:spacing w:line="360" w:lineRule="auto"/>
        <w:ind w:left="360"/>
        <w:rPr>
          <w:rFonts w:ascii="Times New Roman" w:hAnsi="Times New Roman" w:cs="Times New Roman"/>
          <w:sz w:val="36"/>
          <w:szCs w:val="36"/>
        </w:rPr>
      </w:pPr>
    </w:p>
    <w:p w14:paraId="37449B7E" w14:textId="77777777" w:rsidR="004E431B" w:rsidRPr="004E431B" w:rsidRDefault="004E431B" w:rsidP="004E431B">
      <w:pPr>
        <w:jc w:val="center"/>
        <w:rPr>
          <w:rFonts w:ascii="Times New Roman" w:hAnsi="Times New Roman" w:cs="Times New Roman"/>
          <w:sz w:val="72"/>
          <w:szCs w:val="72"/>
        </w:rPr>
      </w:pPr>
      <w:r w:rsidRPr="004E431B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6ACD514" wp14:editId="7F771589">
            <wp:simplePos x="0" y="0"/>
            <wp:positionH relativeFrom="margin">
              <wp:align>right</wp:align>
            </wp:positionH>
            <wp:positionV relativeFrom="paragraph">
              <wp:posOffset>643799</wp:posOffset>
            </wp:positionV>
            <wp:extent cx="5791200" cy="3257550"/>
            <wp:effectExtent l="971550" t="114300" r="114300" b="1714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2575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0ED" w:rsidRPr="004E431B">
        <w:rPr>
          <w:rFonts w:ascii="Times New Roman" w:hAnsi="Times New Roman" w:cs="Times New Roman"/>
          <w:sz w:val="72"/>
          <w:szCs w:val="72"/>
          <w:highlight w:val="yellow"/>
        </w:rPr>
        <w:t>Стихи о птицах</w:t>
      </w:r>
    </w:p>
    <w:p w14:paraId="5E0DF242" w14:textId="77777777" w:rsidR="009C40ED" w:rsidRPr="004E431B" w:rsidRDefault="009C40ED" w:rsidP="004E431B">
      <w:pPr>
        <w:pStyle w:val="af3"/>
        <w:numPr>
          <w:ilvl w:val="0"/>
          <w:numId w:val="3"/>
        </w:numPr>
        <w:jc w:val="center"/>
        <w:rPr>
          <w:rFonts w:ascii="Times New Roman" w:hAnsi="Times New Roman" w:cs="Times New Roman"/>
          <w:sz w:val="36"/>
          <w:szCs w:val="36"/>
        </w:rPr>
      </w:pPr>
      <w:r w:rsidRPr="004E431B">
        <w:rPr>
          <w:rFonts w:ascii="Times New Roman" w:hAnsi="Times New Roman" w:cs="Times New Roman"/>
          <w:sz w:val="36"/>
          <w:szCs w:val="36"/>
        </w:rPr>
        <w:t>На дворе морозище</w:t>
      </w:r>
    </w:p>
    <w:p w14:paraId="5813C4BD" w14:textId="77777777" w:rsidR="009C40ED" w:rsidRPr="009C40ED" w:rsidRDefault="009C40ED" w:rsidP="004E431B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Градусов под сорок.</w:t>
      </w:r>
    </w:p>
    <w:p w14:paraId="096F5CAE" w14:textId="77777777" w:rsidR="009C40ED" w:rsidRPr="009C40ED" w:rsidRDefault="009C40ED" w:rsidP="004E431B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Плачутся воробышки,</w:t>
      </w:r>
    </w:p>
    <w:p w14:paraId="104346C5" w14:textId="77777777" w:rsidR="009C40ED" w:rsidRPr="009C40ED" w:rsidRDefault="009C40ED" w:rsidP="004E431B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Что весна не скоро.</w:t>
      </w:r>
    </w:p>
    <w:p w14:paraId="7FFEB8F2" w14:textId="77777777" w:rsidR="009C40ED" w:rsidRDefault="009C40ED" w:rsidP="004E431B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В. Звягина</w:t>
      </w:r>
    </w:p>
    <w:p w14:paraId="6A0A23C2" w14:textId="77777777" w:rsidR="004E431B" w:rsidRPr="009C40ED" w:rsidRDefault="004E431B" w:rsidP="004E431B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20AAF75" w14:textId="77777777" w:rsidR="009C40ED" w:rsidRPr="004E431B" w:rsidRDefault="009C40ED" w:rsidP="004E431B">
      <w:pPr>
        <w:pStyle w:val="af3"/>
        <w:numPr>
          <w:ilvl w:val="0"/>
          <w:numId w:val="3"/>
        </w:numPr>
        <w:jc w:val="center"/>
        <w:rPr>
          <w:rFonts w:ascii="Times New Roman" w:hAnsi="Times New Roman" w:cs="Times New Roman"/>
          <w:sz w:val="36"/>
          <w:szCs w:val="36"/>
        </w:rPr>
      </w:pPr>
      <w:r w:rsidRPr="004E431B">
        <w:rPr>
          <w:rFonts w:ascii="Times New Roman" w:hAnsi="Times New Roman" w:cs="Times New Roman"/>
          <w:sz w:val="36"/>
          <w:szCs w:val="36"/>
        </w:rPr>
        <w:t>Воробышки игривые,</w:t>
      </w:r>
    </w:p>
    <w:p w14:paraId="0EF9D726" w14:textId="77777777" w:rsidR="009C40ED" w:rsidRPr="009C40ED" w:rsidRDefault="009C40ED" w:rsidP="004E431B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Как детки сиротливые,</w:t>
      </w:r>
    </w:p>
    <w:p w14:paraId="21BF96C3" w14:textId="77777777" w:rsidR="009C40ED" w:rsidRPr="009C40ED" w:rsidRDefault="009C40ED" w:rsidP="004E431B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Прижались у окна.</w:t>
      </w:r>
    </w:p>
    <w:p w14:paraId="4E077508" w14:textId="77777777" w:rsidR="009C40ED" w:rsidRPr="009C40ED" w:rsidRDefault="009C40ED" w:rsidP="004E431B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Озябли пташки малые,</w:t>
      </w:r>
    </w:p>
    <w:p w14:paraId="0F21849B" w14:textId="77777777" w:rsidR="009C40ED" w:rsidRPr="009C40ED" w:rsidRDefault="009C40ED" w:rsidP="004E431B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Голодные, усталые,</w:t>
      </w:r>
    </w:p>
    <w:p w14:paraId="13E8F9D7" w14:textId="77777777" w:rsidR="00191090" w:rsidRDefault="00720DBA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9C40ED" w:rsidRPr="009C40ED">
        <w:rPr>
          <w:rFonts w:ascii="Times New Roman" w:hAnsi="Times New Roman" w:cs="Times New Roman"/>
          <w:sz w:val="36"/>
          <w:szCs w:val="36"/>
        </w:rPr>
        <w:t>И жмутся поплотней.</w:t>
      </w:r>
    </w:p>
    <w:p w14:paraId="6BC5642D" w14:textId="77777777" w:rsidR="009C40ED" w:rsidRPr="009C40ED" w:rsidRDefault="00720DBA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9C40ED" w:rsidRPr="009C40ED">
        <w:rPr>
          <w:rFonts w:ascii="Times New Roman" w:hAnsi="Times New Roman" w:cs="Times New Roman"/>
          <w:sz w:val="36"/>
          <w:szCs w:val="36"/>
        </w:rPr>
        <w:t>С. Есенин</w:t>
      </w:r>
    </w:p>
    <w:p w14:paraId="0EA0FF99" w14:textId="77777777" w:rsidR="009C40ED" w:rsidRPr="00720DBA" w:rsidRDefault="009C40ED" w:rsidP="00720DBA">
      <w:pPr>
        <w:pStyle w:val="af3"/>
        <w:numPr>
          <w:ilvl w:val="0"/>
          <w:numId w:val="3"/>
        </w:numPr>
        <w:jc w:val="center"/>
        <w:rPr>
          <w:rFonts w:ascii="Times New Roman" w:hAnsi="Times New Roman" w:cs="Times New Roman"/>
          <w:sz w:val="36"/>
          <w:szCs w:val="36"/>
        </w:rPr>
      </w:pPr>
      <w:r w:rsidRPr="00720DBA">
        <w:rPr>
          <w:rFonts w:ascii="Times New Roman" w:hAnsi="Times New Roman" w:cs="Times New Roman"/>
          <w:sz w:val="36"/>
          <w:szCs w:val="36"/>
        </w:rPr>
        <w:t>Чуть живой.</w:t>
      </w:r>
    </w:p>
    <w:p w14:paraId="517A3DC3" w14:textId="77777777" w:rsidR="009C40ED" w:rsidRPr="009C40ED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Не чирикает даже.</w:t>
      </w:r>
    </w:p>
    <w:p w14:paraId="59A04FFC" w14:textId="77777777" w:rsidR="009C40ED" w:rsidRPr="009C40ED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Замерзает совсем воробей.</w:t>
      </w:r>
    </w:p>
    <w:p w14:paraId="762950D5" w14:textId="77777777" w:rsidR="00720DBA" w:rsidRPr="009C40ED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Н. Рубцов</w:t>
      </w:r>
    </w:p>
    <w:p w14:paraId="2A0EF6DD" w14:textId="77777777" w:rsidR="00191090" w:rsidRDefault="00191090" w:rsidP="00191090">
      <w:pPr>
        <w:pStyle w:val="af3"/>
        <w:ind w:left="360"/>
        <w:rPr>
          <w:rFonts w:ascii="Times New Roman" w:hAnsi="Times New Roman" w:cs="Times New Roman"/>
          <w:sz w:val="36"/>
          <w:szCs w:val="36"/>
        </w:rPr>
      </w:pPr>
    </w:p>
    <w:p w14:paraId="1B213CF3" w14:textId="77777777" w:rsidR="00191090" w:rsidRPr="00191090" w:rsidRDefault="00191090" w:rsidP="00191090">
      <w:pPr>
        <w:pStyle w:val="af3"/>
        <w:ind w:left="360"/>
        <w:rPr>
          <w:rFonts w:ascii="Times New Roman" w:hAnsi="Times New Roman" w:cs="Times New Roman"/>
          <w:sz w:val="36"/>
          <w:szCs w:val="36"/>
        </w:rPr>
      </w:pPr>
    </w:p>
    <w:p w14:paraId="652C06C0" w14:textId="77777777" w:rsidR="009C40ED" w:rsidRPr="00720DBA" w:rsidRDefault="009C40ED" w:rsidP="00720DBA">
      <w:pPr>
        <w:pStyle w:val="af3"/>
        <w:numPr>
          <w:ilvl w:val="0"/>
          <w:numId w:val="3"/>
        </w:numPr>
        <w:jc w:val="center"/>
        <w:rPr>
          <w:rFonts w:ascii="Times New Roman" w:hAnsi="Times New Roman" w:cs="Times New Roman"/>
          <w:sz w:val="36"/>
          <w:szCs w:val="36"/>
        </w:rPr>
      </w:pPr>
      <w:r w:rsidRPr="00720DBA">
        <w:rPr>
          <w:rFonts w:ascii="Times New Roman" w:hAnsi="Times New Roman" w:cs="Times New Roman"/>
          <w:sz w:val="36"/>
          <w:szCs w:val="36"/>
        </w:rPr>
        <w:lastRenderedPageBreak/>
        <w:t>Все обозы прошли, все подводы,</w:t>
      </w:r>
    </w:p>
    <w:p w14:paraId="650BD0BC" w14:textId="77777777" w:rsidR="009C40ED" w:rsidRPr="009C40ED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 xml:space="preserve"> Вот ворона сидит на заборе.</w:t>
      </w:r>
    </w:p>
    <w:p w14:paraId="1153A619" w14:textId="77777777" w:rsidR="009C40ED" w:rsidRPr="009C40ED" w:rsidRDefault="00191090" w:rsidP="0019109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9C40ED" w:rsidRPr="009C40ED">
        <w:rPr>
          <w:rFonts w:ascii="Times New Roman" w:hAnsi="Times New Roman" w:cs="Times New Roman"/>
          <w:sz w:val="36"/>
          <w:szCs w:val="36"/>
        </w:rPr>
        <w:t>Все амбары давно на запоре пора непогоды.</w:t>
      </w:r>
    </w:p>
    <w:p w14:paraId="5117D2D7" w14:textId="77777777" w:rsidR="009C40ED" w:rsidRPr="009C40ED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Суетится она на заборе —</w:t>
      </w:r>
    </w:p>
    <w:p w14:paraId="1A006011" w14:textId="77777777" w:rsidR="009C40ED" w:rsidRPr="009C40ED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Горе ей, настоящее горе!</w:t>
      </w:r>
    </w:p>
    <w:p w14:paraId="1B723D7A" w14:textId="77777777" w:rsidR="009C40ED" w:rsidRPr="009C40ED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Ведь ни зернышка нет у вороны</w:t>
      </w:r>
    </w:p>
    <w:p w14:paraId="08AD27DF" w14:textId="77777777" w:rsidR="009C40ED" w:rsidRPr="009C40ED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И от холода нет обороны.</w:t>
      </w:r>
    </w:p>
    <w:p w14:paraId="75DF527A" w14:textId="77777777" w:rsidR="009C40ED" w:rsidRPr="009C40ED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Н. Рубцов</w:t>
      </w:r>
    </w:p>
    <w:p w14:paraId="136C0291" w14:textId="77777777" w:rsidR="009C40ED" w:rsidRPr="00720DBA" w:rsidRDefault="009C40ED" w:rsidP="00720DBA">
      <w:pPr>
        <w:pStyle w:val="af3"/>
        <w:numPr>
          <w:ilvl w:val="0"/>
          <w:numId w:val="3"/>
        </w:numPr>
        <w:jc w:val="center"/>
        <w:rPr>
          <w:rFonts w:ascii="Times New Roman" w:hAnsi="Times New Roman" w:cs="Times New Roman"/>
          <w:sz w:val="36"/>
          <w:szCs w:val="36"/>
        </w:rPr>
      </w:pPr>
      <w:r w:rsidRPr="00720DBA">
        <w:rPr>
          <w:rFonts w:ascii="Times New Roman" w:hAnsi="Times New Roman" w:cs="Times New Roman"/>
          <w:sz w:val="36"/>
          <w:szCs w:val="36"/>
        </w:rPr>
        <w:t>Голуби, голуби,</w:t>
      </w:r>
    </w:p>
    <w:p w14:paraId="31AB2C0D" w14:textId="77777777" w:rsidR="009C40ED" w:rsidRPr="009C40ED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Раз, два, три...</w:t>
      </w:r>
    </w:p>
    <w:p w14:paraId="0EC5AB1E" w14:textId="77777777" w:rsidR="009C40ED" w:rsidRPr="009C40ED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Прилетели голуби-сизари.</w:t>
      </w:r>
    </w:p>
    <w:p w14:paraId="504260CF" w14:textId="77777777" w:rsidR="009C40ED" w:rsidRPr="009C40ED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И. Токмакова</w:t>
      </w:r>
    </w:p>
    <w:p w14:paraId="1D88C6E8" w14:textId="77777777" w:rsidR="009C40ED" w:rsidRPr="00720DBA" w:rsidRDefault="009C40ED" w:rsidP="00720DBA">
      <w:pPr>
        <w:pStyle w:val="af3"/>
        <w:numPr>
          <w:ilvl w:val="0"/>
          <w:numId w:val="3"/>
        </w:numPr>
        <w:jc w:val="center"/>
        <w:rPr>
          <w:rFonts w:ascii="Times New Roman" w:hAnsi="Times New Roman" w:cs="Times New Roman"/>
          <w:sz w:val="36"/>
          <w:szCs w:val="36"/>
        </w:rPr>
      </w:pPr>
      <w:r w:rsidRPr="00720DBA">
        <w:rPr>
          <w:rFonts w:ascii="Times New Roman" w:hAnsi="Times New Roman" w:cs="Times New Roman"/>
          <w:sz w:val="36"/>
          <w:szCs w:val="36"/>
        </w:rPr>
        <w:t>Скачет шустрая синица,</w:t>
      </w:r>
    </w:p>
    <w:p w14:paraId="234386BA" w14:textId="77777777" w:rsidR="009C40ED" w:rsidRPr="009C40ED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Ей на месте не сидится.</w:t>
      </w:r>
    </w:p>
    <w:p w14:paraId="70945C3E" w14:textId="77777777" w:rsidR="009C40ED" w:rsidRPr="009C40ED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Прыг-скок, прыг-скок,</w:t>
      </w:r>
    </w:p>
    <w:p w14:paraId="06A3AC17" w14:textId="77777777" w:rsidR="009C40ED" w:rsidRPr="009C40ED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Завертелась как волчок.</w:t>
      </w:r>
    </w:p>
    <w:p w14:paraId="500DA1AE" w14:textId="77777777" w:rsidR="009C40ED" w:rsidRPr="009C40ED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А. Барто</w:t>
      </w:r>
    </w:p>
    <w:p w14:paraId="36007A4F" w14:textId="77777777" w:rsidR="009C40ED" w:rsidRPr="00720DBA" w:rsidRDefault="009C40ED" w:rsidP="00720DBA">
      <w:pPr>
        <w:pStyle w:val="af3"/>
        <w:numPr>
          <w:ilvl w:val="0"/>
          <w:numId w:val="3"/>
        </w:numPr>
        <w:jc w:val="center"/>
        <w:rPr>
          <w:rFonts w:ascii="Times New Roman" w:hAnsi="Times New Roman" w:cs="Times New Roman"/>
          <w:sz w:val="36"/>
          <w:szCs w:val="36"/>
        </w:rPr>
      </w:pPr>
      <w:r w:rsidRPr="00720DBA">
        <w:rPr>
          <w:rFonts w:ascii="Times New Roman" w:hAnsi="Times New Roman" w:cs="Times New Roman"/>
          <w:sz w:val="36"/>
          <w:szCs w:val="36"/>
        </w:rPr>
        <w:t>Выбегай поскорей,</w:t>
      </w:r>
    </w:p>
    <w:p w14:paraId="4B610A55" w14:textId="77777777" w:rsidR="009C40ED" w:rsidRPr="009C40ED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Посмотри на снегирей!</w:t>
      </w:r>
    </w:p>
    <w:p w14:paraId="64D62C5A" w14:textId="77777777" w:rsidR="009C40ED" w:rsidRPr="009C40ED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Прилетели, прилетели!</w:t>
      </w:r>
    </w:p>
    <w:p w14:paraId="077071DC" w14:textId="77777777" w:rsidR="009C40ED" w:rsidRPr="009C40ED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Стайку встретили метели,</w:t>
      </w:r>
    </w:p>
    <w:p w14:paraId="7FCCAD61" w14:textId="77777777" w:rsidR="009C40ED" w:rsidRPr="009C40ED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А Мороз Красный Нос</w:t>
      </w:r>
    </w:p>
    <w:p w14:paraId="6A2465BC" w14:textId="77777777" w:rsidR="009C40ED" w:rsidRPr="009C40ED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Им рябинки принес.</w:t>
      </w:r>
    </w:p>
    <w:p w14:paraId="115FD51C" w14:textId="77777777" w:rsidR="009C40ED" w:rsidRPr="009C40ED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А. Прокофьев</w:t>
      </w:r>
    </w:p>
    <w:p w14:paraId="247F57A9" w14:textId="77777777" w:rsidR="009C40ED" w:rsidRPr="00720DBA" w:rsidRDefault="009C40ED" w:rsidP="00720DBA">
      <w:pPr>
        <w:pStyle w:val="af3"/>
        <w:numPr>
          <w:ilvl w:val="0"/>
          <w:numId w:val="3"/>
        </w:numPr>
        <w:jc w:val="center"/>
        <w:rPr>
          <w:rFonts w:ascii="Times New Roman" w:hAnsi="Times New Roman" w:cs="Times New Roman"/>
          <w:sz w:val="36"/>
          <w:szCs w:val="36"/>
        </w:rPr>
      </w:pPr>
      <w:r w:rsidRPr="00720DBA">
        <w:rPr>
          <w:rFonts w:ascii="Times New Roman" w:hAnsi="Times New Roman" w:cs="Times New Roman"/>
          <w:sz w:val="36"/>
          <w:szCs w:val="36"/>
        </w:rPr>
        <w:t>Трудно птицам зимовать,</w:t>
      </w:r>
    </w:p>
    <w:p w14:paraId="4452A29F" w14:textId="77777777" w:rsidR="009C40ED" w:rsidRPr="009C40ED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Надо птицам помогать!</w:t>
      </w:r>
    </w:p>
    <w:p w14:paraId="31357864" w14:textId="77777777" w:rsidR="009C40ED" w:rsidRPr="009C40ED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Распилить я попросил</w:t>
      </w:r>
    </w:p>
    <w:p w14:paraId="6B586ADE" w14:textId="77777777" w:rsidR="009C40ED" w:rsidRPr="009C40ED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9C40ED">
        <w:rPr>
          <w:rFonts w:ascii="Times New Roman" w:hAnsi="Times New Roman" w:cs="Times New Roman"/>
          <w:sz w:val="36"/>
          <w:szCs w:val="36"/>
        </w:rPr>
        <w:t>Досточку</w:t>
      </w:r>
      <w:proofErr w:type="spellEnd"/>
      <w:r w:rsidRPr="009C40ED">
        <w:rPr>
          <w:rFonts w:ascii="Times New Roman" w:hAnsi="Times New Roman" w:cs="Times New Roman"/>
          <w:sz w:val="36"/>
          <w:szCs w:val="36"/>
        </w:rPr>
        <w:t xml:space="preserve"> еловую,</w:t>
      </w:r>
    </w:p>
    <w:p w14:paraId="3A08BEFC" w14:textId="77777777" w:rsidR="009C40ED" w:rsidRPr="009C40ED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Вместе с папой смастерил</w:t>
      </w:r>
    </w:p>
    <w:p w14:paraId="7C939898" w14:textId="77777777" w:rsidR="009C40ED" w:rsidRPr="009C40ED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Птичкину столовую.</w:t>
      </w:r>
    </w:p>
    <w:p w14:paraId="4551F142" w14:textId="77777777" w:rsidR="009C40ED" w:rsidRPr="00856101" w:rsidRDefault="009C40ED" w:rsidP="00720DBA">
      <w:pPr>
        <w:jc w:val="center"/>
        <w:rPr>
          <w:rFonts w:ascii="Times New Roman" w:hAnsi="Times New Roman" w:cs="Times New Roman"/>
          <w:sz w:val="36"/>
          <w:szCs w:val="36"/>
        </w:rPr>
      </w:pPr>
      <w:r w:rsidRPr="009C40ED">
        <w:rPr>
          <w:rFonts w:ascii="Times New Roman" w:hAnsi="Times New Roman" w:cs="Times New Roman"/>
          <w:sz w:val="36"/>
          <w:szCs w:val="36"/>
        </w:rPr>
        <w:t>А. Чепуров</w:t>
      </w:r>
    </w:p>
    <w:sectPr w:rsidR="009C40ED" w:rsidRPr="00856101" w:rsidSect="00191090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F52D7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286E427D"/>
    <w:multiLevelType w:val="hybridMultilevel"/>
    <w:tmpl w:val="CEF41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3A2E2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101"/>
    <w:rsid w:val="001070D3"/>
    <w:rsid w:val="00191090"/>
    <w:rsid w:val="00342C08"/>
    <w:rsid w:val="004E431B"/>
    <w:rsid w:val="00720DBA"/>
    <w:rsid w:val="00856101"/>
    <w:rsid w:val="009C40ED"/>
    <w:rsid w:val="00BB483B"/>
    <w:rsid w:val="00BE2113"/>
    <w:rsid w:val="00E0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24095"/>
  <w15:chartTrackingRefBased/>
  <w15:docId w15:val="{B04102C9-8864-44BB-81B0-33FC65BE5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090"/>
  </w:style>
  <w:style w:type="paragraph" w:styleId="1">
    <w:name w:val="heading 1"/>
    <w:basedOn w:val="a"/>
    <w:next w:val="a"/>
    <w:link w:val="10"/>
    <w:uiPriority w:val="9"/>
    <w:qFormat/>
    <w:rsid w:val="00191090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109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109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109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109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109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109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109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109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1090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1910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91090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91090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91090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91090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191090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191090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191090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191090"/>
    <w:rPr>
      <w:b/>
      <w:bCs/>
      <w:smallCaps/>
      <w:color w:val="44546A" w:themeColor="text2"/>
    </w:rPr>
  </w:style>
  <w:style w:type="paragraph" w:styleId="a4">
    <w:name w:val="Title"/>
    <w:basedOn w:val="a"/>
    <w:next w:val="a"/>
    <w:link w:val="a5"/>
    <w:uiPriority w:val="10"/>
    <w:qFormat/>
    <w:rsid w:val="00191090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a5">
    <w:name w:val="Заголовок Знак"/>
    <w:basedOn w:val="a0"/>
    <w:link w:val="a4"/>
    <w:uiPriority w:val="10"/>
    <w:rsid w:val="00191090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a6">
    <w:name w:val="Subtitle"/>
    <w:basedOn w:val="a"/>
    <w:next w:val="a"/>
    <w:link w:val="a7"/>
    <w:uiPriority w:val="11"/>
    <w:qFormat/>
    <w:rsid w:val="00191090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191090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8">
    <w:name w:val="Strong"/>
    <w:basedOn w:val="a0"/>
    <w:uiPriority w:val="22"/>
    <w:qFormat/>
    <w:rsid w:val="00191090"/>
    <w:rPr>
      <w:b/>
      <w:bCs/>
    </w:rPr>
  </w:style>
  <w:style w:type="character" w:styleId="a9">
    <w:name w:val="Emphasis"/>
    <w:basedOn w:val="a0"/>
    <w:uiPriority w:val="20"/>
    <w:qFormat/>
    <w:rsid w:val="00191090"/>
    <w:rPr>
      <w:i/>
      <w:iCs/>
    </w:rPr>
  </w:style>
  <w:style w:type="paragraph" w:styleId="aa">
    <w:name w:val="No Spacing"/>
    <w:uiPriority w:val="1"/>
    <w:qFormat/>
    <w:rsid w:val="00191090"/>
  </w:style>
  <w:style w:type="paragraph" w:styleId="21">
    <w:name w:val="Quote"/>
    <w:basedOn w:val="a"/>
    <w:next w:val="a"/>
    <w:link w:val="22"/>
    <w:uiPriority w:val="29"/>
    <w:qFormat/>
    <w:rsid w:val="00191090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191090"/>
    <w:rPr>
      <w:color w:val="44546A" w:themeColor="text2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91090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ac">
    <w:name w:val="Выделенная цитата Знак"/>
    <w:basedOn w:val="a0"/>
    <w:link w:val="ab"/>
    <w:uiPriority w:val="30"/>
    <w:rsid w:val="00191090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ad">
    <w:name w:val="Subtle Emphasis"/>
    <w:basedOn w:val="a0"/>
    <w:uiPriority w:val="19"/>
    <w:qFormat/>
    <w:rsid w:val="00191090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191090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191090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0">
    <w:name w:val="Intense Reference"/>
    <w:basedOn w:val="a0"/>
    <w:uiPriority w:val="32"/>
    <w:qFormat/>
    <w:rsid w:val="00191090"/>
    <w:rPr>
      <w:b/>
      <w:bCs/>
      <w:smallCaps/>
      <w:color w:val="44546A" w:themeColor="text2"/>
      <w:u w:val="single"/>
    </w:rPr>
  </w:style>
  <w:style w:type="character" w:styleId="af1">
    <w:name w:val="Book Title"/>
    <w:basedOn w:val="a0"/>
    <w:uiPriority w:val="33"/>
    <w:qFormat/>
    <w:rsid w:val="00191090"/>
    <w:rPr>
      <w:b/>
      <w:bCs/>
      <w:smallCaps/>
      <w:spacing w:val="10"/>
    </w:rPr>
  </w:style>
  <w:style w:type="paragraph" w:styleId="af2">
    <w:name w:val="TOC Heading"/>
    <w:basedOn w:val="1"/>
    <w:next w:val="a"/>
    <w:uiPriority w:val="39"/>
    <w:semiHidden/>
    <w:unhideWhenUsed/>
    <w:qFormat/>
    <w:rsid w:val="00191090"/>
    <w:pPr>
      <w:outlineLvl w:val="9"/>
    </w:pPr>
  </w:style>
  <w:style w:type="paragraph" w:styleId="af3">
    <w:name w:val="List Paragraph"/>
    <w:basedOn w:val="a"/>
    <w:uiPriority w:val="34"/>
    <w:qFormat/>
    <w:rsid w:val="004E43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2021-02-07T12:56:00Z</dcterms:created>
  <dcterms:modified xsi:type="dcterms:W3CDTF">2021-02-08T06:23:00Z</dcterms:modified>
</cp:coreProperties>
</file>