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4" w:rsidRDefault="00695134" w:rsidP="0069513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РЕКОМЕНДАЦИИ РОДИТЕЛЯМ ПО ОРГАНИЗАЦИИ ДОСУГА </w:t>
      </w:r>
    </w:p>
    <w:p w:rsidR="00695134" w:rsidRDefault="00FD3C84" w:rsidP="0069513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ДЕТЬМИ 4-5 ЛЕТ</w:t>
      </w:r>
      <w:r w:rsidR="006951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134" w:rsidRDefault="00695134" w:rsidP="0069513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Default="00695134" w:rsidP="00695134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Подготовил</w:t>
      </w:r>
      <w:r w:rsidR="00FD3C84">
        <w:rPr>
          <w:rFonts w:ascii="Times New Roman" w:hAnsi="Times New Roman" w:cs="Times New Roman"/>
          <w:b w:val="0"/>
        </w:rPr>
        <w:t>а</w:t>
      </w:r>
      <w:r>
        <w:rPr>
          <w:rFonts w:ascii="Times New Roman" w:hAnsi="Times New Roman" w:cs="Times New Roman"/>
          <w:b w:val="0"/>
        </w:rPr>
        <w:t xml:space="preserve"> рекомендации воспитатель гр.№9 </w:t>
      </w:r>
    </w:p>
    <w:p w:rsidR="00695134" w:rsidRPr="00695134" w:rsidRDefault="00695134" w:rsidP="00695134">
      <w:p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Наталья Николаевна Муравьева.</w:t>
      </w:r>
    </w:p>
    <w:p w:rsidR="003150ED" w:rsidRPr="00FD3C84" w:rsidRDefault="009F3A46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3C84">
        <w:rPr>
          <w:rFonts w:ascii="Times New Roman" w:hAnsi="Times New Roman" w:cs="Times New Roman"/>
          <w:b w:val="0"/>
          <w:sz w:val="28"/>
          <w:szCs w:val="28"/>
        </w:rPr>
        <w:tab/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В январе</w:t>
      </w:r>
      <w:r w:rsidR="0003130A" w:rsidRPr="00FD3C84">
        <w:rPr>
          <w:rFonts w:ascii="Times New Roman" w:hAnsi="Times New Roman" w:cs="Times New Roman"/>
          <w:b w:val="0"/>
          <w:sz w:val="28"/>
          <w:szCs w:val="28"/>
        </w:rPr>
        <w:t xml:space="preserve"> месяце дети средней группы занимались по одной из 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 xml:space="preserve">самых </w:t>
      </w:r>
      <w:r w:rsidR="0003130A" w:rsidRPr="00FD3C84">
        <w:rPr>
          <w:rFonts w:ascii="Times New Roman" w:hAnsi="Times New Roman" w:cs="Times New Roman"/>
          <w:b w:val="0"/>
          <w:sz w:val="28"/>
          <w:szCs w:val="28"/>
        </w:rPr>
        <w:t>интересных тем: «Народы Сибири. Национальные костюмы». Рассматривали и изучали костюмы и быт бурят и эвенков.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Вместе с р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одителями сооружали юрту и чум., и даже попробовали нарисовать бурятский национальный костюм.</w:t>
      </w:r>
    </w:p>
    <w:p w:rsidR="009F3A46" w:rsidRPr="00FD3C84" w:rsidRDefault="009F3A46" w:rsidP="00FD3C8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>Попробуйте</w:t>
      </w:r>
      <w:r w:rsidR="00FA0026" w:rsidRPr="00FD3C8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FA0026" w:rsidRPr="00FD3C84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свободное время заняться творчеством с ребенком. </w:t>
      </w:r>
      <w:hyperlink r:id="rId4" w:history="1">
        <w:r w:rsidR="00A2301D" w:rsidRPr="00FD3C8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https://mrrestavrator.ru/buryatskaya-yurta-svoimi-rukami-podelki.php</w:t>
        </w:r>
      </w:hyperlink>
    </w:p>
    <w:p w:rsidR="00A2301D" w:rsidRPr="00FD3C84" w:rsidRDefault="00FD3C8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5" w:history="1">
        <w:r w:rsidR="00A2301D" w:rsidRPr="00FD3C84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https://уфатека.рф/kak-sdelat-chum-svoimi-rukami-podelka/</w:t>
        </w:r>
      </w:hyperlink>
    </w:p>
    <w:p w:rsidR="001117AA" w:rsidRPr="00FD3C84" w:rsidRDefault="001117AA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C84">
        <w:rPr>
          <w:rFonts w:ascii="Times New Roman" w:hAnsi="Times New Roman" w:cs="Times New Roman"/>
          <w:b w:val="0"/>
          <w:sz w:val="28"/>
          <w:szCs w:val="28"/>
        </w:rPr>
        <w:tab/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Проведите беседу «Мы такие разные», где расскажете ребенку 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про разнообразие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народов 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нашего края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. Дадите первоначальные представления об их быте 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и обычаях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2301D" w:rsidRPr="00FD3C84" w:rsidRDefault="001117AA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3C84">
        <w:rPr>
          <w:rFonts w:ascii="Times New Roman" w:hAnsi="Times New Roman" w:cs="Times New Roman"/>
          <w:b w:val="0"/>
          <w:sz w:val="28"/>
          <w:szCs w:val="28"/>
        </w:rPr>
        <w:tab/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Или беседу «Чтобы хорошо жить - надо со всеми дружить», в ходе которой </w:t>
      </w:r>
      <w:r w:rsidR="00A2301D" w:rsidRPr="00FD3C84">
        <w:rPr>
          <w:rFonts w:ascii="Times New Roman" w:hAnsi="Times New Roman" w:cs="Times New Roman"/>
          <w:b w:val="0"/>
          <w:sz w:val="28"/>
          <w:szCs w:val="28"/>
        </w:rPr>
        <w:t>сможете уточнить и расширить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представление детей о дружбе, дружеских взаимоотношениях между людьми разных национальностей.</w:t>
      </w:r>
    </w:p>
    <w:p w:rsidR="00FD6B6F" w:rsidRPr="00FD3C84" w:rsidRDefault="00A2301D" w:rsidP="00FD3C8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С большим удовольствием дети 4-5 лет занимаются пальчиковой гимнастикой. Упражнения и игры гимнастики помогают развить память, внимание, способствуют развитию речи. Различные </w:t>
      </w:r>
      <w:r w:rsidR="00FD6B6F" w:rsidRPr="00FD3C84">
        <w:rPr>
          <w:rFonts w:ascii="Times New Roman" w:hAnsi="Times New Roman" w:cs="Times New Roman"/>
          <w:b w:val="0"/>
          <w:sz w:val="28"/>
          <w:szCs w:val="28"/>
        </w:rPr>
        <w:t xml:space="preserve">гимнастики можно найти здесь- на канале Яндекс. Эфир: Любящие мамы - </w:t>
      </w:r>
      <w:hyperlink r:id="rId6" w:tgtFrame="_blank" w:history="1">
        <w:r w:rsidR="00AC16BA" w:rsidRPr="00FD3C84">
          <w:rPr>
            <w:rStyle w:val="a3"/>
            <w:rFonts w:ascii="Times New Roman" w:hAnsi="Times New Roman" w:cs="Times New Roman"/>
            <w:sz w:val="28"/>
            <w:szCs w:val="28"/>
          </w:rPr>
          <w:t>https://www.instagram.com/alena_vassileva</w:t>
        </w:r>
      </w:hyperlink>
      <w:bookmarkStart w:id="0" w:name="_GoBack"/>
      <w:bookmarkEnd w:id="0"/>
    </w:p>
    <w:p w:rsidR="00AC16BA" w:rsidRPr="00FD3C84" w:rsidRDefault="004003D5" w:rsidP="00FD3C84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В ходе занятий </w:t>
      </w:r>
      <w:r w:rsidR="00695134" w:rsidRPr="00FD3C84">
        <w:rPr>
          <w:rFonts w:ascii="Times New Roman" w:hAnsi="Times New Roman" w:cs="Times New Roman"/>
          <w:b w:val="0"/>
          <w:sz w:val="28"/>
          <w:szCs w:val="28"/>
        </w:rPr>
        <w:t xml:space="preserve">с малышом 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>н</w:t>
      </w:r>
      <w:r w:rsidR="00AC16BA" w:rsidRPr="00FD3C84">
        <w:rPr>
          <w:rFonts w:ascii="Times New Roman" w:hAnsi="Times New Roman" w:cs="Times New Roman"/>
          <w:b w:val="0"/>
          <w:sz w:val="28"/>
          <w:szCs w:val="28"/>
        </w:rPr>
        <w:t>е забываем о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6BA" w:rsidRPr="00FD3C84">
        <w:rPr>
          <w:rFonts w:ascii="Times New Roman" w:hAnsi="Times New Roman" w:cs="Times New Roman"/>
          <w:b w:val="0"/>
          <w:sz w:val="28"/>
          <w:szCs w:val="28"/>
        </w:rPr>
        <w:t xml:space="preserve">сохранении </w:t>
      </w:r>
      <w:r w:rsidRPr="00FD3C84">
        <w:rPr>
          <w:rFonts w:ascii="Times New Roman" w:hAnsi="Times New Roman" w:cs="Times New Roman"/>
          <w:b w:val="0"/>
          <w:sz w:val="28"/>
          <w:szCs w:val="28"/>
        </w:rPr>
        <w:t>детского здоровья – о переутомлении.</w:t>
      </w:r>
      <w:r w:rsidR="00695134" w:rsidRPr="00FD3C84">
        <w:rPr>
          <w:rFonts w:ascii="Times New Roman" w:hAnsi="Times New Roman" w:cs="Times New Roman"/>
          <w:b w:val="0"/>
          <w:sz w:val="28"/>
          <w:szCs w:val="28"/>
        </w:rPr>
        <w:t xml:space="preserve"> Чтобы его избежать, следуем рекомендациям ниже.</w:t>
      </w: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134" w:rsidRPr="00FD3C84" w:rsidRDefault="00695134" w:rsidP="00FD3C84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7AA" w:rsidRPr="0003130A" w:rsidRDefault="004003D5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F8DAE3" wp14:editId="208C2B6A">
            <wp:extent cx="6390005" cy="9067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17AA" w:rsidRPr="0003130A" w:rsidSect="009F3A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0A"/>
    <w:rsid w:val="0003130A"/>
    <w:rsid w:val="001117AA"/>
    <w:rsid w:val="003150ED"/>
    <w:rsid w:val="004003D5"/>
    <w:rsid w:val="00695134"/>
    <w:rsid w:val="006F040B"/>
    <w:rsid w:val="009F3A46"/>
    <w:rsid w:val="00A2301D"/>
    <w:rsid w:val="00AC16BA"/>
    <w:rsid w:val="00FA0026"/>
    <w:rsid w:val="00FD3C84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106E"/>
  <w15:chartTrackingRefBased/>
  <w15:docId w15:val="{85DC2799-6C04-43B3-BD58-3915C77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lena_vassileva" TargetMode="External"/><Relationship Id="rId5" Type="http://schemas.openxmlformats.org/officeDocument/2006/relationships/hyperlink" Target="https://&#1091;&#1092;&#1072;&#1090;&#1077;&#1082;&#1072;.&#1088;&#1092;/kak-sdelat-chum-svoimi-rukami-podelka/" TargetMode="External"/><Relationship Id="rId4" Type="http://schemas.openxmlformats.org/officeDocument/2006/relationships/hyperlink" Target="https://mrrestavrator.ru/buryatskaya-yurta-svoimi-rukami-podelki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ДС136</cp:lastModifiedBy>
  <cp:revision>4</cp:revision>
  <dcterms:created xsi:type="dcterms:W3CDTF">2021-01-19T09:29:00Z</dcterms:created>
  <dcterms:modified xsi:type="dcterms:W3CDTF">2021-01-20T05:57:00Z</dcterms:modified>
</cp:coreProperties>
</file>