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53" w:rsidRPr="00077389" w:rsidRDefault="00077389" w:rsidP="00077389">
      <w:pPr>
        <w:spacing w:before="253" w:after="331" w:line="240" w:lineRule="auto"/>
        <w:jc w:val="center"/>
        <w:outlineLvl w:val="0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07738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u w:val="single"/>
          <w:lang w:eastAsia="ru-RU"/>
        </w:rPr>
        <w:t>Рекомендации родителям по теме: «</w:t>
      </w:r>
      <w:r w:rsidRPr="0007738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ПОСУДА</w:t>
      </w:r>
      <w:r w:rsidRPr="0007738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u w:val="single"/>
          <w:lang w:eastAsia="ru-RU"/>
        </w:rPr>
        <w:t>»</w:t>
      </w:r>
    </w:p>
    <w:p w:rsidR="00264064" w:rsidRPr="001244AA" w:rsidRDefault="00264064" w:rsidP="001244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4AA">
        <w:rPr>
          <w:rFonts w:ascii="Times New Roman" w:hAnsi="Times New Roman" w:cs="Times New Roman"/>
          <w:b/>
          <w:sz w:val="24"/>
          <w:szCs w:val="24"/>
        </w:rPr>
        <w:t>Рекомендуем вам рассмотреть разную посуду</w:t>
      </w:r>
      <w:r w:rsidR="00C81E22" w:rsidRPr="001244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1244AA">
        <w:rPr>
          <w:rFonts w:ascii="Times New Roman" w:hAnsi="Times New Roman" w:cs="Times New Roman"/>
          <w:b/>
          <w:sz w:val="24"/>
          <w:szCs w:val="24"/>
        </w:rPr>
        <w:t xml:space="preserve"> объяснить ее предназначение</w:t>
      </w:r>
      <w:r w:rsidR="00C81E22" w:rsidRPr="001244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1244AA">
        <w:rPr>
          <w:rFonts w:ascii="Times New Roman" w:hAnsi="Times New Roman" w:cs="Times New Roman"/>
          <w:b/>
          <w:sz w:val="24"/>
          <w:szCs w:val="24"/>
        </w:rPr>
        <w:t xml:space="preserve"> рассмотреть на иллюстрациях посуду</w:t>
      </w:r>
    </w:p>
    <w:p w:rsidR="001244AA" w:rsidRPr="001244AA" w:rsidRDefault="001244AA" w:rsidP="001244AA">
      <w:pPr>
        <w:jc w:val="both"/>
        <w:rPr>
          <w:rFonts w:ascii="Times New Roman" w:hAnsi="Times New Roman" w:cs="Times New Roman"/>
          <w:sz w:val="24"/>
          <w:szCs w:val="24"/>
        </w:rPr>
      </w:pPr>
      <w:r w:rsidRPr="001244AA">
        <w:rPr>
          <w:rFonts w:ascii="Times New Roman" w:hAnsi="Times New Roman" w:cs="Times New Roman"/>
          <w:sz w:val="24"/>
          <w:szCs w:val="24"/>
        </w:rPr>
        <w:t>1. Новая лексика: названия предметов посуды. Признаки: столовая, кухонная, чайный, глубокая, мелкая, металлическая, фарфоровая, стеклянная, керамическая, деревянная, прочная, бьющаяся, хрупкая и др. Действия: приготавливать (пищу), наливать, варить, жарить, печь, кипятить, насыпать, отрезать, расписывать, мыть, вытирать, чистить, беречь, сервировать, охлаждать и др.</w:t>
      </w:r>
    </w:p>
    <w:p w:rsidR="001244AA" w:rsidRPr="001244AA" w:rsidRDefault="001244AA" w:rsidP="001244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4AA">
        <w:rPr>
          <w:rFonts w:ascii="Times New Roman" w:hAnsi="Times New Roman" w:cs="Times New Roman"/>
          <w:sz w:val="24"/>
          <w:szCs w:val="24"/>
        </w:rPr>
        <w:t xml:space="preserve"> 2. Обобщающее понятие «посуда», что такое посуда, ее виды, материалы, из которых она изготавливается;</w:t>
      </w:r>
    </w:p>
    <w:p w:rsidR="00264064" w:rsidRPr="001244AA" w:rsidRDefault="00C81E22" w:rsidP="0026406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244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264064" w:rsidRPr="001244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Поиграть в игры со словарём по теме </w:t>
      </w:r>
      <w:r w:rsidR="005C3223" w:rsidRPr="001244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посуда</w:t>
      </w:r>
      <w:r w:rsidR="00264064" w:rsidRPr="001244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264064" w:rsidRPr="001244AA" w:rsidRDefault="00264064" w:rsidP="00264064">
      <w:pP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shd w:val="clear" w:color="auto" w:fill="FFFFFF"/>
        </w:rPr>
      </w:pPr>
      <w:r w:rsidRPr="001244AA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shd w:val="clear" w:color="auto" w:fill="FFFFFF"/>
        </w:rPr>
        <w:t>«Один-много»</w:t>
      </w:r>
    </w:p>
    <w:p w:rsidR="00264064" w:rsidRPr="001244AA" w:rsidRDefault="00264064" w:rsidP="0026406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244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 меня одна ложка</w:t>
      </w:r>
      <w:r w:rsidR="00C81E22" w:rsidRPr="001244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1244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 в шкафу много ложек</w:t>
      </w:r>
    </w:p>
    <w:p w:rsidR="00264064" w:rsidRPr="001244AA" w:rsidRDefault="00264064" w:rsidP="0026406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244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 тебя одна кружка</w:t>
      </w:r>
      <w:r w:rsidR="00C81E22" w:rsidRPr="001244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1244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 на полке много кружек</w:t>
      </w:r>
    </w:p>
    <w:p w:rsidR="00030B59" w:rsidRPr="001244AA" w:rsidRDefault="00264064" w:rsidP="00264064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</w:pPr>
      <w:r w:rsidRPr="001244A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  <w:t>«Большой – маленький»</w:t>
      </w:r>
    </w:p>
    <w:p w:rsidR="00030B59" w:rsidRPr="001244AA" w:rsidRDefault="00030B59" w:rsidP="00264064">
      <w:pP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1244A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Большая ложка- маленькая ложечка</w:t>
      </w:r>
    </w:p>
    <w:p w:rsidR="00030B59" w:rsidRPr="001244AA" w:rsidRDefault="00030B59" w:rsidP="00264064">
      <w:pP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1244A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Большая тарелка- маленькая тарелочка</w:t>
      </w:r>
    </w:p>
    <w:p w:rsidR="00264064" w:rsidRDefault="00030B59">
      <w:pP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1244A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Большой стакан- маленький стаканчик</w:t>
      </w:r>
    </w:p>
    <w:p w:rsidR="001244AA" w:rsidRPr="00DF6974" w:rsidRDefault="001244AA" w:rsidP="00124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>Отгадай</w:t>
      </w:r>
      <w:r w:rsidR="003524AA">
        <w:rPr>
          <w:rFonts w:ascii="Times New Roman" w:hAnsi="Times New Roman" w:cs="Times New Roman"/>
          <w:sz w:val="24"/>
          <w:szCs w:val="24"/>
        </w:rPr>
        <w:t>те</w:t>
      </w:r>
      <w:r w:rsidRPr="00DF6974">
        <w:rPr>
          <w:rFonts w:ascii="Times New Roman" w:hAnsi="Times New Roman" w:cs="Times New Roman"/>
          <w:sz w:val="24"/>
          <w:szCs w:val="24"/>
        </w:rPr>
        <w:t xml:space="preserve"> загадки:</w:t>
      </w:r>
    </w:p>
    <w:p w:rsidR="001244AA" w:rsidRPr="00DF6974" w:rsidRDefault="001244AA" w:rsidP="00124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 xml:space="preserve"> Она совсем небольшая, </w:t>
      </w:r>
    </w:p>
    <w:p w:rsidR="001244AA" w:rsidRPr="00DF6974" w:rsidRDefault="001244AA" w:rsidP="00124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>Сахар в чашке я ею мешаю.</w:t>
      </w:r>
    </w:p>
    <w:p w:rsidR="001244AA" w:rsidRPr="00DF6974" w:rsidRDefault="001244AA" w:rsidP="00124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 xml:space="preserve"> (Чайная ложечка.) </w:t>
      </w:r>
    </w:p>
    <w:p w:rsidR="001244AA" w:rsidRPr="00DF6974" w:rsidRDefault="001244AA" w:rsidP="00124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>Сама не ем, а людей кормлю.</w:t>
      </w:r>
    </w:p>
    <w:p w:rsidR="001244AA" w:rsidRPr="00DF6974" w:rsidRDefault="001244AA" w:rsidP="00124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 xml:space="preserve"> (Ложка.)</w:t>
      </w:r>
    </w:p>
    <w:p w:rsidR="001244AA" w:rsidRPr="00DF6974" w:rsidRDefault="001244AA" w:rsidP="00124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 xml:space="preserve"> Мы им режем мясо,</w:t>
      </w:r>
    </w:p>
    <w:p w:rsidR="001244AA" w:rsidRPr="00DF6974" w:rsidRDefault="001244AA" w:rsidP="00124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 xml:space="preserve"> Овощи, колбасы.</w:t>
      </w:r>
    </w:p>
    <w:p w:rsidR="001244AA" w:rsidRPr="00DF6974" w:rsidRDefault="001244AA" w:rsidP="00124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 xml:space="preserve"> Если он наточен остро, </w:t>
      </w:r>
    </w:p>
    <w:p w:rsidR="001244AA" w:rsidRPr="00DF6974" w:rsidRDefault="001244AA" w:rsidP="00124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 xml:space="preserve">Резать им легко и просто. </w:t>
      </w:r>
    </w:p>
    <w:p w:rsidR="001244AA" w:rsidRPr="00DF6974" w:rsidRDefault="001244AA" w:rsidP="00124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 xml:space="preserve">(Нож.) </w:t>
      </w:r>
    </w:p>
    <w:p w:rsidR="001244AA" w:rsidRPr="00DF6974" w:rsidRDefault="001244AA" w:rsidP="00124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>Из горячего колодца</w:t>
      </w:r>
    </w:p>
    <w:p w:rsidR="001244AA" w:rsidRPr="00DF6974" w:rsidRDefault="001244AA" w:rsidP="00124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 xml:space="preserve"> Через нос водица льется. (Чайник.) </w:t>
      </w:r>
    </w:p>
    <w:p w:rsidR="001244AA" w:rsidRPr="00DF6974" w:rsidRDefault="001244AA" w:rsidP="00124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 xml:space="preserve">У меня есть две руки, </w:t>
      </w:r>
    </w:p>
    <w:p w:rsidR="001244AA" w:rsidRPr="00DF6974" w:rsidRDefault="001244AA" w:rsidP="00124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 xml:space="preserve">Днище вместо ножек. </w:t>
      </w:r>
    </w:p>
    <w:p w:rsidR="001244AA" w:rsidRPr="00DF6974" w:rsidRDefault="001244AA" w:rsidP="00124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lastRenderedPageBreak/>
        <w:t>Из-под шляпы пар идет,</w:t>
      </w:r>
    </w:p>
    <w:p w:rsidR="001244AA" w:rsidRPr="00DF6974" w:rsidRDefault="001244AA" w:rsidP="00124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 xml:space="preserve"> Им обжечься можно. (Кастрюля.)</w:t>
      </w:r>
    </w:p>
    <w:p w:rsidR="001244AA" w:rsidRPr="00DF6974" w:rsidRDefault="001244AA" w:rsidP="00124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 xml:space="preserve"> На железный блин похожа,</w:t>
      </w:r>
    </w:p>
    <w:p w:rsidR="001244AA" w:rsidRPr="00DF6974" w:rsidRDefault="001244AA" w:rsidP="00124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 xml:space="preserve"> Все пожарить я могу. </w:t>
      </w:r>
    </w:p>
    <w:p w:rsidR="001244AA" w:rsidRPr="00DF6974" w:rsidRDefault="001244AA" w:rsidP="00124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>Чтоб хозяйке не обжечься,</w:t>
      </w:r>
    </w:p>
    <w:p w:rsidR="001244AA" w:rsidRPr="00DF6974" w:rsidRDefault="001244AA" w:rsidP="00124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 xml:space="preserve"> Руку я ей подаю. </w:t>
      </w:r>
    </w:p>
    <w:p w:rsidR="00FD450A" w:rsidRDefault="001244AA" w:rsidP="00DF6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974">
        <w:rPr>
          <w:rFonts w:ascii="Times New Roman" w:hAnsi="Times New Roman" w:cs="Times New Roman"/>
          <w:sz w:val="24"/>
          <w:szCs w:val="24"/>
        </w:rPr>
        <w:t>(Сковорода.)</w:t>
      </w:r>
    </w:p>
    <w:p w:rsidR="00F568B2" w:rsidRDefault="00775BF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9885" cy="3162300"/>
            <wp:effectExtent l="0" t="0" r="0" b="0"/>
            <wp:docPr id="2" name="Рисунок 2" descr="Картинки по запросу &quot;картинки посуд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и посуда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r="-3368"/>
                    <a:stretch/>
                  </pic:blipFill>
                  <pic:spPr bwMode="auto">
                    <a:xfrm>
                      <a:off x="0" y="0"/>
                      <a:ext cx="5941660" cy="31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4D1" w:rsidRPr="00466A9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F6974" w:rsidRPr="00DF6974" w:rsidRDefault="00DF6974">
      <w:pPr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>ХУДОЖЕСТВЕННАЯ ЛИТЕРАТУРА</w:t>
      </w:r>
    </w:p>
    <w:p w:rsidR="00DF6974" w:rsidRPr="00DF6974" w:rsidRDefault="00DF6974">
      <w:pPr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974">
        <w:rPr>
          <w:rFonts w:ascii="Times New Roman" w:hAnsi="Times New Roman" w:cs="Times New Roman"/>
          <w:sz w:val="24"/>
          <w:szCs w:val="24"/>
        </w:rPr>
        <w:t>К.Чуковский</w:t>
      </w:r>
      <w:proofErr w:type="spellEnd"/>
      <w:r w:rsidRPr="00DF69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6974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DF6974">
        <w:rPr>
          <w:rFonts w:ascii="Times New Roman" w:hAnsi="Times New Roman" w:cs="Times New Roman"/>
          <w:sz w:val="24"/>
          <w:szCs w:val="24"/>
        </w:rPr>
        <w:t xml:space="preserve"> горе. </w:t>
      </w:r>
    </w:p>
    <w:p w:rsidR="00DF6974" w:rsidRPr="00DF6974" w:rsidRDefault="00DF6974">
      <w:pPr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>Братья Гримм. Горшок каши.</w:t>
      </w:r>
    </w:p>
    <w:p w:rsidR="00DF6974" w:rsidRPr="00DF6974" w:rsidRDefault="00DF6974">
      <w:pPr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 xml:space="preserve"> К. Ушинский. Посуда.</w:t>
      </w:r>
    </w:p>
    <w:p w:rsidR="00DF6974" w:rsidRPr="00DF6974" w:rsidRDefault="00DF6974">
      <w:pPr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 xml:space="preserve"> В. Катаев. Дудочка и кувшинчик. </w:t>
      </w:r>
    </w:p>
    <w:p w:rsidR="00DF6974" w:rsidRPr="00DF6974" w:rsidRDefault="00DF6974">
      <w:pPr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 xml:space="preserve">Н. Носов. Мишкина каша. М. </w:t>
      </w:r>
      <w:proofErr w:type="spellStart"/>
      <w:r w:rsidRPr="00DF6974">
        <w:rPr>
          <w:rFonts w:ascii="Times New Roman" w:hAnsi="Times New Roman" w:cs="Times New Roman"/>
          <w:sz w:val="24"/>
          <w:szCs w:val="24"/>
        </w:rPr>
        <w:t>Яснов</w:t>
      </w:r>
      <w:proofErr w:type="spellEnd"/>
      <w:r w:rsidRPr="00DF69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974" w:rsidRPr="00DF6974" w:rsidRDefault="00DF6974">
      <w:pPr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 xml:space="preserve">Кухонная скороговорка. В. Драгунский. </w:t>
      </w:r>
    </w:p>
    <w:p w:rsidR="00DF6974" w:rsidRPr="00DF6974" w:rsidRDefault="00DF6974">
      <w:pPr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 xml:space="preserve">Хитрый способ. М/ф </w:t>
      </w:r>
      <w:proofErr w:type="gramStart"/>
      <w:r w:rsidRPr="00DF6974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DF6974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proofErr w:type="gramEnd"/>
      <w:r w:rsidRPr="00DF6974">
        <w:rPr>
          <w:rFonts w:ascii="Times New Roman" w:hAnsi="Times New Roman" w:cs="Times New Roman"/>
          <w:sz w:val="24"/>
          <w:szCs w:val="24"/>
        </w:rPr>
        <w:t>.</w:t>
      </w:r>
    </w:p>
    <w:p w:rsidR="003A66BD" w:rsidRPr="00DF6974" w:rsidRDefault="00DF6974">
      <w:pPr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 xml:space="preserve"> Посуда.» М/ф «</w:t>
      </w:r>
      <w:proofErr w:type="spellStart"/>
      <w:r w:rsidRPr="00DF6974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DF6974">
        <w:rPr>
          <w:rFonts w:ascii="Times New Roman" w:hAnsi="Times New Roman" w:cs="Times New Roman"/>
          <w:sz w:val="24"/>
          <w:szCs w:val="24"/>
        </w:rPr>
        <w:t xml:space="preserve"> горе»</w:t>
      </w:r>
    </w:p>
    <w:p w:rsidR="00C66DC0" w:rsidRPr="00DF6974" w:rsidRDefault="003A66BD">
      <w:pPr>
        <w:rPr>
          <w:rFonts w:ascii="Times New Roman" w:hAnsi="Times New Roman" w:cs="Times New Roman"/>
          <w:sz w:val="24"/>
          <w:szCs w:val="24"/>
        </w:rPr>
      </w:pPr>
      <w:r w:rsidRPr="00DF6974">
        <w:rPr>
          <w:rFonts w:ascii="Times New Roman" w:hAnsi="Times New Roman" w:cs="Times New Roman"/>
          <w:sz w:val="24"/>
          <w:szCs w:val="24"/>
        </w:rPr>
        <w:t xml:space="preserve">Обучающие мультфильмы про посуду и кухонные предметы: </w:t>
      </w:r>
      <w:hyperlink r:id="rId5" w:history="1">
        <w:r w:rsidR="00321DB9" w:rsidRPr="00DF697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https://www.youtube.com/watch?v=ZaaQlRP6GQo</w:t>
        </w:r>
      </w:hyperlink>
    </w:p>
    <w:p w:rsidR="00321DB9" w:rsidRPr="00DF6974" w:rsidRDefault="002E750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21DB9" w:rsidRPr="00DF697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https://www.youtube.com/watch?v=VAzkk4VEPAM</w:t>
        </w:r>
      </w:hyperlink>
    </w:p>
    <w:p w:rsidR="006F6AE1" w:rsidRPr="00DF6974" w:rsidRDefault="002E750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F6AE1" w:rsidRPr="00DF697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https://www.youtube.com/watch?v=t20e0eoqliA</w:t>
        </w:r>
      </w:hyperlink>
    </w:p>
    <w:sectPr w:rsidR="006F6AE1" w:rsidRPr="00DF6974" w:rsidSect="003127D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C0"/>
    <w:rsid w:val="00030B59"/>
    <w:rsid w:val="00077389"/>
    <w:rsid w:val="001244AA"/>
    <w:rsid w:val="00134728"/>
    <w:rsid w:val="002307E8"/>
    <w:rsid w:val="00264064"/>
    <w:rsid w:val="002E7506"/>
    <w:rsid w:val="003127D9"/>
    <w:rsid w:val="00321DB9"/>
    <w:rsid w:val="003524AA"/>
    <w:rsid w:val="003676EE"/>
    <w:rsid w:val="003A66BD"/>
    <w:rsid w:val="004158FA"/>
    <w:rsid w:val="00426692"/>
    <w:rsid w:val="00466A9B"/>
    <w:rsid w:val="004D2380"/>
    <w:rsid w:val="005C3223"/>
    <w:rsid w:val="006F6AE1"/>
    <w:rsid w:val="00775BF8"/>
    <w:rsid w:val="008834D1"/>
    <w:rsid w:val="008B1275"/>
    <w:rsid w:val="008D66DA"/>
    <w:rsid w:val="00995507"/>
    <w:rsid w:val="00A96FA0"/>
    <w:rsid w:val="00B43CD5"/>
    <w:rsid w:val="00BC3818"/>
    <w:rsid w:val="00C66DC0"/>
    <w:rsid w:val="00C81E22"/>
    <w:rsid w:val="00D14528"/>
    <w:rsid w:val="00D6404D"/>
    <w:rsid w:val="00D712BE"/>
    <w:rsid w:val="00DF6974"/>
    <w:rsid w:val="00ED552A"/>
    <w:rsid w:val="00F568B2"/>
    <w:rsid w:val="00FD2B53"/>
    <w:rsid w:val="00F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72BEF-01E9-424C-A887-AA47798E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20e0eoq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Azkk4VEPAM" TargetMode="External"/><Relationship Id="rId5" Type="http://schemas.openxmlformats.org/officeDocument/2006/relationships/hyperlink" Target="https://www.youtube.com/watch?v=ZaaQlRP6GQ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24</cp:revision>
  <dcterms:created xsi:type="dcterms:W3CDTF">2020-02-10T01:42:00Z</dcterms:created>
  <dcterms:modified xsi:type="dcterms:W3CDTF">2021-02-17T07:37:00Z</dcterms:modified>
</cp:coreProperties>
</file>