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821" w:rsidRDefault="00DC06CB" w:rsidP="00863821">
      <w:pPr>
        <w:spacing w:after="0" w:line="0" w:lineRule="atLeast"/>
        <w:ind w:firstLine="426"/>
        <w:rPr>
          <w:b/>
          <w:sz w:val="40"/>
          <w:szCs w:val="40"/>
        </w:rPr>
      </w:pPr>
      <w:r>
        <w:t xml:space="preserve">            </w:t>
      </w:r>
      <w:r w:rsidRPr="00DC06CB">
        <w:t xml:space="preserve"> </w:t>
      </w:r>
      <w:r w:rsidR="00FD095D">
        <w:rPr>
          <w:noProof/>
        </w:rPr>
        <w:t xml:space="preserve">                                    </w:t>
      </w:r>
      <w:r w:rsidR="00FD095D">
        <w:rPr>
          <w:noProof/>
        </w:rPr>
        <w:drawing>
          <wp:inline distT="0" distB="0" distL="0" distR="0" wp14:anchorId="68C44316" wp14:editId="4C4E9482">
            <wp:extent cx="3142161" cy="2207599"/>
            <wp:effectExtent l="19050" t="0" r="1089" b="0"/>
            <wp:docPr id="1" name="Рисунок 1" descr="https://ds02.infourok.ru/uploads/ex/040e/00082de5-1f836b4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0e/00082de5-1f836b45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63" t="4985" r="1104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61" cy="220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1B" w:rsidRDefault="00863821" w:rsidP="00863821">
      <w:pPr>
        <w:spacing w:after="0" w:line="0" w:lineRule="atLeast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6747510" cy="3644537"/>
            <wp:effectExtent l="19050" t="0" r="0" b="0"/>
            <wp:docPr id="3" name="Рисунок 4" descr="https://ds02.infourok.ru/uploads/ex/040e/00082de5-1f836b4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0e/00082de5-1f836b45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92" cy="36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CB" w:rsidRPr="00DC06CB" w:rsidRDefault="00DC06CB" w:rsidP="00863821">
      <w:pPr>
        <w:spacing w:after="0" w:line="0" w:lineRule="atLeast"/>
        <w:ind w:firstLine="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3821" w:rsidRPr="00863821" w:rsidRDefault="00863821" w:rsidP="00863821">
      <w:pPr>
        <w:spacing w:after="0" w:line="0" w:lineRule="atLeast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3821">
        <w:rPr>
          <w:rFonts w:ascii="Times New Roman" w:hAnsi="Times New Roman" w:cs="Times New Roman"/>
          <w:b/>
          <w:sz w:val="32"/>
          <w:szCs w:val="32"/>
        </w:rPr>
        <w:t>На что же обратить внимание у своего ребенка:</w:t>
      </w:r>
    </w:p>
    <w:p w:rsidR="00863821" w:rsidRDefault="00863821" w:rsidP="00863821">
      <w:pPr>
        <w:spacing w:after="0" w:line="0" w:lineRule="atLeast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95259" cy="3971108"/>
            <wp:effectExtent l="19050" t="0" r="0" b="0"/>
            <wp:docPr id="7" name="Рисунок 7" descr="https://ds02.infourok.ru/uploads/ex/040e/00082de5-1f836b4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40e/00082de5-1f836b45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61" cy="397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E6" w:rsidRDefault="00E57DE6" w:rsidP="00863821">
      <w:pPr>
        <w:spacing w:after="0" w:line="0" w:lineRule="atLeast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11A6F1" wp14:editId="3C3E24A6">
            <wp:extent cx="3142161" cy="2207599"/>
            <wp:effectExtent l="19050" t="0" r="1089" b="0"/>
            <wp:docPr id="2" name="Рисунок 2" descr="https://ds02.infourok.ru/uploads/ex/040e/00082de5-1f836b4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0e/00082de5-1f836b45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63" t="4985" r="1104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61" cy="220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E6" w:rsidRDefault="00E57DE6" w:rsidP="00863821">
      <w:pPr>
        <w:spacing w:after="0" w:line="0" w:lineRule="atLeast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B588DDE" wp14:editId="1F4766E3">
            <wp:extent cx="6747510" cy="3644537"/>
            <wp:effectExtent l="19050" t="0" r="0" b="0"/>
            <wp:docPr id="4" name="Рисунок 4" descr="https://ds02.infourok.ru/uploads/ex/040e/00082de5-1f836b4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0e/00082de5-1f836b45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92" cy="36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E6" w:rsidRDefault="00E57DE6" w:rsidP="00863821">
      <w:pPr>
        <w:spacing w:after="0" w:line="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что же обратить внимание у своего ребёнка:</w:t>
      </w:r>
    </w:p>
    <w:p w:rsidR="00E57DE6" w:rsidRDefault="00E57DE6" w:rsidP="00863821">
      <w:pPr>
        <w:spacing w:after="0" w:line="0" w:lineRule="atLeast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C04E0B0" wp14:editId="322C84A6">
            <wp:extent cx="6695259" cy="3971108"/>
            <wp:effectExtent l="19050" t="0" r="0" b="0"/>
            <wp:docPr id="5" name="Рисунок 5" descr="https://ds02.infourok.ru/uploads/ex/040e/00082de5-1f836b4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40e/00082de5-1f836b45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61" cy="397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E6" w:rsidRDefault="00E57DE6" w:rsidP="00863821">
      <w:pPr>
        <w:spacing w:after="0" w:line="0" w:lineRule="atLeast"/>
        <w:jc w:val="center"/>
        <w:rPr>
          <w:b/>
          <w:sz w:val="32"/>
          <w:szCs w:val="32"/>
        </w:rPr>
      </w:pPr>
    </w:p>
    <w:p w:rsidR="00F4601B" w:rsidRDefault="00863821" w:rsidP="00DC06CB">
      <w:pPr>
        <w:spacing w:after="0" w:line="0" w:lineRule="atLeast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2CD82D49" wp14:editId="7C4E1D96">
            <wp:extent cx="6956516" cy="4244942"/>
            <wp:effectExtent l="19050" t="0" r="0" b="0"/>
            <wp:docPr id="13" name="Рисунок 13" descr="https://ds02.infourok.ru/uploads/ex/040e/00082de5-1f836b4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40e/00082de5-1f836b45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16" cy="424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CB" w:rsidRPr="00DC06CB" w:rsidRDefault="00DC06CB" w:rsidP="00DC06CB">
      <w:pPr>
        <w:spacing w:after="0" w:line="0" w:lineRule="atLeast"/>
        <w:jc w:val="both"/>
        <w:rPr>
          <w:sz w:val="16"/>
          <w:szCs w:val="16"/>
        </w:rPr>
      </w:pPr>
    </w:p>
    <w:p w:rsidR="00F4601B" w:rsidRPr="00DC06CB" w:rsidRDefault="00F4601B" w:rsidP="00F4601B">
      <w:pPr>
        <w:spacing w:after="0" w:line="0" w:lineRule="atLeast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06CB">
        <w:rPr>
          <w:rFonts w:ascii="Times New Roman" w:hAnsi="Times New Roman" w:cs="Times New Roman"/>
          <w:b/>
          <w:sz w:val="32"/>
          <w:szCs w:val="32"/>
        </w:rPr>
        <w:t xml:space="preserve">Все это может быть поводом получить совет у такого специалиста, как логопед в детском саду или </w:t>
      </w:r>
      <w:r w:rsidR="00EA349D">
        <w:rPr>
          <w:rFonts w:ascii="Times New Roman" w:hAnsi="Times New Roman" w:cs="Times New Roman"/>
          <w:b/>
          <w:sz w:val="32"/>
          <w:szCs w:val="32"/>
        </w:rPr>
        <w:t>в любом детском развивающем центре.</w:t>
      </w:r>
    </w:p>
    <w:p w:rsidR="00E235A6" w:rsidRDefault="00863821">
      <w:r>
        <w:rPr>
          <w:noProof/>
        </w:rPr>
        <w:drawing>
          <wp:inline distT="0" distB="0" distL="0" distR="0" wp14:anchorId="2FA7E251" wp14:editId="56A20342">
            <wp:extent cx="6969579" cy="5107578"/>
            <wp:effectExtent l="19050" t="0" r="2721" b="0"/>
            <wp:docPr id="10" name="Рисунок 10" descr="https://ds02.infourok.ru/uploads/ex/040e/00082de5-1f836b4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40e/00082de5-1f836b45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79" cy="510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E6" w:rsidRDefault="00E57DE6">
      <w:r>
        <w:rPr>
          <w:noProof/>
        </w:rPr>
        <w:drawing>
          <wp:inline distT="0" distB="0" distL="0" distR="0" wp14:anchorId="686E7F52" wp14:editId="72176B57">
            <wp:extent cx="6956516" cy="4244942"/>
            <wp:effectExtent l="19050" t="0" r="0" b="0"/>
            <wp:docPr id="6" name="Рисунок 6" descr="https://ds02.infourok.ru/uploads/ex/040e/00082de5-1f836b4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40e/00082de5-1f836b45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16" cy="424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49D" w:rsidRPr="00DC06CB" w:rsidRDefault="00EA349D" w:rsidP="00EA349D">
      <w:pPr>
        <w:spacing w:after="0" w:line="0" w:lineRule="atLeast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06CB">
        <w:rPr>
          <w:rFonts w:ascii="Times New Roman" w:hAnsi="Times New Roman" w:cs="Times New Roman"/>
          <w:b/>
          <w:sz w:val="32"/>
          <w:szCs w:val="32"/>
        </w:rPr>
        <w:t xml:space="preserve">Все это может быть поводом получить совет у такого специалиста, как логопед в детском саду или </w:t>
      </w:r>
      <w:r>
        <w:rPr>
          <w:rFonts w:ascii="Times New Roman" w:hAnsi="Times New Roman" w:cs="Times New Roman"/>
          <w:b/>
          <w:sz w:val="32"/>
          <w:szCs w:val="32"/>
        </w:rPr>
        <w:t>в любом детском развивающем центре.</w:t>
      </w:r>
    </w:p>
    <w:p w:rsidR="00E57DE6" w:rsidRDefault="00E57DE6">
      <w:r>
        <w:rPr>
          <w:noProof/>
        </w:rPr>
        <w:drawing>
          <wp:inline distT="0" distB="0" distL="0" distR="0" wp14:anchorId="21BCAF3C" wp14:editId="5E9B605F">
            <wp:extent cx="6969579" cy="5107578"/>
            <wp:effectExtent l="19050" t="0" r="2721" b="0"/>
            <wp:docPr id="8" name="Рисунок 8" descr="https://ds02.infourok.ru/uploads/ex/040e/00082de5-1f836b4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40e/00082de5-1f836b45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79" cy="510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E6" w:rsidSect="00863821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4601B"/>
    <w:rsid w:val="00160B8F"/>
    <w:rsid w:val="00863821"/>
    <w:rsid w:val="00AA43A7"/>
    <w:rsid w:val="00DC06CB"/>
    <w:rsid w:val="00E235A6"/>
    <w:rsid w:val="00E57DE6"/>
    <w:rsid w:val="00EA349D"/>
    <w:rsid w:val="00F4601B"/>
    <w:rsid w:val="00FD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 Валера</dc:creator>
  <cp:lastModifiedBy>ооо</cp:lastModifiedBy>
  <cp:revision>3</cp:revision>
  <cp:lastPrinted>2018-11-11T14:17:00Z</cp:lastPrinted>
  <dcterms:created xsi:type="dcterms:W3CDTF">2018-11-11T14:20:00Z</dcterms:created>
  <dcterms:modified xsi:type="dcterms:W3CDTF">2018-11-11T14:28:00Z</dcterms:modified>
</cp:coreProperties>
</file>