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="-312" w:tblpY="1"/>
        <w:tblOverlap w:val="never"/>
        <w:tblW w:w="16572" w:type="dxa"/>
        <w:tblLook w:val="04A0" w:firstRow="1" w:lastRow="0" w:firstColumn="1" w:lastColumn="0" w:noHBand="0" w:noVBand="1"/>
      </w:tblPr>
      <w:tblGrid>
        <w:gridCol w:w="5482"/>
        <w:gridCol w:w="5575"/>
        <w:gridCol w:w="5515"/>
      </w:tblGrid>
      <w:tr w:rsidR="008A3470" w:rsidTr="00C37B98">
        <w:trPr>
          <w:trHeight w:val="10476"/>
        </w:trPr>
        <w:tc>
          <w:tcPr>
            <w:tcW w:w="5482" w:type="dxa"/>
            <w:shd w:val="clear" w:color="auto" w:fill="FFE6CC" w:themeFill="background2" w:themeFillTint="33"/>
          </w:tcPr>
          <w:p w:rsidR="00021EA0" w:rsidRPr="00B3482F" w:rsidRDefault="00D92C0B" w:rsidP="00021EA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B3482F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«С</w:t>
            </w:r>
            <w:r w:rsidR="00021EA0" w:rsidRPr="00B3482F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ТРУКТУРА</w:t>
            </w:r>
          </w:p>
          <w:p w:rsidR="00F00909" w:rsidRPr="00B3482F" w:rsidRDefault="00021EA0" w:rsidP="00021EA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B3482F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МУЗЫКАЛЬНОГО ЗАНЯТИЯ</w:t>
            </w:r>
            <w:r w:rsidR="00D92C0B" w:rsidRPr="00B3482F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»</w:t>
            </w:r>
          </w:p>
          <w:p w:rsidR="00D92C0B" w:rsidRPr="00B3482F" w:rsidRDefault="00D92C0B" w:rsidP="00D92C0B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48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структуре музыкальное  занятие состоит из пяти дисциплин:</w:t>
            </w:r>
          </w:p>
          <w:p w:rsidR="00D92C0B" w:rsidRPr="00B3482F" w:rsidRDefault="00D92C0B" w:rsidP="00D92C0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B3482F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СЛУШАНИЕ.</w:t>
            </w:r>
          </w:p>
          <w:p w:rsidR="00D92C0B" w:rsidRPr="00B3482F" w:rsidRDefault="00D92C0B" w:rsidP="00D92C0B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48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его задачу входит:</w:t>
            </w:r>
          </w:p>
          <w:p w:rsidR="00D92C0B" w:rsidRPr="00B3482F" w:rsidRDefault="00D92C0B" w:rsidP="00D92C0B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48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— Развивать у детей интерес к музыке, желание слушать её, закреплять знания о жанрах в музыке (песнях, танцах, маршах).</w:t>
            </w:r>
          </w:p>
          <w:p w:rsidR="00D92C0B" w:rsidRPr="00B3482F" w:rsidRDefault="00D92C0B" w:rsidP="00D92C0B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48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— Обогащать музыкальные впечатления, способствовать дальнейшему развитию основ музыкальной культуры, осознанного отношения </w:t>
            </w:r>
            <w:proofErr w:type="gramStart"/>
            <w:r w:rsidRPr="00B348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</w:t>
            </w:r>
            <w:proofErr w:type="gramEnd"/>
            <w:r w:rsidRPr="00B348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музыки.</w:t>
            </w:r>
          </w:p>
          <w:p w:rsidR="00D92C0B" w:rsidRPr="00B3482F" w:rsidRDefault="00D92C0B" w:rsidP="00D92C0B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48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— Формировать навыки культуры слушания музыки (не отвлекаться, слушать внимательно до конца).</w:t>
            </w:r>
          </w:p>
          <w:p w:rsidR="00D92C0B" w:rsidRPr="00B3482F" w:rsidRDefault="00D92C0B" w:rsidP="00D92C0B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48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— Развивать умение чувствовать характер музыки, узнавать знакомые произведения, высказывать свои впечатления о прослушанном произведении.</w:t>
            </w:r>
          </w:p>
          <w:p w:rsidR="00D92C0B" w:rsidRPr="00B3482F" w:rsidRDefault="00D92C0B" w:rsidP="00D92C0B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48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— Формировать умение замечать выразительные средства музыкального произведения (тихо, громко, медленно, быстро).</w:t>
            </w:r>
          </w:p>
          <w:p w:rsidR="00D92C0B" w:rsidRPr="00B3482F" w:rsidRDefault="00D92C0B" w:rsidP="00D92C0B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48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— Развивать способность различать звуки по высоте.</w:t>
            </w:r>
          </w:p>
          <w:p w:rsidR="00D92C0B" w:rsidRPr="00B3482F" w:rsidRDefault="00D92C0B" w:rsidP="00D92C0B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48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— Ещё на слушании мы знакомимся с музыкальными инструментами. Рассматриваем их на картинке, узнаем историю их создания, учимся слышать и </w:t>
            </w:r>
            <w:r w:rsidRPr="00B348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различать их в музыкальном произведении. Что </w:t>
            </w:r>
            <w:proofErr w:type="gramStart"/>
            <w:r w:rsidRPr="00B348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 мало</w:t>
            </w:r>
            <w:proofErr w:type="gramEnd"/>
            <w:r w:rsidRPr="00B348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важно, учимся играть на них будь то: бубны, колокольчики, металлофон, ложки, погремушки.</w:t>
            </w:r>
          </w:p>
          <w:p w:rsidR="00D92C0B" w:rsidRPr="00B3482F" w:rsidRDefault="00D92C0B" w:rsidP="00D92C0B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48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— Закрепляем пройденный материал в дидактических играх.</w:t>
            </w:r>
          </w:p>
          <w:p w:rsidR="00D92C0B" w:rsidRPr="00B3482F" w:rsidRDefault="00D92C0B" w:rsidP="00D92C0B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48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— На слушании мы знакомимся и осваиваем такое музыкальное явление, как ритм. Учимся слышать и чувствовать его, через отстукивание ритмических рисунков на кубиках, в ладоши, на шумовых музыкальных инструментах.</w:t>
            </w:r>
          </w:p>
          <w:p w:rsidR="00D92C0B" w:rsidRPr="00B3482F" w:rsidRDefault="00D92C0B" w:rsidP="00D92C0B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B3482F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2) ПЕНИЕ.</w:t>
            </w:r>
          </w:p>
          <w:p w:rsidR="00D92C0B" w:rsidRPr="00B3482F" w:rsidRDefault="00D92C0B" w:rsidP="00D92C0B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48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его задачи входит:</w:t>
            </w:r>
          </w:p>
          <w:p w:rsidR="00D92C0B" w:rsidRPr="00B3482F" w:rsidRDefault="00D92C0B" w:rsidP="00D92C0B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48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— Формировать навыки выразительного пения, умение петь протяжно, подвижно, согласованно.</w:t>
            </w:r>
          </w:p>
          <w:p w:rsidR="00D92C0B" w:rsidRPr="00B3482F" w:rsidRDefault="00D92C0B" w:rsidP="00D92C0B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48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— Развивать умение брать дыхание между фразами, перед началом пения.</w:t>
            </w:r>
          </w:p>
          <w:p w:rsidR="00D92C0B" w:rsidRPr="00B3482F" w:rsidRDefault="00D92C0B" w:rsidP="00D92C0B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48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— Побуждать петь мелодию чисто, смягчать концы фраз, чётко произносить слова, петь выразительно, передавая характер музыки. Одним словом работаем над артикуляцией и дикцией. Обязательно применяем речевые игры.</w:t>
            </w:r>
          </w:p>
          <w:p w:rsidR="00D92C0B" w:rsidRPr="00B3482F" w:rsidRDefault="00D92C0B" w:rsidP="00D92C0B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48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— Учимся подпевать мелодию солистам, петь сольно и всем вместе, слушая друг друга.</w:t>
            </w:r>
          </w:p>
          <w:p w:rsidR="00F00909" w:rsidRPr="00B3482F" w:rsidRDefault="00D92C0B" w:rsidP="003E7473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48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— Если мы разучиваем песню с движениями, то мы учимся координировать свои действия, не забывая при этом петь. Так же мы закрепляем свои умения в </w:t>
            </w:r>
            <w:proofErr w:type="spellStart"/>
            <w:r w:rsidRPr="00B348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логоритмических</w:t>
            </w:r>
            <w:proofErr w:type="spellEnd"/>
            <w:r w:rsidRPr="00B348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играх. Все эти </w:t>
            </w:r>
          </w:p>
        </w:tc>
        <w:tc>
          <w:tcPr>
            <w:tcW w:w="5575" w:type="dxa"/>
            <w:shd w:val="clear" w:color="auto" w:fill="FFE6CC" w:themeFill="background2" w:themeFillTint="33"/>
          </w:tcPr>
          <w:p w:rsidR="00D92C0B" w:rsidRPr="00B3482F" w:rsidRDefault="00D92C0B" w:rsidP="00D92C0B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48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навыки способствуют мозговой деятельности ребёнка</w:t>
            </w:r>
          </w:p>
          <w:p w:rsidR="00D92C0B" w:rsidRPr="00B3482F" w:rsidRDefault="00D92C0B" w:rsidP="00D92C0B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B3482F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3)</w:t>
            </w:r>
            <w:r w:rsidR="003E7473" w:rsidRPr="00B3482F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B3482F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 МУЗЫКАЛЬНО-РИТМИЧЕСКИЕ ДВИЖЕНИЯ.</w:t>
            </w:r>
          </w:p>
          <w:p w:rsidR="00D92C0B" w:rsidRPr="00B3482F" w:rsidRDefault="00D92C0B" w:rsidP="00D92C0B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48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их задачу входит:</w:t>
            </w:r>
          </w:p>
          <w:p w:rsidR="00D92C0B" w:rsidRDefault="00D92C0B" w:rsidP="003E7473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48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— Формировать у детей навык </w:t>
            </w:r>
            <w:proofErr w:type="gramStart"/>
            <w:r w:rsidRPr="00B348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ритмического движения</w:t>
            </w:r>
            <w:proofErr w:type="gramEnd"/>
            <w:r w:rsidRPr="00B348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 соответствии с характером музыки, самостоятельно менять движения, в соответствии с формой музыки</w:t>
            </w:r>
          </w:p>
          <w:p w:rsidR="000F7363" w:rsidRDefault="000F7363" w:rsidP="004F1664"/>
          <w:p w:rsidR="003E7473" w:rsidRPr="00B3482F" w:rsidRDefault="003E7473" w:rsidP="003E7473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48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--- Осваиваем, совершенствуем и чередуем такие движения как: «пружинка», «фонарики»,</w:t>
            </w:r>
          </w:p>
          <w:p w:rsidR="003E7473" w:rsidRPr="00B3482F" w:rsidRDefault="003E7473" w:rsidP="003E7473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E7473" w:rsidRPr="00B3482F" w:rsidRDefault="003E7473" w:rsidP="003E7473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48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Занятия ритмикой, основанные на взаимосвязи музыки и движения, улучшают осанку ребёнка, координацию, вырабатывают чёткость ходьбы и лёгкость бега.</w:t>
            </w:r>
          </w:p>
          <w:p w:rsidR="003E7473" w:rsidRPr="00B3482F" w:rsidRDefault="003E7473" w:rsidP="003E7473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E7473" w:rsidRPr="00B3482F" w:rsidRDefault="003E7473" w:rsidP="003E7473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E7473" w:rsidRPr="00B3482F" w:rsidRDefault="003E7473" w:rsidP="003E7473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B3482F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4). ТАНЕЦ.</w:t>
            </w:r>
          </w:p>
          <w:p w:rsidR="003E7473" w:rsidRPr="00B3482F" w:rsidRDefault="003E7473" w:rsidP="003E7473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48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— Задачи этой дисциплины тесно связаны и переплетаются с задачами музыкально-ритмических движений.</w:t>
            </w:r>
          </w:p>
          <w:p w:rsidR="003E7473" w:rsidRPr="00B3482F" w:rsidRDefault="003E7473" w:rsidP="003E7473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48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— Основной целью танца является придание эмоционально – образного смысла выполняемым музыкально игровым движениям.</w:t>
            </w:r>
          </w:p>
          <w:p w:rsidR="003E7473" w:rsidRPr="00B3482F" w:rsidRDefault="003E7473" w:rsidP="003E7473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48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— Учимся использовать мимику и пантомиму (особенно в изображении движений животных).</w:t>
            </w:r>
          </w:p>
          <w:p w:rsidR="00021EA0" w:rsidRPr="00B3482F" w:rsidRDefault="00021EA0" w:rsidP="003E7473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21EA0" w:rsidRPr="00B3482F" w:rsidRDefault="00021EA0" w:rsidP="00021EA0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B3482F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5)  ИГРА.</w:t>
            </w:r>
          </w:p>
          <w:p w:rsidR="00021EA0" w:rsidRPr="00B3482F" w:rsidRDefault="00021EA0" w:rsidP="00021EA0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48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--- Это обязательная часть наших занятий.</w:t>
            </w:r>
          </w:p>
          <w:p w:rsidR="00021EA0" w:rsidRPr="00B3482F" w:rsidRDefault="00021EA0" w:rsidP="00021EA0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48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 музыкальных занятиях мы применяем различные виды игр:</w:t>
            </w:r>
          </w:p>
          <w:p w:rsidR="00021EA0" w:rsidRPr="00B3482F" w:rsidRDefault="00021EA0" w:rsidP="00021EA0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48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— </w:t>
            </w:r>
            <w:proofErr w:type="gramStart"/>
            <w:r w:rsidRPr="00B348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музыкальные</w:t>
            </w:r>
            <w:proofErr w:type="gramEnd"/>
            <w:r w:rsidRPr="00B348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– направленные на закрепление предыдущих форм занятий.</w:t>
            </w:r>
          </w:p>
          <w:p w:rsidR="00021EA0" w:rsidRPr="00B3482F" w:rsidRDefault="00021EA0" w:rsidP="00021EA0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48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— </w:t>
            </w:r>
            <w:proofErr w:type="gramStart"/>
            <w:r w:rsidRPr="00B348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подвижные</w:t>
            </w:r>
            <w:proofErr w:type="gramEnd"/>
            <w:r w:rsidRPr="00B348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направленные на развитие коммуникативного навыка, т. е. учатся взаимодействовать друг с другом.</w:t>
            </w:r>
          </w:p>
          <w:p w:rsidR="00021EA0" w:rsidRPr="0048062B" w:rsidRDefault="00021EA0" w:rsidP="003E7473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21EA0" w:rsidRPr="00B3482F" w:rsidRDefault="00021EA0" w:rsidP="00021EA0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482F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ВЫВОД:</w:t>
            </w:r>
            <w:r w:rsidRPr="00B3482F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  <w:p w:rsidR="00021EA0" w:rsidRPr="00B3482F" w:rsidRDefault="00021EA0" w:rsidP="00021EA0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48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--- Занятия музыкой способствует общему развитию личности ребёнка. </w:t>
            </w:r>
          </w:p>
          <w:p w:rsidR="00021EA0" w:rsidRPr="00B3482F" w:rsidRDefault="00021EA0" w:rsidP="00021EA0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48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---- Взаимосвязь между всеми сторонами воспитания складывается в процессе разнообразных видов и форм музыкальной деятельности.</w:t>
            </w:r>
          </w:p>
          <w:p w:rsidR="00021EA0" w:rsidRPr="00B3482F" w:rsidRDefault="00021EA0" w:rsidP="003E7473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E7473" w:rsidRPr="00B3482F" w:rsidRDefault="003E7473" w:rsidP="003E7473">
            <w:pPr>
              <w:pStyle w:val="a4"/>
              <w:rPr>
                <w:i/>
                <w:iCs/>
              </w:rPr>
            </w:pPr>
            <w:r w:rsidRPr="00B3482F">
              <w:rPr>
                <w:i/>
                <w:iCs/>
              </w:rPr>
              <w:t xml:space="preserve">          </w:t>
            </w:r>
          </w:p>
        </w:tc>
        <w:tc>
          <w:tcPr>
            <w:tcW w:w="5515" w:type="dxa"/>
            <w:shd w:val="clear" w:color="auto" w:fill="FFE6CC" w:themeFill="background2" w:themeFillTint="33"/>
          </w:tcPr>
          <w:p w:rsidR="00F00909" w:rsidRPr="00B3482F" w:rsidRDefault="00F00909" w:rsidP="00FF1927">
            <w:pPr>
              <w:rPr>
                <w:i/>
                <w:iCs/>
              </w:rPr>
            </w:pPr>
          </w:p>
          <w:p w:rsidR="00F00909" w:rsidRPr="00B3482F" w:rsidRDefault="00F00909" w:rsidP="00FF1927">
            <w:pPr>
              <w:rPr>
                <w:i/>
                <w:iCs/>
              </w:rPr>
            </w:pPr>
          </w:p>
          <w:p w:rsidR="00F00909" w:rsidRPr="00B3482F" w:rsidRDefault="00F00909" w:rsidP="00FF1927">
            <w:pPr>
              <w:rPr>
                <w:i/>
                <w:iCs/>
              </w:rPr>
            </w:pPr>
          </w:p>
          <w:p w:rsidR="00F00909" w:rsidRPr="00B3482F" w:rsidRDefault="0008469A" w:rsidP="00FF1927">
            <w:pPr>
              <w:rPr>
                <w:i/>
                <w:iCs/>
              </w:rPr>
            </w:pPr>
            <w:r w:rsidRPr="00B3482F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3DC511" wp14:editId="39BDDBBE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-2540</wp:posOffset>
                      </wp:positionV>
                      <wp:extent cx="3342640" cy="4406900"/>
                      <wp:effectExtent l="0" t="0" r="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2640" cy="4406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00909" w:rsidRDefault="00F00909" w:rsidP="00F0090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FF0000"/>
                                      <w:sz w:val="44"/>
                                      <w:szCs w:val="44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F00909" w:rsidRPr="007F30A9" w:rsidRDefault="00FF1927" w:rsidP="00021E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aps/>
                                      <w:color w:val="FF0000"/>
                                      <w:sz w:val="44"/>
                                      <w:szCs w:val="44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aps/>
                                      <w:color w:val="FF0000"/>
                                      <w:sz w:val="44"/>
                                      <w:szCs w:val="44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«</w:t>
                                  </w:r>
                                  <w:r w:rsidR="00021EA0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aps/>
                                      <w:color w:val="FF0000"/>
                                      <w:sz w:val="44"/>
                                      <w:szCs w:val="44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Музыкальные занятия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aps/>
                                      <w:color w:val="FF0000"/>
                                      <w:sz w:val="44"/>
                                      <w:szCs w:val="44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»</w:t>
                                  </w:r>
                                </w:p>
                                <w:p w:rsidR="00F00909" w:rsidRPr="00A24097" w:rsidRDefault="00801C8C" w:rsidP="00F0090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2060"/>
                                      <w:sz w:val="24"/>
                                      <w:szCs w:val="24"/>
                                    </w:rPr>
                                    <w:t>Консультация для родителей</w:t>
                                  </w:r>
                                </w:p>
                                <w:p w:rsidR="002B7E35" w:rsidRDefault="002B7E35" w:rsidP="002B7E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3495D" w:rsidRPr="0053495D" w:rsidRDefault="0053495D" w:rsidP="0053495D">
                                  <w:pPr>
                                    <w:pStyle w:val="c4"/>
                                    <w:spacing w:before="0" w:beforeAutospacing="0" w:after="0" w:afterAutospacing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Style w:val="c23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Pr="0053495D">
                                    <w:rPr>
                                      <w:rStyle w:val="c23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8"/>
                                      <w:szCs w:val="28"/>
                                    </w:rPr>
                                    <w:t>«Музыкальное воспитание — это не воспитание музыканта, а прежде всего воспитание человека».</w:t>
                                  </w:r>
                                </w:p>
                                <w:p w:rsidR="0053495D" w:rsidRPr="0053495D" w:rsidRDefault="0053495D" w:rsidP="0053495D">
                                  <w:pPr>
                                    <w:pStyle w:val="c21"/>
                                    <w:spacing w:before="0" w:beforeAutospacing="0" w:after="0" w:afterAutospacing="0"/>
                                    <w:jc w:val="right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7030A0"/>
                                      <w:sz w:val="22"/>
                                      <w:szCs w:val="22"/>
                                    </w:rPr>
                                  </w:pPr>
                                  <w:r w:rsidRPr="0053495D">
                                    <w:rPr>
                                      <w:rStyle w:val="c23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8"/>
                                      <w:szCs w:val="28"/>
                                    </w:rPr>
                                    <w:t>В.А. Сухомлинский.</w:t>
                                  </w:r>
                                </w:p>
                                <w:p w:rsidR="00F00909" w:rsidRPr="0053495D" w:rsidRDefault="00F00909" w:rsidP="002B7E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caps/>
                                      <w:color w:val="7030A0"/>
                                      <w:sz w:val="21"/>
                                      <w:szCs w:val="21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F00909" w:rsidRPr="00283E39" w:rsidRDefault="00F00909" w:rsidP="00F0090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002060"/>
                                      <w:sz w:val="18"/>
                                      <w:szCs w:val="18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0F7363" w:rsidRPr="000F7363" w:rsidRDefault="000F7363" w:rsidP="000F736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F00909" w:rsidRPr="00FF1927" w:rsidRDefault="000F7363" w:rsidP="00FF19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002060"/>
                                      <w:sz w:val="18"/>
                                      <w:szCs w:val="18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F736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fldChar w:fldCharType="begin"/>
                                  </w:r>
                                  <w:r w:rsidRPr="000F736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instrText xml:space="preserve"> INCLUDEPICTURE "/var/folders/h5/yyv02m1d20dc99h7vnv293w40000gn/T/com.microsoft.Word/WebArchiveCopyPasteTempFiles/i?id=dbff5b06c7131a43173b9bafb6367a91-5297754-images-thumbs&amp;n=13" \* MERGEFORMATINET </w:instrText>
                                  </w:r>
                                  <w:r w:rsidRPr="000F736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fldChar w:fldCharType="separate"/>
                                  </w:r>
                                  <w:r w:rsidRPr="000F7363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4"/>
                                      <w:szCs w:val="24"/>
                                      <w:lang w:eastAsia="ru-RU"/>
                                    </w:rPr>
                                    <w:drawing>
                                      <wp:inline distT="0" distB="0" distL="0" distR="0" wp14:anchorId="030FB972" wp14:editId="0D4A0AC8">
                                        <wp:extent cx="2933700" cy="2351101"/>
                                        <wp:effectExtent l="0" t="0" r="0" b="0"/>
                                        <wp:docPr id="3" name="Рисунок 3" descr="Презентация урока музыки &amp;quot;Водят ноты хороводы&amp;quot; (1 класс). 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Презентация урока музыки &amp;quot;Водят ноты хороводы&amp;quot; (1 класс). 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90236" cy="23964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F736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fldChar w:fldCharType="end"/>
                                  </w:r>
                                </w:p>
                                <w:p w:rsidR="00F00909" w:rsidRDefault="00F00909" w:rsidP="00F0090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00909" w:rsidRDefault="00F00909" w:rsidP="00F0090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00909" w:rsidRDefault="00F00909" w:rsidP="00F0090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00909" w:rsidRPr="002877E4" w:rsidRDefault="00F00909" w:rsidP="00F0090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00909" w:rsidRPr="00283E39" w:rsidRDefault="00F00909" w:rsidP="00F0090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2.05pt;margin-top:-.2pt;width:263.2pt;height:3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ay8NwIAAFcEAAAOAAAAZHJzL2Uyb0RvYy54bWysVN1u2jAUvp+0d7B8PwKUsRURKtaKaVLV&#10;VqJTr43jQKTEx7MNCXuZPcWuJu0ZeKR9dgJl3a6m3Zjzl+Nzvu8z06umKtlOWVeQTvmg1+dMaUlZ&#10;odcp//y4ePOeM+eFzkRJWqV8rxy/mr1+Na3NRA1pQ2WmLEMT7Sa1SfnGezNJEic3qhKuR0ZpJHOy&#10;lfBw7TrJrKjRvSqTYb8/TmqymbEklXOI3rRJPov981xJf5/nTnlWphyz+XjaeK7CmcymYrK2wmwK&#10;2Y0h/mGKShQal55a3Qgv2NYWf7SqCmnJUe57kqqE8ryQKu6AbQb9F9ssN8KouAvAceYEk/t/beXd&#10;7sGyIgN3nGlRgaLDt8PPw4/DdzYI6NTGTVC0NCjzzQdqQmUXdwiGpZvcVuEX6zDkgfP+hK1qPJMI&#10;XlyMhuMRUhK50ag/vuxH9JPnz411/qOiigUj5RbkRUzF7tZ5XInSY0m4TdOiKMtIYKl/C6Cwjaio&#10;gO7rsEk7cbB8s2q6NVaU7bGdpVYdzshFgQluhfMPwkIOmBoS9/c48pLqlFNncbYh+/Vv8VAPlpDl&#10;rIa8Uu6+bIVVnJWfNPi7HAAD6DE6o7fvhnDseWZ1ntHb6pqgYHCE6aIZ6n15NHNL1RNewjzcipTQ&#10;Enen3B/Na9+KHi9Jqvk8FkGBRvhbvTQytA4QBnwfmydhTUeCB393dBSimLzgoq1twZ9vPeVFJCoA&#10;3KIK1oID9Ub+upcWnse5H6ue/w9mvwAAAP//AwBQSwMEFAAGAAgAAAAhANfz5NjcAAAABwEAAA8A&#10;AABkcnMvZG93bnJldi54bWxMjsFOwzAQRO9I/IO1SNxau20S0ZBNVYG4gmgLEjc33iYR8TqK3Sb8&#10;PeZEj6MZvXnFZrKduNDgW8cIi7kCQVw503KNcNi/zB5A+KDZ6M4xIfyQh015e1Po3LiR3+myC7WI&#10;EPa5RmhC6HMpfdWQ1X7ueuLYndxgdYhxqKUZ9BjhtpNLpTJpdcvxodE9PTVUfe/OFuHj9fT1mai3&#10;+tmm/egmJdmuJeL93bR9BBFoCv9j+NOP6lBGp6M7s/GiQ0gWcYgwS0DENl2pFMQRIVuvMpBlIa/9&#10;y18AAAD//wMAUEsBAi0AFAAGAAgAAAAhALaDOJL+AAAA4QEAABMAAAAAAAAAAAAAAAAAAAAAAFtD&#10;b250ZW50X1R5cGVzXS54bWxQSwECLQAUAAYACAAAACEAOP0h/9YAAACUAQAACwAAAAAAAAAAAAAA&#10;AAAvAQAAX3JlbHMvLnJlbHNQSwECLQAUAAYACAAAACEAiiGsvDcCAABXBAAADgAAAAAAAAAAAAAA&#10;AAAuAgAAZHJzL2Uyb0RvYy54bWxQSwECLQAUAAYACAAAACEA1/Pk2NwAAAAHAQAADwAAAAAAAAAA&#10;AAAAAACRBAAAZHJzL2Rvd25yZXYueG1sUEsFBgAAAAAEAAQA8wAAAJoFAAAAAA==&#10;" filled="f" stroked="f">
                      <v:textbox>
                        <w:txbxContent>
                          <w:p w:rsidR="00F00909" w:rsidRDefault="00F00909" w:rsidP="00F009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00909" w:rsidRPr="007F30A9" w:rsidRDefault="00FF1927" w:rsidP="00021E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FF0000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FF0000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021EA0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FF0000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Музыкальные занятия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FF0000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  <w:p w:rsidR="00F00909" w:rsidRPr="00A24097" w:rsidRDefault="00801C8C" w:rsidP="00F009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Консультация для родителей</w:t>
                            </w:r>
                            <w:bookmarkStart w:id="1" w:name="_GoBack"/>
                            <w:bookmarkEnd w:id="1"/>
                          </w:p>
                          <w:p w:rsidR="002B7E35" w:rsidRDefault="002B7E35" w:rsidP="002B7E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53495D" w:rsidRPr="0053495D" w:rsidRDefault="0053495D" w:rsidP="0053495D">
                            <w:pPr>
                              <w:pStyle w:val="c4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23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53495D">
                              <w:rPr>
                                <w:rStyle w:val="c23"/>
                                <w:b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  <w:t>«Музыкальное воспитание — это не воспитание музыканта, а прежде всего воспитание человека».</w:t>
                            </w:r>
                          </w:p>
                          <w:p w:rsidR="0053495D" w:rsidRPr="0053495D" w:rsidRDefault="0053495D" w:rsidP="0053495D">
                            <w:pPr>
                              <w:pStyle w:val="c21"/>
                              <w:spacing w:before="0" w:beforeAutospacing="0" w:after="0" w:afterAutospacing="0"/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53495D">
                              <w:rPr>
                                <w:rStyle w:val="c23"/>
                                <w:b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  <w:t>В.А. Сухомлинский.</w:t>
                            </w:r>
                          </w:p>
                          <w:p w:rsidR="00F00909" w:rsidRPr="0053495D" w:rsidRDefault="00F00909" w:rsidP="002B7E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aps/>
                                <w:color w:val="7030A0"/>
                                <w:sz w:val="21"/>
                                <w:szCs w:val="21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00909" w:rsidRPr="00283E39" w:rsidRDefault="00F00909" w:rsidP="00F009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206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F7363" w:rsidRPr="000F7363" w:rsidRDefault="000F7363" w:rsidP="000F736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00909" w:rsidRPr="00FF1927" w:rsidRDefault="000F7363" w:rsidP="00FF19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206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736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fldChar w:fldCharType="begin"/>
                            </w:r>
                            <w:r w:rsidRPr="000F736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instrText xml:space="preserve"> INCLUDEPICTURE "/var/folders/h5/yyv02m1d20dc99h7vnv293w40000gn/T/com.microsoft.Word/WebArchiveCopyPasteTempFiles/i?id=dbff5b06c7131a43173b9bafb6367a91-5297754-images-thumbs&amp;n=13" \* MERGEFORMATINET </w:instrText>
                            </w:r>
                            <w:r w:rsidRPr="000F736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fldChar w:fldCharType="separate"/>
                            </w:r>
                            <w:r w:rsidRPr="000F7363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43F7A2FB" wp14:editId="0E345812">
                                  <wp:extent cx="2933700" cy="2351101"/>
                                  <wp:effectExtent l="0" t="0" r="0" b="0"/>
                                  <wp:docPr id="3" name="Рисунок 3" descr="Презентация урока музыки &amp;quot;Водят ноты хороводы&amp;quot; (1 класс).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Презентация урока музыки &amp;quot;Водят ноты хороводы&amp;quot; (1 класс). 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0236" cy="2396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F736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fldChar w:fldCharType="end"/>
                            </w:r>
                          </w:p>
                          <w:p w:rsidR="00F00909" w:rsidRDefault="00F00909" w:rsidP="00F009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F00909" w:rsidRDefault="00F00909" w:rsidP="00F009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F00909" w:rsidRDefault="00F00909" w:rsidP="00F009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F00909" w:rsidRPr="002877E4" w:rsidRDefault="00F00909" w:rsidP="00F009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F00909" w:rsidRPr="00283E39" w:rsidRDefault="00F00909" w:rsidP="00F009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0909" w:rsidRPr="00B3482F" w:rsidRDefault="00F00909" w:rsidP="00FF1927">
            <w:pPr>
              <w:rPr>
                <w:i/>
                <w:iCs/>
              </w:rPr>
            </w:pPr>
          </w:p>
          <w:p w:rsidR="00F00909" w:rsidRPr="00B3482F" w:rsidRDefault="00F00909" w:rsidP="00FF1927">
            <w:pPr>
              <w:rPr>
                <w:i/>
                <w:iCs/>
              </w:rPr>
            </w:pPr>
          </w:p>
          <w:p w:rsidR="00F00909" w:rsidRPr="00B3482F" w:rsidRDefault="00F00909" w:rsidP="00FF1927">
            <w:pPr>
              <w:rPr>
                <w:i/>
                <w:iCs/>
              </w:rPr>
            </w:pPr>
          </w:p>
          <w:p w:rsidR="00F00909" w:rsidRPr="00B3482F" w:rsidRDefault="00F00909" w:rsidP="00FF1927">
            <w:pPr>
              <w:rPr>
                <w:i/>
                <w:iCs/>
              </w:rPr>
            </w:pPr>
          </w:p>
          <w:p w:rsidR="00F00909" w:rsidRPr="00B3482F" w:rsidRDefault="00F00909" w:rsidP="00FF1927">
            <w:pPr>
              <w:rPr>
                <w:i/>
                <w:iCs/>
              </w:rPr>
            </w:pPr>
          </w:p>
          <w:p w:rsidR="00F00909" w:rsidRPr="00B3482F" w:rsidRDefault="00F00909" w:rsidP="00FF1927">
            <w:pPr>
              <w:rPr>
                <w:i/>
                <w:iCs/>
              </w:rPr>
            </w:pPr>
          </w:p>
          <w:p w:rsidR="00F00909" w:rsidRPr="00B3482F" w:rsidRDefault="00F00909" w:rsidP="00FF1927">
            <w:pPr>
              <w:rPr>
                <w:i/>
                <w:iCs/>
              </w:rPr>
            </w:pPr>
          </w:p>
          <w:p w:rsidR="00F00909" w:rsidRPr="00B3482F" w:rsidRDefault="00F00909" w:rsidP="00FF1927">
            <w:pPr>
              <w:rPr>
                <w:i/>
                <w:iCs/>
              </w:rPr>
            </w:pPr>
          </w:p>
          <w:p w:rsidR="00F00909" w:rsidRPr="00B3482F" w:rsidRDefault="00F00909" w:rsidP="00FF1927">
            <w:pPr>
              <w:rPr>
                <w:i/>
                <w:iCs/>
              </w:rPr>
            </w:pPr>
          </w:p>
          <w:p w:rsidR="00F00909" w:rsidRPr="00B3482F" w:rsidRDefault="00F00909" w:rsidP="00FF1927">
            <w:pPr>
              <w:rPr>
                <w:i/>
                <w:iCs/>
              </w:rPr>
            </w:pPr>
          </w:p>
          <w:p w:rsidR="00F00909" w:rsidRPr="00B3482F" w:rsidRDefault="00F00909" w:rsidP="00FF1927">
            <w:pPr>
              <w:rPr>
                <w:i/>
                <w:iCs/>
              </w:rPr>
            </w:pPr>
          </w:p>
          <w:p w:rsidR="00F00909" w:rsidRPr="00B3482F" w:rsidRDefault="00F00909" w:rsidP="00FF1927">
            <w:pPr>
              <w:rPr>
                <w:i/>
                <w:iCs/>
              </w:rPr>
            </w:pPr>
          </w:p>
          <w:p w:rsidR="00F00909" w:rsidRPr="00B3482F" w:rsidRDefault="00F00909" w:rsidP="00FF1927">
            <w:pPr>
              <w:rPr>
                <w:i/>
                <w:iCs/>
              </w:rPr>
            </w:pPr>
          </w:p>
          <w:p w:rsidR="00F00909" w:rsidRPr="00B3482F" w:rsidRDefault="00F00909" w:rsidP="00FF1927">
            <w:pPr>
              <w:rPr>
                <w:i/>
                <w:iCs/>
              </w:rPr>
            </w:pPr>
          </w:p>
          <w:p w:rsidR="00F00909" w:rsidRPr="00B3482F" w:rsidRDefault="00F00909" w:rsidP="00FF1927">
            <w:pPr>
              <w:rPr>
                <w:i/>
                <w:iCs/>
              </w:rPr>
            </w:pPr>
          </w:p>
          <w:p w:rsidR="00F00909" w:rsidRPr="00B3482F" w:rsidRDefault="00F00909" w:rsidP="00FF1927">
            <w:pPr>
              <w:rPr>
                <w:i/>
                <w:iCs/>
              </w:rPr>
            </w:pPr>
          </w:p>
          <w:p w:rsidR="00F00909" w:rsidRPr="00B3482F" w:rsidRDefault="00F00909" w:rsidP="00FF1927">
            <w:pPr>
              <w:rPr>
                <w:i/>
                <w:iCs/>
              </w:rPr>
            </w:pPr>
          </w:p>
          <w:p w:rsidR="00F00909" w:rsidRPr="00B3482F" w:rsidRDefault="00F00909" w:rsidP="00FF1927">
            <w:pPr>
              <w:rPr>
                <w:i/>
                <w:iCs/>
              </w:rPr>
            </w:pPr>
          </w:p>
          <w:p w:rsidR="00F00909" w:rsidRPr="00B3482F" w:rsidRDefault="00F00909" w:rsidP="00FF1927">
            <w:pPr>
              <w:rPr>
                <w:i/>
                <w:iCs/>
              </w:rPr>
            </w:pPr>
          </w:p>
          <w:p w:rsidR="00F00909" w:rsidRPr="00B3482F" w:rsidRDefault="00F00909" w:rsidP="00FF1927">
            <w:pPr>
              <w:rPr>
                <w:i/>
                <w:iCs/>
              </w:rPr>
            </w:pPr>
          </w:p>
          <w:p w:rsidR="00F00909" w:rsidRPr="00B3482F" w:rsidRDefault="00F00909" w:rsidP="00FF1927">
            <w:pPr>
              <w:rPr>
                <w:i/>
                <w:iCs/>
              </w:rPr>
            </w:pPr>
          </w:p>
          <w:p w:rsidR="00F00909" w:rsidRPr="00B3482F" w:rsidRDefault="00F00909" w:rsidP="00FF1927">
            <w:pPr>
              <w:rPr>
                <w:i/>
                <w:iCs/>
              </w:rPr>
            </w:pPr>
          </w:p>
          <w:p w:rsidR="00F00909" w:rsidRPr="00B3482F" w:rsidRDefault="00F00909" w:rsidP="00FF1927">
            <w:pPr>
              <w:rPr>
                <w:i/>
                <w:iCs/>
              </w:rPr>
            </w:pPr>
          </w:p>
          <w:p w:rsidR="00F00909" w:rsidRPr="00B3482F" w:rsidRDefault="00F00909" w:rsidP="00FF1927">
            <w:pPr>
              <w:rPr>
                <w:i/>
                <w:iCs/>
              </w:rPr>
            </w:pPr>
          </w:p>
          <w:p w:rsidR="00F00909" w:rsidRPr="00B3482F" w:rsidRDefault="00F00909" w:rsidP="00FF1927">
            <w:pPr>
              <w:rPr>
                <w:i/>
                <w:iCs/>
              </w:rPr>
            </w:pPr>
          </w:p>
          <w:p w:rsidR="00F00909" w:rsidRPr="00B3482F" w:rsidRDefault="00F00909" w:rsidP="00FF1927">
            <w:pPr>
              <w:rPr>
                <w:i/>
                <w:iCs/>
              </w:rPr>
            </w:pPr>
          </w:p>
          <w:p w:rsidR="00F00909" w:rsidRPr="00B3482F" w:rsidRDefault="00717811" w:rsidP="00AC08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C00000"/>
                <w:sz w:val="28"/>
                <w:szCs w:val="28"/>
              </w:rPr>
            </w:pPr>
            <w:r w:rsidRPr="00B3482F">
              <w:rPr>
                <w:rFonts w:ascii="Times New Roman" w:hAnsi="Times New Roman" w:cs="Times New Roman"/>
                <w:b/>
                <w:i/>
                <w:iCs/>
                <w:color w:val="C00000"/>
                <w:sz w:val="28"/>
                <w:szCs w:val="28"/>
              </w:rPr>
              <w:t>Материал подготовила:</w:t>
            </w:r>
          </w:p>
          <w:p w:rsidR="00717811" w:rsidRPr="00B3482F" w:rsidRDefault="00717811" w:rsidP="00FF1927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C00000"/>
                <w:sz w:val="28"/>
                <w:szCs w:val="28"/>
              </w:rPr>
            </w:pPr>
            <w:r w:rsidRPr="00B3482F">
              <w:rPr>
                <w:rFonts w:ascii="Times New Roman" w:hAnsi="Times New Roman" w:cs="Times New Roman"/>
                <w:b/>
                <w:i/>
                <w:iCs/>
                <w:color w:val="C00000"/>
                <w:sz w:val="28"/>
                <w:szCs w:val="28"/>
              </w:rPr>
              <w:t>Музыкальный руководитель</w:t>
            </w:r>
          </w:p>
          <w:p w:rsidR="00717811" w:rsidRDefault="004F1664" w:rsidP="00FF1927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color w:val="C00000"/>
                <w:sz w:val="28"/>
                <w:szCs w:val="28"/>
              </w:rPr>
              <w:t>Елдырова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color w:val="C00000"/>
                <w:sz w:val="28"/>
                <w:szCs w:val="28"/>
              </w:rPr>
              <w:t xml:space="preserve"> М.В</w:t>
            </w:r>
            <w:r>
              <w:rPr>
                <w:rFonts w:ascii="Times New Roman" w:hAnsi="Times New Roman" w:cs="Times New Roman"/>
                <w:b/>
                <w:i/>
                <w:iCs/>
                <w:color w:val="002060"/>
                <w:sz w:val="28"/>
                <w:szCs w:val="28"/>
              </w:rPr>
              <w:t>.</w:t>
            </w:r>
          </w:p>
          <w:p w:rsidR="00AC0806" w:rsidRDefault="00AC0806" w:rsidP="00FF1927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8"/>
                <w:szCs w:val="28"/>
              </w:rPr>
            </w:pPr>
          </w:p>
          <w:p w:rsidR="0008469A" w:rsidRDefault="0008469A" w:rsidP="00FF1927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8"/>
                <w:szCs w:val="28"/>
              </w:rPr>
            </w:pPr>
          </w:p>
          <w:p w:rsidR="0008469A" w:rsidRDefault="0008469A" w:rsidP="00FF1927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8"/>
                <w:szCs w:val="28"/>
              </w:rPr>
            </w:pPr>
          </w:p>
          <w:p w:rsidR="0008469A" w:rsidRDefault="0008469A" w:rsidP="00FF1927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8"/>
                <w:szCs w:val="28"/>
              </w:rPr>
            </w:pPr>
          </w:p>
          <w:p w:rsidR="0008469A" w:rsidRDefault="0008469A" w:rsidP="00FF1927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8"/>
                <w:szCs w:val="28"/>
              </w:rPr>
            </w:pPr>
          </w:p>
          <w:p w:rsidR="0008469A" w:rsidRPr="00B3482F" w:rsidRDefault="0008469A" w:rsidP="00FF1927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8"/>
                <w:szCs w:val="28"/>
              </w:rPr>
            </w:pPr>
          </w:p>
          <w:p w:rsidR="00B3482F" w:rsidRDefault="00AC0806" w:rsidP="00B3482F">
            <w:pPr>
              <w:pStyle w:val="c4"/>
              <w:spacing w:before="0" w:beforeAutospacing="0" w:after="0" w:afterAutospacing="0"/>
              <w:jc w:val="center"/>
              <w:rPr>
                <w:rStyle w:val="c1"/>
                <w:b/>
                <w:bCs/>
                <w:i/>
                <w:iCs/>
                <w:color w:val="FF0000"/>
                <w:sz w:val="32"/>
                <w:szCs w:val="32"/>
                <w:u w:val="single"/>
              </w:rPr>
            </w:pPr>
            <w:r>
              <w:rPr>
                <w:rStyle w:val="c1"/>
                <w:b/>
                <w:bCs/>
                <w:i/>
                <w:iCs/>
                <w:color w:val="FF0000"/>
                <w:sz w:val="32"/>
                <w:szCs w:val="32"/>
                <w:u w:val="single"/>
              </w:rPr>
              <w:t>РЕКОМЕНДАЦИИ РОДИТЕЛЯМ</w:t>
            </w:r>
          </w:p>
          <w:p w:rsidR="0053495D" w:rsidRPr="00B3482F" w:rsidRDefault="0053495D" w:rsidP="00B3482F">
            <w:pPr>
              <w:pStyle w:val="c4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r w:rsidRPr="00B3482F">
              <w:rPr>
                <w:rStyle w:val="c1"/>
                <w:b/>
                <w:bCs/>
                <w:i/>
                <w:iCs/>
                <w:color w:val="FF0000"/>
                <w:sz w:val="32"/>
                <w:szCs w:val="32"/>
                <w:u w:val="single"/>
              </w:rPr>
              <w:t>Как слушать музыку?</w:t>
            </w:r>
          </w:p>
          <w:p w:rsidR="0053495D" w:rsidRPr="008A3470" w:rsidRDefault="008A3470" w:rsidP="0053495D">
            <w:pPr>
              <w:pStyle w:val="c4"/>
              <w:spacing w:before="0" w:beforeAutospacing="0" w:after="0" w:afterAutospacing="0"/>
              <w:rPr>
                <w:rFonts w:ascii="Calibri" w:hAnsi="Calibri" w:cs="Calibri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5"/>
                <w:i/>
                <w:iCs/>
                <w:color w:val="1D1D1D"/>
                <w:sz w:val="32"/>
                <w:szCs w:val="32"/>
              </w:rPr>
              <w:t xml:space="preserve"> </w:t>
            </w:r>
            <w:r>
              <w:rPr>
                <w:rStyle w:val="c5"/>
                <w:color w:val="1D1D1D"/>
                <w:sz w:val="32"/>
                <w:szCs w:val="32"/>
              </w:rPr>
              <w:t xml:space="preserve">    </w:t>
            </w:r>
            <w:r w:rsidR="0053495D" w:rsidRPr="008A3470">
              <w:rPr>
                <w:rStyle w:val="c5"/>
                <w:i/>
                <w:iCs/>
                <w:color w:val="1D1D1D"/>
                <w:sz w:val="28"/>
                <w:szCs w:val="28"/>
              </w:rPr>
              <w:t>Непременное условие — тишина в комнате. Ничто не должно отвлекать малыша. Мама сидит рядом с ребенком, или малыш находится на её руках, или оба сидят на диванчике. Мама тоже слушает. Её настроение, состояние передается малышу.</w:t>
            </w:r>
          </w:p>
          <w:p w:rsidR="0053495D" w:rsidRPr="008A3470" w:rsidRDefault="0053495D" w:rsidP="0053495D">
            <w:pPr>
              <w:pStyle w:val="c4"/>
              <w:spacing w:before="0" w:beforeAutospacing="0" w:after="0" w:afterAutospacing="0"/>
              <w:rPr>
                <w:rFonts w:ascii="Calibri" w:hAnsi="Calibri" w:cs="Calibri"/>
                <w:i/>
                <w:iCs/>
                <w:color w:val="000000"/>
                <w:sz w:val="28"/>
                <w:szCs w:val="28"/>
              </w:rPr>
            </w:pPr>
            <w:r w:rsidRPr="008A3470">
              <w:rPr>
                <w:rStyle w:val="c5"/>
                <w:i/>
                <w:iCs/>
                <w:color w:val="1D1D1D"/>
                <w:sz w:val="28"/>
                <w:szCs w:val="28"/>
              </w:rPr>
              <w:t> </w:t>
            </w:r>
            <w:r w:rsidRPr="008A3470">
              <w:rPr>
                <w:rStyle w:val="c9"/>
                <w:i/>
                <w:iCs/>
                <w:color w:val="1D1D1D"/>
                <w:sz w:val="28"/>
                <w:szCs w:val="28"/>
              </w:rPr>
              <w:t>  </w:t>
            </w:r>
            <w:r w:rsidRPr="008A3470">
              <w:rPr>
                <w:rStyle w:val="c15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Как научить малыша подпевать?</w:t>
            </w:r>
          </w:p>
          <w:p w:rsidR="0053495D" w:rsidRPr="008A3470" w:rsidRDefault="0053495D" w:rsidP="0053495D">
            <w:pPr>
              <w:pStyle w:val="c4"/>
              <w:spacing w:before="0" w:beforeAutospacing="0" w:after="0" w:afterAutospacing="0"/>
              <w:rPr>
                <w:rFonts w:ascii="Calibri" w:hAnsi="Calibri" w:cs="Calibri"/>
                <w:i/>
                <w:iCs/>
                <w:color w:val="000000"/>
                <w:sz w:val="28"/>
                <w:szCs w:val="28"/>
              </w:rPr>
            </w:pPr>
            <w:r w:rsidRPr="008A3470">
              <w:rPr>
                <w:rStyle w:val="c5"/>
                <w:i/>
                <w:iCs/>
                <w:color w:val="1D1D1D"/>
                <w:sz w:val="28"/>
                <w:szCs w:val="28"/>
              </w:rPr>
              <w:t>·         Пойте чаще, старайтесь не пропускать ни одного дня.</w:t>
            </w:r>
          </w:p>
          <w:p w:rsidR="0053495D" w:rsidRPr="008A3470" w:rsidRDefault="0053495D" w:rsidP="0053495D">
            <w:pPr>
              <w:pStyle w:val="c4"/>
              <w:spacing w:before="0" w:beforeAutospacing="0" w:after="0" w:afterAutospacing="0"/>
              <w:rPr>
                <w:rFonts w:ascii="Calibri" w:hAnsi="Calibri" w:cs="Calibri"/>
                <w:i/>
                <w:iCs/>
                <w:color w:val="000000"/>
                <w:sz w:val="28"/>
                <w:szCs w:val="28"/>
              </w:rPr>
            </w:pPr>
            <w:r w:rsidRPr="008A3470">
              <w:rPr>
                <w:rStyle w:val="c5"/>
                <w:i/>
                <w:iCs/>
                <w:color w:val="1D1D1D"/>
                <w:sz w:val="28"/>
                <w:szCs w:val="28"/>
              </w:rPr>
              <w:t>·         Пойте негромко.</w:t>
            </w:r>
          </w:p>
          <w:p w:rsidR="0053495D" w:rsidRPr="008A3470" w:rsidRDefault="0053495D" w:rsidP="0053495D">
            <w:pPr>
              <w:pStyle w:val="c4"/>
              <w:spacing w:before="0" w:beforeAutospacing="0" w:after="0" w:afterAutospacing="0"/>
              <w:rPr>
                <w:rFonts w:ascii="Calibri" w:hAnsi="Calibri" w:cs="Calibri"/>
                <w:i/>
                <w:iCs/>
                <w:color w:val="000000"/>
                <w:sz w:val="28"/>
                <w:szCs w:val="28"/>
              </w:rPr>
            </w:pPr>
            <w:r w:rsidRPr="008A3470">
              <w:rPr>
                <w:rStyle w:val="c5"/>
                <w:i/>
                <w:iCs/>
                <w:color w:val="1D1D1D"/>
                <w:sz w:val="28"/>
                <w:szCs w:val="28"/>
              </w:rPr>
              <w:t>·         Чередуйте пение с аккомпанементом и пением без музыкального сопровождения. Используйте детские музыкальные инструменты.</w:t>
            </w:r>
          </w:p>
          <w:p w:rsidR="002B490B" w:rsidRDefault="0053495D" w:rsidP="00B3482F">
            <w:pPr>
              <w:pStyle w:val="c4"/>
              <w:spacing w:before="0" w:beforeAutospacing="0" w:after="0" w:afterAutospacing="0"/>
              <w:rPr>
                <w:rStyle w:val="c5"/>
                <w:i/>
                <w:iCs/>
                <w:color w:val="1D1D1D"/>
                <w:sz w:val="28"/>
                <w:szCs w:val="28"/>
              </w:rPr>
            </w:pPr>
            <w:r w:rsidRPr="008A3470">
              <w:rPr>
                <w:rStyle w:val="c5"/>
                <w:i/>
                <w:iCs/>
                <w:color w:val="1D1D1D"/>
                <w:sz w:val="28"/>
                <w:szCs w:val="28"/>
              </w:rPr>
              <w:t>·         Колыбельные пойте спокойно, ласково, тихо; веселые песни — оживленно.</w:t>
            </w:r>
          </w:p>
          <w:p w:rsidR="008A3470" w:rsidRDefault="008A3470" w:rsidP="00B3482F">
            <w:pPr>
              <w:pStyle w:val="c4"/>
              <w:spacing w:before="0" w:beforeAutospacing="0" w:after="0" w:afterAutospacing="0"/>
              <w:rPr>
                <w:rStyle w:val="c5"/>
                <w:i/>
                <w:iCs/>
                <w:color w:val="1D1D1D"/>
                <w:sz w:val="28"/>
                <w:szCs w:val="28"/>
              </w:rPr>
            </w:pPr>
          </w:p>
          <w:p w:rsidR="008A3470" w:rsidRPr="00B3482F" w:rsidRDefault="008A3470" w:rsidP="00B3482F">
            <w:pPr>
              <w:pStyle w:val="c4"/>
              <w:spacing w:before="0" w:beforeAutospacing="0" w:after="0" w:afterAutospacing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B3482F" w:rsidRPr="00B3482F" w:rsidRDefault="00B3482F" w:rsidP="00B3482F">
      <w:pPr>
        <w:tabs>
          <w:tab w:val="left" w:pos="14180"/>
        </w:tabs>
      </w:pPr>
      <w:bookmarkStart w:id="0" w:name="_GoBack"/>
      <w:bookmarkEnd w:id="0"/>
    </w:p>
    <w:sectPr w:rsidR="00B3482F" w:rsidRPr="00B3482F" w:rsidSect="00F0090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28A8"/>
    <w:multiLevelType w:val="multilevel"/>
    <w:tmpl w:val="DE6209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37614F"/>
    <w:multiLevelType w:val="multilevel"/>
    <w:tmpl w:val="CBC2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F088C"/>
    <w:multiLevelType w:val="multilevel"/>
    <w:tmpl w:val="3430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0F221F"/>
    <w:multiLevelType w:val="hybridMultilevel"/>
    <w:tmpl w:val="BA1427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25151"/>
    <w:multiLevelType w:val="multilevel"/>
    <w:tmpl w:val="CECA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792955"/>
    <w:multiLevelType w:val="multilevel"/>
    <w:tmpl w:val="DCA09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602F8B"/>
    <w:multiLevelType w:val="multilevel"/>
    <w:tmpl w:val="37D8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4C6D78"/>
    <w:multiLevelType w:val="multilevel"/>
    <w:tmpl w:val="CCA0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A13825"/>
    <w:multiLevelType w:val="multilevel"/>
    <w:tmpl w:val="1EBE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909"/>
    <w:rsid w:val="00021EA0"/>
    <w:rsid w:val="0008469A"/>
    <w:rsid w:val="000C5BFE"/>
    <w:rsid w:val="000F7363"/>
    <w:rsid w:val="001129E6"/>
    <w:rsid w:val="00140679"/>
    <w:rsid w:val="002B490B"/>
    <w:rsid w:val="002B7E35"/>
    <w:rsid w:val="002D5DFE"/>
    <w:rsid w:val="00332C94"/>
    <w:rsid w:val="00340D3B"/>
    <w:rsid w:val="003557AC"/>
    <w:rsid w:val="003E7473"/>
    <w:rsid w:val="00404542"/>
    <w:rsid w:val="004272DC"/>
    <w:rsid w:val="00434D04"/>
    <w:rsid w:val="0048062B"/>
    <w:rsid w:val="004F1664"/>
    <w:rsid w:val="0053495D"/>
    <w:rsid w:val="00631027"/>
    <w:rsid w:val="00717811"/>
    <w:rsid w:val="00720C20"/>
    <w:rsid w:val="00721715"/>
    <w:rsid w:val="0072516D"/>
    <w:rsid w:val="007539BA"/>
    <w:rsid w:val="00764325"/>
    <w:rsid w:val="007704ED"/>
    <w:rsid w:val="007D6EFC"/>
    <w:rsid w:val="007F30A9"/>
    <w:rsid w:val="00801C8C"/>
    <w:rsid w:val="00815FB0"/>
    <w:rsid w:val="008A3470"/>
    <w:rsid w:val="009203E0"/>
    <w:rsid w:val="00935426"/>
    <w:rsid w:val="00A24097"/>
    <w:rsid w:val="00AC0806"/>
    <w:rsid w:val="00B3482F"/>
    <w:rsid w:val="00B94E2F"/>
    <w:rsid w:val="00C23C21"/>
    <w:rsid w:val="00C37B98"/>
    <w:rsid w:val="00C40F07"/>
    <w:rsid w:val="00CF0D59"/>
    <w:rsid w:val="00CF685B"/>
    <w:rsid w:val="00D92505"/>
    <w:rsid w:val="00D92C0B"/>
    <w:rsid w:val="00E91021"/>
    <w:rsid w:val="00E915F1"/>
    <w:rsid w:val="00F00909"/>
    <w:rsid w:val="00FF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0090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0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909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rsid w:val="00F00909"/>
  </w:style>
  <w:style w:type="paragraph" w:customStyle="1" w:styleId="c10">
    <w:name w:val="c10"/>
    <w:basedOn w:val="a"/>
    <w:rsid w:val="0053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3495D"/>
  </w:style>
  <w:style w:type="paragraph" w:customStyle="1" w:styleId="c4">
    <w:name w:val="c4"/>
    <w:basedOn w:val="a"/>
    <w:rsid w:val="0053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53495D"/>
  </w:style>
  <w:style w:type="paragraph" w:customStyle="1" w:styleId="c21">
    <w:name w:val="c21"/>
    <w:basedOn w:val="a"/>
    <w:rsid w:val="0053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3495D"/>
  </w:style>
  <w:style w:type="character" w:customStyle="1" w:styleId="c5">
    <w:name w:val="c5"/>
    <w:basedOn w:val="a0"/>
    <w:rsid w:val="0053495D"/>
  </w:style>
  <w:style w:type="character" w:customStyle="1" w:styleId="c9">
    <w:name w:val="c9"/>
    <w:basedOn w:val="a0"/>
    <w:rsid w:val="0053495D"/>
  </w:style>
  <w:style w:type="character" w:customStyle="1" w:styleId="c15">
    <w:name w:val="c15"/>
    <w:basedOn w:val="a0"/>
    <w:rsid w:val="005349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0090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0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909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rsid w:val="00F00909"/>
  </w:style>
  <w:style w:type="paragraph" w:customStyle="1" w:styleId="c10">
    <w:name w:val="c10"/>
    <w:basedOn w:val="a"/>
    <w:rsid w:val="0053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3495D"/>
  </w:style>
  <w:style w:type="paragraph" w:customStyle="1" w:styleId="c4">
    <w:name w:val="c4"/>
    <w:basedOn w:val="a"/>
    <w:rsid w:val="0053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53495D"/>
  </w:style>
  <w:style w:type="paragraph" w:customStyle="1" w:styleId="c21">
    <w:name w:val="c21"/>
    <w:basedOn w:val="a"/>
    <w:rsid w:val="0053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3495D"/>
  </w:style>
  <w:style w:type="character" w:customStyle="1" w:styleId="c5">
    <w:name w:val="c5"/>
    <w:basedOn w:val="a0"/>
    <w:rsid w:val="0053495D"/>
  </w:style>
  <w:style w:type="character" w:customStyle="1" w:styleId="c9">
    <w:name w:val="c9"/>
    <w:basedOn w:val="a0"/>
    <w:rsid w:val="0053495D"/>
  </w:style>
  <w:style w:type="character" w:customStyle="1" w:styleId="c15">
    <w:name w:val="c15"/>
    <w:basedOn w:val="a0"/>
    <w:rsid w:val="00534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ерспектива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E3D16-FA62-494F-9987-3FEB8763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Admin</cp:lastModifiedBy>
  <cp:revision>6</cp:revision>
  <cp:lastPrinted>2023-12-08T03:57:00Z</cp:lastPrinted>
  <dcterms:created xsi:type="dcterms:W3CDTF">2023-12-08T03:54:00Z</dcterms:created>
  <dcterms:modified xsi:type="dcterms:W3CDTF">2024-11-12T06:23:00Z</dcterms:modified>
</cp:coreProperties>
</file>