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C4" w:rsidRDefault="000C02C4" w:rsidP="000C02C4">
      <w:pPr>
        <w:tabs>
          <w:tab w:val="left" w:pos="851"/>
        </w:tabs>
        <w:spacing w:after="0" w:line="240" w:lineRule="auto"/>
        <w:ind w:firstLine="851"/>
        <w:jc w:val="center"/>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КАК ПОДГОТОВИТЬ РЕБЕНКА К ШКОЛЕ: ПОЛЕЗНЫЕ РЕКОМЕНДАЦИИ РОДИТЕЛЯМ</w:t>
      </w:r>
    </w:p>
    <w:p w:rsidR="000C02C4" w:rsidRDefault="000C02C4" w:rsidP="000C02C4">
      <w:pPr>
        <w:tabs>
          <w:tab w:val="left" w:pos="851"/>
        </w:tabs>
        <w:spacing w:after="0" w:line="240" w:lineRule="auto"/>
        <w:ind w:firstLine="851"/>
        <w:jc w:val="center"/>
        <w:rPr>
          <w:rFonts w:ascii="Times New Roman" w:hAnsi="Times New Roman" w:cs="Times New Roman"/>
          <w:color w:val="111111"/>
          <w:sz w:val="28"/>
          <w:szCs w:val="28"/>
          <w:shd w:val="clear" w:color="auto" w:fill="FFFFFF"/>
        </w:rPr>
      </w:pP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Многие родители, чьи дети скоро станут первоклашками озабочены тем, как подготовить ребенка к школе? Как родителям подготовить его морально и психологически к обучению, с чего лучше начать подготовку? Можно ли подготовить самому в домашних условиях, если да то какие советы помогут сделать это максимально правильно? Эти и другие вопросы обсуждаются в этой статье. Эта информация поможет родителям самостоятельно правильно подготовить свое чадо к школьной скамье. Также обратит внимание на основные навыки в пяти критериях, которыми обязан обладать будущий ученик. Стоит признать, что </w:t>
      </w:r>
      <w:proofErr w:type="spellStart"/>
      <w:r w:rsidRPr="000C02C4">
        <w:rPr>
          <w:rFonts w:ascii="Times New Roman" w:hAnsi="Times New Roman" w:cs="Times New Roman"/>
          <w:color w:val="111111"/>
          <w:sz w:val="28"/>
          <w:szCs w:val="28"/>
          <w:shd w:val="clear" w:color="auto" w:fill="FFFFFF"/>
        </w:rPr>
        <w:t>предшкольная</w:t>
      </w:r>
      <w:proofErr w:type="spellEnd"/>
      <w:r w:rsidRPr="000C02C4">
        <w:rPr>
          <w:rFonts w:ascii="Times New Roman" w:hAnsi="Times New Roman" w:cs="Times New Roman"/>
          <w:color w:val="111111"/>
          <w:sz w:val="28"/>
          <w:szCs w:val="28"/>
          <w:shd w:val="clear" w:color="auto" w:fill="FFFFFF"/>
        </w:rPr>
        <w:t xml:space="preserve"> подготовка детей к обучению в школе — процесс многоуровневый и многоплановый, включающий в себя не только набор определенного количества знаний, но также психологическую, физическую готовность ребенка к принятию новых условий. Подготовка начинается с раннего возраста и не становится самоцелью, а является естественным развитием детей в</w:t>
      </w:r>
      <w:r>
        <w:rPr>
          <w:rFonts w:ascii="Times New Roman" w:hAnsi="Times New Roman" w:cs="Times New Roman"/>
          <w:color w:val="111111"/>
          <w:sz w:val="28"/>
          <w:szCs w:val="28"/>
          <w:shd w:val="clear" w:color="auto" w:fill="FFFFFF"/>
        </w:rPr>
        <w:t xml:space="preserve"> дошкольном детстве.</w:t>
      </w:r>
    </w:p>
    <w:p w:rsidR="000C02C4" w:rsidRDefault="000C02C4" w:rsidP="000C02C4">
      <w:pPr>
        <w:tabs>
          <w:tab w:val="left" w:pos="851"/>
        </w:tabs>
        <w:spacing w:after="0" w:line="240" w:lineRule="auto"/>
        <w:ind w:firstLine="851"/>
        <w:jc w:val="center"/>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Ошибки родителей при подготовке детей к школе</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Не стоит детское лето тратить на </w:t>
      </w:r>
      <w:proofErr w:type="gramStart"/>
      <w:r w:rsidRPr="000C02C4">
        <w:rPr>
          <w:rFonts w:ascii="Times New Roman" w:hAnsi="Times New Roman" w:cs="Times New Roman"/>
          <w:color w:val="111111"/>
          <w:sz w:val="28"/>
          <w:szCs w:val="28"/>
          <w:shd w:val="clear" w:color="auto" w:fill="FFFFFF"/>
        </w:rPr>
        <w:t>школьную</w:t>
      </w:r>
      <w:proofErr w:type="gramEnd"/>
      <w:r w:rsidRPr="000C02C4">
        <w:rPr>
          <w:rFonts w:ascii="Times New Roman" w:hAnsi="Times New Roman" w:cs="Times New Roman"/>
          <w:color w:val="111111"/>
          <w:sz w:val="28"/>
          <w:szCs w:val="28"/>
          <w:shd w:val="clear" w:color="auto" w:fill="FFFFFF"/>
        </w:rPr>
        <w:t xml:space="preserve"> </w:t>
      </w:r>
      <w:proofErr w:type="spellStart"/>
      <w:r w:rsidRPr="000C02C4">
        <w:rPr>
          <w:rFonts w:ascii="Times New Roman" w:hAnsi="Times New Roman" w:cs="Times New Roman"/>
          <w:color w:val="111111"/>
          <w:sz w:val="28"/>
          <w:szCs w:val="28"/>
          <w:shd w:val="clear" w:color="auto" w:fill="FFFFFF"/>
        </w:rPr>
        <w:t>доподготовку</w:t>
      </w:r>
      <w:proofErr w:type="spellEnd"/>
      <w:r w:rsidRPr="000C02C4">
        <w:rPr>
          <w:rFonts w:ascii="Times New Roman" w:hAnsi="Times New Roman" w:cs="Times New Roman"/>
          <w:color w:val="111111"/>
          <w:sz w:val="28"/>
          <w:szCs w:val="28"/>
          <w:shd w:val="clear" w:color="auto" w:fill="FFFFFF"/>
        </w:rPr>
        <w:t xml:space="preserve">, устраивая своему чаду ежедневные уроки математики, грамматики, чтения. Дитя летом должно отдыхать. Иначе родители сами того, не осознавая, заложат в детских умах неприязнь к школе, из-за которой даже летом не дают покоя. Не стоит обманывать детей, что школа — это всегда праздничное настроение. Ни один родитель не может знать, как их ребенок будет чувствовать себя на школьной скамье. Если нравилось учиться родителям, это вовсе не значит, что учеба понравится их детям. Лучше говорить правду, что вам нравилось ходить учиться, но это не всегда давалось легко. Еще один совет родителям как подготовить ребенка к школе — следить за тем, что они говорят своим детям. Чтобы своей речью не препятствовать дошколятам, развивать дальнейшее желание учиться. Например, запугивая детей, говоря: «в школе, где будешь учиться, тебе покажут. Что же ты неуч такой будешь делать на занятиях? Кто же с тобой будет дружить из-за твоего характера или неумения делать какие-то вещи»? Когда дети слышат нечто подобное из уст своих родителей, разве им захочется идти в школу? Другая крайность — завышенные ожидания, связанные со школой. Когда отец с матерью всем говорят, что их деточка обязательно будет отличником. После чего чадо, еще не начав учиться, боится, а вдруг не сможет оправдать родительские ожидания. Это препятствует ему морально и психологически подготовиться к обучению в школе. Поэтому старайтесь реалистично смотреть на способности своего будущего ученика. В современном мире самой распространённой ошибкой среди родителей является их стремление сделать жизнь своих детей как можно проще. Чем больше родители нянчатся со своим чадом, тем меньше он привыкает делать что-то самостоятельно. Следовательно, учёба будет даваться ему непросто. Психологи советуют не опекать детей чересчур яростно. Рекомендуем полезную информацию, если у детей нет желания </w:t>
      </w:r>
      <w:r w:rsidRPr="000C02C4">
        <w:rPr>
          <w:rFonts w:ascii="Times New Roman" w:hAnsi="Times New Roman" w:cs="Times New Roman"/>
          <w:color w:val="111111"/>
          <w:sz w:val="28"/>
          <w:szCs w:val="28"/>
          <w:shd w:val="clear" w:color="auto" w:fill="FFFFFF"/>
        </w:rPr>
        <w:lastRenderedPageBreak/>
        <w:t xml:space="preserve">учиться, то, как им помочь его развить? Подготовка детей к школе консультация для </w:t>
      </w:r>
      <w:proofErr w:type="gramStart"/>
      <w:r w:rsidRPr="000C02C4">
        <w:rPr>
          <w:rFonts w:ascii="Times New Roman" w:hAnsi="Times New Roman" w:cs="Times New Roman"/>
          <w:color w:val="111111"/>
          <w:sz w:val="28"/>
          <w:szCs w:val="28"/>
          <w:shd w:val="clear" w:color="auto" w:fill="FFFFFF"/>
        </w:rPr>
        <w:t>родителей</w:t>
      </w:r>
      <w:proofErr w:type="gramEnd"/>
      <w:r w:rsidRPr="000C02C4">
        <w:rPr>
          <w:rFonts w:ascii="Times New Roman" w:hAnsi="Times New Roman" w:cs="Times New Roman"/>
          <w:color w:val="111111"/>
          <w:sz w:val="28"/>
          <w:szCs w:val="28"/>
          <w:shd w:val="clear" w:color="auto" w:fill="FFFFFF"/>
        </w:rPr>
        <w:t xml:space="preserve"> Что же подразумевают под готовностью к школьному обучению психологи, а также педагоги? Они выделяют несколько степеней готовности малыша-дошкольника, на которые следует обратить внимание. </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Интеллектуальная. </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Мотивационная. </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Социальная. </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Психологическая. </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Физическая. </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Каждая ступень готовности важна и нужна. Если какая-то будет пропущена, это может сказаться на детской успеваемости, а также их психологическом комфорте. Рассмотрим, что включает в себя каждый из критериев по отдельности. </w:t>
      </w:r>
    </w:p>
    <w:p w:rsidR="000C02C4" w:rsidRDefault="000C02C4" w:rsidP="000C02C4">
      <w:pPr>
        <w:tabs>
          <w:tab w:val="left" w:pos="851"/>
        </w:tabs>
        <w:spacing w:after="0" w:line="240" w:lineRule="auto"/>
        <w:ind w:firstLine="851"/>
        <w:jc w:val="center"/>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Интеллектуальная готовность к школе</w:t>
      </w:r>
      <w:r>
        <w:rPr>
          <w:rFonts w:ascii="Times New Roman" w:hAnsi="Times New Roman" w:cs="Times New Roman"/>
          <w:color w:val="111111"/>
          <w:sz w:val="28"/>
          <w:szCs w:val="28"/>
          <w:shd w:val="clear" w:color="auto" w:fill="FFFFFF"/>
        </w:rPr>
        <w:t>.</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Под интеллектуальной готовностью подразумевается не умение дошкольника читать и считать, а развитие психических процессов, их зрелость, </w:t>
      </w:r>
      <w:proofErr w:type="spellStart"/>
      <w:r w:rsidRPr="000C02C4">
        <w:rPr>
          <w:rFonts w:ascii="Times New Roman" w:hAnsi="Times New Roman" w:cs="Times New Roman"/>
          <w:color w:val="111111"/>
          <w:sz w:val="28"/>
          <w:szCs w:val="28"/>
          <w:shd w:val="clear" w:color="auto" w:fill="FFFFFF"/>
        </w:rPr>
        <w:t>сформированность</w:t>
      </w:r>
      <w:proofErr w:type="spellEnd"/>
      <w:r w:rsidRPr="000C02C4">
        <w:rPr>
          <w:rFonts w:ascii="Times New Roman" w:hAnsi="Times New Roman" w:cs="Times New Roman"/>
          <w:color w:val="111111"/>
          <w:sz w:val="28"/>
          <w:szCs w:val="28"/>
          <w:shd w:val="clear" w:color="auto" w:fill="FFFFFF"/>
        </w:rPr>
        <w:t xml:space="preserve">. Интеллектуальную готовность можно поделить на 4 сферы: мышление, память, мелкую моторику, речь. </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Мышление. Оно помогает ребенку закрепить знания об окружающем мире: Информацию о своей семье, о себе (адрес, имя, фамилию родителей и свои данные). Цвета и геометрические фигуры. Правильно соотносить и понимать значение следующих слов: «маленький, большой, уже, шире, </w:t>
      </w:r>
      <w:proofErr w:type="gramStart"/>
      <w:r w:rsidRPr="000C02C4">
        <w:rPr>
          <w:rFonts w:ascii="Times New Roman" w:hAnsi="Times New Roman" w:cs="Times New Roman"/>
          <w:color w:val="111111"/>
          <w:sz w:val="28"/>
          <w:szCs w:val="28"/>
          <w:shd w:val="clear" w:color="auto" w:fill="FFFFFF"/>
        </w:rPr>
        <w:t>между</w:t>
      </w:r>
      <w:proofErr w:type="gramEnd"/>
      <w:r w:rsidRPr="000C02C4">
        <w:rPr>
          <w:rFonts w:ascii="Times New Roman" w:hAnsi="Times New Roman" w:cs="Times New Roman"/>
          <w:color w:val="111111"/>
          <w:sz w:val="28"/>
          <w:szCs w:val="28"/>
          <w:shd w:val="clear" w:color="auto" w:fill="FFFFFF"/>
        </w:rPr>
        <w:t xml:space="preserve">, около». Делать обобщение предметов по одному двум признакам, проводить анализ. Уметь заканчивать начатое предложение по смыслу. Находить лишнее слово или предмет в группе слов, предметов. </w:t>
      </w:r>
      <w:proofErr w:type="gramStart"/>
      <w:r w:rsidRPr="000C02C4">
        <w:rPr>
          <w:rFonts w:ascii="Times New Roman" w:hAnsi="Times New Roman" w:cs="Times New Roman"/>
          <w:color w:val="111111"/>
          <w:sz w:val="28"/>
          <w:szCs w:val="28"/>
          <w:shd w:val="clear" w:color="auto" w:fill="FFFFFF"/>
        </w:rPr>
        <w:t xml:space="preserve">Складывать мелкие </w:t>
      </w:r>
      <w:proofErr w:type="spellStart"/>
      <w:r w:rsidRPr="000C02C4">
        <w:rPr>
          <w:rFonts w:ascii="Times New Roman" w:hAnsi="Times New Roman" w:cs="Times New Roman"/>
          <w:color w:val="111111"/>
          <w:sz w:val="28"/>
          <w:szCs w:val="28"/>
          <w:shd w:val="clear" w:color="auto" w:fill="FFFFFF"/>
        </w:rPr>
        <w:t>пазлы</w:t>
      </w:r>
      <w:proofErr w:type="spellEnd"/>
      <w:r w:rsidRPr="000C02C4">
        <w:rPr>
          <w:rFonts w:ascii="Times New Roman" w:hAnsi="Times New Roman" w:cs="Times New Roman"/>
          <w:color w:val="111111"/>
          <w:sz w:val="28"/>
          <w:szCs w:val="28"/>
          <w:shd w:val="clear" w:color="auto" w:fill="FFFFFF"/>
        </w:rPr>
        <w:t xml:space="preserve"> без помощи взрослого. </w:t>
      </w:r>
      <w:proofErr w:type="gramEnd"/>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Память. Родителям, намеривающимся самостоятельно подготовить ребенка к школе, стоит помнить, что подготовка включает в себя хорошо развитую детскую память. Ведь школьнику приходится усваивать большую часть информации на слух, а затем воспроизводить ее. Из чего будет видно, что память у дошкольника развита? Чтение стихотворений. Пересказ знакомых сказок или рассказов. Логические диктанты: деткам показывают картинку с произвольным набором картинок. На запоминание дается до пяти секунд, после чего картинку закрывают, а детки должны самостоятельно воспроизвести эту картинку Рассказывание скороговорок, пословиц, понимание их смысловой нагрузки. Должен уметь свободно ориентироваться в пространстве и на местности. Рекомендуем узнать когда, как и почему нужно учить ребенка читать еще до школы. </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Мелкая моторика. Многие родители делают огромную ошибку, не разрешая детям работать дома с ножницами. Именно ножницы и пластилин помогают натренировать слабые мышцы детской кисти руки. Подойдут также игры с крупами, пальчиковые разминки. Посмотрим, что же подразумевает под собой хорошо развитая мелкая моторика? Желательно чтобы дошкольник умел правильно держать карандаш, кисточку, ручку. </w:t>
      </w:r>
      <w:r w:rsidRPr="000C02C4">
        <w:rPr>
          <w:rFonts w:ascii="Times New Roman" w:hAnsi="Times New Roman" w:cs="Times New Roman"/>
          <w:color w:val="111111"/>
          <w:sz w:val="28"/>
          <w:szCs w:val="28"/>
          <w:shd w:val="clear" w:color="auto" w:fill="FFFFFF"/>
        </w:rPr>
        <w:lastRenderedPageBreak/>
        <w:t xml:space="preserve">Аккуратно, в одном направлении раскрашивает нарисованный предмет, наносит штриховку, не выходя за контуры предмета. Умеет пользоваться ножницами. Умеет выполнять аппликационные работы. </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Речь. Речевая подготовка детей к школе предполагает обладание хорошо развитой речи. Умеет беседовать на заданную тему (диалогическая речь). Выразительно рассказывает стихотворения. Составляет предложения из нескольких предложенных слов. Четко различает, где звук, где буква. На слух определяет, из скольких слогов состоит слово. Умеет по слогам читать небольшие тексты. (Советуем прочитать 6 советов, как привить своему ребенку любовь к чтению книг) </w:t>
      </w:r>
    </w:p>
    <w:p w:rsidR="000C02C4" w:rsidRDefault="000C02C4" w:rsidP="000C02C4">
      <w:pPr>
        <w:tabs>
          <w:tab w:val="left" w:pos="851"/>
        </w:tabs>
        <w:spacing w:after="0" w:line="240" w:lineRule="auto"/>
        <w:ind w:firstLine="851"/>
        <w:jc w:val="center"/>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Мотивационная готовность</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Является одним из важных факторов успешности будущего школьника. Это своеобразный ключик, помогающий дошкольнику выполнить «хороший старт». Она подразумевает: Желание посещать занятия. Стремление к получению новой необычной информации. Тяга к получению или освоению новых знаний. </w:t>
      </w:r>
    </w:p>
    <w:p w:rsidR="000C02C4" w:rsidRDefault="000C02C4" w:rsidP="000C02C4">
      <w:pPr>
        <w:tabs>
          <w:tab w:val="left" w:pos="851"/>
        </w:tabs>
        <w:spacing w:after="0" w:line="240" w:lineRule="auto"/>
        <w:ind w:firstLine="851"/>
        <w:jc w:val="center"/>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Социальная готовность</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Заключается в умении дошкольника самостоятельно устанавливать взаимоотношения, как с незнакомыми детьми, так и с взрослыми. Социальная готовность ребенка к школе — это отражение тех отношений, которые дошкольник неоднократно видит в семье. Определяется она следующими критериями: Как дошкольник контактирует с компанией играющих детей (легко, сложно, сторонится их)? Прислушивается ли он к мнению окружающих или начинает конфликтовать, перебивать? Умеет ли соблюдать очередность в тех ситуациях, где это обязательное условие? Может ли поддержать разговор, участвовать в беседе с несколькими людьми? Должен четко понимать разницу между хорошим и плохим поведением, поступками, словами. </w:t>
      </w:r>
    </w:p>
    <w:p w:rsidR="000C02C4" w:rsidRDefault="000C02C4" w:rsidP="000C02C4">
      <w:pPr>
        <w:tabs>
          <w:tab w:val="left" w:pos="851"/>
        </w:tabs>
        <w:spacing w:after="0" w:line="240" w:lineRule="auto"/>
        <w:ind w:firstLine="851"/>
        <w:jc w:val="center"/>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Психологическая готовность</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Психологическая подготовка ребенка к школе или эмоционально-волевая готовность определяется следующими моментами: У дошкольника перед поступлением в школу должны сформироваться самостоятельность, организованность. Обязательное умение — следить за собственным поведением. Готов идти на контакт и сотрудничество с взрослыми. Маленький ученик должен быть готов к выполнению заданий, которые ему не слишком нравятся (развитие произвольной сферы). Внимательно слушает взрослого без отвлечения на посторонние предметы или вещи. Все это базовый уровень подготовки ребенка к школе. </w:t>
      </w:r>
    </w:p>
    <w:p w:rsidR="000C02C4" w:rsidRDefault="000C02C4" w:rsidP="000C02C4">
      <w:pPr>
        <w:tabs>
          <w:tab w:val="left" w:pos="851"/>
        </w:tabs>
        <w:spacing w:after="0" w:line="240" w:lineRule="auto"/>
        <w:ind w:firstLine="851"/>
        <w:jc w:val="center"/>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Физическая готовность</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Физическая готовность не менее важна для успешного обучения детей в школе. Здоровые дети легче усваивают программу и смогут быстрее адаптироваться к школьной жизни. На что следует обратить внимание при физической готовности? Умеет ли вставать рано? Желательно заблаговременно до первого сентября наладить режим сна и питания будущего ученика. Ему нужно научиться вставать рано, чтобы вовремя </w:t>
      </w:r>
      <w:r w:rsidRPr="000C02C4">
        <w:rPr>
          <w:rFonts w:ascii="Times New Roman" w:hAnsi="Times New Roman" w:cs="Times New Roman"/>
          <w:color w:val="111111"/>
          <w:sz w:val="28"/>
          <w:szCs w:val="28"/>
          <w:shd w:val="clear" w:color="auto" w:fill="FFFFFF"/>
        </w:rPr>
        <w:lastRenderedPageBreak/>
        <w:t xml:space="preserve">собраться и не опаздывать на занятия. Для этого мотивируйте его раньше ложиться спать, чтобы достаточно высыпаться. Соблюдается ли режим питания? Приучайте дитя завтракать полезной пищей, дающей ему достаточно сил или энергии для восприятия обучения. Отличается ли усидчивостью? Поработайте над усидчивостью дошкольника. Проверьте, может ли он полчаса или 45 минут спокойно заниматься одним делом или его что-то постоянно отвлекает? Имеет ли хорошие физические данные. Делайте утреннюю зарядку, так как она хорошо укрепляет детский иммунитет. Ведь никто из родителей не хочет видеть своего школьника больным. Поэтому важно приучить деточку к зарядке, а также гигиене. Спорт, физические веселые нагрузки и свежий воздух хорошо влияют на детский иммунитет. </w:t>
      </w:r>
    </w:p>
    <w:p w:rsidR="000C02C4" w:rsidRDefault="000C02C4" w:rsidP="000C02C4">
      <w:pPr>
        <w:tabs>
          <w:tab w:val="left" w:pos="851"/>
        </w:tabs>
        <w:spacing w:after="0" w:line="240" w:lineRule="auto"/>
        <w:ind w:firstLine="851"/>
        <w:jc w:val="center"/>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Как за лето подготовить ребенка к школе</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Конец летней свободе, скоро 1 сентября, когда снова нужно за парту. Родителям предстоит непростое задание — подготовить детей к школьному обучению, настроив на учебу и вернув прежний распорядок дня. Чтобы после летних каникул дети снова чувствовали себя комфортно в стенах школы. Готовить детей к новому учебному году психологи советуют начинать еще с июля-августа. Ведь вряд ли кто-то сильно занимался с детьми летом математикой, письмом или чтением. Соответственно детям кажется, что они уже всё забыли, ничего не знают. Поэтому повторите таблицу умножения, напишите несколько простеньких диктантов, математических примеров. Это поможет малышу вспомнить пройденный материал и вернуться с каникул более подготовленным, уверенным учеником. За две-три недели до начала учебы стоит менять режим дня ребенку, подстраивая его под школьный режим. Ежедневно начните будить его за 10-15 минут раньше и на такое же время вечером укладывать его спать. Это поможет ему с начала учебного года выдержать школьный режим, так как он будет для него уже привычным. С дошкольником кроме повторения базовых знаний постарайтесь вместе купить все школьные принадлежности для первоклашек. Когда он может сам уже рассматривать еще неисписанные тетрадки, впервые собирать свой портфель, примерять ученическую форму, его это хорошо мотивирует. </w:t>
      </w:r>
    </w:p>
    <w:p w:rsidR="000C02C4" w:rsidRDefault="000C02C4" w:rsidP="000C02C4">
      <w:pPr>
        <w:tabs>
          <w:tab w:val="left" w:pos="851"/>
        </w:tabs>
        <w:spacing w:after="0" w:line="240" w:lineRule="auto"/>
        <w:ind w:firstLine="851"/>
        <w:jc w:val="center"/>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Как психологически подготовить ребенка к школе</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Заранее позаботьтесь о внутренней мотивации своих детей, развивая в них тягу к знаниям и пробуждая к ним познавательный интерес. На мотивацию могут работать вроде бы даже далекие от школы вещи. К примеру, походы по музеям, </w:t>
      </w:r>
      <w:proofErr w:type="spellStart"/>
      <w:r w:rsidRPr="000C02C4">
        <w:rPr>
          <w:rFonts w:ascii="Times New Roman" w:hAnsi="Times New Roman" w:cs="Times New Roman"/>
          <w:color w:val="111111"/>
          <w:sz w:val="28"/>
          <w:szCs w:val="28"/>
          <w:shd w:val="clear" w:color="auto" w:fill="FFFFFF"/>
        </w:rPr>
        <w:t>экспериментариумы</w:t>
      </w:r>
      <w:proofErr w:type="spellEnd"/>
      <w:r w:rsidRPr="000C02C4">
        <w:rPr>
          <w:rFonts w:ascii="Times New Roman" w:hAnsi="Times New Roman" w:cs="Times New Roman"/>
          <w:color w:val="111111"/>
          <w:sz w:val="28"/>
          <w:szCs w:val="28"/>
          <w:shd w:val="clear" w:color="auto" w:fill="FFFFFF"/>
        </w:rPr>
        <w:t xml:space="preserve">, чтение интересных книг или просмотр фильмов о художниках, ученых, изобретателях. Таким образом «кормя» детский познавательный интерес родители работают на их внутреннюю мотивацию к учебе. У детей появляется желание узнавать нечто новое, интересное, чтобы стать похожим на того или иного персонажа. Чем раньше родители прививают и развивают у малыша подобную тягу к познаниям, тем больше ему будет этого хотеться. Хорошую помощь в мотивации оказывает специальная литература. Например, сказка Марины Панфиловой «Лесная школа», где на примере </w:t>
      </w:r>
      <w:proofErr w:type="gramStart"/>
      <w:r w:rsidRPr="000C02C4">
        <w:rPr>
          <w:rFonts w:ascii="Times New Roman" w:hAnsi="Times New Roman" w:cs="Times New Roman"/>
          <w:color w:val="111111"/>
          <w:sz w:val="28"/>
          <w:szCs w:val="28"/>
          <w:shd w:val="clear" w:color="auto" w:fill="FFFFFF"/>
        </w:rPr>
        <w:t>зверят</w:t>
      </w:r>
      <w:proofErr w:type="gramEnd"/>
      <w:r w:rsidRPr="000C02C4">
        <w:rPr>
          <w:rFonts w:ascii="Times New Roman" w:hAnsi="Times New Roman" w:cs="Times New Roman"/>
          <w:color w:val="111111"/>
          <w:sz w:val="28"/>
          <w:szCs w:val="28"/>
          <w:shd w:val="clear" w:color="auto" w:fill="FFFFFF"/>
        </w:rPr>
        <w:t xml:space="preserve">, учащихся в школе поднимается множество проблем. К примеру, страх перед учебой, отношение </w:t>
      </w:r>
      <w:r w:rsidRPr="000C02C4">
        <w:rPr>
          <w:rFonts w:ascii="Times New Roman" w:hAnsi="Times New Roman" w:cs="Times New Roman"/>
          <w:color w:val="111111"/>
          <w:sz w:val="28"/>
          <w:szCs w:val="28"/>
          <w:shd w:val="clear" w:color="auto" w:fill="FFFFFF"/>
        </w:rPr>
        <w:lastRenderedPageBreak/>
        <w:t xml:space="preserve">к учителю, взаимоотношения между детьми. Постаравшись, вы сможете найти много подобных источников и материалов, которые помогут аккуратненько взращивать внутреннюю детскую мотивацию. </w:t>
      </w:r>
    </w:p>
    <w:p w:rsidR="000C02C4"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На чем еще строится дошкольная подготовка детей к школе? На том, что обязаны понимать дети перед школой? Во-первых, адекватный взгляд на учебу. Они учатся с разными детьми, поэтому не обязательно, что именно их все будут любить или ставить им одни пятерки. Во-вторых, должны понимать, зачем дети ходят в школу? Они ходят, чтобы учиться, общаться, познавать нечто новое, а не только играть. Понимать, что учеба для них, это такая же работа, как у папы с мамой. Поэтому им обязательно нужно учиться, чтобы обеспечить свое будущее. Важно делиться с будущим учеником позитивными впечатлениями о школьном периоде своей личной жизни. Некоторые психологи рекомендуют в </w:t>
      </w:r>
      <w:proofErr w:type="spellStart"/>
      <w:r w:rsidRPr="000C02C4">
        <w:rPr>
          <w:rFonts w:ascii="Times New Roman" w:hAnsi="Times New Roman" w:cs="Times New Roman"/>
          <w:color w:val="111111"/>
          <w:sz w:val="28"/>
          <w:szCs w:val="28"/>
          <w:shd w:val="clear" w:color="auto" w:fill="FFFFFF"/>
        </w:rPr>
        <w:t>предшкольный</w:t>
      </w:r>
      <w:proofErr w:type="spellEnd"/>
      <w:r w:rsidRPr="000C02C4">
        <w:rPr>
          <w:rFonts w:ascii="Times New Roman" w:hAnsi="Times New Roman" w:cs="Times New Roman"/>
          <w:color w:val="111111"/>
          <w:sz w:val="28"/>
          <w:szCs w:val="28"/>
          <w:shd w:val="clear" w:color="auto" w:fill="FFFFFF"/>
        </w:rPr>
        <w:t xml:space="preserve"> период рассматривать с детьми родительские фотографии школьной поры. При этом чтобы родители с интересом рассказывали забавные истории, произошедшие с ними во время учебы. Можно рассказывать о школьных друзьях, или с какими букетами они ходили не первое сентября. Так малыш постепенно начнет понимать, что все прошли через процесс обучения в школе, но этот период может быть даже интересным. Предостережение! Не стоит озвучивать негативные стороны школьной поры (если они были), запугивая тем самым свое чадо. </w:t>
      </w:r>
    </w:p>
    <w:p w:rsidR="000C02C4" w:rsidRDefault="000C02C4" w:rsidP="000C02C4">
      <w:pPr>
        <w:tabs>
          <w:tab w:val="left" w:pos="851"/>
        </w:tabs>
        <w:spacing w:after="0" w:line="240" w:lineRule="auto"/>
        <w:ind w:firstLine="851"/>
        <w:jc w:val="center"/>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Советы родителям как подготовить ребенка к школе</w:t>
      </w:r>
    </w:p>
    <w:p w:rsidR="002A27CA" w:rsidRDefault="000C02C4" w:rsidP="000C02C4">
      <w:pPr>
        <w:tabs>
          <w:tab w:val="left" w:pos="851"/>
        </w:tabs>
        <w:spacing w:after="0" w:line="240" w:lineRule="auto"/>
        <w:ind w:firstLine="851"/>
        <w:jc w:val="both"/>
        <w:rPr>
          <w:rFonts w:ascii="Times New Roman" w:hAnsi="Times New Roman" w:cs="Times New Roman"/>
          <w:color w:val="111111"/>
          <w:sz w:val="28"/>
          <w:szCs w:val="28"/>
          <w:shd w:val="clear" w:color="auto" w:fill="FFFFFF"/>
        </w:rPr>
      </w:pPr>
      <w:r w:rsidRPr="000C02C4">
        <w:rPr>
          <w:rFonts w:ascii="Times New Roman" w:hAnsi="Times New Roman" w:cs="Times New Roman"/>
          <w:color w:val="111111"/>
          <w:sz w:val="28"/>
          <w:szCs w:val="28"/>
          <w:shd w:val="clear" w:color="auto" w:fill="FFFFFF"/>
        </w:rPr>
        <w:t xml:space="preserve">Подготовьте эмоционально свое чадо к школьному обучению, говоря, что он уже стал взрослым, поэтому как все детки может то же учиться. Хвалите за маленькие успехи. Устройте по поводу поступления малыша в школу веселую вечеринку. Сделайте это событие для него праздничным, веселым началом его школьной жизни. Благодаря этому он будет ждать это значимое для него событие. После начала учебного года ежедневно и в обязательном для себя порядке интересуйтесь у маленького школьника его школьной жизнью. Есть ли у него уже друзья, </w:t>
      </w:r>
      <w:proofErr w:type="gramStart"/>
      <w:r w:rsidRPr="000C02C4">
        <w:rPr>
          <w:rFonts w:ascii="Times New Roman" w:hAnsi="Times New Roman" w:cs="Times New Roman"/>
          <w:color w:val="111111"/>
          <w:sz w:val="28"/>
          <w:szCs w:val="28"/>
          <w:shd w:val="clear" w:color="auto" w:fill="FFFFFF"/>
        </w:rPr>
        <w:t>нравится</w:t>
      </w:r>
      <w:proofErr w:type="gramEnd"/>
      <w:r w:rsidRPr="000C02C4">
        <w:rPr>
          <w:rFonts w:ascii="Times New Roman" w:hAnsi="Times New Roman" w:cs="Times New Roman"/>
          <w:color w:val="111111"/>
          <w:sz w:val="28"/>
          <w:szCs w:val="28"/>
          <w:shd w:val="clear" w:color="auto" w:fill="FFFFFF"/>
        </w:rPr>
        <w:t xml:space="preserve"> ли ему тот с кем он сидит за партой, тяжело ли учиться, красивый ли у них класс? Живой интерес родителей еще больше укрепить готовность малыша к обучению. Займитесь школьным шопингом. Пусть будущий первоклассник сам выбирает себе школьные принадлежности, ранец, форму, одежду. Это закрепит у него начало его нового этапа жизни. Ограничьте малышу зрительные нагрузки. Это значит, что ему нельзя находиться перед телевизором или компьютером больше 20 ежедневных минут. Подумайте о правильном учебном месте юного ученика. Позаботьтесь, чтобы учебниками дитя пользовалось, держа их под углом 45 градусов на специальной подставке. Еще один хороший совет, как родителям подготовить ребенка к школе, заключается в том, что его жизнь не должна состоять из одних развлечений. Конечно, это не значит, что детей с пелёнок нужно занимать только одной учебой, не давая им при этом ни минуты отдыха. Психологи советуют совмещать игру с учёбой. Чем чаще детки играют с всевозможные логическими играми, а также учатся разным навыкам, тем увереннее они себя чувствуют в процессе обучения. А </w:t>
      </w:r>
      <w:r w:rsidRPr="000C02C4">
        <w:rPr>
          <w:rFonts w:ascii="Times New Roman" w:hAnsi="Times New Roman" w:cs="Times New Roman"/>
          <w:color w:val="111111"/>
          <w:sz w:val="28"/>
          <w:szCs w:val="28"/>
          <w:shd w:val="clear" w:color="auto" w:fill="FFFFFF"/>
        </w:rPr>
        <w:lastRenderedPageBreak/>
        <w:t xml:space="preserve">значит, начинают получать от него удовольствие. Научите свое дитя самостоятельности, которая во многом убережет его от школьных издевательств. Научите быстро одеваться, собирать портфель, завязывать шнурки, быть аккуратным, чистоплотным. Из этой статьи вы можете узнать, как ребенку противостоять школьным издевательствам. Чаще играйте со своим чадом в «школу», организовывая короткие уроки с переменками, физкультурными паузами, отметками. Пусть дитя почувствует себя настоящим учеником, а иногда учителем, тогда как вам предстоит роль ученика. Подготовка детей к поступлению в школу предполагает, что они должны уметь до школы не только читать, но и рассуждать. Например, с помощью таких вопросов: как, почему, зачем, что будет, к чему приведет? Это помогает развить детскую логику, а также поспособствует развитию аналитического склада ума. Нельзя возлагать всю ответственность по подготовке детей к школьной учебе на воспитателей или учителей. Во-первых, их работу желательно тоже контролировать, ведь не всегда они относятся к этому должным образом. Во-вторых, учителя, воспитатели не могут и не должны выполнять всю работу, связанную с образованием или подготовкой. Поэтому родителям необходимо давать своему чаду какую-то часть знаний самостоятельно. Учите деток правильно отстаивать свою правоту или интересы, желательно без драк или ругани. Учите их быть дисциплинированными, объясняя как правильно вести себя на уроках в классе. Объясните, какие правила действуют, когда хочется о чем-то спросить учителя? Будущим ученикам необходимо уметь правильно задавать вопросы, внимательно при этом выслушивая ответы. </w:t>
      </w:r>
    </w:p>
    <w:p w:rsidR="009253DF" w:rsidRPr="000C02C4" w:rsidRDefault="000C02C4" w:rsidP="000C02C4">
      <w:pPr>
        <w:tabs>
          <w:tab w:val="left" w:pos="851"/>
        </w:tabs>
        <w:spacing w:after="0" w:line="240" w:lineRule="auto"/>
        <w:ind w:firstLine="851"/>
        <w:jc w:val="both"/>
        <w:rPr>
          <w:rFonts w:ascii="Times New Roman" w:hAnsi="Times New Roman" w:cs="Times New Roman"/>
          <w:sz w:val="28"/>
          <w:szCs w:val="28"/>
        </w:rPr>
      </w:pPr>
      <w:r w:rsidRPr="000C02C4">
        <w:rPr>
          <w:rFonts w:ascii="Times New Roman" w:hAnsi="Times New Roman" w:cs="Times New Roman"/>
          <w:color w:val="111111"/>
          <w:sz w:val="28"/>
          <w:szCs w:val="28"/>
          <w:shd w:val="clear" w:color="auto" w:fill="FFFFFF"/>
        </w:rPr>
        <w:t xml:space="preserve">Многие родители до сих пор возлагают на детский сад задачу по подготовке их детей к школьному обучению. А под обучением подразумевают беглое овладение чтением или умение считать. И мало кто из них действительно задумывается, а нужно ли малышу уметь читать или считать еще в дошкольном возрасте? Или это больше нужно родителям, чтобы затем хвалиться перед другими, что их четырех или пятилетнее чадо умеет читать? Но станет ли он успешным при дальнейшем обучении, если, например, не сможет быть гибким в социальном общении? Поэтому рекомендации родителям по подготовке детей к школе из этой статьи помогут правильно подготовить дошколят к школьному обучению, которое может стать для них интересным периодом их жизни. </w:t>
      </w:r>
    </w:p>
    <w:sectPr w:rsidR="009253DF" w:rsidRPr="000C02C4" w:rsidSect="00F45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C02C4"/>
    <w:rsid w:val="000C02C4"/>
    <w:rsid w:val="002A27CA"/>
    <w:rsid w:val="009253DF"/>
    <w:rsid w:val="00966D07"/>
    <w:rsid w:val="00F45C13"/>
    <w:rsid w:val="00F91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4</cp:revision>
  <dcterms:created xsi:type="dcterms:W3CDTF">2019-12-20T02:23:00Z</dcterms:created>
  <dcterms:modified xsi:type="dcterms:W3CDTF">2019-12-20T02:38:00Z</dcterms:modified>
</cp:coreProperties>
</file>