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B5" w:rsidRPr="00F6269E" w:rsidRDefault="004637B5" w:rsidP="006F7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бюджетное дошкольное </w:t>
      </w:r>
      <w:r w:rsidRPr="00F6269E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57024F">
        <w:rPr>
          <w:rFonts w:ascii="Times New Roman" w:eastAsia="Times New Roman" w:hAnsi="Times New Roman" w:cs="Times New Roman"/>
          <w:sz w:val="24"/>
          <w:szCs w:val="24"/>
        </w:rPr>
        <w:t xml:space="preserve">города Иркутска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 №</w:t>
      </w:r>
      <w:r w:rsidR="0057024F">
        <w:rPr>
          <w:rFonts w:ascii="Times New Roman" w:eastAsia="Times New Roman" w:hAnsi="Times New Roman" w:cs="Times New Roman"/>
          <w:sz w:val="24"/>
          <w:szCs w:val="24"/>
        </w:rPr>
        <w:t xml:space="preserve"> 147</w:t>
      </w: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7B5" w:rsidRPr="00F6269E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     П</w:t>
      </w:r>
      <w:r w:rsidRPr="004637B5">
        <w:rPr>
          <w:rFonts w:ascii="Times New Roman" w:eastAsia="Times New Roman" w:hAnsi="Times New Roman" w:cs="Times New Roman"/>
          <w:sz w:val="52"/>
          <w:szCs w:val="52"/>
        </w:rPr>
        <w:t>роект для детей старшей группы</w:t>
      </w: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          </w:t>
      </w:r>
      <w:r w:rsidR="000C3F7C">
        <w:rPr>
          <w:rFonts w:ascii="Times New Roman" w:eastAsia="Times New Roman" w:hAnsi="Times New Roman" w:cs="Times New Roman"/>
          <w:sz w:val="52"/>
          <w:szCs w:val="52"/>
        </w:rPr>
        <w:t xml:space="preserve">      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   </w:t>
      </w:r>
      <w:r>
        <w:rPr>
          <w:rFonts w:ascii="Times New Roman" w:eastAsia="Times New Roman" w:hAnsi="Times New Roman" w:cs="Times New Roman"/>
          <w:sz w:val="36"/>
          <w:szCs w:val="36"/>
        </w:rPr>
        <w:t>«Я –</w:t>
      </w:r>
      <w:r w:rsidR="000C3F7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гражданин России»</w:t>
      </w: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637B5" w:rsidRP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637B5" w:rsidRPr="00F6269E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</w:t>
      </w:r>
    </w:p>
    <w:p w:rsidR="004637B5" w:rsidRPr="00F6269E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>                                                    Воспитатель, высшей</w:t>
      </w:r>
      <w:r w:rsidRPr="00F6269E">
        <w:rPr>
          <w:rFonts w:ascii="Times New Roman" w:eastAsia="Times New Roman" w:hAnsi="Times New Roman" w:cs="Times New Roman"/>
          <w:sz w:val="24"/>
          <w:szCs w:val="24"/>
        </w:rPr>
        <w:t xml:space="preserve"> категории</w:t>
      </w: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                                </w:t>
      </w:r>
      <w:r w:rsidR="0057024F">
        <w:rPr>
          <w:rFonts w:ascii="Times New Roman" w:eastAsia="Times New Roman" w:hAnsi="Times New Roman" w:cs="Times New Roman"/>
          <w:sz w:val="24"/>
          <w:szCs w:val="24"/>
        </w:rPr>
        <w:t>Смондаренко Елена Анатольевна</w:t>
      </w: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7B5" w:rsidRDefault="004637B5" w:rsidP="0046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7B5" w:rsidRDefault="004637B5" w:rsidP="00463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Липецк 2019 г.</w:t>
      </w:r>
    </w:p>
    <w:p w:rsidR="0024354A" w:rsidRDefault="0024354A" w:rsidP="00243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                  </w:t>
      </w:r>
      <w:r w:rsidR="000C3F7C" w:rsidRPr="000C3F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0C3F7C">
        <w:rPr>
          <w:rFonts w:ascii="Times New Roman" w:eastAsia="Times New Roman" w:hAnsi="Times New Roman" w:cs="Times New Roman"/>
          <w:b/>
          <w:sz w:val="24"/>
          <w:szCs w:val="24"/>
        </w:rPr>
        <w:t>  Проект « Я — гражданин</w:t>
      </w:r>
      <w:r w:rsidR="000C3F7C" w:rsidRPr="000C3F7C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России</w:t>
      </w:r>
      <w:r w:rsidRPr="000C3F7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85877" w:rsidRDefault="00085877" w:rsidP="00085877">
      <w:pPr>
        <w:pStyle w:val="c4"/>
      </w:pPr>
      <w:r w:rsidRPr="00F6269E">
        <w:t>     </w:t>
      </w:r>
      <w:r>
        <w:t xml:space="preserve">                                                                                             </w:t>
      </w:r>
      <w:r w:rsidRPr="00F6269E">
        <w:t xml:space="preserve">  </w:t>
      </w:r>
      <w:r>
        <w:rPr>
          <w:rStyle w:val="c3"/>
        </w:rPr>
        <w:t>Нет края на свете красивей,</w:t>
      </w:r>
      <w:r>
        <w:br/>
      </w:r>
      <w:r>
        <w:rPr>
          <w:rStyle w:val="c3"/>
        </w:rPr>
        <w:t xml:space="preserve">                                                                                                    Нет Родины в мире светлей!</w:t>
      </w:r>
      <w:r>
        <w:br/>
      </w:r>
      <w:r>
        <w:rPr>
          <w:rStyle w:val="c3"/>
        </w:rPr>
        <w:t xml:space="preserve">                                                                                                    Россия, Россия, Россия, –</w:t>
      </w:r>
      <w:r>
        <w:br/>
      </w:r>
      <w:r>
        <w:rPr>
          <w:rStyle w:val="c3"/>
        </w:rPr>
        <w:t xml:space="preserve">                                                                                                    Что может быть сердцу милей?</w:t>
      </w:r>
    </w:p>
    <w:p w:rsidR="00085877" w:rsidRDefault="00085877" w:rsidP="00085877">
      <w:pPr>
        <w:pStyle w:val="c4"/>
      </w:pPr>
      <w:r>
        <w:rPr>
          <w:rStyle w:val="c3"/>
        </w:rPr>
        <w:t xml:space="preserve">                                                                                                                                   В. Гудимов</w:t>
      </w:r>
    </w:p>
    <w:p w:rsidR="00085877" w:rsidRPr="000C3F7C" w:rsidRDefault="00085877" w:rsidP="000858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54A" w:rsidRPr="00F6269E" w:rsidRDefault="0024354A" w:rsidP="00243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4A">
        <w:rPr>
          <w:rFonts w:ascii="Times New Roman" w:eastAsia="Times New Roman" w:hAnsi="Times New Roman" w:cs="Times New Roman"/>
          <w:b/>
          <w:sz w:val="24"/>
          <w:szCs w:val="24"/>
        </w:rPr>
        <w:t>Тип проекта:</w:t>
      </w:r>
      <w:r w:rsidRPr="00F6269E">
        <w:rPr>
          <w:rFonts w:ascii="Times New Roman" w:eastAsia="Times New Roman" w:hAnsi="Times New Roman" w:cs="Times New Roman"/>
          <w:sz w:val="24"/>
          <w:szCs w:val="24"/>
        </w:rPr>
        <w:t> социально - личностный,  практико - ориентированный, краткосрочный.</w:t>
      </w:r>
    </w:p>
    <w:p w:rsidR="0024354A" w:rsidRPr="00F6269E" w:rsidRDefault="0024354A" w:rsidP="00243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4A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проекта:</w:t>
      </w:r>
      <w:r w:rsidR="00453155">
        <w:rPr>
          <w:rFonts w:ascii="Times New Roman" w:eastAsia="Times New Roman" w:hAnsi="Times New Roman" w:cs="Times New Roman"/>
          <w:sz w:val="24"/>
          <w:szCs w:val="24"/>
        </w:rPr>
        <w:t> 3 недели</w:t>
      </w:r>
    </w:p>
    <w:p w:rsidR="0024354A" w:rsidRPr="00F6269E" w:rsidRDefault="0024354A" w:rsidP="00243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4A">
        <w:rPr>
          <w:rFonts w:ascii="Times New Roman" w:eastAsia="Times New Roman" w:hAnsi="Times New Roman" w:cs="Times New Roman"/>
          <w:b/>
          <w:sz w:val="24"/>
          <w:szCs w:val="24"/>
        </w:rPr>
        <w:t>Участники проекта:</w:t>
      </w:r>
      <w:r w:rsidRPr="00F6269E">
        <w:rPr>
          <w:rFonts w:ascii="Times New Roman" w:eastAsia="Times New Roman" w:hAnsi="Times New Roman" w:cs="Times New Roman"/>
          <w:sz w:val="24"/>
          <w:szCs w:val="24"/>
        </w:rPr>
        <w:t> Дети старшей  группы   (5</w:t>
      </w:r>
      <w:r w:rsidR="00EE0F6A">
        <w:rPr>
          <w:rFonts w:ascii="Times New Roman" w:eastAsia="Times New Roman" w:hAnsi="Times New Roman" w:cs="Times New Roman"/>
          <w:sz w:val="24"/>
          <w:szCs w:val="24"/>
        </w:rPr>
        <w:t xml:space="preserve"> - 6 лет), родители, воспитатели,</w:t>
      </w:r>
      <w:r w:rsidRPr="00F62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221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руководитель.</w:t>
      </w:r>
      <w:r w:rsidR="00EE0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54A" w:rsidRPr="00F6269E" w:rsidRDefault="0024354A" w:rsidP="00243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4A">
        <w:rPr>
          <w:rFonts w:ascii="Times New Roman" w:eastAsia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F6269E">
        <w:rPr>
          <w:rFonts w:ascii="Times New Roman" w:eastAsia="Times New Roman" w:hAnsi="Times New Roman" w:cs="Times New Roman"/>
          <w:sz w:val="24"/>
          <w:szCs w:val="24"/>
        </w:rPr>
        <w:t xml:space="preserve">  «Познание», «Социализация», «Коммуникация», «Чтение художественной  литературы»,  «Художественное творчество», «Безопасность».</w:t>
      </w:r>
    </w:p>
    <w:p w:rsidR="0024354A" w:rsidRDefault="0024354A" w:rsidP="00243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54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7C6659" w:rsidRPr="007414EF" w:rsidRDefault="007414EF" w:rsidP="0074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62006">
        <w:rPr>
          <w:rFonts w:ascii="Times New Roman" w:eastAsia="Times New Roman" w:hAnsi="Times New Roman" w:cs="Times New Roman"/>
          <w:sz w:val="24"/>
          <w:szCs w:val="24"/>
        </w:rPr>
        <w:t>ормирование у детей  патриотических качеств к своему краю и стране.</w:t>
      </w:r>
    </w:p>
    <w:p w:rsidR="0024354A" w:rsidRPr="0024354A" w:rsidRDefault="0024354A" w:rsidP="00243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54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24354A" w:rsidRPr="00F6269E" w:rsidRDefault="0024354A" w:rsidP="00243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Воспитывать гражданскую ответственность.</w:t>
      </w:r>
    </w:p>
    <w:p w:rsidR="0024354A" w:rsidRPr="00F6269E" w:rsidRDefault="0024354A" w:rsidP="00243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Воспитывать чувство гордости за свою страну.</w:t>
      </w:r>
    </w:p>
    <w:p w:rsidR="0024354A" w:rsidRPr="00F6269E" w:rsidRDefault="0024354A" w:rsidP="00243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Дать представление о важности права на имя.</w:t>
      </w:r>
    </w:p>
    <w:p w:rsidR="0024354A" w:rsidRPr="00F6269E" w:rsidRDefault="0024354A" w:rsidP="00243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Расширять знания детей о государственной символике.</w:t>
      </w:r>
    </w:p>
    <w:p w:rsidR="0024354A" w:rsidRPr="00F6269E" w:rsidRDefault="0024354A" w:rsidP="00243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Развивать желание больше узнать о своей Родине.</w:t>
      </w:r>
    </w:p>
    <w:p w:rsidR="0024354A" w:rsidRPr="00F6269E" w:rsidRDefault="0024354A" w:rsidP="00243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Развивать умения рассуждать, сопоставлять, делать выводы</w:t>
      </w:r>
    </w:p>
    <w:p w:rsidR="0024354A" w:rsidRPr="00F6269E" w:rsidRDefault="0024354A" w:rsidP="00243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Побуждать детей к положительным поступкам и делам;</w:t>
      </w:r>
    </w:p>
    <w:p w:rsidR="0024354A" w:rsidRPr="00F6269E" w:rsidRDefault="0024354A" w:rsidP="00243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Активизировать и расширять словарный запас дошкольников.</w:t>
      </w:r>
    </w:p>
    <w:p w:rsidR="0024354A" w:rsidRPr="00F6269E" w:rsidRDefault="0024354A" w:rsidP="00243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Воспитывать чувство гордости, за страну в которой  мы живем.</w:t>
      </w:r>
    </w:p>
    <w:p w:rsidR="0024354A" w:rsidRDefault="0024354A" w:rsidP="00243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4A">
        <w:rPr>
          <w:rFonts w:ascii="Times New Roman" w:eastAsia="Times New Roman" w:hAnsi="Times New Roman" w:cs="Times New Roman"/>
          <w:b/>
          <w:sz w:val="24"/>
          <w:szCs w:val="24"/>
        </w:rPr>
        <w:t>Материалы и оборудование</w:t>
      </w:r>
      <w:r w:rsidRPr="00F6269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43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69E">
        <w:rPr>
          <w:rFonts w:ascii="Times New Roman" w:eastAsia="Times New Roman" w:hAnsi="Times New Roman" w:cs="Times New Roman"/>
          <w:sz w:val="24"/>
          <w:szCs w:val="24"/>
        </w:rPr>
        <w:t> Символика России: флаг РФ, герб, аудиозапись гимна России, глобус, карта РФ, паспорт, свидетельство о рождении, видеоролики «Патриотическое воспитание», мультфильмы, демонстрационный  материал «Права ребенка».</w:t>
      </w:r>
    </w:p>
    <w:p w:rsidR="0024354A" w:rsidRDefault="0024354A" w:rsidP="0024354A">
      <w:pPr>
        <w:pStyle w:val="a3"/>
      </w:pPr>
      <w:r>
        <w:rPr>
          <w:b/>
          <w:bCs/>
        </w:rPr>
        <w:t xml:space="preserve">Актуальность проекта </w:t>
      </w:r>
    </w:p>
    <w:p w:rsidR="0024354A" w:rsidRDefault="0024354A" w:rsidP="0024354A">
      <w:pPr>
        <w:pStyle w:val="a3"/>
      </w:pPr>
      <w:r>
        <w:t xml:space="preserve">В настоящее время, с учетом геополитической обстановки в мире и нашей стране, как нельзя остро и актуально стоит проблема патриотического воспитания подрастающего поколения. Дети в возрасте до семи лет обычно очень активны, инициативны, любознательны, имеют удивительные способности к сочувствию, сопереживанию. Именно эти способности благоприятны для развития патриотизма и духовности. Дошкольные психологи утверждают, что при воздействии на эмоциональную сферу </w:t>
      </w:r>
      <w:r>
        <w:lastRenderedPageBreak/>
        <w:t>ребенка, можно заложить основные ценностные ориентиры, которые в будущем помогут в становлении личностной направленности.</w:t>
      </w:r>
    </w:p>
    <w:p w:rsidR="00393878" w:rsidRDefault="00393878" w:rsidP="0024354A">
      <w:pPr>
        <w:pStyle w:val="a3"/>
      </w:pPr>
      <w:r w:rsidRPr="00F6269E">
        <w:t>Гражданско - патриотическое и правовое воспитание является одной из важнейших задач дошкольного образовательного учреждения, поэтому важно создать условия для активного познания ребёнком социальной действительности окружающего мира. Прививая основы правового сознания жизни в свободном обществе, развивая чувство ответствен</w:t>
      </w:r>
      <w:r w:rsidR="007414EF">
        <w:t>ности и гордости за свою   </w:t>
      </w:r>
      <w:r w:rsidRPr="00F6269E">
        <w:t>страну.</w:t>
      </w:r>
      <w:r w:rsidRPr="00F6269E">
        <w:br/>
      </w:r>
    </w:p>
    <w:p w:rsidR="0024354A" w:rsidRDefault="0024354A" w:rsidP="0024354A">
      <w:pPr>
        <w:pStyle w:val="a3"/>
      </w:pPr>
      <w:r>
        <w:rPr>
          <w:b/>
          <w:bCs/>
        </w:rPr>
        <w:t>Проблема:</w:t>
      </w:r>
    </w:p>
    <w:p w:rsidR="00CE31E2" w:rsidRDefault="0024354A" w:rsidP="009B6210">
      <w:pPr>
        <w:pStyle w:val="a3"/>
      </w:pPr>
      <w:r>
        <w:t>Патриотическое воспитание дошкольников – проблема очень острая в условиях современной России. Изменилась не только жизнь, но и мы и мир вокруг нас. Мы гораздо больше, нежели раньше, знаем о себе и своей стране, в эпоху интернета и информационного хаоса очень трудно отличить правду от лжи. Появилось множество стран настроенных против России. Возможно, именно в этом заключается главная причина столь радикального переосмысления содержания, целей и задач патриотического воспитания дошкольников.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</w:t>
      </w:r>
    </w:p>
    <w:p w:rsidR="004637B5" w:rsidRPr="00F6269E" w:rsidRDefault="004637B5" w:rsidP="009B6210">
      <w:pPr>
        <w:pStyle w:val="a3"/>
      </w:pPr>
      <w:r w:rsidRPr="00F6269E">
        <w:t xml:space="preserve">                            </w:t>
      </w:r>
      <w:r>
        <w:t xml:space="preserve">              </w:t>
      </w:r>
    </w:p>
    <w:p w:rsidR="00622F93" w:rsidRPr="00622F93" w:rsidRDefault="00622F93" w:rsidP="0062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F93">
        <w:rPr>
          <w:rFonts w:ascii="Times New Roman" w:eastAsia="Times New Roman" w:hAnsi="Times New Roman" w:cs="Times New Roman"/>
          <w:b/>
          <w:sz w:val="24"/>
          <w:szCs w:val="24"/>
        </w:rPr>
        <w:t>Формы реализации проекта:</w:t>
      </w:r>
    </w:p>
    <w:p w:rsidR="00622F93" w:rsidRPr="00F6269E" w:rsidRDefault="00622F93" w:rsidP="00622F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Занятия;</w:t>
      </w:r>
    </w:p>
    <w:p w:rsidR="00622F93" w:rsidRPr="00F6269E" w:rsidRDefault="00622F93" w:rsidP="00622F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Беседы;</w:t>
      </w:r>
    </w:p>
    <w:p w:rsidR="00622F93" w:rsidRPr="00F6269E" w:rsidRDefault="00622F93" w:rsidP="00622F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Оснащение предметно-пространственной среды;</w:t>
      </w:r>
    </w:p>
    <w:p w:rsidR="00622F93" w:rsidRPr="00F6269E" w:rsidRDefault="00622F93" w:rsidP="00622F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Работа с родителями;</w:t>
      </w:r>
    </w:p>
    <w:p w:rsidR="00622F93" w:rsidRPr="00F6269E" w:rsidRDefault="00622F93" w:rsidP="00622F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Экскурсия  в библ</w:t>
      </w:r>
      <w:r w:rsidR="007414E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отеку</w:t>
      </w:r>
      <w:r w:rsidRPr="00F626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2F93" w:rsidRPr="00F6269E" w:rsidRDefault="00622F93" w:rsidP="00622F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Просмотр видеороликов «Патриотическое воспитание»;</w:t>
      </w:r>
    </w:p>
    <w:p w:rsidR="00622F93" w:rsidRPr="00F6269E" w:rsidRDefault="00622F93" w:rsidP="00622F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Просмотр мультфильмов;</w:t>
      </w:r>
    </w:p>
    <w:p w:rsidR="00622F93" w:rsidRDefault="00622F93" w:rsidP="00622F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69E">
        <w:rPr>
          <w:rFonts w:ascii="Times New Roman" w:eastAsia="Times New Roman" w:hAnsi="Times New Roman" w:cs="Times New Roman"/>
          <w:sz w:val="24"/>
          <w:szCs w:val="24"/>
        </w:rPr>
        <w:t>Прослушивание аудиозаписи «Гимн России».</w:t>
      </w:r>
    </w:p>
    <w:p w:rsidR="0055501D" w:rsidRDefault="0055501D" w:rsidP="005550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5501D" w:rsidRPr="00ED32C1" w:rsidRDefault="0055501D" w:rsidP="0055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2C1">
        <w:rPr>
          <w:rFonts w:ascii="Times New Roman" w:eastAsia="Times New Roman" w:hAnsi="Times New Roman" w:cs="Times New Roman"/>
          <w:b/>
          <w:bCs/>
          <w:sz w:val="24"/>
          <w:szCs w:val="24"/>
        </w:rPr>
        <w:t>^ Предполагаемый результат:</w:t>
      </w:r>
      <w:r w:rsidRPr="00ED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01D" w:rsidRPr="00ED32C1" w:rsidRDefault="0055501D" w:rsidP="005550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2C1">
        <w:rPr>
          <w:rFonts w:ascii="Times New Roman" w:eastAsia="Times New Roman" w:hAnsi="Times New Roman" w:cs="Times New Roman"/>
          <w:sz w:val="24"/>
          <w:szCs w:val="24"/>
        </w:rPr>
        <w:br/>
        <w:t>итоговым результатом является диагностика, где дети покажут свои знания. Учитывается активное участие дете</w:t>
      </w:r>
      <w:r w:rsidR="00152221">
        <w:rPr>
          <w:rFonts w:ascii="Times New Roman" w:eastAsia="Times New Roman" w:hAnsi="Times New Roman" w:cs="Times New Roman"/>
          <w:sz w:val="24"/>
          <w:szCs w:val="24"/>
        </w:rPr>
        <w:t>й в выставках, конкурсах,</w:t>
      </w:r>
      <w:r w:rsidRPr="00ED32C1">
        <w:rPr>
          <w:rFonts w:ascii="Times New Roman" w:eastAsia="Times New Roman" w:hAnsi="Times New Roman" w:cs="Times New Roman"/>
          <w:sz w:val="24"/>
          <w:szCs w:val="24"/>
        </w:rPr>
        <w:t xml:space="preserve"> дискуссиях, других видах деятельности. </w:t>
      </w:r>
    </w:p>
    <w:p w:rsidR="004714A6" w:rsidRPr="004714A6" w:rsidRDefault="0055501D" w:rsidP="004714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2C1">
        <w:rPr>
          <w:rFonts w:ascii="Times New Roman" w:eastAsia="Times New Roman" w:hAnsi="Times New Roman" w:cs="Times New Roman"/>
          <w:sz w:val="24"/>
          <w:szCs w:val="24"/>
        </w:rPr>
        <w:br/>
        <w:t xml:space="preserve">умение выражать собственное мнение, анализировать, живо реагировать на происходящее, оказывать посильную помощь. </w:t>
      </w:r>
      <w:r w:rsidRPr="004714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14A6" w:rsidRPr="00ED32C1" w:rsidRDefault="004714A6" w:rsidP="004714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2C1">
        <w:rPr>
          <w:rFonts w:ascii="Times New Roman" w:eastAsia="Times New Roman" w:hAnsi="Times New Roman" w:cs="Times New Roman"/>
          <w:sz w:val="24"/>
          <w:szCs w:val="24"/>
        </w:rPr>
        <w:t xml:space="preserve">рост познавательной активности детей </w:t>
      </w:r>
    </w:p>
    <w:p w:rsidR="004714A6" w:rsidRPr="004714A6" w:rsidRDefault="004714A6" w:rsidP="004714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4A6">
        <w:rPr>
          <w:rFonts w:ascii="Times New Roman" w:eastAsia="Times New Roman" w:hAnsi="Times New Roman" w:cs="Times New Roman"/>
          <w:sz w:val="24"/>
          <w:szCs w:val="24"/>
        </w:rPr>
        <w:t xml:space="preserve">повышение активности родителей в делах группы. </w:t>
      </w:r>
    </w:p>
    <w:p w:rsidR="00193FA3" w:rsidRDefault="0055501D" w:rsidP="00FC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2C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D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^ Роль родителей в реализации проекта: </w:t>
      </w:r>
      <w:r w:rsidRPr="00ED32C1">
        <w:rPr>
          <w:rFonts w:ascii="Times New Roman" w:eastAsia="Times New Roman" w:hAnsi="Times New Roman" w:cs="Times New Roman"/>
          <w:sz w:val="24"/>
          <w:szCs w:val="24"/>
        </w:rPr>
        <w:t xml:space="preserve">активное участие в познавательной деятельности ребенка, </w:t>
      </w:r>
      <w:r w:rsidR="004714A6" w:rsidRPr="00ED32C1">
        <w:rPr>
          <w:rFonts w:ascii="Times New Roman" w:eastAsia="Times New Roman" w:hAnsi="Times New Roman" w:cs="Times New Roman"/>
          <w:sz w:val="24"/>
          <w:szCs w:val="24"/>
        </w:rPr>
        <w:t>беседах, наблюдениях, практических занятиях;</w:t>
      </w:r>
      <w:r w:rsidR="004714A6" w:rsidRPr="00ED32C1">
        <w:rPr>
          <w:rFonts w:ascii="Times New Roman" w:eastAsia="Times New Roman" w:hAnsi="Times New Roman" w:cs="Times New Roman"/>
          <w:sz w:val="24"/>
          <w:szCs w:val="24"/>
        </w:rPr>
        <w:br/>
      </w:r>
      <w:r w:rsidR="004714A6" w:rsidRPr="00ED32C1">
        <w:rPr>
          <w:rFonts w:ascii="Times New Roman" w:eastAsia="Times New Roman" w:hAnsi="Times New Roman" w:cs="Times New Roman"/>
          <w:sz w:val="24"/>
          <w:szCs w:val="24"/>
        </w:rPr>
        <w:br/>
      </w:r>
      <w:r w:rsidR="004714A6" w:rsidRPr="00ED32C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14EF" w:rsidRDefault="007414EF" w:rsidP="00741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МОДЕЛЬ ТРЁХ ВОПРОСОВ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414EF" w:rsidTr="007414EF">
        <w:tc>
          <w:tcPr>
            <w:tcW w:w="3190" w:type="dxa"/>
          </w:tcPr>
          <w:p w:rsidR="007414EF" w:rsidRDefault="007414EF" w:rsidP="00741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знаю</w:t>
            </w:r>
          </w:p>
        </w:tc>
        <w:tc>
          <w:tcPr>
            <w:tcW w:w="3190" w:type="dxa"/>
          </w:tcPr>
          <w:p w:rsidR="007414EF" w:rsidRDefault="007414EF" w:rsidP="00741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хочу узнать</w:t>
            </w:r>
          </w:p>
        </w:tc>
        <w:tc>
          <w:tcPr>
            <w:tcW w:w="3191" w:type="dxa"/>
          </w:tcPr>
          <w:p w:rsidR="007414EF" w:rsidRDefault="007414EF" w:rsidP="00741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узнать</w:t>
            </w:r>
          </w:p>
        </w:tc>
      </w:tr>
      <w:tr w:rsidR="007414EF" w:rsidTr="007414EF">
        <w:tc>
          <w:tcPr>
            <w:tcW w:w="3190" w:type="dxa"/>
          </w:tcPr>
          <w:p w:rsidR="007414EF" w:rsidRDefault="007414EF" w:rsidP="00741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живём в России</w:t>
            </w:r>
          </w:p>
        </w:tc>
        <w:tc>
          <w:tcPr>
            <w:tcW w:w="3190" w:type="dxa"/>
          </w:tcPr>
          <w:p w:rsidR="00453155" w:rsidRDefault="00FC1FF4" w:rsidP="00741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531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образовалась Россия?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414EF">
              <w:rPr>
                <w:rFonts w:ascii="Times New Roman" w:eastAsia="Times New Roman" w:hAnsi="Times New Roman" w:cs="Times New Roman"/>
                <w:sz w:val="24"/>
                <w:szCs w:val="24"/>
              </w:rPr>
              <w:t>Кто ещё живёт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7414EF" w:rsidRDefault="00FC1FF4" w:rsidP="00741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Спросить у мамы и папы</w:t>
            </w:r>
            <w:r w:rsidR="00453155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воспитателя.</w:t>
            </w:r>
          </w:p>
        </w:tc>
      </w:tr>
      <w:tr w:rsidR="007414EF" w:rsidTr="007414EF">
        <w:tc>
          <w:tcPr>
            <w:tcW w:w="3190" w:type="dxa"/>
          </w:tcPr>
          <w:p w:rsidR="007414EF" w:rsidRDefault="00FC1FF4" w:rsidP="00741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живём в </w:t>
            </w:r>
            <w:r w:rsidR="0045315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 Липецк</w:t>
            </w:r>
            <w:r w:rsidR="001522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5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посёлке</w:t>
            </w:r>
            <w:r w:rsidR="0045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«Дачный»</w:t>
            </w:r>
          </w:p>
        </w:tc>
        <w:tc>
          <w:tcPr>
            <w:tcW w:w="3190" w:type="dxa"/>
          </w:tcPr>
          <w:p w:rsidR="007414EF" w:rsidRDefault="00FC1FF4" w:rsidP="00741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Сколько городов в нашей стране?</w:t>
            </w:r>
          </w:p>
        </w:tc>
        <w:tc>
          <w:tcPr>
            <w:tcW w:w="3191" w:type="dxa"/>
          </w:tcPr>
          <w:p w:rsidR="007414EF" w:rsidRDefault="00FC1FF4" w:rsidP="00741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Почитать в книжке, энциклопедии</w:t>
            </w:r>
          </w:p>
        </w:tc>
      </w:tr>
      <w:tr w:rsidR="007414EF" w:rsidTr="007414EF">
        <w:tc>
          <w:tcPr>
            <w:tcW w:w="3190" w:type="dxa"/>
          </w:tcPr>
          <w:p w:rsidR="007414EF" w:rsidRDefault="00453155" w:rsidP="00741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России есть армия</w:t>
            </w:r>
          </w:p>
        </w:tc>
        <w:tc>
          <w:tcPr>
            <w:tcW w:w="3190" w:type="dxa"/>
          </w:tcPr>
          <w:p w:rsidR="007414EF" w:rsidRDefault="00453155" w:rsidP="00741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липчане защищали страну</w:t>
            </w:r>
            <w:r w:rsidR="00FC1FF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7414EF" w:rsidRDefault="00453155" w:rsidP="00741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Посетить музей военной славы  в нашем городе.</w:t>
            </w:r>
          </w:p>
        </w:tc>
      </w:tr>
      <w:tr w:rsidR="007414EF" w:rsidTr="007414EF">
        <w:tc>
          <w:tcPr>
            <w:tcW w:w="3190" w:type="dxa"/>
          </w:tcPr>
          <w:p w:rsidR="007414EF" w:rsidRDefault="00FC1FF4" w:rsidP="00741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России есть флаг и герб</w:t>
            </w:r>
          </w:p>
        </w:tc>
        <w:tc>
          <w:tcPr>
            <w:tcW w:w="3190" w:type="dxa"/>
          </w:tcPr>
          <w:p w:rsidR="007414EF" w:rsidRDefault="00FC1FF4" w:rsidP="00741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они создавались?</w:t>
            </w:r>
          </w:p>
        </w:tc>
        <w:tc>
          <w:tcPr>
            <w:tcW w:w="3191" w:type="dxa"/>
          </w:tcPr>
          <w:p w:rsidR="007414EF" w:rsidRDefault="00152221" w:rsidP="00741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Почитать в книжке, энциклопедии</w:t>
            </w:r>
          </w:p>
        </w:tc>
      </w:tr>
      <w:tr w:rsidR="007414EF" w:rsidTr="007414EF">
        <w:tc>
          <w:tcPr>
            <w:tcW w:w="3190" w:type="dxa"/>
          </w:tcPr>
          <w:p w:rsidR="007414EF" w:rsidRDefault="007414EF" w:rsidP="00741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14EF" w:rsidRDefault="00453155" w:rsidP="00741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природе липецкого края</w:t>
            </w:r>
          </w:p>
        </w:tc>
        <w:tc>
          <w:tcPr>
            <w:tcW w:w="3191" w:type="dxa"/>
          </w:tcPr>
          <w:p w:rsidR="007414EF" w:rsidRDefault="00947F4B" w:rsidP="00741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встречу с интересными людьми.</w:t>
            </w:r>
            <w:r w:rsidR="0045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3589" w:rsidRPr="00083589" w:rsidRDefault="00083589" w:rsidP="00083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589" w:rsidRDefault="00083589" w:rsidP="007B0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ПРАКТИЧЕСКОЙ ДЕЯТЕЛЬНОСТИ ПО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ED32C1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</w:p>
    <w:p w:rsidR="00083589" w:rsidRDefault="00083589" w:rsidP="00083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2C1">
        <w:rPr>
          <w:rFonts w:ascii="Times New Roman" w:eastAsia="Times New Roman" w:hAnsi="Times New Roman" w:cs="Times New Roman"/>
          <w:sz w:val="24"/>
          <w:szCs w:val="24"/>
        </w:rPr>
        <w:br/>
      </w:r>
      <w:r w:rsidRPr="00ED32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ED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 - подготовительный (сбор и накопление информации)</w:t>
      </w:r>
    </w:p>
    <w:p w:rsidR="00083589" w:rsidRDefault="00083589" w:rsidP="00083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2C1">
        <w:rPr>
          <w:rFonts w:ascii="Times New Roman" w:eastAsia="Times New Roman" w:hAnsi="Times New Roman" w:cs="Times New Roman"/>
          <w:sz w:val="24"/>
          <w:szCs w:val="24"/>
        </w:rPr>
        <w:br/>
        <w:t>- подготовка анкеты для родителей на тему «Патриотическое воспитание ребенка»;</w:t>
      </w:r>
      <w:r w:rsidRPr="00ED32C1">
        <w:rPr>
          <w:rFonts w:ascii="Times New Roman" w:eastAsia="Times New Roman" w:hAnsi="Times New Roman" w:cs="Times New Roman"/>
          <w:sz w:val="24"/>
          <w:szCs w:val="24"/>
        </w:rPr>
        <w:br/>
        <w:t>- разработка перспективного плана по реализаци</w:t>
      </w:r>
      <w:r w:rsidR="00CA4E01">
        <w:rPr>
          <w:rFonts w:ascii="Times New Roman" w:eastAsia="Times New Roman" w:hAnsi="Times New Roman" w:cs="Times New Roman"/>
          <w:sz w:val="24"/>
          <w:szCs w:val="24"/>
        </w:rPr>
        <w:t>и проекта;</w:t>
      </w:r>
      <w:r w:rsidR="00CA4E01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разработка планов </w:t>
      </w:r>
      <w:r w:rsidRPr="00ED32C1">
        <w:rPr>
          <w:rFonts w:ascii="Times New Roman" w:eastAsia="Times New Roman" w:hAnsi="Times New Roman" w:cs="Times New Roman"/>
          <w:sz w:val="24"/>
          <w:szCs w:val="24"/>
        </w:rPr>
        <w:t>ОД;</w:t>
      </w:r>
      <w:r w:rsidRPr="00ED32C1">
        <w:rPr>
          <w:rFonts w:ascii="Times New Roman" w:eastAsia="Times New Roman" w:hAnsi="Times New Roman" w:cs="Times New Roman"/>
          <w:sz w:val="24"/>
          <w:szCs w:val="24"/>
        </w:rPr>
        <w:br/>
        <w:t>- подбор наглядного материала (иллюстрации, игрушки) для создания развивающей среды в группе;</w:t>
      </w:r>
      <w:r w:rsidRPr="00ED32C1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подбор художественной литературы и художественного слова </w:t>
      </w:r>
      <w:r w:rsidR="00CA4E01">
        <w:rPr>
          <w:rFonts w:ascii="Times New Roman" w:eastAsia="Times New Roman" w:hAnsi="Times New Roman" w:cs="Times New Roman"/>
          <w:sz w:val="24"/>
          <w:szCs w:val="24"/>
        </w:rPr>
        <w:t xml:space="preserve">для чтения и пересказа в ходе </w:t>
      </w:r>
      <w:r w:rsidRPr="00ED32C1">
        <w:rPr>
          <w:rFonts w:ascii="Times New Roman" w:eastAsia="Times New Roman" w:hAnsi="Times New Roman" w:cs="Times New Roman"/>
          <w:sz w:val="24"/>
          <w:szCs w:val="24"/>
        </w:rPr>
        <w:t>ОД, бесед и самостоятельной деятельности детей;</w:t>
      </w:r>
      <w:r w:rsidRPr="00ED32C1">
        <w:rPr>
          <w:rFonts w:ascii="Times New Roman" w:eastAsia="Times New Roman" w:hAnsi="Times New Roman" w:cs="Times New Roman"/>
          <w:sz w:val="24"/>
          <w:szCs w:val="24"/>
        </w:rPr>
        <w:br/>
        <w:t>- подбор дидактических, подвижных и пальчиковых игр по теме проекта. - заполнение анкеты на тему «Патриотическое воспитание ребенка»</w:t>
      </w:r>
      <w:r w:rsidRPr="00ED32C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3FA3" w:rsidRPr="00F6269E" w:rsidRDefault="00083589" w:rsidP="0089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2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ED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 – основной (практический)</w:t>
      </w:r>
    </w:p>
    <w:p w:rsidR="00FC1FF4" w:rsidRPr="008978DB" w:rsidRDefault="00FC1FF4" w:rsidP="00FC1FF4">
      <w:pPr>
        <w:pStyle w:val="a3"/>
        <w:jc w:val="center"/>
        <w:rPr>
          <w:b/>
          <w:i/>
          <w:sz w:val="28"/>
          <w:szCs w:val="28"/>
        </w:rPr>
      </w:pPr>
      <w:r w:rsidRPr="008978DB">
        <w:rPr>
          <w:rStyle w:val="a9"/>
          <w:b/>
          <w:i w:val="0"/>
          <w:sz w:val="28"/>
          <w:szCs w:val="28"/>
        </w:rPr>
        <w:t>Мероприятия с детьми по реализации п</w:t>
      </w:r>
      <w:r w:rsidR="008978DB">
        <w:rPr>
          <w:rStyle w:val="a9"/>
          <w:b/>
          <w:i w:val="0"/>
          <w:sz w:val="28"/>
          <w:szCs w:val="28"/>
        </w:rPr>
        <w:t>р</w:t>
      </w:r>
      <w:r w:rsidRPr="008978DB">
        <w:rPr>
          <w:rStyle w:val="a9"/>
          <w:b/>
          <w:i w:val="0"/>
          <w:sz w:val="28"/>
          <w:szCs w:val="28"/>
        </w:rPr>
        <w:t>оекта.</w:t>
      </w:r>
    </w:p>
    <w:p w:rsidR="00FC1FF4" w:rsidRDefault="008978DB" w:rsidP="00FC1FF4">
      <w:pPr>
        <w:pStyle w:val="3"/>
      </w:pPr>
      <w:r>
        <w:rPr>
          <w:u w:val="single"/>
        </w:rPr>
        <w:t>1. Познавательное развитие.</w:t>
      </w:r>
    </w:p>
    <w:p w:rsidR="00D176B7" w:rsidRDefault="00FC1FF4" w:rsidP="00FC1FF4">
      <w:pPr>
        <w:pStyle w:val="a3"/>
      </w:pPr>
      <w:r>
        <w:t>-</w:t>
      </w:r>
      <w:r w:rsidRPr="00D176B7">
        <w:rPr>
          <w:b/>
        </w:rPr>
        <w:t>Организационная образовательная деятельность</w:t>
      </w:r>
      <w:r>
        <w:t xml:space="preserve">: </w:t>
      </w:r>
    </w:p>
    <w:p w:rsidR="00D176B7" w:rsidRDefault="00D176B7" w:rsidP="00D176B7">
      <w:pPr>
        <w:pStyle w:val="a3"/>
        <w:numPr>
          <w:ilvl w:val="0"/>
          <w:numId w:val="15"/>
        </w:numPr>
      </w:pPr>
      <w:r>
        <w:t>«Наша Родина-Россия»,</w:t>
      </w:r>
    </w:p>
    <w:p w:rsidR="00D176B7" w:rsidRDefault="00D176B7" w:rsidP="00D176B7">
      <w:pPr>
        <w:pStyle w:val="a3"/>
        <w:numPr>
          <w:ilvl w:val="0"/>
          <w:numId w:val="15"/>
        </w:numPr>
      </w:pPr>
      <w:r>
        <w:t>«Российская армия»,</w:t>
      </w:r>
    </w:p>
    <w:p w:rsidR="00D176B7" w:rsidRDefault="00D176B7" w:rsidP="00D176B7">
      <w:pPr>
        <w:pStyle w:val="a3"/>
        <w:numPr>
          <w:ilvl w:val="0"/>
          <w:numId w:val="15"/>
        </w:numPr>
      </w:pPr>
      <w:r>
        <w:lastRenderedPageBreak/>
        <w:t>«Как возникла Россия. Символика страны»,</w:t>
      </w:r>
    </w:p>
    <w:p w:rsidR="00D176B7" w:rsidRDefault="00A877E0" w:rsidP="00D176B7">
      <w:pPr>
        <w:pStyle w:val="a3"/>
        <w:numPr>
          <w:ilvl w:val="0"/>
          <w:numId w:val="15"/>
        </w:numPr>
      </w:pPr>
      <w:r>
        <w:t>«</w:t>
      </w:r>
      <w:r w:rsidR="00152221">
        <w:t>Города России</w:t>
      </w:r>
      <w:r>
        <w:t>»</w:t>
      </w:r>
      <w:r w:rsidR="00EF73A8">
        <w:t>,</w:t>
      </w:r>
    </w:p>
    <w:p w:rsidR="00D176B7" w:rsidRDefault="00152221" w:rsidP="00FC1FF4">
      <w:pPr>
        <w:pStyle w:val="a3"/>
        <w:numPr>
          <w:ilvl w:val="0"/>
          <w:numId w:val="15"/>
        </w:numPr>
      </w:pPr>
      <w:r>
        <w:t>«О чём рассказывает герб города Липецка?»</w:t>
      </w:r>
    </w:p>
    <w:p w:rsidR="00D176B7" w:rsidRDefault="00A56E16" w:rsidP="00FC1FF4">
      <w:pPr>
        <w:pStyle w:val="a3"/>
      </w:pPr>
      <w:r>
        <w:t>- Рассказ воспитателя: «История города Липецка»</w:t>
      </w:r>
    </w:p>
    <w:p w:rsidR="003767DB" w:rsidRDefault="00D176B7" w:rsidP="00D176B7">
      <w:pPr>
        <w:pStyle w:val="a3"/>
      </w:pPr>
      <w:r w:rsidRPr="003767DB">
        <w:rPr>
          <w:b/>
        </w:rPr>
        <w:t>-Беседы:</w:t>
      </w:r>
      <w:r>
        <w:t xml:space="preserve"> </w:t>
      </w:r>
    </w:p>
    <w:p w:rsidR="003767DB" w:rsidRDefault="00D176B7" w:rsidP="00EF73A8">
      <w:pPr>
        <w:pStyle w:val="a3"/>
        <w:numPr>
          <w:ilvl w:val="0"/>
          <w:numId w:val="16"/>
        </w:numPr>
      </w:pPr>
      <w:r>
        <w:t xml:space="preserve">«Какие народы живут в России»,   </w:t>
      </w:r>
    </w:p>
    <w:p w:rsidR="00D176B7" w:rsidRDefault="00D176B7" w:rsidP="003767DB">
      <w:pPr>
        <w:pStyle w:val="a3"/>
        <w:numPr>
          <w:ilvl w:val="0"/>
          <w:numId w:val="16"/>
        </w:numPr>
      </w:pPr>
      <w:r>
        <w:t>«</w:t>
      </w:r>
      <w:r w:rsidR="00A877E0">
        <w:t>Государственные символы»</w:t>
      </w:r>
      <w:r w:rsidR="00EF73A8">
        <w:t>,</w:t>
      </w:r>
    </w:p>
    <w:p w:rsidR="00A877E0" w:rsidRDefault="00152221" w:rsidP="003767DB">
      <w:pPr>
        <w:pStyle w:val="a3"/>
        <w:numPr>
          <w:ilvl w:val="0"/>
          <w:numId w:val="16"/>
        </w:numPr>
      </w:pPr>
      <w:r>
        <w:t>«По страничкам лесной газеты»</w:t>
      </w:r>
      <w:r w:rsidR="00EF73A8">
        <w:t>,</w:t>
      </w:r>
    </w:p>
    <w:p w:rsidR="00152221" w:rsidRDefault="00152221" w:rsidP="003767DB">
      <w:pPr>
        <w:pStyle w:val="a3"/>
        <w:numPr>
          <w:ilvl w:val="0"/>
          <w:numId w:val="16"/>
        </w:numPr>
      </w:pPr>
      <w:r>
        <w:t>«Пусть добрые традиции живут»</w:t>
      </w:r>
      <w:r w:rsidR="00EF73A8">
        <w:t>.</w:t>
      </w:r>
    </w:p>
    <w:p w:rsidR="00D176B7" w:rsidRDefault="00D176B7" w:rsidP="00FC1FF4">
      <w:pPr>
        <w:pStyle w:val="a3"/>
      </w:pPr>
    </w:p>
    <w:p w:rsidR="00FC1FF4" w:rsidRPr="003767DB" w:rsidRDefault="00FC1FF4" w:rsidP="00FC1FF4">
      <w:pPr>
        <w:pStyle w:val="a3"/>
        <w:rPr>
          <w:b/>
        </w:rPr>
      </w:pPr>
      <w:r w:rsidRPr="003767DB">
        <w:rPr>
          <w:b/>
        </w:rPr>
        <w:t>- Рассматривание фото, репродук</w:t>
      </w:r>
      <w:r w:rsidR="00A56E16" w:rsidRPr="003767DB">
        <w:rPr>
          <w:b/>
        </w:rPr>
        <w:t>ций картин, иллюстраций на тему проекта.</w:t>
      </w:r>
    </w:p>
    <w:p w:rsidR="00FC1FF4" w:rsidRDefault="00FC1FF4" w:rsidP="00FC1FF4">
      <w:pPr>
        <w:pStyle w:val="a3"/>
      </w:pPr>
      <w:r w:rsidRPr="003767DB">
        <w:rPr>
          <w:b/>
        </w:rPr>
        <w:t>- Дидактические игры:</w:t>
      </w:r>
      <w:r>
        <w:t xml:space="preserve"> «Символика Ро</w:t>
      </w:r>
      <w:r w:rsidR="00EF73A8">
        <w:t>ссии», «Узнай по контуру», «Кем я стану», «Городская мозаика», «Чистая река», «Прогулки с краеведом».</w:t>
      </w:r>
    </w:p>
    <w:p w:rsidR="00FC1FF4" w:rsidRDefault="00DA3A66" w:rsidP="00FC1FF4">
      <w:pPr>
        <w:pStyle w:val="a3"/>
      </w:pPr>
      <w:r w:rsidRPr="003767DB">
        <w:rPr>
          <w:b/>
        </w:rPr>
        <w:t>-Просмотр мультфильмов</w:t>
      </w:r>
      <w:r w:rsidR="003767DB">
        <w:rPr>
          <w:b/>
        </w:rPr>
        <w:t>:</w:t>
      </w:r>
      <w:r>
        <w:t xml:space="preserve"> «Три богатыря», «Илья Муромец и Соловей-разбойник»,  «Алеша Попович и Тугарин-змей».</w:t>
      </w:r>
    </w:p>
    <w:p w:rsidR="00FC1FF4" w:rsidRDefault="00FC1FF4" w:rsidP="00FC1FF4">
      <w:pPr>
        <w:pStyle w:val="a3"/>
      </w:pPr>
      <w:r>
        <w:t> </w:t>
      </w:r>
    </w:p>
    <w:p w:rsidR="00FC1FF4" w:rsidRPr="008978DB" w:rsidRDefault="00FC1FF4" w:rsidP="00FC1FF4">
      <w:pPr>
        <w:pStyle w:val="a3"/>
        <w:rPr>
          <w:b/>
        </w:rPr>
      </w:pPr>
      <w:r w:rsidRPr="008978DB">
        <w:rPr>
          <w:b/>
          <w:u w:val="single"/>
        </w:rPr>
        <w:t>2. Речевое развитие.</w:t>
      </w:r>
    </w:p>
    <w:p w:rsidR="00FC1FF4" w:rsidRDefault="00FC1FF4" w:rsidP="00FC1FF4">
      <w:pPr>
        <w:pStyle w:val="a3"/>
      </w:pPr>
      <w:r w:rsidRPr="00D176B7">
        <w:rPr>
          <w:b/>
        </w:rPr>
        <w:t>-Организационная образовательная дея</w:t>
      </w:r>
      <w:r w:rsidR="00D176B7" w:rsidRPr="00D176B7">
        <w:rPr>
          <w:b/>
        </w:rPr>
        <w:t>тельность</w:t>
      </w:r>
      <w:r w:rsidR="00D176B7">
        <w:t>:</w:t>
      </w:r>
    </w:p>
    <w:p w:rsidR="003767DB" w:rsidRDefault="00D176B7" w:rsidP="003767DB">
      <w:pPr>
        <w:pStyle w:val="a3"/>
        <w:numPr>
          <w:ilvl w:val="0"/>
          <w:numId w:val="14"/>
        </w:numPr>
      </w:pPr>
      <w:r>
        <w:t>Составление рассказа по картине: «Охрана границы»</w:t>
      </w:r>
    </w:p>
    <w:p w:rsidR="00EF73A8" w:rsidRDefault="00EF73A8" w:rsidP="003767DB">
      <w:pPr>
        <w:pStyle w:val="a3"/>
        <w:numPr>
          <w:ilvl w:val="0"/>
          <w:numId w:val="14"/>
        </w:numPr>
      </w:pPr>
    </w:p>
    <w:p w:rsidR="00EF73A8" w:rsidRDefault="00EF73A8" w:rsidP="003767DB">
      <w:pPr>
        <w:pStyle w:val="a3"/>
        <w:numPr>
          <w:ilvl w:val="0"/>
          <w:numId w:val="14"/>
        </w:numPr>
      </w:pPr>
      <w:r>
        <w:t xml:space="preserve">«Поэты о городе Липецке» </w:t>
      </w:r>
    </w:p>
    <w:p w:rsidR="003767DB" w:rsidRPr="003767DB" w:rsidRDefault="003767DB" w:rsidP="00EF73A8">
      <w:pPr>
        <w:pStyle w:val="a3"/>
      </w:pPr>
    </w:p>
    <w:p w:rsidR="003767DB" w:rsidRDefault="00FC1FF4" w:rsidP="00FC1FF4">
      <w:pPr>
        <w:pStyle w:val="a3"/>
      </w:pPr>
      <w:r w:rsidRPr="003767DB">
        <w:rPr>
          <w:b/>
        </w:rPr>
        <w:t xml:space="preserve">- </w:t>
      </w:r>
      <w:r w:rsidR="003767DB">
        <w:rPr>
          <w:b/>
        </w:rPr>
        <w:t>З</w:t>
      </w:r>
      <w:r w:rsidRPr="003767DB">
        <w:rPr>
          <w:b/>
        </w:rPr>
        <w:t>аучивание стихов:</w:t>
      </w:r>
      <w:r>
        <w:t xml:space="preserve"> </w:t>
      </w:r>
    </w:p>
    <w:p w:rsidR="003767DB" w:rsidRDefault="00FC1FF4" w:rsidP="003767DB">
      <w:pPr>
        <w:pStyle w:val="a3"/>
        <w:numPr>
          <w:ilvl w:val="0"/>
          <w:numId w:val="17"/>
        </w:numPr>
      </w:pPr>
      <w:r>
        <w:t>С. Е</w:t>
      </w:r>
      <w:r w:rsidR="00A56E16">
        <w:t>сенин: «Берёза»,</w:t>
      </w:r>
    </w:p>
    <w:p w:rsidR="003767DB" w:rsidRDefault="00A56E16" w:rsidP="003767DB">
      <w:pPr>
        <w:pStyle w:val="a3"/>
        <w:numPr>
          <w:ilvl w:val="0"/>
          <w:numId w:val="17"/>
        </w:numPr>
      </w:pPr>
      <w:r>
        <w:t xml:space="preserve"> В.Степанов «Что мы Родиной зовём»</w:t>
      </w:r>
      <w:r w:rsidR="00FC1FF4">
        <w:t xml:space="preserve">, </w:t>
      </w:r>
      <w:r>
        <w:t xml:space="preserve"> </w:t>
      </w:r>
    </w:p>
    <w:p w:rsidR="003767DB" w:rsidRDefault="00A56E16" w:rsidP="003767DB">
      <w:pPr>
        <w:pStyle w:val="a3"/>
        <w:numPr>
          <w:ilvl w:val="0"/>
          <w:numId w:val="17"/>
        </w:numPr>
      </w:pPr>
      <w:r>
        <w:t xml:space="preserve">И.Суриков «Детство», </w:t>
      </w:r>
    </w:p>
    <w:p w:rsidR="003767DB" w:rsidRDefault="003767DB" w:rsidP="003767DB">
      <w:pPr>
        <w:pStyle w:val="a3"/>
        <w:numPr>
          <w:ilvl w:val="0"/>
          <w:numId w:val="17"/>
        </w:numPr>
      </w:pPr>
      <w:r>
        <w:t>«Липецк»,</w:t>
      </w:r>
    </w:p>
    <w:p w:rsidR="00A56E16" w:rsidRDefault="003767DB" w:rsidP="003767DB">
      <w:pPr>
        <w:pStyle w:val="a3"/>
        <w:numPr>
          <w:ilvl w:val="0"/>
          <w:numId w:val="17"/>
        </w:numPr>
      </w:pPr>
      <w:r>
        <w:t>«Липецку»</w:t>
      </w:r>
      <w:r w:rsidR="00FC1FF4">
        <w:t xml:space="preserve"> </w:t>
      </w:r>
    </w:p>
    <w:p w:rsidR="003767DB" w:rsidRDefault="003767DB" w:rsidP="00FC1FF4">
      <w:pPr>
        <w:pStyle w:val="a3"/>
        <w:rPr>
          <w:b/>
        </w:rPr>
      </w:pPr>
      <w:r>
        <w:t xml:space="preserve">- </w:t>
      </w:r>
      <w:r w:rsidR="00FC1FF4">
        <w:t xml:space="preserve"> </w:t>
      </w:r>
      <w:r w:rsidRPr="003767DB">
        <w:rPr>
          <w:b/>
        </w:rPr>
        <w:t>Чтение, обсуждение</w:t>
      </w:r>
      <w:r>
        <w:rPr>
          <w:b/>
        </w:rPr>
        <w:t xml:space="preserve">: </w:t>
      </w:r>
    </w:p>
    <w:p w:rsidR="00FC1FF4" w:rsidRDefault="00FC1FF4" w:rsidP="003767DB">
      <w:pPr>
        <w:pStyle w:val="a3"/>
        <w:numPr>
          <w:ilvl w:val="0"/>
          <w:numId w:val="18"/>
        </w:numPr>
      </w:pPr>
      <w:r>
        <w:t>И. Токмакова «Чудо Георгия о змее».</w:t>
      </w:r>
    </w:p>
    <w:p w:rsidR="003767DB" w:rsidRDefault="00EF73A8" w:rsidP="003767DB">
      <w:pPr>
        <w:pStyle w:val="a3"/>
        <w:numPr>
          <w:ilvl w:val="0"/>
          <w:numId w:val="18"/>
        </w:numPr>
      </w:pPr>
      <w:r>
        <w:t>В. Степанов «Наша армия»</w:t>
      </w:r>
    </w:p>
    <w:p w:rsidR="00EF73A8" w:rsidRDefault="00EF73A8" w:rsidP="003767DB">
      <w:pPr>
        <w:pStyle w:val="a3"/>
        <w:numPr>
          <w:ilvl w:val="0"/>
          <w:numId w:val="18"/>
        </w:numPr>
      </w:pPr>
    </w:p>
    <w:p w:rsidR="00FC1FF4" w:rsidRPr="008978DB" w:rsidRDefault="00FC1FF4" w:rsidP="00FC1FF4">
      <w:pPr>
        <w:pStyle w:val="3"/>
      </w:pPr>
      <w:r w:rsidRPr="008978DB">
        <w:rPr>
          <w:u w:val="single"/>
        </w:rPr>
        <w:lastRenderedPageBreak/>
        <w:t>3. Социально-коммуникативное развитие.</w:t>
      </w:r>
    </w:p>
    <w:p w:rsidR="003767DB" w:rsidRDefault="00FC1FF4" w:rsidP="00FC1FF4">
      <w:pPr>
        <w:pStyle w:val="a3"/>
      </w:pPr>
      <w:r w:rsidRPr="003767DB">
        <w:rPr>
          <w:b/>
        </w:rPr>
        <w:t>- Ситуативные беседы:</w:t>
      </w:r>
      <w:r>
        <w:t xml:space="preserve"> </w:t>
      </w:r>
    </w:p>
    <w:p w:rsidR="003767DB" w:rsidRDefault="00FC1FF4" w:rsidP="003767DB">
      <w:pPr>
        <w:pStyle w:val="a3"/>
        <w:numPr>
          <w:ilvl w:val="0"/>
          <w:numId w:val="19"/>
        </w:numPr>
      </w:pPr>
      <w:r>
        <w:t xml:space="preserve">«С чего начинается Родина», </w:t>
      </w:r>
    </w:p>
    <w:p w:rsidR="00FC1FF4" w:rsidRDefault="00FC1FF4" w:rsidP="003767DB">
      <w:pPr>
        <w:pStyle w:val="a3"/>
        <w:numPr>
          <w:ilvl w:val="0"/>
          <w:numId w:val="19"/>
        </w:numPr>
      </w:pPr>
      <w:r>
        <w:t>«Символы государства».</w:t>
      </w:r>
    </w:p>
    <w:p w:rsidR="003767DB" w:rsidRDefault="00DB214B" w:rsidP="003767DB">
      <w:pPr>
        <w:pStyle w:val="a3"/>
        <w:numPr>
          <w:ilvl w:val="0"/>
          <w:numId w:val="19"/>
        </w:numPr>
      </w:pPr>
      <w:r>
        <w:t>«Белая берёза – символ России»</w:t>
      </w:r>
    </w:p>
    <w:p w:rsidR="003767DB" w:rsidRDefault="00FC1FF4" w:rsidP="00FC1FF4">
      <w:pPr>
        <w:pStyle w:val="a3"/>
      </w:pPr>
      <w:r w:rsidRPr="003767DB">
        <w:rPr>
          <w:b/>
        </w:rPr>
        <w:t>-Сюжетно-ролевые игры:</w:t>
      </w:r>
      <w:r>
        <w:t xml:space="preserve"> </w:t>
      </w:r>
    </w:p>
    <w:p w:rsidR="003767DB" w:rsidRDefault="00FC1FF4" w:rsidP="00FC1FF4">
      <w:pPr>
        <w:pStyle w:val="a3"/>
        <w:numPr>
          <w:ilvl w:val="0"/>
          <w:numId w:val="20"/>
        </w:numPr>
      </w:pPr>
      <w:r>
        <w:t xml:space="preserve">«Защитники», </w:t>
      </w:r>
    </w:p>
    <w:p w:rsidR="003767DB" w:rsidRDefault="003767DB" w:rsidP="00FC1FF4">
      <w:pPr>
        <w:pStyle w:val="a3"/>
        <w:numPr>
          <w:ilvl w:val="0"/>
          <w:numId w:val="20"/>
        </w:numPr>
      </w:pPr>
    </w:p>
    <w:p w:rsidR="003767DB" w:rsidRDefault="003767DB" w:rsidP="003767DB">
      <w:pPr>
        <w:pStyle w:val="a3"/>
        <w:ind w:left="720"/>
      </w:pPr>
    </w:p>
    <w:p w:rsidR="003767DB" w:rsidRDefault="003767DB" w:rsidP="003767DB">
      <w:pPr>
        <w:pStyle w:val="a3"/>
        <w:ind w:left="720"/>
      </w:pPr>
    </w:p>
    <w:p w:rsidR="003767DB" w:rsidRDefault="00FC1FF4" w:rsidP="00FC1FF4">
      <w:pPr>
        <w:pStyle w:val="a3"/>
      </w:pPr>
      <w:r w:rsidRPr="003767DB">
        <w:rPr>
          <w:b/>
        </w:rPr>
        <w:t>-Создание предметно-развивающей среды и совместное изготовление атрибутов:</w:t>
      </w:r>
      <w:r>
        <w:t xml:space="preserve"> </w:t>
      </w:r>
    </w:p>
    <w:p w:rsidR="003767DB" w:rsidRDefault="00FC1FF4" w:rsidP="003767DB">
      <w:pPr>
        <w:pStyle w:val="a3"/>
        <w:numPr>
          <w:ilvl w:val="0"/>
          <w:numId w:val="21"/>
        </w:numPr>
      </w:pPr>
      <w:r>
        <w:t>оформление уголка патриотического воспитания; </w:t>
      </w:r>
    </w:p>
    <w:p w:rsidR="003767DB" w:rsidRDefault="00FC1FF4" w:rsidP="003767DB">
      <w:pPr>
        <w:pStyle w:val="a3"/>
        <w:numPr>
          <w:ilvl w:val="0"/>
          <w:numId w:val="21"/>
        </w:numPr>
      </w:pPr>
      <w:r>
        <w:t xml:space="preserve"> аудиозапись с военным маршем, </w:t>
      </w:r>
    </w:p>
    <w:p w:rsidR="003767DB" w:rsidRDefault="00FC1FF4" w:rsidP="003767DB">
      <w:pPr>
        <w:pStyle w:val="a3"/>
        <w:numPr>
          <w:ilvl w:val="0"/>
          <w:numId w:val="21"/>
        </w:numPr>
      </w:pPr>
      <w:r>
        <w:t>флаги, атрибутика военных разных времён (шлем, пилотка, бескозырка, фуражка, игрушечное оружие, бинокль, штурвал, фляжка, котелок и т. п.);</w:t>
      </w:r>
    </w:p>
    <w:p w:rsidR="00FC1FF4" w:rsidRDefault="00FC1FF4" w:rsidP="003767DB">
      <w:pPr>
        <w:pStyle w:val="a3"/>
        <w:numPr>
          <w:ilvl w:val="0"/>
          <w:numId w:val="21"/>
        </w:numPr>
      </w:pPr>
      <w:r>
        <w:t xml:space="preserve"> фото и репродукции различных времён с изображением боёв, парада и т. п.</w:t>
      </w:r>
    </w:p>
    <w:p w:rsidR="00003B81" w:rsidRPr="0022642D" w:rsidRDefault="00FC1FF4" w:rsidP="00FC1FF4">
      <w:pPr>
        <w:pStyle w:val="a3"/>
      </w:pPr>
      <w:r w:rsidRPr="003767DB">
        <w:rPr>
          <w:b/>
        </w:rPr>
        <w:t>-Коллекционирование</w:t>
      </w:r>
      <w:r>
        <w:t xml:space="preserve"> магнитов </w:t>
      </w:r>
      <w:r w:rsidR="00003B81">
        <w:t xml:space="preserve">и значков </w:t>
      </w:r>
      <w:r>
        <w:t>с изображением городов России,</w:t>
      </w:r>
    </w:p>
    <w:p w:rsidR="00FC1FF4" w:rsidRDefault="00FC1FF4" w:rsidP="00FC1FF4">
      <w:pPr>
        <w:pStyle w:val="a3"/>
      </w:pPr>
      <w:r>
        <w:t> </w:t>
      </w:r>
    </w:p>
    <w:p w:rsidR="00FC1FF4" w:rsidRDefault="00FC1FF4" w:rsidP="00FC1FF4">
      <w:pPr>
        <w:pStyle w:val="3"/>
      </w:pPr>
      <w:r>
        <w:rPr>
          <w:u w:val="single"/>
        </w:rPr>
        <w:t>4. Художественно-эстетическое развитие</w:t>
      </w:r>
    </w:p>
    <w:p w:rsidR="00FC1FF4" w:rsidRDefault="00FC1FF4" w:rsidP="00FC1FF4">
      <w:pPr>
        <w:pStyle w:val="a3"/>
      </w:pPr>
      <w:r w:rsidRPr="00003B81">
        <w:rPr>
          <w:b/>
        </w:rPr>
        <w:t>-Рисование:</w:t>
      </w:r>
      <w:r w:rsidR="00003B81">
        <w:t xml:space="preserve"> «Солдат на посту</w:t>
      </w:r>
      <w:r w:rsidR="00554A3C">
        <w:t>», «Берёзовая роща», «</w:t>
      </w:r>
      <w:r w:rsidR="0022642D">
        <w:t>Роспись кувшинчика»</w:t>
      </w:r>
    </w:p>
    <w:p w:rsidR="00FC1FF4" w:rsidRDefault="00FC1FF4" w:rsidP="00FC1FF4">
      <w:pPr>
        <w:pStyle w:val="a3"/>
      </w:pPr>
      <w:r w:rsidRPr="00003B81">
        <w:rPr>
          <w:b/>
        </w:rPr>
        <w:t>-Лепка:</w:t>
      </w:r>
      <w:r w:rsidR="00A877E0">
        <w:t xml:space="preserve"> «Танк», «Масленица», «</w:t>
      </w:r>
      <w:r w:rsidR="0022642D">
        <w:t>Уточка»</w:t>
      </w:r>
    </w:p>
    <w:p w:rsidR="00FC1FF4" w:rsidRDefault="00FC1FF4" w:rsidP="00FC1FF4">
      <w:pPr>
        <w:pStyle w:val="a3"/>
      </w:pPr>
      <w:r w:rsidRPr="00003B81">
        <w:rPr>
          <w:b/>
        </w:rPr>
        <w:t>-Аппликация</w:t>
      </w:r>
      <w:r w:rsidR="00A877E0">
        <w:t>: «</w:t>
      </w:r>
      <w:r w:rsidR="0022642D">
        <w:t>Кораблик», «Герб города Липецка</w:t>
      </w:r>
      <w:r>
        <w:t>».</w:t>
      </w:r>
    </w:p>
    <w:p w:rsidR="00FC1FF4" w:rsidRDefault="00FC1FF4" w:rsidP="00FC1FF4">
      <w:pPr>
        <w:pStyle w:val="a3"/>
      </w:pPr>
      <w:r w:rsidRPr="00003B81">
        <w:rPr>
          <w:b/>
        </w:rPr>
        <w:t xml:space="preserve">-Конструирование: </w:t>
      </w:r>
      <w:r>
        <w:t>«Кремлев</w:t>
      </w:r>
      <w:r w:rsidR="00554A3C">
        <w:t>ская стена», «Самолёт</w:t>
      </w:r>
      <w:r>
        <w:t>».</w:t>
      </w:r>
    </w:p>
    <w:p w:rsidR="00FC1FF4" w:rsidRPr="00003B81" w:rsidRDefault="00FC1FF4" w:rsidP="00FC1FF4">
      <w:pPr>
        <w:pStyle w:val="a3"/>
        <w:rPr>
          <w:b/>
        </w:rPr>
      </w:pPr>
      <w:r w:rsidRPr="00003B81">
        <w:rPr>
          <w:b/>
        </w:rPr>
        <w:t>Музыкальная деятельность:</w:t>
      </w:r>
    </w:p>
    <w:p w:rsidR="00FC1FF4" w:rsidRDefault="00FC1FF4" w:rsidP="00FC1FF4">
      <w:pPr>
        <w:pStyle w:val="a3"/>
      </w:pPr>
      <w:r>
        <w:t> -Слушание Гимна России, слушание музыкальных произведений о Москве, слушание музыки: Кабалевский  Д. «Походный марш», «Кавалерийская»; Струве Г. «Моя Россия», Тиличеева Е. «Марш», Прокофьев С. «Марш».</w:t>
      </w:r>
    </w:p>
    <w:p w:rsidR="00FC1FF4" w:rsidRDefault="00003B81" w:rsidP="00FC1FF4">
      <w:pPr>
        <w:pStyle w:val="a3"/>
      </w:pPr>
      <w:r>
        <w:t>-Разучивание песен: «</w:t>
      </w:r>
      <w:r w:rsidR="00FC1FF4">
        <w:t>».</w:t>
      </w:r>
    </w:p>
    <w:p w:rsidR="00FC1FF4" w:rsidRDefault="00FC1FF4" w:rsidP="00FC1FF4">
      <w:pPr>
        <w:pStyle w:val="a3"/>
      </w:pPr>
      <w:r>
        <w:t> </w:t>
      </w:r>
    </w:p>
    <w:p w:rsidR="00FC1FF4" w:rsidRPr="008978DB" w:rsidRDefault="00FC1FF4" w:rsidP="00FC1FF4">
      <w:pPr>
        <w:pStyle w:val="a3"/>
        <w:rPr>
          <w:b/>
        </w:rPr>
      </w:pPr>
      <w:r w:rsidRPr="008978DB">
        <w:rPr>
          <w:b/>
          <w:u w:val="single"/>
        </w:rPr>
        <w:t>5. Физическое развитие.</w:t>
      </w:r>
    </w:p>
    <w:p w:rsidR="00FC1FF4" w:rsidRDefault="00FC1FF4" w:rsidP="00FC1FF4">
      <w:pPr>
        <w:pStyle w:val="a3"/>
      </w:pPr>
      <w:r w:rsidRPr="00003B81">
        <w:rPr>
          <w:b/>
        </w:rPr>
        <w:lastRenderedPageBreak/>
        <w:t>-Русские народные подвижные игры:</w:t>
      </w:r>
      <w:r>
        <w:t xml:space="preserve"> «Гуси – лебеди», «Горелки», «Салки», «Жмурки», «Золотые ворота», «Ай ду-ду-ду».</w:t>
      </w:r>
    </w:p>
    <w:p w:rsidR="00FC1FF4" w:rsidRDefault="00FC1FF4" w:rsidP="00FC1FF4">
      <w:pPr>
        <w:pStyle w:val="a3"/>
      </w:pPr>
      <w:r w:rsidRPr="00003B81">
        <w:rPr>
          <w:b/>
        </w:rPr>
        <w:t>- Хороводная игра</w:t>
      </w:r>
      <w:r>
        <w:t xml:space="preserve"> «Веночек», «Платочек».</w:t>
      </w:r>
    </w:p>
    <w:p w:rsidR="00FC1FF4" w:rsidRDefault="00FC1FF4" w:rsidP="00FC1FF4">
      <w:pPr>
        <w:pStyle w:val="a3"/>
      </w:pPr>
      <w:r w:rsidRPr="00003B81">
        <w:rPr>
          <w:b/>
        </w:rPr>
        <w:t>-Спортивная игра</w:t>
      </w:r>
      <w:r>
        <w:t xml:space="preserve"> «Крепость и защита».</w:t>
      </w:r>
    </w:p>
    <w:p w:rsidR="00FC1FF4" w:rsidRDefault="00FC1FF4" w:rsidP="00FC1FF4">
      <w:pPr>
        <w:pStyle w:val="a3"/>
      </w:pPr>
      <w:r w:rsidRPr="00003B81">
        <w:rPr>
          <w:b/>
        </w:rPr>
        <w:t>- Пальчиковая гимнастика</w:t>
      </w:r>
      <w:r w:rsidR="0022642D">
        <w:t xml:space="preserve"> «Три медведя</w:t>
      </w:r>
      <w:r>
        <w:t xml:space="preserve">», </w:t>
      </w:r>
      <w:r w:rsidR="00003B81">
        <w:t>«</w:t>
      </w:r>
      <w:r>
        <w:t>Вот верхом сидят, смотри, русские богатыри».</w:t>
      </w:r>
    </w:p>
    <w:p w:rsidR="00FC1FF4" w:rsidRPr="00003B81" w:rsidRDefault="00FC1FF4" w:rsidP="00FC1FF4">
      <w:pPr>
        <w:pStyle w:val="a3"/>
        <w:rPr>
          <w:b/>
        </w:rPr>
      </w:pPr>
      <w:r w:rsidRPr="00003B81">
        <w:rPr>
          <w:rStyle w:val="a9"/>
          <w:b/>
        </w:rPr>
        <w:t>Мероприятия с родителями:</w:t>
      </w:r>
    </w:p>
    <w:p w:rsidR="00FC1FF4" w:rsidRDefault="00FC1FF4" w:rsidP="00FC1FF4">
      <w:pPr>
        <w:pStyle w:val="a3"/>
      </w:pPr>
      <w:r>
        <w:t>-Выставка творческ</w:t>
      </w:r>
      <w:r w:rsidR="0022642D">
        <w:t>их работ: макеты памятных мест города Липецка</w:t>
      </w:r>
    </w:p>
    <w:p w:rsidR="00FC1FF4" w:rsidRDefault="00FC1FF4" w:rsidP="00FC1FF4">
      <w:pPr>
        <w:pStyle w:val="a3"/>
      </w:pPr>
      <w:r>
        <w:t>- Оформление  папок – передвижек для родителе</w:t>
      </w:r>
      <w:r w:rsidR="0022642D">
        <w:t>й на тему: «Семейные традиции», «Воспитание у детей любви к родному краю».</w:t>
      </w:r>
    </w:p>
    <w:p w:rsidR="0022642D" w:rsidRDefault="0022642D" w:rsidP="0022642D">
      <w:pPr>
        <w:pStyle w:val="a3"/>
      </w:pPr>
      <w:r>
        <w:t>- Составление генеалогического древа семьи.</w:t>
      </w:r>
    </w:p>
    <w:p w:rsidR="006A6E80" w:rsidRDefault="007E4437" w:rsidP="0022642D">
      <w:pPr>
        <w:pStyle w:val="a3"/>
      </w:pPr>
      <w:r w:rsidRPr="00ED32C1">
        <w:br/>
      </w:r>
      <w:r w:rsidR="0022642D">
        <w:t>-</w:t>
      </w:r>
      <w:r w:rsidRPr="00ED32C1">
        <w:t>Оформление альбомов</w:t>
      </w:r>
      <w:r w:rsidR="006A6E80">
        <w:t>: «История возникновения города Липецка»,  «Знаменитые люди», «</w:t>
      </w:r>
      <w:r w:rsidRPr="00ED32C1">
        <w:t>Достопримечательности мо</w:t>
      </w:r>
      <w:r w:rsidR="006A6E80">
        <w:t>его города», «Красная книга Липецкого края»</w:t>
      </w:r>
      <w:r w:rsidRPr="00ED32C1">
        <w:t xml:space="preserve">, «Растительный мир Липецкого края», </w:t>
      </w:r>
      <w:r w:rsidR="006A6E80">
        <w:t>«Липецк во фронтовой шинели», «Архитектура и памятники города Липецка», «Подбор стихов о городе».</w:t>
      </w:r>
    </w:p>
    <w:p w:rsidR="00FE6202" w:rsidRDefault="007E4437" w:rsidP="00FC1FF4">
      <w:pPr>
        <w:pStyle w:val="a3"/>
      </w:pPr>
      <w:r w:rsidRPr="00ED32C1">
        <w:br/>
      </w:r>
      <w:r w:rsidR="006A6E80">
        <w:t>-</w:t>
      </w:r>
      <w:r w:rsidRPr="00ED32C1">
        <w:t xml:space="preserve">Оформление дидактических игр по краеведению: </w:t>
      </w:r>
      <w:r w:rsidRPr="00ED32C1">
        <w:br/>
        <w:t xml:space="preserve">“Узнай, где я нахожусь?», «Собери картинку», «Карта моего города», </w:t>
      </w:r>
      <w:r w:rsidR="006A6E80">
        <w:t xml:space="preserve">«Город будущего», </w:t>
      </w:r>
      <w:r w:rsidRPr="00ED32C1">
        <w:br/>
      </w:r>
      <w:r w:rsidRPr="00ED32C1">
        <w:br/>
      </w:r>
    </w:p>
    <w:p w:rsidR="00FC1FF4" w:rsidRDefault="007B0738" w:rsidP="00FC1FF4">
      <w:pPr>
        <w:pStyle w:val="a3"/>
      </w:pPr>
      <w:r>
        <w:rPr>
          <w:rStyle w:val="a6"/>
          <w:lang w:val="en-US"/>
        </w:rPr>
        <w:t>III</w:t>
      </w:r>
      <w:r w:rsidRPr="007B0738">
        <w:rPr>
          <w:rStyle w:val="a6"/>
        </w:rPr>
        <w:t xml:space="preserve"> - </w:t>
      </w:r>
      <w:r w:rsidR="00FC1FF4">
        <w:rPr>
          <w:rStyle w:val="a6"/>
        </w:rPr>
        <w:t>Заключительный этап:</w:t>
      </w:r>
    </w:p>
    <w:p w:rsidR="00FC1FF4" w:rsidRDefault="00FC1FF4" w:rsidP="00FC1FF4">
      <w:pPr>
        <w:pStyle w:val="a3"/>
      </w:pPr>
      <w:r>
        <w:rPr>
          <w:rStyle w:val="a6"/>
        </w:rPr>
        <w:t xml:space="preserve">- </w:t>
      </w:r>
      <w:r>
        <w:t xml:space="preserve">итоговое интегрированное занятие «Я – гражданин </w:t>
      </w:r>
      <w:r w:rsidR="007B0738" w:rsidRPr="007B0738">
        <w:t>своей страны</w:t>
      </w:r>
      <w:r>
        <w:t>».</w:t>
      </w:r>
    </w:p>
    <w:p w:rsidR="00FC1FF4" w:rsidRDefault="006A6E80" w:rsidP="00FC1FF4">
      <w:pPr>
        <w:pStyle w:val="a3"/>
      </w:pPr>
      <w:r>
        <w:t>- оформление патриотического уголка в группе: «Я – юный липчанин!»</w:t>
      </w:r>
    </w:p>
    <w:p w:rsidR="00622F93" w:rsidRPr="00F6269E" w:rsidRDefault="00622F93" w:rsidP="00622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8017"/>
      </w:tblGrid>
      <w:tr w:rsidR="009B6210" w:rsidRPr="00F6269E" w:rsidTr="009A0235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622F93" w:rsidRPr="00F6269E" w:rsidRDefault="00622F93" w:rsidP="00741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vAlign w:val="center"/>
            <w:hideMark/>
          </w:tcPr>
          <w:p w:rsidR="00622F93" w:rsidRPr="00F6269E" w:rsidRDefault="00622F93" w:rsidP="00741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210" w:rsidRPr="00F6269E" w:rsidTr="009A0235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622F93" w:rsidRDefault="00622F93" w:rsidP="00741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210" w:rsidRPr="00F6269E" w:rsidRDefault="009B6210" w:rsidP="00741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vAlign w:val="center"/>
            <w:hideMark/>
          </w:tcPr>
          <w:p w:rsidR="009A0235" w:rsidRPr="00F6269E" w:rsidRDefault="006A6E80" w:rsidP="009A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A0235" w:rsidRPr="00F6269E">
              <w:rPr>
                <w:rFonts w:ascii="Times New Roman" w:eastAsia="Times New Roman" w:hAnsi="Times New Roman" w:cs="Times New Roman"/>
                <w:sz w:val="24"/>
                <w:szCs w:val="24"/>
              </w:rPr>
              <w:t>    Заключение    </w:t>
            </w:r>
          </w:p>
          <w:p w:rsidR="009A0235" w:rsidRPr="00F6269E" w:rsidRDefault="009A0235" w:rsidP="009A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9E">
              <w:rPr>
                <w:rFonts w:ascii="Times New Roman" w:eastAsia="Times New Roman" w:hAnsi="Times New Roman" w:cs="Times New Roman"/>
                <w:sz w:val="24"/>
                <w:szCs w:val="24"/>
              </w:rPr>
              <w:t>Мы думаем, самое главное в нашей жизни любить Родину по настоящему, все делать для того, чтобы наша страна жила и процветала. Чтобы быть настоящим Гражданином, нужно иметь чувство ответственности за своих детей, а также чувство долга перед родителями, чувство уважения национальной символики, культуры, языка, т</w:t>
            </w:r>
            <w:r w:rsidR="00A53BD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радиций. Всё это прививается детям не только в стенах детского сада, но и дома.</w:t>
            </w:r>
          </w:p>
          <w:p w:rsidR="009A0235" w:rsidRPr="00F6269E" w:rsidRDefault="009A0235" w:rsidP="009A0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9E">
              <w:rPr>
                <w:rFonts w:ascii="Times New Roman" w:eastAsia="Times New Roman" w:hAnsi="Times New Roman" w:cs="Times New Roman"/>
                <w:sz w:val="24"/>
                <w:szCs w:val="24"/>
              </w:rPr>
              <w:t>Мы любим Россию, свой край, дом, природу, людей – значит мы Граждане России. Мы – патриоты!</w:t>
            </w:r>
          </w:p>
          <w:p w:rsidR="009A0235" w:rsidRDefault="009A0235" w:rsidP="00C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1E2" w:rsidRPr="00F6269E" w:rsidRDefault="00CE31E2" w:rsidP="00C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9E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литературы:</w:t>
            </w:r>
          </w:p>
          <w:p w:rsidR="00CE31E2" w:rsidRPr="00F6269E" w:rsidRDefault="00CE31E2" w:rsidP="00CE31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9E">
              <w:rPr>
                <w:rFonts w:ascii="Times New Roman" w:eastAsia="Times New Roman" w:hAnsi="Times New Roman" w:cs="Times New Roman"/>
                <w:sz w:val="24"/>
                <w:szCs w:val="24"/>
              </w:rPr>
              <w:t>Аромштан М. Флаг,герб и гимн российского государства// Дошкольное образование. – 2003. - № 23;</w:t>
            </w:r>
          </w:p>
          <w:p w:rsidR="00CE31E2" w:rsidRPr="00F6269E" w:rsidRDefault="00CE31E2" w:rsidP="00CE31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Ветохина А.Я «Нравственно – патриотическое воспитание детей дошкольного возраста», Методическое пособие для педагогов – СПб.: ООО М.: «Детство -пресс», 2010г.; </w:t>
            </w:r>
          </w:p>
          <w:p w:rsidR="00CE31E2" w:rsidRPr="00F6269E" w:rsidRDefault="00CE31E2" w:rsidP="00CE31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Знакомим дошкольников  с Конвенцией о правах ребенка в ДОУ Изд.: «Арктика»: Москва 2004; </w:t>
            </w:r>
          </w:p>
          <w:p w:rsidR="00CE31E2" w:rsidRPr="00F6269E" w:rsidRDefault="00CE31E2" w:rsidP="00CE31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занятия по программе «Детство» старшая группа. Авторы З.А. Ефанова, О.В. Симанова, О.А. Фролова, изд.: Волгоград -  2016г.; </w:t>
            </w:r>
          </w:p>
          <w:p w:rsidR="00CE31E2" w:rsidRPr="00F6269E" w:rsidRDefault="00CE31E2" w:rsidP="00CE31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Конвенция о правах ребенка: Конвенция ООН. – М.: Издательство РИОР, 2004. </w:t>
            </w:r>
          </w:p>
          <w:p w:rsidR="00CE31E2" w:rsidRPr="00F6269E" w:rsidRDefault="00CE31E2" w:rsidP="00CE31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Мячина Л.К., Зотова Л.М., Даниловав О.А., «Детство - пресс» «Маленьким детям – Большие права»  учебно – методическое пособие. СП «Детство – пресс 2010г.»; </w:t>
            </w:r>
          </w:p>
          <w:p w:rsidR="00CE31E2" w:rsidRPr="00F6269E" w:rsidRDefault="00CE31E2" w:rsidP="00CE31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Шарыгина Т.А. «Беседы о хорошем и плохом поведении»; Творческий центр - «Сфера», М.: 2013г. </w:t>
            </w:r>
          </w:p>
          <w:p w:rsidR="00A53BDB" w:rsidRDefault="00CE31E2" w:rsidP="007B07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Шарыгина Т.А. «Беседы о правах ребенка» - Творческий центр </w:t>
            </w:r>
          </w:p>
          <w:p w:rsidR="007E4437" w:rsidRDefault="00CE31E2" w:rsidP="00A53B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DB">
              <w:rPr>
                <w:rFonts w:ascii="Times New Roman" w:eastAsia="Times New Roman" w:hAnsi="Times New Roman" w:cs="Times New Roman"/>
                <w:sz w:val="24"/>
                <w:szCs w:val="24"/>
              </w:rPr>
              <w:t>«Сфера», М.: 2013г</w:t>
            </w:r>
          </w:p>
          <w:p w:rsidR="00A53BDB" w:rsidRDefault="00A53BDB" w:rsidP="00A53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BDB" w:rsidRDefault="00A53BDB" w:rsidP="00A53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BDB" w:rsidRDefault="00A53BDB" w:rsidP="00A53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BDB" w:rsidRDefault="00A53BDB" w:rsidP="00A53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BDB" w:rsidRDefault="00A53BDB" w:rsidP="00A53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BDB" w:rsidRDefault="00A53BDB" w:rsidP="00A53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BDB" w:rsidRDefault="00A53BDB" w:rsidP="00A53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BDB" w:rsidRDefault="00A53BDB" w:rsidP="00A53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BDB" w:rsidRDefault="00A53BDB" w:rsidP="00A53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BDB" w:rsidRDefault="00A53BDB" w:rsidP="00A53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BDB" w:rsidRDefault="00A53BDB" w:rsidP="00A53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BDB" w:rsidRDefault="00A53BDB" w:rsidP="00A53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BDB" w:rsidRDefault="00A53BDB" w:rsidP="00A53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BDB" w:rsidRPr="00A53BDB" w:rsidRDefault="00A53BDB" w:rsidP="00A53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F93" w:rsidRDefault="009B6210" w:rsidP="00622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="005B38A7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ПИЛОЖЕНИЕ № 1</w:t>
            </w:r>
          </w:p>
          <w:p w:rsidR="00622F93" w:rsidRPr="00F6269E" w:rsidRDefault="00622F93" w:rsidP="00741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F93" w:rsidRPr="00622F93" w:rsidRDefault="00622F93" w:rsidP="0062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622F93" w:rsidRP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родители! </w:t>
      </w:r>
    </w:p>
    <w:p w:rsidR="00622F93" w:rsidRP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t xml:space="preserve">С целью глубокого изучения вопроса гражданско-патриотического </w:t>
      </w:r>
    </w:p>
    <w:p w:rsidR="00622F93" w:rsidRP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t>воспитания детей в рамках реализации образовательного проекта</w:t>
      </w: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t>«Я - гражданин России»,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F93">
        <w:rPr>
          <w:rFonts w:ascii="Times New Roman" w:eastAsia="Times New Roman" w:hAnsi="Times New Roman" w:cs="Times New Roman"/>
          <w:sz w:val="28"/>
          <w:szCs w:val="28"/>
        </w:rPr>
        <w:t xml:space="preserve">просим ответить на ряд вопросов: </w:t>
      </w:r>
    </w:p>
    <w:p w:rsidR="00622F93" w:rsidRP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P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t xml:space="preserve">.Что Вы понимаете под термином «патриотическое воспитание»? </w:t>
      </w: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P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t xml:space="preserve">2.Возможно ли патриотическое воспитание в детском саду? ДА НЕТ </w:t>
      </w:r>
    </w:p>
    <w:p w:rsidR="00622F93" w:rsidRP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t xml:space="preserve">З.Как, по Вашему мнению, следует организовывать патриотическое </w:t>
      </w: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t xml:space="preserve">воспитание детей дошкольного возраста? </w:t>
      </w: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P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P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t xml:space="preserve">4. Как Вы считаете, кто несет основную ответственность за патриотическое </w:t>
      </w: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t xml:space="preserve">воспитание детей: РОДИТЕЛИ ПЕДАГОГИ </w:t>
      </w:r>
    </w:p>
    <w:p w:rsidR="00622F93" w:rsidRP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P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t xml:space="preserve">5. Как Вы считаете, следует ли знакомить детей дошкольного возраста с </w:t>
      </w: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t xml:space="preserve">символикой государства, традициями, памятными датами? ДА НЕТ </w:t>
      </w:r>
    </w:p>
    <w:p w:rsidR="00622F93" w:rsidRP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t>6. Как Вы считаете, актуальна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 в современном обществе тема </w:t>
      </w:r>
      <w:r w:rsidRPr="00622F93">
        <w:rPr>
          <w:rFonts w:ascii="Times New Roman" w:eastAsia="Times New Roman" w:hAnsi="Times New Roman" w:cs="Times New Roman"/>
          <w:sz w:val="28"/>
          <w:szCs w:val="28"/>
        </w:rPr>
        <w:t xml:space="preserve">ознакомления с родословной семьи? ДА НЕТ </w:t>
      </w:r>
    </w:p>
    <w:p w:rsidR="00622F93" w:rsidRP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t xml:space="preserve">7. Есть ли в Вашем доме семейные традиции? ДА НЕТ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Какие?</w:t>
      </w: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F93" w:rsidRDefault="00622F93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93">
        <w:rPr>
          <w:rFonts w:ascii="Times New Roman" w:eastAsia="Times New Roman" w:hAnsi="Times New Roman" w:cs="Times New Roman"/>
          <w:sz w:val="28"/>
          <w:szCs w:val="28"/>
        </w:rPr>
        <w:t xml:space="preserve">Спасибо за сотрудничество! </w:t>
      </w:r>
    </w:p>
    <w:p w:rsidR="005B38A7" w:rsidRDefault="005B38A7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07E" w:rsidRDefault="0003107E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07E" w:rsidRDefault="0003107E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07E" w:rsidRDefault="0003107E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07E" w:rsidRDefault="0003107E" w:rsidP="0062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38A7" w:rsidRDefault="005B38A7" w:rsidP="005B38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5B38A7" w:rsidRPr="00622F93" w:rsidRDefault="005B38A7" w:rsidP="005B38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B38A7" w:rsidRPr="00A9235E" w:rsidRDefault="005B38A7" w:rsidP="005B3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9235E">
        <w:rPr>
          <w:rFonts w:ascii="Times New Roman" w:eastAsia="Times New Roman" w:hAnsi="Times New Roman" w:cs="Times New Roman"/>
          <w:sz w:val="32"/>
          <w:szCs w:val="32"/>
        </w:rPr>
        <w:t>Мониторинг гражданско-патриотического развития детей</w:t>
      </w:r>
    </w:p>
    <w:p w:rsidR="005B38A7" w:rsidRPr="00A9235E" w:rsidRDefault="005B38A7" w:rsidP="005B3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9235E">
        <w:rPr>
          <w:rFonts w:ascii="Times New Roman" w:eastAsia="Times New Roman" w:hAnsi="Times New Roman" w:cs="Times New Roman"/>
          <w:sz w:val="32"/>
          <w:szCs w:val="32"/>
        </w:rPr>
        <w:t>старшего дошкольного возраста</w:t>
      </w:r>
    </w:p>
    <w:p w:rsidR="00622F93" w:rsidRDefault="00622F93" w:rsidP="005B38A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835"/>
        <w:gridCol w:w="4110"/>
        <w:gridCol w:w="1701"/>
      </w:tblGrid>
      <w:tr w:rsidR="00D13C59" w:rsidTr="001511C5">
        <w:tc>
          <w:tcPr>
            <w:tcW w:w="534" w:type="dxa"/>
          </w:tcPr>
          <w:p w:rsidR="00D13C59" w:rsidRPr="00D13C59" w:rsidRDefault="00D13C59" w:rsidP="0062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13C59" w:rsidRPr="00D13C59" w:rsidRDefault="00D13C59" w:rsidP="0062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8"/>
                <w:szCs w:val="28"/>
              </w:rPr>
              <w:t>тема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10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Направление  наблюдения </w:t>
            </w:r>
          </w:p>
        </w:tc>
        <w:tc>
          <w:tcPr>
            <w:tcW w:w="1701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</w:t>
            </w:r>
          </w:p>
          <w:p w:rsidR="001511C5" w:rsidRDefault="001511C5" w:rsidP="00622F93">
            <w:pPr>
              <w:rPr>
                <w:sz w:val="28"/>
                <w:szCs w:val="28"/>
              </w:rPr>
            </w:pPr>
          </w:p>
        </w:tc>
      </w:tr>
      <w:tr w:rsidR="00D13C59" w:rsidTr="001511C5">
        <w:tc>
          <w:tcPr>
            <w:tcW w:w="534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страна</w:t>
            </w:r>
          </w:p>
        </w:tc>
        <w:tc>
          <w:tcPr>
            <w:tcW w:w="4110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Название страны</w:t>
            </w:r>
          </w:p>
          <w:p w:rsidR="001511C5" w:rsidRDefault="001511C5" w:rsidP="00622F93">
            <w:pPr>
              <w:rPr>
                <w:sz w:val="28"/>
                <w:szCs w:val="28"/>
              </w:rPr>
            </w:pPr>
          </w:p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ФИО президента</w:t>
            </w:r>
          </w:p>
          <w:p w:rsidR="001511C5" w:rsidRDefault="001511C5" w:rsidP="00622F93">
            <w:pPr>
              <w:rPr>
                <w:sz w:val="28"/>
                <w:szCs w:val="28"/>
              </w:rPr>
            </w:pPr>
          </w:p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Название посёлка</w:t>
            </w:r>
          </w:p>
          <w:p w:rsidR="001511C5" w:rsidRDefault="001511C5" w:rsidP="00622F93">
            <w:pPr>
              <w:rPr>
                <w:sz w:val="28"/>
                <w:szCs w:val="28"/>
              </w:rPr>
            </w:pPr>
          </w:p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Домашний адрес</w:t>
            </w:r>
          </w:p>
          <w:p w:rsidR="001511C5" w:rsidRDefault="001511C5" w:rsidP="00622F93">
            <w:pPr>
              <w:rPr>
                <w:sz w:val="28"/>
                <w:szCs w:val="28"/>
              </w:rPr>
            </w:pPr>
          </w:p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Название достопримеч</w:t>
            </w:r>
            <w:r w:rsidR="00052448">
              <w:rPr>
                <w:sz w:val="28"/>
                <w:szCs w:val="28"/>
              </w:rPr>
              <w:t>атель</w:t>
            </w:r>
            <w:r w:rsidR="001511C5">
              <w:rPr>
                <w:sz w:val="28"/>
                <w:szCs w:val="28"/>
              </w:rPr>
              <w:t>-</w:t>
            </w:r>
            <w:r w:rsidR="00052448">
              <w:rPr>
                <w:sz w:val="28"/>
                <w:szCs w:val="28"/>
              </w:rPr>
              <w:t>ностей</w:t>
            </w:r>
            <w:r>
              <w:rPr>
                <w:sz w:val="28"/>
                <w:szCs w:val="28"/>
              </w:rPr>
              <w:t xml:space="preserve"> </w:t>
            </w:r>
            <w:r w:rsidR="00A07D02">
              <w:rPr>
                <w:sz w:val="28"/>
                <w:szCs w:val="28"/>
              </w:rPr>
              <w:t>города</w:t>
            </w:r>
          </w:p>
        </w:tc>
        <w:tc>
          <w:tcPr>
            <w:tcW w:w="1701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</w:p>
        </w:tc>
      </w:tr>
      <w:tr w:rsidR="00D13C59" w:rsidTr="001511C5">
        <w:tc>
          <w:tcPr>
            <w:tcW w:w="534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Символика страны</w:t>
            </w:r>
          </w:p>
        </w:tc>
        <w:tc>
          <w:tcPr>
            <w:tcW w:w="4110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Флаг России</w:t>
            </w:r>
          </w:p>
          <w:p w:rsidR="001511C5" w:rsidRDefault="001511C5" w:rsidP="00622F93">
            <w:pPr>
              <w:rPr>
                <w:sz w:val="28"/>
                <w:szCs w:val="28"/>
              </w:rPr>
            </w:pPr>
          </w:p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-Герб России</w:t>
            </w:r>
          </w:p>
          <w:p w:rsidR="001511C5" w:rsidRDefault="001511C5" w:rsidP="00622F93">
            <w:pPr>
              <w:rPr>
                <w:sz w:val="28"/>
                <w:szCs w:val="28"/>
              </w:rPr>
            </w:pPr>
          </w:p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-Гимн России</w:t>
            </w:r>
          </w:p>
          <w:p w:rsidR="001511C5" w:rsidRDefault="001511C5" w:rsidP="00622F93">
            <w:pPr>
              <w:rPr>
                <w:sz w:val="28"/>
                <w:szCs w:val="28"/>
              </w:rPr>
            </w:pPr>
          </w:p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-Герб города</w:t>
            </w:r>
          </w:p>
        </w:tc>
        <w:tc>
          <w:tcPr>
            <w:tcW w:w="1701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</w:p>
        </w:tc>
      </w:tr>
      <w:tr w:rsidR="00D13C59" w:rsidTr="001511C5">
        <w:tc>
          <w:tcPr>
            <w:tcW w:w="534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родного края</w:t>
            </w:r>
          </w:p>
          <w:p w:rsidR="00D13C59" w:rsidRDefault="00D13C59" w:rsidP="00622F9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52448" w:rsidRDefault="00052448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Животный мир родного края</w:t>
            </w:r>
          </w:p>
          <w:p w:rsidR="001511C5" w:rsidRDefault="001511C5" w:rsidP="00622F93">
            <w:pPr>
              <w:rPr>
                <w:sz w:val="28"/>
                <w:szCs w:val="28"/>
              </w:rPr>
            </w:pPr>
          </w:p>
          <w:p w:rsidR="00052448" w:rsidRDefault="00052448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Растительный мир родного края</w:t>
            </w:r>
          </w:p>
        </w:tc>
        <w:tc>
          <w:tcPr>
            <w:tcW w:w="1701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</w:p>
        </w:tc>
      </w:tr>
      <w:tr w:rsidR="00D13C59" w:rsidTr="001511C5">
        <w:tc>
          <w:tcPr>
            <w:tcW w:w="534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ребёнка</w:t>
            </w:r>
          </w:p>
        </w:tc>
        <w:tc>
          <w:tcPr>
            <w:tcW w:w="4110" w:type="dxa"/>
          </w:tcPr>
          <w:p w:rsidR="00D13C59" w:rsidRDefault="00052448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ФИО</w:t>
            </w:r>
          </w:p>
          <w:p w:rsidR="001511C5" w:rsidRDefault="001511C5" w:rsidP="00622F93">
            <w:pPr>
              <w:rPr>
                <w:sz w:val="28"/>
                <w:szCs w:val="28"/>
              </w:rPr>
            </w:pPr>
          </w:p>
          <w:p w:rsidR="00052448" w:rsidRDefault="00052448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Адрес</w:t>
            </w:r>
          </w:p>
          <w:p w:rsidR="001511C5" w:rsidRDefault="001511C5" w:rsidP="00622F93">
            <w:pPr>
              <w:rPr>
                <w:sz w:val="28"/>
                <w:szCs w:val="28"/>
              </w:rPr>
            </w:pPr>
          </w:p>
          <w:p w:rsidR="00052448" w:rsidRDefault="00052448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Телефон</w:t>
            </w:r>
          </w:p>
          <w:p w:rsidR="001511C5" w:rsidRDefault="001511C5" w:rsidP="00622F93">
            <w:pPr>
              <w:rPr>
                <w:sz w:val="28"/>
                <w:szCs w:val="28"/>
              </w:rPr>
            </w:pPr>
          </w:p>
          <w:p w:rsidR="00052448" w:rsidRDefault="00052448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ФИО родителей</w:t>
            </w:r>
          </w:p>
          <w:p w:rsidR="001511C5" w:rsidRDefault="001511C5" w:rsidP="00622F93">
            <w:pPr>
              <w:rPr>
                <w:sz w:val="28"/>
                <w:szCs w:val="28"/>
              </w:rPr>
            </w:pPr>
          </w:p>
          <w:p w:rsidR="00052448" w:rsidRDefault="00052448" w:rsidP="00622F9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ФИО бабушки, </w:t>
            </w:r>
            <w:r w:rsidRPr="00052448">
              <w:rPr>
                <w:sz w:val="24"/>
                <w:szCs w:val="24"/>
              </w:rPr>
              <w:t>дедуш</w:t>
            </w:r>
            <w:r>
              <w:rPr>
                <w:sz w:val="24"/>
                <w:szCs w:val="24"/>
              </w:rPr>
              <w:t>ки</w:t>
            </w:r>
          </w:p>
          <w:p w:rsidR="001511C5" w:rsidRDefault="001511C5" w:rsidP="00622F93">
            <w:pPr>
              <w:rPr>
                <w:sz w:val="24"/>
                <w:szCs w:val="24"/>
              </w:rPr>
            </w:pPr>
          </w:p>
          <w:p w:rsidR="00052448" w:rsidRDefault="00052448" w:rsidP="0062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Лучший  друг</w:t>
            </w:r>
          </w:p>
          <w:p w:rsidR="001511C5" w:rsidRDefault="001511C5" w:rsidP="00622F93">
            <w:pPr>
              <w:rPr>
                <w:sz w:val="24"/>
                <w:szCs w:val="24"/>
              </w:rPr>
            </w:pPr>
          </w:p>
          <w:p w:rsidR="00052448" w:rsidRPr="00052448" w:rsidRDefault="00052448" w:rsidP="0062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-_Любимое животное</w:t>
            </w:r>
          </w:p>
        </w:tc>
        <w:tc>
          <w:tcPr>
            <w:tcW w:w="1701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</w:p>
        </w:tc>
      </w:tr>
      <w:tr w:rsidR="00D13C59" w:rsidTr="001511C5">
        <w:tc>
          <w:tcPr>
            <w:tcW w:w="534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Забота об окружающем</w:t>
            </w:r>
            <w:r w:rsidR="00052448">
              <w:rPr>
                <w:sz w:val="28"/>
                <w:szCs w:val="28"/>
              </w:rPr>
              <w:t xml:space="preserve"> мире</w:t>
            </w:r>
          </w:p>
        </w:tc>
        <w:tc>
          <w:tcPr>
            <w:tcW w:w="4110" w:type="dxa"/>
          </w:tcPr>
          <w:p w:rsidR="00052448" w:rsidRDefault="00052448" w:rsidP="00622F9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Забота об </w:t>
            </w:r>
            <w:r w:rsidR="001511C5" w:rsidRPr="001511C5">
              <w:rPr>
                <w:sz w:val="24"/>
                <w:szCs w:val="24"/>
              </w:rPr>
              <w:t xml:space="preserve">окружающей </w:t>
            </w:r>
            <w:r w:rsidRPr="001511C5">
              <w:rPr>
                <w:sz w:val="24"/>
                <w:szCs w:val="24"/>
              </w:rPr>
              <w:t>природе</w:t>
            </w:r>
          </w:p>
          <w:p w:rsidR="001511C5" w:rsidRPr="001511C5" w:rsidRDefault="001511C5" w:rsidP="00622F93">
            <w:pPr>
              <w:rPr>
                <w:sz w:val="24"/>
                <w:szCs w:val="24"/>
              </w:rPr>
            </w:pPr>
          </w:p>
          <w:p w:rsidR="00052448" w:rsidRDefault="00052448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Забота о близких</w:t>
            </w:r>
          </w:p>
          <w:p w:rsidR="001511C5" w:rsidRDefault="001511C5" w:rsidP="00622F93">
            <w:pPr>
              <w:rPr>
                <w:sz w:val="28"/>
                <w:szCs w:val="28"/>
              </w:rPr>
            </w:pPr>
          </w:p>
          <w:p w:rsidR="001511C5" w:rsidRDefault="00052448" w:rsidP="00622F9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 О</w:t>
            </w:r>
            <w:r w:rsidR="001511C5">
              <w:rPr>
                <w:sz w:val="28"/>
                <w:szCs w:val="28"/>
              </w:rPr>
              <w:t xml:space="preserve">казание помощи </w:t>
            </w:r>
            <w:r w:rsidRPr="001511C5">
              <w:rPr>
                <w:sz w:val="24"/>
                <w:szCs w:val="24"/>
              </w:rPr>
              <w:t xml:space="preserve">окружающим </w:t>
            </w:r>
          </w:p>
          <w:p w:rsidR="00D13C59" w:rsidRDefault="00052448" w:rsidP="00622F93">
            <w:pPr>
              <w:rPr>
                <w:sz w:val="28"/>
                <w:szCs w:val="28"/>
              </w:rPr>
            </w:pPr>
            <w:r w:rsidRPr="001511C5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052448" w:rsidRDefault="001511C5" w:rsidP="0062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Проявление </w:t>
            </w:r>
            <w:r w:rsidR="00052448">
              <w:rPr>
                <w:sz w:val="28"/>
                <w:szCs w:val="28"/>
              </w:rPr>
              <w:t xml:space="preserve"> дружелюб</w:t>
            </w:r>
            <w:r>
              <w:rPr>
                <w:sz w:val="28"/>
                <w:szCs w:val="28"/>
              </w:rPr>
              <w:t>ия</w:t>
            </w:r>
          </w:p>
          <w:p w:rsidR="001511C5" w:rsidRDefault="001511C5" w:rsidP="00622F93">
            <w:pPr>
              <w:rPr>
                <w:sz w:val="28"/>
                <w:szCs w:val="28"/>
              </w:rPr>
            </w:pPr>
          </w:p>
          <w:p w:rsidR="00052448" w:rsidRPr="00052448" w:rsidRDefault="00052448" w:rsidP="00622F9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448">
              <w:rPr>
                <w:sz w:val="24"/>
                <w:szCs w:val="24"/>
              </w:rPr>
              <w:t>Умение договарива</w:t>
            </w:r>
            <w:r>
              <w:rPr>
                <w:sz w:val="24"/>
                <w:szCs w:val="24"/>
              </w:rPr>
              <w:t>ться</w:t>
            </w:r>
          </w:p>
          <w:p w:rsidR="00052448" w:rsidRDefault="00052448" w:rsidP="00622F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3C59" w:rsidRDefault="00D13C59" w:rsidP="00622F93">
            <w:pPr>
              <w:rPr>
                <w:sz w:val="28"/>
                <w:szCs w:val="28"/>
              </w:rPr>
            </w:pPr>
          </w:p>
        </w:tc>
      </w:tr>
    </w:tbl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Критерии: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- (+);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 - (0);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- (-).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</w:t>
      </w: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Знает название города, страны, свой адрес; называет и узнает (по иллюстрации)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достопримечательности, площадей; знает и узнает флаг, герб, гимн России; герб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поселка; называет природные богатства родного края, заботится об окружающей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природе, близких, оказывает помощь, проявляет дружелюбие, считается с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интересами товарищей, умеет договориться со сверстниками.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b/>
          <w:sz w:val="28"/>
          <w:szCs w:val="28"/>
        </w:rPr>
        <w:t>Средний уровень-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Знает название страны, города, свой адрес; флаг, герб, гимн России, герб города;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затрудняется назвать достопримечательности, площадь поселка (делает это после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пояснений взрослого); с помощью взрослого называет природные богатства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родного края, заботится о близких, проявляет дружелюбие, но не считается с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интересами товарищей, не умеет договориться с ними, не оказывает помощь;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анализирует поступки с помощью взрослого.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b/>
          <w:sz w:val="28"/>
          <w:szCs w:val="28"/>
        </w:rPr>
        <w:t>Низкий уровень-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Не знает названия страны, города, своего адреса, но узнает флаг, герб, гимн;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знания о достопримечательностях родного поселка; плохо знает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названия улиц. Не может назвать природные богатства родного края не заботится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об окружающих, не проявляет дружелюбия, не считается с интересами товарищей, </w:t>
      </w:r>
    </w:p>
    <w:p w:rsidR="001511C5" w:rsidRP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не умеет договориться с ними, не оказывает помощи, не может анализировать </w:t>
      </w:r>
    </w:p>
    <w:p w:rsidR="001511C5" w:rsidRDefault="001511C5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1C5">
        <w:rPr>
          <w:rFonts w:ascii="Times New Roman" w:eastAsia="Times New Roman" w:hAnsi="Times New Roman" w:cs="Times New Roman"/>
          <w:sz w:val="28"/>
          <w:szCs w:val="28"/>
        </w:rPr>
        <w:t xml:space="preserve">поступки. </w:t>
      </w:r>
    </w:p>
    <w:p w:rsidR="0098245B" w:rsidRDefault="0098245B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45B" w:rsidRDefault="0098245B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0738" w:rsidRPr="00214AEB" w:rsidRDefault="00903C17" w:rsidP="00214A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03C17" w:rsidRPr="007B0738" w:rsidRDefault="00903C17" w:rsidP="007B0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738">
        <w:rPr>
          <w:rFonts w:ascii="Times New Roman" w:eastAsia="Times New Roman" w:hAnsi="Times New Roman" w:cs="Times New Roman"/>
          <w:b/>
          <w:sz w:val="28"/>
          <w:szCs w:val="28"/>
        </w:rPr>
        <w:t>Конспект по познавательному развитию</w:t>
      </w:r>
    </w:p>
    <w:p w:rsidR="00903C17" w:rsidRPr="007B0738" w:rsidRDefault="00903C17" w:rsidP="007B0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738">
        <w:rPr>
          <w:rFonts w:ascii="Times New Roman" w:eastAsia="Times New Roman" w:hAnsi="Times New Roman" w:cs="Times New Roman"/>
          <w:b/>
          <w:sz w:val="28"/>
          <w:szCs w:val="28"/>
        </w:rPr>
        <w:t>«Наша Родина – Россия.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903C17" w:rsidRPr="0007667A" w:rsidRDefault="00903C17" w:rsidP="00903C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Обобщить знания и представления детей о Государственной символике РФ, ее назначении, символическом значении цвета и образов в ней.</w:t>
      </w:r>
    </w:p>
    <w:p w:rsidR="00903C17" w:rsidRPr="0007667A" w:rsidRDefault="00903C17" w:rsidP="00903C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Развивать логическое мышление, внимание, память, речевую активность детей.</w:t>
      </w:r>
    </w:p>
    <w:p w:rsidR="00903C17" w:rsidRPr="0007667A" w:rsidRDefault="00903C17" w:rsidP="00903C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Воспитывать  любовь и уважение к своей Родине, городу, детскому саду.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Материал к занятию.</w:t>
      </w:r>
    </w:p>
    <w:p w:rsidR="00903C17" w:rsidRPr="0007667A" w:rsidRDefault="00903C17" w:rsidP="00903C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Дидактическая игра «Собери флаг России».</w:t>
      </w:r>
    </w:p>
    <w:p w:rsidR="00903C17" w:rsidRPr="0007667A" w:rsidRDefault="00903C17" w:rsidP="00903C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Аудиозапись гимна РФ</w:t>
      </w:r>
    </w:p>
    <w:p w:rsidR="00903C17" w:rsidRPr="0007667A" w:rsidRDefault="00903C17" w:rsidP="00903C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Герб группы.</w:t>
      </w:r>
    </w:p>
    <w:p w:rsidR="00903C17" w:rsidRPr="0007667A" w:rsidRDefault="00903C17" w:rsidP="00903C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Сердечко для игры.</w:t>
      </w:r>
    </w:p>
    <w:p w:rsidR="00903C17" w:rsidRPr="0007667A" w:rsidRDefault="00903C17" w:rsidP="00903C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Презентация.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Оборудование.</w:t>
      </w:r>
    </w:p>
    <w:p w:rsidR="00903C17" w:rsidRPr="0007667A" w:rsidRDefault="00903C17" w:rsidP="00903C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Мультимедийная установка.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Предварительная работа.</w:t>
      </w:r>
    </w:p>
    <w:p w:rsidR="00903C17" w:rsidRPr="0007667A" w:rsidRDefault="00903C17" w:rsidP="00903C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Чтение и заучивание стихов и пословиц о Родине.</w:t>
      </w:r>
    </w:p>
    <w:p w:rsidR="00903C17" w:rsidRPr="0007667A" w:rsidRDefault="00903C17" w:rsidP="00903C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флага и герба РФ </w:t>
      </w:r>
    </w:p>
    <w:p w:rsidR="00903C17" w:rsidRPr="0007667A" w:rsidRDefault="00903C17" w:rsidP="00903C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Прослушивание гимна, песен о России.</w:t>
      </w:r>
    </w:p>
    <w:p w:rsidR="00903C17" w:rsidRPr="0007667A" w:rsidRDefault="00903C17" w:rsidP="00903C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Беседы и занятия о Государственной символике РФ.</w:t>
      </w:r>
    </w:p>
    <w:p w:rsidR="00903C17" w:rsidRPr="0007667A" w:rsidRDefault="00903C17" w:rsidP="00903C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игры «Узнай по описанию», «Белый – синий – красный», «Найди среди других», «Собери картинку», «Все ли верно», «Салют зажгись», «Передай сердечко и скажи словечко»,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«Цветик – семицветик».</w:t>
      </w:r>
    </w:p>
    <w:p w:rsidR="00903C17" w:rsidRPr="0007667A" w:rsidRDefault="00903C17" w:rsidP="00903C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Краеведческая работа.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Все в сборе!  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Взрослые и дети!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Мы можем начинать!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Но для начала,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Надо «Здравствуйте» сказать!   Здравствуйте!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Ход занятия.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 обращает внимание детей на прикреплённый к окну шарик, к которому привязан конверт.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 Ой, ребята, посмотрите, это что за чудеса?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Шарик рвется  в небеса!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Да тут письмо, нам адресовано оно! (читает). -  «Детям детского сада «Теремок», группе «Колокольчик»,  от Веселого Карандашика».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 Ребята, нам письмо? Нам.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 Ну, что ж, тогда открываем и читаем? Да. 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 читает: - Здравствуйте, дорогие ребята! Я веселый карандашик, люблю писать сказки, а особенно стихи. Одно из своих любимых стихотворений я дарю вам. Надеюсь, оно вам понравится, и вы много из него узнаете. До свидания, ваш Веселый Карандашик.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 Ребята, Веселый Карандашик прислал нам  стихотворение, оно с картинками, хотите его послушать? Да.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 Садитесь на стульчики, пожалуйста, я вам  его прочитаю.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Что мы Родиной зовём?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Дом, где мы с тобой живём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И берёзки, вдоль которых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Рядом с мамой мы идём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Что мы Родиной зовём?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Поле с тонким колоском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Наши праздники и песни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Тёплый вечер за окном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Что мы Родиной зовём?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Всё что в сердце бережём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И под небом синим – синим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Флаг России над кремлём.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 Ребята, красивое стихотворение прислал нам Карандашик, правда? Да.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 О чем в нем говорится? О Родине.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 У каждого человека есть две Родины -  малая Родина – это маленькое село или огромный город, где он родился, где находится его улица, дом. И большая Родина-это страна, в которой он родился и живет.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– Скажите, в какой стране мы с вами живем? Мы живем в России.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– Правильно, ребятки мы с вами живем в России. Как называют людей,  которые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Живут в России?  Их называют россияне.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Воспитатель: – Наша Россия большая и красивая страна. Каждый россиянин  любит свою Родину.   За  что вы любите нашу Родину? За то, что тут мы родились. За то, что она красивая и т.д.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– Да, наша Россия - наша Родина великая, могучая держава. Расскажите, пожалуйста, пословицы  о Родине?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Чтение пословиц 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«Родина - мать, умей за неё постоять».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«От Родины теплом веет».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«Кто за Родину горой, тот и герой».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 «Родная сторона - мать, чужая – мачеха».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«И собака свою Родину знает». 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 «Везде хорошо, а дома лучше».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«Всякому мила, своя сторона».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– Ребята, вы сказали о Родине такие прекрасные слова.  Я предлагаю вам поиграть в игру «Передай сердечко и скажи словечко». Встаньте, пожалуйста, в круг (дети встают в круг)</w:t>
      </w:r>
      <w:r w:rsidRPr="0007667A">
        <w:rPr>
          <w:rFonts w:ascii="Times New Roman" w:eastAsia="Times New Roman" w:hAnsi="Times New Roman" w:cs="Times New Roman"/>
          <w:sz w:val="24"/>
          <w:szCs w:val="24"/>
        </w:rPr>
        <w:br/>
        <w:t>Воспитатель: Сейчас мы будем передавать по кругу сердечко, и говорить какая наша Родина? Каждый должен назвать одно слово. Наша Родина, какая?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br/>
        <w:t>Игра «Передай сердечко и скажи словечко»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(Дети передают по кругу сердечко и называют по одному прилагательному к слову Родина: милая, любимая, красивая, чудесная, дорогая, единственная, сильная, могучая, огромная).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 Как много  красивых слов вы сказали о нашей Родине! Молодцы, садитесь, пожалуйста.</w:t>
      </w:r>
      <w:r w:rsidRPr="0007667A">
        <w:rPr>
          <w:rFonts w:ascii="Times New Roman" w:eastAsia="Times New Roman" w:hAnsi="Times New Roman" w:cs="Times New Roman"/>
          <w:sz w:val="24"/>
          <w:szCs w:val="24"/>
        </w:rPr>
        <w:br/>
        <w:t>Воспитатель:  Ребята, мы с вами граждане России, россияне любим и гордимся своей страной. Россия-это государство. А государством управляет?....  (Президент) Как зовут нашего президента? (Владимир Владимирович Путин). 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Каждая страна, каждое государство имеет свои  отличительные символы. Что это за символы?  Это флаг, герб и  гимн.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Воспитатель: – Совершенно верно. Давайте сейчас с вами поговорим о российском флаге. Государственный флаг России  – один из важнейших атрибутов государства. Символ доблести и чести российского народа.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Воспитатель: - Ребята, посмотрите, пожалуйста, на экран, что изображено  здесь? Здесь изображены флаги.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– Какой из них флаг российский? Флага России здесь нет.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– Правильно. Я вам предлагаю его сейчас собрать. Давайте вспомним, какие цвета  присутствуют на флаге России? Белый, синий, красный.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Игра «Собери Российский флаг»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Дети подходят к столам,  где на подносах лежат полоски разных цветов и собирают флаг РФ.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Беседа-игра: «Назови цвета флага»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–  Люди придают большое значение цветам флага. Что обозначает белый цвет флага? Мир,  чистота, благородство.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Воспитатель: –  Если белый цвет означает мир, как вы думаете, какие люди живут в России? Миролюбивые, благородные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Воспитатель: – А синий цвет флага? Верность и правду. По  синему цвету  определите, какие люди живут в нашей стране? Верные и  правдивые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– Что обозначает красный  цвет флага? Силу, отвагу, мужество.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–   Какие люди живут в России? Сильные, мужественные, отважные 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- Вот какой  красивый  флаг у нашей страны.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когда выносят флаг РФ? На спортивных соревнованиях, на военной технике, на государственных зданиях, на парадах.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 Молодцы, ребята! Садитесь, пожалуйста.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Воспитатель: - Ребята, у России есть еще один важный государственный символ, напомните мне, пожалуйста, какой? Герб.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 - Правильно, ребята, герб. Герб – отличительный знак, официальная эмблема государства. А знаете ли вы, что изображено на гербе нашей страны? На гербе России изображён двуглавый орёл. Крылья орла похожи на солнечные лучи.  На груди орла изображён всадник с серебряным копьём. Это – Святой Георгий Победоносец. Всадник скачет на серебряном коне. За его плечами развевается синий плащ. Он победил дракона.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Что символизирует изображение всадника?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Победу добра над злом.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Молодцы! А сейчас посмотрите на экран, на нем изображены гербы разных стран. Найдите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среди них герб России.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                                             Игра «Найди среди гербов разных стран герб России»</w:t>
      </w:r>
      <w:r w:rsidRPr="0007667A">
        <w:rPr>
          <w:rFonts w:ascii="Times New Roman" w:eastAsia="Times New Roman" w:hAnsi="Times New Roman" w:cs="Times New Roman"/>
          <w:sz w:val="24"/>
          <w:szCs w:val="24"/>
        </w:rPr>
        <w:br/>
        <w:t>(Детям предлагаются изображения гербов Австрии, Германии, Польши, России. Они должны выбрать  герб России. Задача усложнена тем, что на гербах этих стран изображены орлы)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– правильно! Молодцы!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Какого цвета конь? Белого</w:t>
      </w:r>
      <w:r w:rsidRPr="0007667A">
        <w:rPr>
          <w:rFonts w:ascii="Times New Roman" w:eastAsia="Times New Roman" w:hAnsi="Times New Roman" w:cs="Times New Roman"/>
          <w:sz w:val="24"/>
          <w:szCs w:val="24"/>
        </w:rPr>
        <w:br/>
        <w:t>Воспитатель: Какого цвета плащ у всадника? Синего</w:t>
      </w:r>
      <w:r w:rsidRPr="0007667A">
        <w:rPr>
          <w:rFonts w:ascii="Times New Roman" w:eastAsia="Times New Roman" w:hAnsi="Times New Roman" w:cs="Times New Roman"/>
          <w:sz w:val="24"/>
          <w:szCs w:val="24"/>
        </w:rPr>
        <w:br/>
        <w:t>Воспитатель: Какого цвета щит?  Красного</w:t>
      </w:r>
      <w:r w:rsidRPr="0007667A">
        <w:rPr>
          <w:rFonts w:ascii="Times New Roman" w:eastAsia="Times New Roman" w:hAnsi="Times New Roman" w:cs="Times New Roman"/>
          <w:sz w:val="24"/>
          <w:szCs w:val="24"/>
        </w:rPr>
        <w:br/>
        <w:t>Воспитатель: Что напоминают вам эти три цвета: белый, синий, красный.  Цвета государственного флага России.  (Воспитатель с указкой в руках показывает детали герба и комментирует).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 А где используются изображения герба? На монетах, на печатях, на военной форме, на флагах.</w:t>
      </w:r>
      <w:r w:rsidRPr="0007667A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    Физминутка «Наша Родина – Россия»</w:t>
      </w:r>
      <w:r w:rsidRPr="0007667A">
        <w:rPr>
          <w:rFonts w:ascii="Times New Roman" w:eastAsia="Times New Roman" w:hAnsi="Times New Roman" w:cs="Times New Roman"/>
          <w:sz w:val="24"/>
          <w:szCs w:val="24"/>
        </w:rPr>
        <w:br/>
        <w:t>В нашей стране горы-высокие,                      (тянемся на носочках вверх)</w:t>
      </w:r>
      <w:r w:rsidRPr="0007667A">
        <w:rPr>
          <w:rFonts w:ascii="Times New Roman" w:eastAsia="Times New Roman" w:hAnsi="Times New Roman" w:cs="Times New Roman"/>
          <w:sz w:val="24"/>
          <w:szCs w:val="24"/>
        </w:rPr>
        <w:br/>
        <w:t>Реки глубокие,                                                    (присаживаемся на корточки)</w:t>
      </w:r>
      <w:r w:rsidRPr="0007667A">
        <w:rPr>
          <w:rFonts w:ascii="Times New Roman" w:eastAsia="Times New Roman" w:hAnsi="Times New Roman" w:cs="Times New Roman"/>
          <w:sz w:val="24"/>
          <w:szCs w:val="24"/>
        </w:rPr>
        <w:br/>
        <w:t>Степи широкие,                                                  (раскидываем руками)</w:t>
      </w:r>
      <w:r w:rsidRPr="0007667A">
        <w:rPr>
          <w:rFonts w:ascii="Times New Roman" w:eastAsia="Times New Roman" w:hAnsi="Times New Roman" w:cs="Times New Roman"/>
          <w:sz w:val="24"/>
          <w:szCs w:val="24"/>
        </w:rPr>
        <w:br/>
        <w:t>Леса большие,                                                    (руки вверх)</w:t>
      </w:r>
      <w:r w:rsidRPr="0007667A">
        <w:rPr>
          <w:rFonts w:ascii="Times New Roman" w:eastAsia="Times New Roman" w:hAnsi="Times New Roman" w:cs="Times New Roman"/>
          <w:sz w:val="24"/>
          <w:szCs w:val="24"/>
        </w:rPr>
        <w:br/>
        <w:t>А мы - ребята вот такие!                                   (показываем большой палец)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– Ребята, у каждого города и села также есть свой герб.  Посмотрите, пожалуйста, на экран, что здесь изображено? Герб Калининградской области.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А какие на нем изображены символы? Крепость, янтарные бусы, вода, Янтарная корона. 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- Ребята, а что они обозначают? Вода – обозначает то, что наша область находиться у  моря, янтарные бусы обозначают – что в нашем море добывают янтарь. Крепость - в нашей области много старинных зданий, ворота символ дружелюбности.  Корона – В нашей области изготавливают много янтарных украшений.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– Давайте посмотрим на герб нашей группы.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 –  Ребята, расскажите, что вы изобразили на гербе группы?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Солнце – потому что это символ тепла и света, потому что в нашей группе тепло, светло.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Воздушные облака – нам здесь свободно и уютно как облакам на небе.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Цветы колокольчики – здесь красиво и это символ нашей группы.  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Детские лица – мы здесь счастливы.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Игра «Что звучало?»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– Правильно, молодцы, а сейчас,  послушайте  отрывок  музыкального произведения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(дети слушают отрывок гимна Российской Федерации, во время прослушивания встают).  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Определите, что это звучало?  Это - гимн Российской Федерации.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Ребята, скажите, а почему вы встали? Потому что это гимн нашей страны,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 xml:space="preserve">Правильно, ребята – это гимн нашей страны. Он также является государственным символом. 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 Какие еще  знаки внимания оказывают присутствующие во время исполнения гимна? 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нельзя разговаривать,  военные отдают честь или салютуют оружием.</w:t>
      </w:r>
      <w:r w:rsidRPr="0007667A">
        <w:rPr>
          <w:rFonts w:ascii="Times New Roman" w:eastAsia="Times New Roman" w:hAnsi="Times New Roman" w:cs="Times New Roman"/>
          <w:sz w:val="24"/>
          <w:szCs w:val="24"/>
        </w:rPr>
        <w:br/>
        <w:t>Воспитатель: Правильно, ребята, таким образом, граждане  проявляют уважение, к своей стране.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Итог: Ребята, скажите, почему мы гордимся своей страной?  (Ответы детей)</w:t>
      </w:r>
    </w:p>
    <w:p w:rsidR="00903C17" w:rsidRPr="0007667A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Воспитатель: Давайте посмотрим, друг на друга, улыбнёмся, и все вместе скажем:</w:t>
      </w:r>
    </w:p>
    <w:p w:rsidR="00903C17" w:rsidRDefault="00903C17" w:rsidP="0090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7A">
        <w:rPr>
          <w:rFonts w:ascii="Times New Roman" w:eastAsia="Times New Roman" w:hAnsi="Times New Roman" w:cs="Times New Roman"/>
          <w:sz w:val="24"/>
          <w:szCs w:val="24"/>
        </w:rPr>
        <w:t> «Если дружба велика – будет Родина крепка!» </w:t>
      </w:r>
    </w:p>
    <w:p w:rsidR="00903C17" w:rsidRPr="001511C5" w:rsidRDefault="00903C17" w:rsidP="0015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1C5" w:rsidRDefault="001511C5" w:rsidP="001511C5">
      <w:pPr>
        <w:rPr>
          <w:sz w:val="28"/>
          <w:szCs w:val="28"/>
        </w:rPr>
      </w:pPr>
    </w:p>
    <w:p w:rsidR="0098245B" w:rsidRPr="00CB0C92" w:rsidRDefault="0098245B" w:rsidP="00982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7D6">
        <w:rPr>
          <w:rFonts w:ascii="Times New Roman" w:eastAsia="Times New Roman" w:hAnsi="Times New Roman" w:cs="Times New Roman"/>
          <w:b/>
          <w:bCs/>
          <w:sz w:val="32"/>
          <w:szCs w:val="32"/>
        </w:rPr>
        <w:t>Конспект занятия по познавательному развитию.</w:t>
      </w:r>
      <w:r w:rsidRPr="00CB0C92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8F27D6">
        <w:rPr>
          <w:rFonts w:ascii="Times New Roman" w:eastAsia="Times New Roman" w:hAnsi="Times New Roman" w:cs="Times New Roman"/>
          <w:b/>
          <w:bCs/>
          <w:sz w:val="32"/>
          <w:szCs w:val="32"/>
        </w:rPr>
        <w:t>«Города России»</w:t>
      </w:r>
      <w:r w:rsidRPr="00CB0C92">
        <w:rPr>
          <w:rFonts w:ascii="Times New Roman" w:eastAsia="Times New Roman" w:hAnsi="Times New Roman" w:cs="Times New Roman"/>
          <w:sz w:val="32"/>
          <w:szCs w:val="32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детей с крупными городами России, с историей Оренбурга, побуждать детей восхищаться красотой Оренбурга, воспитывать патриотические чувства.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материалы: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t xml:space="preserve"> слайд шоу «Города России».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- Наша страна – самая большая в мире. Сегодня мы с вами попутешествуем по городам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России. Но чтобы объехать нашу огромную страну, нам понадобятся все виды транспорта. Отправляемся!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На лошади ехали,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До угла доехали.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Сели на машину,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Налили бензину.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На машине ехали,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До реки доехали.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Тр-р! Стоп! Разворот.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На реке – пароход.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Пароходом ехали,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До горы доехали.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Пароход не везёт,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Надо сесть в самолёт.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Самолёт летит,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В нём мотор гудит: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У-у-у, у-у-у.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И. Токмакова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Назовите самый главный город нашей страны? (Ответы детей)</w:t>
      </w:r>
    </w:p>
    <w:p w:rsidR="0098245B" w:rsidRPr="00CB0C92" w:rsidRDefault="0098245B" w:rsidP="0098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7482" cy="2002971"/>
            <wp:effectExtent l="19050" t="0" r="0" b="0"/>
            <wp:docPr id="4" name="Рисунок 5" descr="http://kladraz.ru/upload/blogs2/2017/6/8083_a1e3d2940bf2c057d06ba17888b7d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7/6/8083_a1e3d2940bf2c057d06ba17888b7da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03" cy="200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5B" w:rsidRPr="00CB0C92" w:rsidRDefault="0098245B" w:rsidP="00982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Правильно, это Москва. Но в России великое множество разных городов. Послушайте, как они называются: Новгород, Санкт-Петербург, Саратов, Новосибирск, Нижний Новгород, Самара, Волгоград и др.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А в каких ещё городах России вы бывали? (Ответы детей)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Посмотрите, это старинный русский город Новгород. (Показ слайда)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Он поражает красотой своих старинных построек. Горожане берегут свои памятники. Новгород – это страница истории нашего государства. Более тысячи лет назад поселились на реке Волхов русские люди. Построили Кремль, основали город и назвали его Новгородом – новым городом. Новгород объединил своей властью весь север Руси.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В России ещё очень много прекрасных старинных городов: Суздаль, Кострома, Ярославль, Владимир, Ростов. (Показ слайдов).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Эти города поражают своей многовековой историей и красотой. Их даже назвали Золотым кольцом России!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Есть в России ещё один великий и прекрасный город – Санкт-Петербург! (Показ слайда)</w:t>
      </w:r>
    </w:p>
    <w:p w:rsidR="0098245B" w:rsidRPr="00CB0C92" w:rsidRDefault="0098245B" w:rsidP="0098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18807" cy="2111135"/>
            <wp:effectExtent l="19050" t="0" r="5443" b="0"/>
            <wp:docPr id="5" name="Рисунок 6" descr="http://kladraz.ru/upload/blogs2/2017/6/8083_fc3915f798d50ec83c0c8887f3b2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2/2017/6/8083_fc3915f798d50ec83c0c8887f3b205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05" cy="211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5B" w:rsidRPr="00CB0C92" w:rsidRDefault="0098245B" w:rsidP="0098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t>- А кто из вас бывал в этом городе? (Ответы детей)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Санкт-Петербург построен на реке Неве. Основал его русский царь Пётр Первый. Санкт-Петербург хоть и основан в далёкие времена, как Москва, но всё же он намного моложе Москвы. Недавно Санкт-Петербургу исполнилось 300 лет.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Строительство этого города было необычным для России. Царь Пётр первый задумал построить чудо-город и сделать его столицей России. Поэтому сейчас Санкт-Петербург часто называют второй столицей России.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Город строился на удивление всем иностранцам: просторным, широким, с великолепными мостами, дворцами, храмами. И сейчас Санкт-петербург считается одним из самых красивейших городов мира. Со всего мира люди едут посмотреть на это чудо! (Показ слайда)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Посмотрите, какие дворцы, фонтаны, мосты есть в Санкт-Петербурге. (Показ слайдов). Люди не устают ими любоваться!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Санкт-Петербург, так же как и Москва, является городом-героем.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Как вы думаете, что это значит? (Ответы детей)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В годы Великой Отечественной войны жители города перенесли блокаду. Враги окружили город со всех сторон, отрезали его от всей страны. Город всё время бомбили, запасы еды быстро заканчивались. Горожане голодали. Из-за голода и бомбёжек очень многие умерли. Но всё-таки город выстоял! Наши люди восстановили разбомблённый город: построили новые дома, парки восстановили дворцы, храмы. И город снова стал прекрасным!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Те тяжёлые времена навсегда остались в памяти всей страны и особенно жителей Санкт-Петербурга. И вы, ребята, никогда об этом не забывайте.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А это город Оренбург.</w:t>
      </w:r>
    </w:p>
    <w:p w:rsidR="0098245B" w:rsidRPr="00CB0C92" w:rsidRDefault="0098245B" w:rsidP="0098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7921" cy="2330150"/>
            <wp:effectExtent l="19050" t="0" r="0" b="0"/>
            <wp:docPr id="6" name="Рисунок 7" descr="http://kladraz.ru/upload/blogs2/2017/6/8083_01d89529544461ba8293f84a5c6703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2/2017/6/8083_01d89529544461ba8293f84a5c6703a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21" cy="233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5B" w:rsidRPr="00CB0C92" w:rsidRDefault="0098245B" w:rsidP="0098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9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Оренбург - место, где встречаются Европа и Азия. Оренбург из-за своего географического положения стоял у истоков отношений между Россией и стран Азии. Сегодня это один из крупных промышленных, культурных центров на Южном Урале.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В городе находится подвесной мост, перекинутый через реку Урал, по которому попадают из Европы в Азию. Оренбург — прекрасный город с большой историей, первозданной природой и интересными местами.</w:t>
      </w:r>
    </w:p>
    <w:p w:rsidR="0098245B" w:rsidRPr="00CB0C92" w:rsidRDefault="0098245B" w:rsidP="0098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7921" cy="2629537"/>
            <wp:effectExtent l="19050" t="0" r="0" b="0"/>
            <wp:docPr id="7" name="Рисунок 8" descr="http://kladraz.ru/upload/blogs2/2017/6/8083_5c8a533f8b0d0e803c418a45025bf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2/2017/6/8083_5c8a533f8b0d0e803c418a45025bf80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478" cy="262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5B" w:rsidRDefault="0098245B" w:rsidP="0098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Конечно же в Оренбурге много достопримечательностей, театров, музеев. Есть галерея "Оренбургский пуховый платок", выставочный зал Оренбургского областного музея изобразительных искусств, памятники и соборы.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Много ещё есть славных городов в России и у каждого города есть своя история. Ваши родители могут помочь вам выбрать какой-нибудь город и узнать его историю. Потом вы сами сможете рассказать всем ребятам об этом городе. А чтобы рассказ ваш был интересным, не забудьте найти иллюстрации, фотографии этого города.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Когда ваших историй о городах соберётся много, мы с вами оформим альбом «Города России».</w:t>
      </w:r>
    </w:p>
    <w:p w:rsidR="00214AEB" w:rsidRDefault="00214AEB" w:rsidP="0098245B">
      <w:pPr>
        <w:rPr>
          <w:sz w:val="28"/>
          <w:szCs w:val="28"/>
        </w:rPr>
      </w:pPr>
    </w:p>
    <w:p w:rsidR="00214AEB" w:rsidRDefault="00214AEB" w:rsidP="0098245B">
      <w:pPr>
        <w:rPr>
          <w:sz w:val="28"/>
          <w:szCs w:val="28"/>
        </w:rPr>
      </w:pPr>
    </w:p>
    <w:p w:rsidR="00EE0F6A" w:rsidRDefault="00EE0F6A" w:rsidP="0098245B">
      <w:pPr>
        <w:rPr>
          <w:sz w:val="28"/>
          <w:szCs w:val="28"/>
        </w:rPr>
      </w:pPr>
    </w:p>
    <w:p w:rsidR="00EE0F6A" w:rsidRDefault="00EE0F6A" w:rsidP="0098245B">
      <w:pPr>
        <w:rPr>
          <w:sz w:val="28"/>
          <w:szCs w:val="28"/>
        </w:rPr>
      </w:pPr>
    </w:p>
    <w:p w:rsidR="00EE0F6A" w:rsidRDefault="00EE0F6A" w:rsidP="0098245B">
      <w:pPr>
        <w:rPr>
          <w:sz w:val="28"/>
          <w:szCs w:val="28"/>
        </w:rPr>
      </w:pPr>
    </w:p>
    <w:p w:rsidR="00EE0F6A" w:rsidRDefault="00EE0F6A" w:rsidP="0098245B">
      <w:pPr>
        <w:rPr>
          <w:sz w:val="28"/>
          <w:szCs w:val="28"/>
        </w:rPr>
      </w:pPr>
    </w:p>
    <w:p w:rsidR="00EE0F6A" w:rsidRDefault="00EE0F6A" w:rsidP="0098245B">
      <w:pPr>
        <w:rPr>
          <w:sz w:val="28"/>
          <w:szCs w:val="28"/>
        </w:rPr>
      </w:pPr>
    </w:p>
    <w:p w:rsidR="00EE0F6A" w:rsidRDefault="00EE0F6A" w:rsidP="0098245B">
      <w:pPr>
        <w:rPr>
          <w:sz w:val="28"/>
          <w:szCs w:val="28"/>
        </w:rPr>
      </w:pPr>
    </w:p>
    <w:p w:rsidR="007B7323" w:rsidRDefault="007B7323" w:rsidP="0021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902F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Конспект занятия по познавательному развитию «Какие народы живут в России»</w:t>
      </w:r>
    </w:p>
    <w:p w:rsidR="007B7323" w:rsidRPr="00CB0C92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B7323" w:rsidRPr="00CB0C92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902FE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39835" cy="2973422"/>
            <wp:effectExtent l="19050" t="0" r="8165" b="0"/>
            <wp:docPr id="9" name="Рисунок 12" descr="http://kladraz.ru/upload/blogs2/2017/6/8083_127f21ddf059aaf29d4d03e3a1fb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2/2017/6/8083_127f21ddf059aaf29d4d03e3a1fb22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188" cy="297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23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Программное содержание: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t>познакомить детей с многонациональным составом населения России, воспитывать уважительные, дружелюбные чувства к людям разных национальностей.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Оборудование и материалы: иллюстрации с изображением людей в национальных костюмах или куклы, одетые в национальные костюмы, блюда национальной кухни разных народов (сладости), иллюстрации или предметы национальных промыслов народов России.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t xml:space="preserve"> чтение сказок народов России.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- Ребята, в какой стране мы с вами живём? (Россия)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Наша страна великая, сильная и красивая. Но страна это не только леса, поля, реки, города. Страна – это прежде всего люди, которые в ней живут. Мы с вами россияне. Наша страна сильна дружбой разных народов, её населяющих. А народов этих очень много: русские, татары, чуваши, марийцы, мордва, башкиры – проживают в средней полосе России; чукчи, ненцы – на севере; осетины, ингуши – на юге страны. Каждый народ говорит на своём языке.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На каком языке говорят татары? (На татарском)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А русские? (На русском)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Каждый народ имеет свою историю, культуру, традиции.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Что такое народные традиции? (Ответы детей)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Это то, что передаётся из поколения в поколение. Например, народные праздники, свадебные традиции.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Какие русские народные праздники вы знаете? (Ответы детей)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Что это за праздник Масленица? (Проводы Зимы, встреча весны)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Итак, у каждого народа есть свои праздники, связанные со сменой времени года, началом или окончанием сельскохозяйственных работ.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Какие праздники других народов вы знаете? (Ответы детей)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- У каждого народа есть свои народные традиции. Но это не делает один народ хуже или лучше другого, наоборот, культура разных народов делает богатой и разнообразной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культуру России. У каждого народа свои песни, сказки, национальные костюмы. Но у всех у нас одна Родина – Россия.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Сегодня мы с вами познакомимся с некоторыми народами нашей страны.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И начнём мы своё знакомство с самой дальней стороны нашей огромной Родины - Севера.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- На крайнем Севере живут отважные, трудолюбивые люди – чукчи. (Показ иллюстрации).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давайте рассмотрим их одежду. Одежда чукчей очень тёплая. Как вы думаете, почему? (Ответы детей)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Правильно, потому что на севере очень холодно! Одежда сделана из оленьих шкур, ведь, прежде всего она должна быть тёплой и удобной. Чукчи одеты в меховые штаны, меховую рубашку с капюшоном, которая называется кухлянка. Давайте все вместе повторим это новое для вас слово.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Посмотрите, национальная одежда чукчей украшена мехом и вышивкой. Часто на одежде вышивали узоры, обозначающие рыб, оленей и птиц.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А теперь посмотрите, какой красивый мордовский национальный костюм. (Показ иллюстрации). Обязательный атрибут мордовского женского костюма – красивый пояс – пулай. Давайте скажем все вместе – пулай.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Молодцы! Каждый народ, создавая национальный костюм, стремился сделать его красивым, ведь такую одежду в старину надевали только по праздникам.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- мы уже с вами говорили о том, что у каждого народа свой язык. Но люди разных народов нашей страны знают два языка: свой национальный, например татарский, и ещё русский. Потому что русский – это государственный язык и на нём общаются все народы нашей страны.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Каждый народ сочинял свои сказки и передавал их из поколения в поколение. У чувашей даже был такой обычай: если человек делал другому что-то хорошее, то ему в знак благодарности рассказывали сказку.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Все сказки похожи одна на другую. Как вы думаете, чем? (Ответы детей).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Да, в них есть добрые и злые персонажи, волшебные вещи, говорящие животные и т.д. А ещё во всех сказках, у всех народов, добро всегда побеждает зло.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А какие народные сказки вы знаете? (Ответы детей)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Сказки всех народов России очень добрые, много хороших слов в них сказано про настоящую дружбу. Поэтому народы России так крепко дружат между собой, живут рядом друг с другом много лет, никогда не ссорятся, всегда приходят друг другу на помощь.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У каждого народа есть свои любимые национальные блюда: у чукчей – строганина, блюдо из замороженной рыбы или оленины; У осетин и ингушей – халва, пахлава.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Татары делают вкуснейшие сладости, например чак-чак.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А какие русские национальные блюда вы знаете? (Ответы детей).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Конечно, это блины, пироги.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Итог занятия: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Какие народы проживают в России? (Ответы детей)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Наша страна, ребята, сильна своим единством, дружбой разных народов. Даже в нашей с вами группе есть, и татары и русские и все мы с вами живём дружно, никогда не ссоримся!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А теперь давайте пить чай с татарским чак-чаком и русскими блинами!</w:t>
      </w:r>
    </w:p>
    <w:p w:rsidR="007B7323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45B" w:rsidRDefault="007B7323" w:rsidP="007B7323">
      <w:pPr>
        <w:rPr>
          <w:sz w:val="28"/>
          <w:szCs w:val="28"/>
        </w:rPr>
      </w:pP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98245B" w:rsidRDefault="0098245B" w:rsidP="001511C5">
      <w:pPr>
        <w:rPr>
          <w:sz w:val="28"/>
          <w:szCs w:val="28"/>
        </w:rPr>
      </w:pPr>
    </w:p>
    <w:p w:rsidR="007F6BAE" w:rsidRPr="007F6BAE" w:rsidRDefault="007B7323" w:rsidP="007B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2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Конспект НОД по речевому развитию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249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6BAE" w:rsidRPr="007B7323">
        <w:rPr>
          <w:rFonts w:ascii="Times New Roman" w:eastAsia="Times New Roman" w:hAnsi="Times New Roman" w:cs="Times New Roman"/>
          <w:b/>
          <w:sz w:val="32"/>
          <w:szCs w:val="32"/>
        </w:rPr>
        <w:t xml:space="preserve"> Составление рассказа по картине «</w:t>
      </w:r>
      <w:r w:rsidR="007F6BAE" w:rsidRPr="007B7323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ОХРАНА </w:t>
      </w:r>
      <w:r w:rsidR="0098245B" w:rsidRPr="007B73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6BAE" w:rsidRPr="007B7323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ГРАНИЦЫ» </w:t>
      </w:r>
      <w:r w:rsidR="007F6BAE" w:rsidRPr="007B732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F6BAE" w:rsidRPr="007F6BAE">
        <w:rPr>
          <w:rFonts w:ascii="Times New Roman" w:eastAsia="Times New Roman" w:hAnsi="Times New Roman" w:cs="Times New Roman"/>
          <w:sz w:val="24"/>
          <w:szCs w:val="24"/>
        </w:rPr>
        <w:br/>
      </w:r>
      <w:r w:rsidR="007F6BAE" w:rsidRPr="007F6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Программное содержание: </w:t>
      </w:r>
      <w:r w:rsidR="007F6BAE" w:rsidRPr="007F6BA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целостного восприятия картины «На границе». Развитие навыков речевого общения, связной речи, мышления, памяти, координации речи с движением. Воспитание самостоятельности, активности, любви к Родине. </w:t>
      </w:r>
      <w:r w:rsidR="007F6BAE" w:rsidRPr="007F6BAE">
        <w:rPr>
          <w:rFonts w:ascii="Times New Roman" w:eastAsia="Times New Roman" w:hAnsi="Times New Roman" w:cs="Times New Roman"/>
          <w:sz w:val="24"/>
          <w:szCs w:val="24"/>
        </w:rPr>
        <w:br/>
      </w:r>
      <w:r w:rsidR="007F6BAE" w:rsidRPr="007F6BAE">
        <w:rPr>
          <w:rFonts w:ascii="Times New Roman" w:eastAsia="Times New Roman" w:hAnsi="Times New Roman" w:cs="Times New Roman"/>
          <w:sz w:val="24"/>
          <w:szCs w:val="24"/>
        </w:rPr>
        <w:br/>
      </w:r>
      <w:r w:rsidR="007F6BAE" w:rsidRPr="007F6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Активизация словаря: </w:t>
      </w:r>
      <w:r w:rsidR="007F6BAE" w:rsidRPr="007F6BAE">
        <w:rPr>
          <w:rFonts w:ascii="Times New Roman" w:eastAsia="Times New Roman" w:hAnsi="Times New Roman" w:cs="Times New Roman"/>
          <w:sz w:val="24"/>
          <w:szCs w:val="24"/>
        </w:rPr>
        <w:t xml:space="preserve">работа, служба, граница, охрана, пограничник, поводок, оружие, рация, бинокль, вышка, столб, охранять, наблюдать, смелый, отважный, важный. </w:t>
      </w:r>
      <w:r w:rsidR="007F6BAE" w:rsidRPr="007F6BAE">
        <w:rPr>
          <w:rFonts w:ascii="Times New Roman" w:eastAsia="Times New Roman" w:hAnsi="Times New Roman" w:cs="Times New Roman"/>
          <w:sz w:val="24"/>
          <w:szCs w:val="24"/>
        </w:rPr>
        <w:br/>
      </w:r>
      <w:r w:rsidR="007F6BAE" w:rsidRPr="007F6BAE">
        <w:rPr>
          <w:rFonts w:ascii="Times New Roman" w:eastAsia="Times New Roman" w:hAnsi="Times New Roman" w:cs="Times New Roman"/>
          <w:sz w:val="24"/>
          <w:szCs w:val="24"/>
        </w:rPr>
        <w:br/>
      </w:r>
      <w:r w:rsidR="007F6BAE" w:rsidRPr="007F6BAE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="007F6BAE" w:rsidRPr="007F6BAE">
        <w:rPr>
          <w:rFonts w:ascii="Times New Roman" w:eastAsia="Times New Roman" w:hAnsi="Times New Roman" w:cs="Times New Roman"/>
          <w:sz w:val="24"/>
          <w:szCs w:val="24"/>
        </w:rPr>
        <w:t xml:space="preserve"> Картина «На границе», картинки с изображением представителей военных профессий, военной техники, конструктор «Лего».</w:t>
      </w:r>
      <w:r w:rsidR="007F6BAE" w:rsidRPr="007F6BAE">
        <w:rPr>
          <w:rFonts w:ascii="Times New Roman" w:eastAsia="Times New Roman" w:hAnsi="Times New Roman" w:cs="Times New Roman"/>
          <w:sz w:val="24"/>
          <w:szCs w:val="24"/>
        </w:rPr>
        <w:br/>
      </w:r>
      <w:r w:rsidR="007F6BAE" w:rsidRPr="007F6BAE">
        <w:rPr>
          <w:rFonts w:ascii="Times New Roman" w:eastAsia="Times New Roman" w:hAnsi="Times New Roman" w:cs="Times New Roman"/>
          <w:sz w:val="24"/>
          <w:szCs w:val="24"/>
        </w:rPr>
        <w:br/>
      </w:r>
      <w:r w:rsidR="007F6BAE" w:rsidRPr="007F6BAE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  <w:r w:rsidR="007F6BAE" w:rsidRPr="007F6BAE">
        <w:rPr>
          <w:rFonts w:ascii="Times New Roman" w:eastAsia="Times New Roman" w:hAnsi="Times New Roman" w:cs="Times New Roman"/>
          <w:sz w:val="24"/>
          <w:szCs w:val="24"/>
        </w:rPr>
        <w:t xml:space="preserve"> Н.В.Нищева. конспекты подгрупповых занятий в старшей группе с ОНР. Стр 454.</w:t>
      </w:r>
    </w:p>
    <w:tbl>
      <w:tblPr>
        <w:tblW w:w="109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16"/>
        <w:gridCol w:w="7014"/>
        <w:gridCol w:w="1765"/>
      </w:tblGrid>
      <w:tr w:rsidR="007F6BAE" w:rsidRPr="007F6BAE" w:rsidTr="007F6BAE">
        <w:trPr>
          <w:tblCellSpacing w:w="0" w:type="dxa"/>
        </w:trPr>
        <w:tc>
          <w:tcPr>
            <w:tcW w:w="2070" w:type="dxa"/>
            <w:hideMark/>
          </w:tcPr>
          <w:p w:rsidR="007F6BAE" w:rsidRPr="007F6BAE" w:rsidRDefault="007F6BAE" w:rsidP="007F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Организационный момент</w:t>
            </w:r>
          </w:p>
        </w:tc>
        <w:tc>
          <w:tcPr>
            <w:tcW w:w="6615" w:type="dxa"/>
            <w:hideMark/>
          </w:tcPr>
          <w:p w:rsidR="007F6BAE" w:rsidRPr="007F6BAE" w:rsidRDefault="007F6BAE" w:rsidP="007F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Сядет тот, кто правильно назовет то, что изображено на картинках(пушка, самолет, автомат, танк, ракета, каска, шинель, корабль, парашют…)</w:t>
            </w:r>
          </w:p>
        </w:tc>
        <w:tc>
          <w:tcPr>
            <w:tcW w:w="1665" w:type="dxa"/>
            <w:hideMark/>
          </w:tcPr>
          <w:p w:rsidR="007F6BAE" w:rsidRPr="007F6BAE" w:rsidRDefault="007F6BAE" w:rsidP="007F6B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F6BAE" w:rsidRPr="007F6BAE" w:rsidTr="007F6BAE">
        <w:trPr>
          <w:tblCellSpacing w:w="0" w:type="dxa"/>
        </w:trPr>
        <w:tc>
          <w:tcPr>
            <w:tcW w:w="2070" w:type="dxa"/>
            <w:hideMark/>
          </w:tcPr>
          <w:p w:rsidR="007F6BAE" w:rsidRPr="007F6BAE" w:rsidRDefault="007F6BAE" w:rsidP="007F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Активизация словаря,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вербально-логического мышления.</w:t>
            </w:r>
          </w:p>
        </w:tc>
        <w:tc>
          <w:tcPr>
            <w:tcW w:w="6615" w:type="dxa"/>
            <w:hideMark/>
          </w:tcPr>
          <w:p w:rsidR="007F6BAE" w:rsidRPr="007F6BAE" w:rsidRDefault="007F6BAE" w:rsidP="007F6B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Загадывание загадок. 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разгона ввысь взлетает, Стрекозу напоминает,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Отправляется в полет, Наш российский… (вертолет)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Тучек нет на горизонте, Но раскрылся в небе зонтик.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Через несколько минут Опустился … (парашют)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за птица: Песен не поет,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Гнезда не вьет, Людей и груз везет. (самолет)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Ходит город – великан на работу в океан (корабль)</w:t>
            </w:r>
          </w:p>
        </w:tc>
        <w:tc>
          <w:tcPr>
            <w:tcW w:w="1665" w:type="dxa"/>
            <w:hideMark/>
          </w:tcPr>
          <w:p w:rsidR="007F6BAE" w:rsidRPr="007F6BAE" w:rsidRDefault="007F6BAE" w:rsidP="007F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BAE" w:rsidRPr="007F6BAE" w:rsidTr="007F6BAE">
        <w:trPr>
          <w:tblCellSpacing w:w="0" w:type="dxa"/>
        </w:trPr>
        <w:tc>
          <w:tcPr>
            <w:tcW w:w="2070" w:type="dxa"/>
            <w:hideMark/>
          </w:tcPr>
          <w:p w:rsidR="007F6BAE" w:rsidRPr="007F6BAE" w:rsidRDefault="007F6BAE" w:rsidP="007F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Расширение объема словаря</w:t>
            </w:r>
          </w:p>
        </w:tc>
        <w:tc>
          <w:tcPr>
            <w:tcW w:w="6615" w:type="dxa"/>
            <w:hideMark/>
          </w:tcPr>
          <w:p w:rsidR="007F6BAE" w:rsidRPr="007F6BAE" w:rsidRDefault="007F6BAE" w:rsidP="007F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Дид. игра «Кому что нужно?» 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доске картинки с изображением представителей военных профессий. Дети называют профессию и говорят, что нужно военному этой профессии: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Летчику – самолет; танкисту – танк; ракетчику - ракета; пограничнику – собака; моряку – корабль.</w:t>
            </w:r>
          </w:p>
        </w:tc>
        <w:tc>
          <w:tcPr>
            <w:tcW w:w="1665" w:type="dxa"/>
            <w:hideMark/>
          </w:tcPr>
          <w:p w:rsidR="007F6BAE" w:rsidRPr="007F6BAE" w:rsidRDefault="007F6BAE" w:rsidP="007F6B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F6BAE" w:rsidRPr="007F6BAE" w:rsidTr="007F6BAE">
        <w:trPr>
          <w:tblCellSpacing w:w="0" w:type="dxa"/>
        </w:trPr>
        <w:tc>
          <w:tcPr>
            <w:tcW w:w="2070" w:type="dxa"/>
            <w:hideMark/>
          </w:tcPr>
          <w:p w:rsidR="007F6BAE" w:rsidRPr="007F6BAE" w:rsidRDefault="007F6BAE" w:rsidP="007F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Развитие связной речи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Развитие моторики и координации</w:t>
            </w:r>
          </w:p>
        </w:tc>
        <w:tc>
          <w:tcPr>
            <w:tcW w:w="6615" w:type="dxa"/>
            <w:hideMark/>
          </w:tcPr>
          <w:p w:rsidR="007F6BAE" w:rsidRPr="007F6BAE" w:rsidRDefault="007F6BAE" w:rsidP="007F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Рассматривание картины, беседа по картине.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Кого вы видите на картине? (пограничников)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Давайте расскажем о каждом из них.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Дети: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Один пограничник ведет на поводке собаку. Она учуяла, что через границу прошел человек.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Пограничники увидели следы , значит нарушитель перешел границу.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 пограничников есть оружие - автоматы.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Собака ведет людей по следу. Они поймают нарушителя.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Вос-ль: мы видим отряд пограничников: два человека и служебная собака. Они идут вдоль границы. Что мы видим на заднем плане, расскажите.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Дети: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Справа мы видим пограничный столб. Такие столбы стоят вдоль всей границы.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Вдоль границы проходит полоса рыхлой земли или песка. На ней хорошо видны следы. 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«Кто скорее?»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Какого цвета пограничный столб (на нем чередуются красные и зеленые полосы).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Давайте проведем соревнование и узнаем, кто скорее соберет пограничный столб из конструктора.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(дети собирают столбы из конструктора «Лего»)</w:t>
            </w:r>
          </w:p>
        </w:tc>
        <w:tc>
          <w:tcPr>
            <w:tcW w:w="1665" w:type="dxa"/>
            <w:hideMark/>
          </w:tcPr>
          <w:p w:rsidR="007F6BAE" w:rsidRPr="007F6BAE" w:rsidRDefault="007F6BAE" w:rsidP="007F6B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7F6BAE" w:rsidRPr="007F6BAE" w:rsidTr="007F6BAE">
        <w:trPr>
          <w:tblCellSpacing w:w="0" w:type="dxa"/>
        </w:trPr>
        <w:tc>
          <w:tcPr>
            <w:tcW w:w="2070" w:type="dxa"/>
            <w:hideMark/>
          </w:tcPr>
          <w:p w:rsidR="007F6BAE" w:rsidRPr="007F6BAE" w:rsidRDefault="007F6BAE" w:rsidP="007F6B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F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Физминутка </w:t>
            </w:r>
          </w:p>
        </w:tc>
        <w:tc>
          <w:tcPr>
            <w:tcW w:w="6615" w:type="dxa"/>
            <w:hideMark/>
          </w:tcPr>
          <w:p w:rsidR="007F6BAE" w:rsidRPr="007F6BAE" w:rsidRDefault="007F6BAE" w:rsidP="007F6B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«Солдатик»</w:t>
            </w:r>
          </w:p>
        </w:tc>
        <w:tc>
          <w:tcPr>
            <w:tcW w:w="1665" w:type="dxa"/>
            <w:hideMark/>
          </w:tcPr>
          <w:p w:rsidR="007F6BAE" w:rsidRPr="007F6BAE" w:rsidRDefault="007F6BAE" w:rsidP="007F6B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F6BAE" w:rsidRPr="007F6BAE" w:rsidTr="007F6BAE">
        <w:trPr>
          <w:tblCellSpacing w:w="0" w:type="dxa"/>
        </w:trPr>
        <w:tc>
          <w:tcPr>
            <w:tcW w:w="2070" w:type="dxa"/>
            <w:hideMark/>
          </w:tcPr>
          <w:p w:rsidR="007F6BAE" w:rsidRPr="007F6BAE" w:rsidRDefault="007F6BAE" w:rsidP="007F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Активизация словаря.</w:t>
            </w:r>
          </w:p>
        </w:tc>
        <w:tc>
          <w:tcPr>
            <w:tcW w:w="6615" w:type="dxa"/>
            <w:hideMark/>
          </w:tcPr>
          <w:p w:rsidR="007F6BAE" w:rsidRPr="007F6BAE" w:rsidRDefault="007F6BAE" w:rsidP="007F6B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Дид.игра «Скажи наоборот» 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t>(с мячом)</w:t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Далеко – близко, высоко - …, легкий - …, медленный - …, кривая - …, толстая - …, чистая-…, громкий-… .</w:t>
            </w:r>
          </w:p>
        </w:tc>
        <w:tc>
          <w:tcPr>
            <w:tcW w:w="1665" w:type="dxa"/>
            <w:hideMark/>
          </w:tcPr>
          <w:p w:rsidR="007F6BAE" w:rsidRPr="007F6BAE" w:rsidRDefault="007F6BAE" w:rsidP="007F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BAE" w:rsidRPr="007F6BAE" w:rsidTr="007F6BAE">
        <w:trPr>
          <w:trHeight w:val="735"/>
          <w:tblCellSpacing w:w="0" w:type="dxa"/>
        </w:trPr>
        <w:tc>
          <w:tcPr>
            <w:tcW w:w="2070" w:type="dxa"/>
            <w:hideMark/>
          </w:tcPr>
          <w:p w:rsidR="007F6BAE" w:rsidRPr="007F6BAE" w:rsidRDefault="007F6BAE" w:rsidP="007F6B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</w:t>
            </w:r>
            <w:r w:rsidRPr="007F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Развитие памяти, мышления.</w:t>
            </w:r>
          </w:p>
        </w:tc>
        <w:tc>
          <w:tcPr>
            <w:tcW w:w="6615" w:type="dxa"/>
            <w:hideMark/>
          </w:tcPr>
          <w:p w:rsidR="007F6BAE" w:rsidRPr="007F6BAE" w:rsidRDefault="007F6BAE" w:rsidP="007F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Составление плана рассказа по картине.</w:t>
            </w:r>
          </w:p>
          <w:p w:rsidR="007F6BAE" w:rsidRPr="007F6BAE" w:rsidRDefault="007F6BAE" w:rsidP="007F6BA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Рассказать о том, что мы видим отряд пограничников.</w:t>
            </w:r>
          </w:p>
          <w:p w:rsidR="007F6BAE" w:rsidRPr="007F6BAE" w:rsidRDefault="007F6BAE" w:rsidP="007F6BA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Рассказать о каждом пограничнике.</w:t>
            </w:r>
          </w:p>
          <w:p w:rsidR="007F6BAE" w:rsidRPr="007F6BAE" w:rsidRDefault="007F6BAE" w:rsidP="007F6BA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Рассказать о том, что мы видим на границе.</w:t>
            </w:r>
          </w:p>
          <w:p w:rsidR="007F6BAE" w:rsidRPr="007F6BAE" w:rsidRDefault="007F6BAE" w:rsidP="007F6BA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Рассказать какую важную службу несут пограничники.</w:t>
            </w:r>
          </w:p>
        </w:tc>
        <w:tc>
          <w:tcPr>
            <w:tcW w:w="1665" w:type="dxa"/>
            <w:hideMark/>
          </w:tcPr>
          <w:p w:rsidR="007F6BAE" w:rsidRPr="007F6BAE" w:rsidRDefault="007F6BAE" w:rsidP="007F6B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7F6BAE" w:rsidRPr="007F6BAE" w:rsidTr="007F6BAE">
        <w:trPr>
          <w:trHeight w:val="1095"/>
          <w:tblCellSpacing w:w="0" w:type="dxa"/>
        </w:trPr>
        <w:tc>
          <w:tcPr>
            <w:tcW w:w="2070" w:type="dxa"/>
            <w:hideMark/>
          </w:tcPr>
          <w:p w:rsidR="007F6BAE" w:rsidRPr="007F6BAE" w:rsidRDefault="007F6BAE" w:rsidP="007F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F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Подготовка к рассказыванию.</w:t>
            </w:r>
          </w:p>
        </w:tc>
        <w:tc>
          <w:tcPr>
            <w:tcW w:w="6615" w:type="dxa"/>
            <w:hideMark/>
          </w:tcPr>
          <w:p w:rsidR="007F6BAE" w:rsidRPr="007F6BAE" w:rsidRDefault="007F6BAE" w:rsidP="007F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Предложить детям еще раз внимательно посмотреть на картину и подготовиться к составлению рассказа.</w:t>
            </w:r>
          </w:p>
        </w:tc>
        <w:tc>
          <w:tcPr>
            <w:tcW w:w="1665" w:type="dxa"/>
            <w:hideMark/>
          </w:tcPr>
          <w:p w:rsidR="007F6BAE" w:rsidRPr="007F6BAE" w:rsidRDefault="007F6BAE" w:rsidP="007F6B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F6BAE" w:rsidRPr="007F6BAE" w:rsidTr="007F6BAE">
        <w:trPr>
          <w:trHeight w:val="630"/>
          <w:tblCellSpacing w:w="0" w:type="dxa"/>
        </w:trPr>
        <w:tc>
          <w:tcPr>
            <w:tcW w:w="2070" w:type="dxa"/>
            <w:hideMark/>
          </w:tcPr>
          <w:p w:rsidR="007F6BAE" w:rsidRPr="007F6BAE" w:rsidRDefault="007F6BAE" w:rsidP="007F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</w:t>
            </w:r>
            <w:r w:rsidRPr="007F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Развитие связной речи.</w:t>
            </w:r>
          </w:p>
        </w:tc>
        <w:tc>
          <w:tcPr>
            <w:tcW w:w="6615" w:type="dxa"/>
            <w:hideMark/>
          </w:tcPr>
          <w:p w:rsidR="007F6BAE" w:rsidRPr="007F6BAE" w:rsidRDefault="007F6BAE" w:rsidP="007F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Составление рассказа по картине</w:t>
            </w:r>
          </w:p>
        </w:tc>
        <w:tc>
          <w:tcPr>
            <w:tcW w:w="1665" w:type="dxa"/>
            <w:hideMark/>
          </w:tcPr>
          <w:p w:rsidR="007F6BAE" w:rsidRPr="007F6BAE" w:rsidRDefault="007F6BAE" w:rsidP="007F6B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F6BAE" w:rsidRPr="007F6BAE" w:rsidTr="007F6BAE">
        <w:trPr>
          <w:trHeight w:val="225"/>
          <w:tblCellSpacing w:w="0" w:type="dxa"/>
        </w:trPr>
        <w:tc>
          <w:tcPr>
            <w:tcW w:w="2070" w:type="dxa"/>
            <w:hideMark/>
          </w:tcPr>
          <w:p w:rsidR="007F6BAE" w:rsidRPr="007F6BAE" w:rsidRDefault="007F6BAE" w:rsidP="007F6BA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Итог занятия</w:t>
            </w:r>
          </w:p>
        </w:tc>
        <w:tc>
          <w:tcPr>
            <w:tcW w:w="6615" w:type="dxa"/>
            <w:hideMark/>
          </w:tcPr>
          <w:p w:rsidR="007F6BAE" w:rsidRPr="007F6BAE" w:rsidRDefault="007F6BAE" w:rsidP="007F6BAE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5" w:type="dxa"/>
            <w:hideMark/>
          </w:tcPr>
          <w:p w:rsidR="007F6BAE" w:rsidRPr="007F6BAE" w:rsidRDefault="007F6BAE" w:rsidP="007F6BAE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43D57" w:rsidRPr="00A877E0" w:rsidRDefault="007F6BAE" w:rsidP="00A877E0">
      <w:pPr>
        <w:rPr>
          <w:sz w:val="28"/>
          <w:szCs w:val="28"/>
        </w:rPr>
      </w:pPr>
      <w:r w:rsidRPr="007F6BAE">
        <w:rPr>
          <w:rFonts w:ascii="Times New Roman" w:eastAsia="Times New Roman" w:hAnsi="Times New Roman" w:cs="Times New Roman"/>
          <w:sz w:val="24"/>
          <w:szCs w:val="24"/>
        </w:rPr>
        <w:br/>
      </w:r>
      <w:r w:rsidRPr="007F6BAE">
        <w:rPr>
          <w:rFonts w:ascii="Times New Roman" w:eastAsia="Times New Roman" w:hAnsi="Times New Roman" w:cs="Times New Roman"/>
          <w:sz w:val="24"/>
          <w:szCs w:val="24"/>
        </w:rPr>
        <w:br/>
      </w:r>
      <w:r w:rsidRPr="007F6BAE">
        <w:rPr>
          <w:rFonts w:ascii="Times New Roman" w:eastAsia="Times New Roman" w:hAnsi="Times New Roman" w:cs="Times New Roman"/>
          <w:b/>
          <w:bCs/>
          <w:sz w:val="24"/>
          <w:szCs w:val="24"/>
        </w:rPr>
        <w:t>На границе</w:t>
      </w:r>
      <w:r w:rsidRPr="007F6BAE">
        <w:rPr>
          <w:rFonts w:ascii="Times New Roman" w:eastAsia="Times New Roman" w:hAnsi="Times New Roman" w:cs="Times New Roman"/>
          <w:sz w:val="24"/>
          <w:szCs w:val="24"/>
        </w:rPr>
        <w:br/>
      </w:r>
      <w:r w:rsidRPr="007F6BAE">
        <w:rPr>
          <w:rFonts w:ascii="Times New Roman" w:eastAsia="Times New Roman" w:hAnsi="Times New Roman" w:cs="Times New Roman"/>
          <w:sz w:val="24"/>
          <w:szCs w:val="24"/>
        </w:rPr>
        <w:br/>
        <w:t xml:space="preserve">На картине мы видим отряд пограничников. Это два человека и собака. Они идут вдоль границы. У пограничников есть оружие – автоматы. </w:t>
      </w:r>
      <w:r w:rsidRPr="007F6BAE">
        <w:rPr>
          <w:rFonts w:ascii="Times New Roman" w:eastAsia="Times New Roman" w:hAnsi="Times New Roman" w:cs="Times New Roman"/>
          <w:sz w:val="24"/>
          <w:szCs w:val="24"/>
        </w:rPr>
        <w:br/>
      </w:r>
      <w:r w:rsidRPr="007F6BAE">
        <w:rPr>
          <w:rFonts w:ascii="Times New Roman" w:eastAsia="Times New Roman" w:hAnsi="Times New Roman" w:cs="Times New Roman"/>
          <w:sz w:val="24"/>
          <w:szCs w:val="24"/>
        </w:rPr>
        <w:br/>
        <w:t>Один пограничник ведет на поводке собаку. Собака учуяла, что через границу прошел человек. Пограничники увидели его следы. Отряд догонит и задержит нарушителя.</w:t>
      </w:r>
      <w:r w:rsidRPr="007F6BAE">
        <w:rPr>
          <w:rFonts w:ascii="Times New Roman" w:eastAsia="Times New Roman" w:hAnsi="Times New Roman" w:cs="Times New Roman"/>
          <w:sz w:val="24"/>
          <w:szCs w:val="24"/>
        </w:rPr>
        <w:br/>
      </w:r>
      <w:r w:rsidRPr="007F6BAE">
        <w:rPr>
          <w:rFonts w:ascii="Times New Roman" w:eastAsia="Times New Roman" w:hAnsi="Times New Roman" w:cs="Times New Roman"/>
          <w:sz w:val="24"/>
          <w:szCs w:val="24"/>
        </w:rPr>
        <w:br/>
        <w:t xml:space="preserve">Слева мы видим пограничный столб. Такие столбы стоят вдоль границы. </w:t>
      </w:r>
      <w:r w:rsidRPr="007F6BAE">
        <w:rPr>
          <w:rFonts w:ascii="Times New Roman" w:eastAsia="Times New Roman" w:hAnsi="Times New Roman" w:cs="Times New Roman"/>
          <w:sz w:val="24"/>
          <w:szCs w:val="24"/>
        </w:rPr>
        <w:br/>
      </w:r>
      <w:r w:rsidRPr="007F6BAE">
        <w:rPr>
          <w:rFonts w:ascii="Times New Roman" w:eastAsia="Times New Roman" w:hAnsi="Times New Roman" w:cs="Times New Roman"/>
          <w:sz w:val="24"/>
          <w:szCs w:val="24"/>
        </w:rPr>
        <w:br/>
        <w:t>Пограничники несут важную и опасную службу. Они смелые и отважные.</w:t>
      </w:r>
    </w:p>
    <w:p w:rsidR="00543D57" w:rsidRDefault="00543D57" w:rsidP="009A02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D57" w:rsidRDefault="00543D57" w:rsidP="009A02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D57" w:rsidRDefault="00543D57" w:rsidP="009A02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323" w:rsidRPr="008F27D6" w:rsidRDefault="007B7323" w:rsidP="007B7323">
      <w:pPr>
        <w:rPr>
          <w:sz w:val="32"/>
          <w:szCs w:val="32"/>
        </w:rPr>
      </w:pPr>
      <w:r w:rsidRPr="008F27D6">
        <w:rPr>
          <w:rStyle w:val="a6"/>
          <w:sz w:val="32"/>
          <w:szCs w:val="32"/>
        </w:rPr>
        <w:t>Беседа «Наша Родина - Россия».</w:t>
      </w:r>
    </w:p>
    <w:p w:rsidR="007B7323" w:rsidRDefault="007B7323" w:rsidP="007B7323">
      <w:r>
        <w:rPr>
          <w:noProof/>
        </w:rPr>
        <w:drawing>
          <wp:inline distT="0" distB="0" distL="0" distR="0">
            <wp:extent cx="2770950" cy="1556658"/>
            <wp:effectExtent l="19050" t="0" r="0" b="0"/>
            <wp:docPr id="10" name="Рисунок 25" descr="http://kladraz.ru/upload/blogs2/2017/6/8083_496c484cf2d3688b4c673ad67960d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ladraz.ru/upload/blogs2/2017/6/8083_496c484cf2d3688b4c673ad67960da4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319" cy="155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23" w:rsidRDefault="007B7323" w:rsidP="00A53BDB">
      <w:pPr>
        <w:spacing w:after="240"/>
      </w:pPr>
      <w:r>
        <w:lastRenderedPageBreak/>
        <w:br/>
      </w:r>
      <w:r>
        <w:rPr>
          <w:rStyle w:val="a6"/>
        </w:rPr>
        <w:t>Программное содержание:</w:t>
      </w:r>
      <w:r>
        <w:t xml:space="preserve"> формировать в воображении детей образ Родины, представление о России как о родной стране, воспитывать патриотические чувства.</w:t>
      </w:r>
      <w:r>
        <w:br/>
        <w:t>Оборудование и материалы: глобус, иллюстрации природы, городов России.</w:t>
      </w:r>
      <w:r>
        <w:br/>
        <w:t>Методы и приёмы: словесный (беседа, художественное слово); наглядный.</w:t>
      </w:r>
      <w:r>
        <w:br/>
      </w:r>
      <w:r>
        <w:rPr>
          <w:rStyle w:val="a6"/>
        </w:rPr>
        <w:t>Ход беседы:</w:t>
      </w:r>
      <w:r>
        <w:br/>
      </w:r>
      <w:r>
        <w:rPr>
          <w:rStyle w:val="a6"/>
        </w:rPr>
        <w:t>Воспитатель:</w:t>
      </w:r>
      <w:r>
        <w:br/>
        <w:t>- Ребята, мы с вами живём в самой большой и прекрасной стране на Земле! Как называется наша страна? (Ответы детей).</w:t>
      </w:r>
      <w:r>
        <w:br/>
        <w:t xml:space="preserve">- Правильно, у нашей страны удивительно красивое, звучное имя – Россия! Давайте повторим его вместе. </w:t>
      </w:r>
      <w:r>
        <w:br/>
        <w:t>- В нашей стране много всего самого удивительного: необыкновенно красивая природа (показ иллюстраций); красивые города (показ иллюстраций); удивительные люди.</w:t>
      </w:r>
      <w:r>
        <w:br/>
        <w:t xml:space="preserve">- Ни одна страна в мире не имеет такой огромной территории, как Россия. Кто из вас может показать на глобусе территорию России? </w:t>
      </w:r>
      <w:r>
        <w:br/>
        <w:t>- Вот как много места занимает территория России. Она расположена в двух частях света: в Европе и в Азии (показ на глобусе).</w:t>
      </w:r>
      <w:r>
        <w:br/>
        <w:t>- омывается тремя океанами: Северным Ледовитым, Тихим и Атлантическим (показ на глобусе).</w:t>
      </w:r>
      <w:r>
        <w:br/>
        <w:t>-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</w:t>
      </w:r>
      <w:r>
        <w:br/>
        <w:t xml:space="preserve">- Россия граничит с 16-ю государствами. Ни у одной страны нет такого количества соседей. </w:t>
      </w:r>
      <w:r>
        <w:br/>
        <w:t>- Посмотрите на глобус: видите, границы России проходят и по суше, и по воде.</w:t>
      </w:r>
      <w:r>
        <w:br/>
        <w:t>- В нашей стране более тысячи городов.</w:t>
      </w:r>
      <w:r>
        <w:br/>
        <w:t>- Какие города вы знаете? (Ответы детей).</w:t>
      </w:r>
      <w:r>
        <w:br/>
        <w:t>- Самые крупные города нашей страны это Москва, Казань, Нижний Новгород, Санкт-Петербург, Новосибирск (показ иллюстраций)</w:t>
      </w:r>
      <w:r>
        <w:br/>
        <w:t>- А какие реки России вы знаете? (Ответы детей)</w:t>
      </w:r>
      <w:r>
        <w:br/>
        <w:t>- В России очень много рек – Волга, Ока, Енисей, Лена, Обь, Амур.</w:t>
      </w:r>
      <w:r>
        <w:br/>
        <w:t>- Россия - наша Родина! В народе говорят: «Человек без родины не живёт». Родина – это то, что объединяет всех людей, живущих в одной стране. Мы все – россияне. Все горячо любим свою Родину!</w:t>
      </w:r>
      <w:r>
        <w:br/>
        <w:t>- Послушайте, как говорит об этом в своём стихотворении поэт Сергей Александрович Васильев:</w:t>
      </w:r>
      <w:r>
        <w:br/>
        <w:t xml:space="preserve">Россия…как из песни слово, </w:t>
      </w:r>
      <w:r>
        <w:br/>
        <w:t xml:space="preserve">Берёзок юная листва, </w:t>
      </w:r>
      <w:r>
        <w:br/>
        <w:t xml:space="preserve">Кругом леса, поля и реки, </w:t>
      </w:r>
      <w:r>
        <w:br/>
        <w:t>Раздолье, русская душа.</w:t>
      </w:r>
      <w:r>
        <w:br/>
        <w:t>Люблю тебя, моя Россия!</w:t>
      </w:r>
      <w:r>
        <w:br/>
        <w:t>За ясный свет твоих очей!</w:t>
      </w:r>
      <w:r>
        <w:br/>
        <w:t xml:space="preserve">За ум, за подвиги святые, </w:t>
      </w:r>
      <w:r>
        <w:br/>
        <w:t>За голос звонкий, как ручей.</w:t>
      </w:r>
      <w:r>
        <w:br/>
        <w:t>Люблю, глубоко понимаю</w:t>
      </w:r>
      <w:r>
        <w:br/>
        <w:t>Степей задумчивую грусть!</w:t>
      </w:r>
      <w:r>
        <w:br/>
        <w:t>Люблю всё то, что называют</w:t>
      </w:r>
      <w:r>
        <w:br/>
        <w:t>Одним широким словом Русь!</w:t>
      </w:r>
      <w:r>
        <w:br/>
        <w:t>- О России, о Родине писали многие поэты. В народе с давних времён любовь к Родине выражалась в пословицах и поговорках.</w:t>
      </w:r>
      <w:r>
        <w:br/>
        <w:t xml:space="preserve">- А вы, знаете пословицы и поговорки о Родине? (Дети вместе с воспитателем вспоминают </w:t>
      </w:r>
      <w:r>
        <w:lastRenderedPageBreak/>
        <w:t>поговорки и пословицы о Родине)</w:t>
      </w:r>
      <w:r>
        <w:br/>
        <w:t>- «Родина – мать, умей за неё постоять!»;</w:t>
      </w:r>
      <w:r>
        <w:br/>
        <w:t>- «Родная сторона – мать, Чужая – мачеха»;</w:t>
      </w:r>
      <w:r>
        <w:br/>
        <w:t>- «Всякому мила своя сторона»;</w:t>
      </w:r>
      <w:r>
        <w:br/>
        <w:t>- «Скучно Афонюшке, на чужой сторонушке»;</w:t>
      </w:r>
      <w:r>
        <w:br/>
        <w:t>- «На чужой стороне и весна не красна»</w:t>
      </w:r>
      <w:r>
        <w:br/>
        <w:t>Итог беседы:</w:t>
      </w:r>
      <w:r>
        <w:br/>
        <w:t>- Будущее нашей страны России во многом зависит от вас, ребята, от того, как сильно вы будете любить свою Родину, что хорошего сможете для неё сделать, когда станете взрослыми людьми.</w:t>
      </w:r>
      <w:r>
        <w:br/>
      </w:r>
      <w:r>
        <w:br/>
      </w:r>
      <w:r w:rsidRPr="00CB0C92">
        <w:rPr>
          <w:sz w:val="28"/>
          <w:szCs w:val="28"/>
        </w:rPr>
        <w:br/>
      </w:r>
    </w:p>
    <w:p w:rsidR="007B7323" w:rsidRPr="008F27D6" w:rsidRDefault="007B7323" w:rsidP="007B7323">
      <w:pPr>
        <w:spacing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Познавательная беседа: «</w:t>
      </w:r>
      <w:r w:rsidRPr="008F27D6">
        <w:rPr>
          <w:rFonts w:ascii="Times New Roman" w:eastAsia="Times New Roman" w:hAnsi="Times New Roman" w:cs="Times New Roman"/>
          <w:b/>
          <w:bCs/>
          <w:sz w:val="32"/>
          <w:szCs w:val="32"/>
        </w:rPr>
        <w:t>Природа России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7B7323" w:rsidRPr="00CB0C92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9693" cy="2351000"/>
            <wp:effectExtent l="19050" t="0" r="0" b="0"/>
            <wp:docPr id="12" name="Рисунок 3" descr="http://kladraz.ru/upload/blogs2/2017/6/8083_6b11672fa433cddae28a2bafd6215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7/6/8083_6b11672fa433cddae28a2bafd621543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15" cy="235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23" w:rsidRPr="00CB0C92" w:rsidRDefault="007B7323" w:rsidP="007B73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t xml:space="preserve"> Закрепить знание детей о названии страны, ее природе. Познакомить с географической картой, учить «читать» ее. Дать детям знания о богатствах России, воспитывать стремление беречь и приумножать их. Воспитывать в детях чувство гордости за свою страну.</w:t>
      </w:r>
    </w:p>
    <w:p w:rsidR="007B7323" w:rsidRPr="00CB0C92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5493" cy="2630982"/>
            <wp:effectExtent l="19050" t="0" r="0" b="0"/>
            <wp:docPr id="13" name="Рисунок 4" descr="http://kladraz.ru/upload/blogs2/2017/6/8083_389d62e5fe40715797930f1a6c1f8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7/6/8083_389d62e5fe40715797930f1a6c1f8a5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102" cy="263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23" w:rsidRPr="007B7323" w:rsidRDefault="007B7323" w:rsidP="007B732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B0C9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Наглядный материал: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t>Физическая карта России. Иллюстрации с изображением лесов, рек, морей, гор; различных животных, населяющих леса России.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 вывешивает на доску физическую карту России.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Ребята, кто-нибудь из вас знает, что это такое? (Предположение детей). Это карта. У нас в группе висит карта Белгородской области. А сегодня я вам принесла карту нашей страны. Как называется страна, где мы живем? (Россия) Размеры на карте уменьшены в сотни тысяч раз. Карта может многое рассказать о разных странах.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На этой карте изображена не только Россия, но и другие страны. А как можно узнать, где какая страна? (Предложение детей.) Можно прочитать название и найти границу. Между всеми странами обязательно проходит граница. Я сейчас указкой проведу по границе России, и вы увидите, какую территорию занимает наша страна. (Обводит границу России указкой, а затем предлагает это сделать двум-трем детям.) Большую территорию занимает наша страна? Я обведу границы других стран, которые находятся рядом с Россией, и вы увидите, насколько территории других стран меньше России. (Обводит границы Польши, Румынии, Чехословакии и др.)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-Итак, карта нам рассказала, что наша страна очень большая, можно даже сказать огромная. А что еще может рассказать карта?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Посмотрите, что обозначают вот эти кружочки? (Предложение детей.) Это города. Посмотрите, сколько много городов в России. Назовите, какие вы знаете, города, и мы попробуем найти их на карте. (Дети называют города, и воспитатель показывает их на карте.) Давайте вместе с вами прочитаем названия еще нескольких городов. (Предлагает тем, кто умеет читать, выйти и прочитать названия городов или сам показывает и читает названия разных городов России. Затем выставляет на стенд иллюстрации с изображением видов разных русских городов.) Карта нам рассказала, что в России очень много городов.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Что же еще может рассказать карта? Что вы видите на карте? Что это синие волнистые линии, которых очень много? (Предложение детей.) Это реки. Рек в России тоже много. Какие реки вы знаете? (Оскол, Москва река, Волга и др.) Название рек тоже написаны на карте. (Читает название самых известных рек и показывает на карте, проводя указкой от истока до устья реки, - Волга, Лена, Енисей и др. Выставляет на стенд иллюстрации с изображением рек.)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А что обозначают голубые пятна? (Показывает моря) Да, это моря и озера. Покажите, где вы видите моря? (Вызывает нескольких детей и предлагает им показать моря и вместе с ними читает названия морей. Обращает внимание детей на то, что еще есть и океаны, они больше морей. Выставляет на стенд иллюстрации с изображением моря.)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- Посмотрите, какого цвета на карте очень много? (Зеленого.) А как вы думаете, что обозначает зеленый цвет? (Предположения детей.) Да, зеленый цвет – это лес. Посмотрите, как много лесов в России. (Выставляет иллюстрации с изображением леса.) В России самый огромный лес на земле – тайга. Повторите это слово. (Дети повторяют слово хором и индивидуально.)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А что дают леса? (Ответы детей.) Лес – это дерево, из которого делают огромное количество разных предметов; бумагу, на которой печатают книги, из которой делают тетради, альбомы и многое другое. В лесу растут ягоды, грибы, живут различные животные. Помните, мы с вами говорили, что хлеб - богатство России. Но хлеб – это богатство, которое человек добывает своими руками. А лес – это природное богатство, его много, но к нему нужно относится очень бережно.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- Еще, какой цвет вы видите на карте? (Коричневый) А что он обозначает? Да, это горы. У гор тоже есть названия, давайте прочитаем некоторые из них. (Предлагает кому-нибудь из детей показать горы и читает названия – Уральские горы, Кавказские горы и др.) А что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lastRenderedPageBreak/>
        <w:t>дают горы? (Предложение детей.) В горах добывают полезные ископаемые. Значками на карте обозначено, где какие полезные ископаемые добывают. А что такое полезные ископаемые? (Предложения детей.) Это то, что находится в земле и что очень нужно человеку для жизни. Например, уголь, различная руда, которые нам необходимы для изготовления металлов; золото, алмазы, которые составляют богатство страны.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- И еще на карте вы видите темно-желтый и желтый цвет. Это степи и пустыни. В степи растительность очень бедная – трава и низкорослые кустарники, а в пустыне только один песок. (Выставляет иллюстрации с изображением степи.)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- Вот мы с вами и рассмотрели карту нашей страны. Что же она вам рассказала о России, что мы с вами по карте прочитали? (Ответы детей)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Воспитатель, показывая на иллюстрации, выставленные на стенде по ходу занятия, подводит итог.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Наша страна Россия – очень большая. В России много городов. Природа России очень разнообразная – много рек, морей, лесов. Есть горы, степи. В России добывают много разных полезных ископаемых.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Писатель С. Баруздин написал книгу, которая называется «Страна, где мы живем». Я вам сейчас прочитаю одну главу из этой книги. В ней рассказывается о том, как мальчик Дима с писателем Баруздиным летал на самолете над Россией. Они пролетали над Сибирью и Дальним Востоком. Это вот здесь. (Показывает на карте Сибирь и Дальний Восток.) Глава называется: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САМАЯ БОЛЬШАЯ, САМАЯ БОГАТАЯ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Сибирь и Дальний Восток – самая большая, самая богатая у нас в стране земля, больше всей Америки, - объяснял я.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Много часов мы летели над Сибирью и Дальним Востоком. И такое видели, что Дима только успевал задавать вопросы: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А это какая река?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Пришлось мне назвать все реки, над которыми мы пролетели: и Обь, и Иртыш, и Ангару, и Енисей, и Лену.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… Много городов в Сибири и на Дальнем Востоке. Много старых, а много и новых: Братск, Ангарск, Амур, Солнечный, Мирный, Находка. В глухой тайге растут все новые и новые города и заводы.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… На самых больших сибирских реках строятся мощные электростанции. Плывут по рекам пароходы. Буксиры тянут плоты с лесом.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На озере Байкал, которое не меньше моря, люди ловят чудесную рыбу – омуля, а на бескрайних землях Сибири комбайны убирают богатый урожай.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На севере Сибири добывают алмазы, а смелые охотники чукчи охотятся на моржей.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Сегодня, ребята, мы поговорили о нашей стране – России. У нас очень красивая, богатая, большая страна. Когда вы станете взрослыми, вы сделаете так, чтобы она стала еще краше, еще богаче.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7323" w:rsidRPr="003902FE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Познавательная беседа: « </w:t>
      </w:r>
      <w:r w:rsidRPr="008F27D6">
        <w:rPr>
          <w:rFonts w:ascii="Times New Roman" w:eastAsia="Times New Roman" w:hAnsi="Times New Roman" w:cs="Times New Roman"/>
          <w:b/>
          <w:bCs/>
          <w:sz w:val="32"/>
          <w:szCs w:val="32"/>
        </w:rPr>
        <w:t>Государственные символы России: герб, флаг, гимн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7B7323" w:rsidRPr="00CB0C92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323" w:rsidRPr="00CB0C92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77293" cy="2107842"/>
            <wp:effectExtent l="19050" t="0" r="0" b="0"/>
            <wp:docPr id="14" name="Рисунок 9" descr="http://kladraz.ru/upload/blogs2/2017/6/8083_f15d21fb1b71ca92b72c9db691b11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2/2017/6/8083_f15d21fb1b71ca92b72c9db691b11d5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30" cy="210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23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t xml:space="preserve"> закрепить знания детей о государственных символах России, формировать уважительное отношение к государственным символам, понимание того, что государственные символы призваны объединять жителей одной страны.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образовательной деятельности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Ребята, в какой стране мы живем? (В России.)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-Какие государственные символы нашей страны вы знаете?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(Герб, флаг, гимн.)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Государственные символы - это официальные знаки отличия страны от других стран. Это символы, которые объединяют граждан одной страны, нас с вами.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Посмотрите на флаг России. (Воспитатель показывает пособие.)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Наш флаг состоит из горизонтальных полос разного цвета.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 Назовите, какого цвета полосы на нашем флаге? (Белого, синего, красного.)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В России эти цвета почитались издавна и имели свое символическое значение: белый цвет означал благородство, синий - честность, красный-смелость и великодушие. Эти цвета русский народ считал самыми красивыми.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Флаг можно увидеть на государственных учреждениях в дни государственных праздников . Кремль- место работы президента России. Когда президент в Кремле, над зданием поднят государственный флаг России.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Флаг можно увидеть на самолетах, космических кораблях. На международных спортивных соревнованиях тоже поднимается государственный флаг, когда наших спортсменов награждают победу.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-Посмотрите на герб России. Это темно-красный щит, на котором изображен золотой двуглавый орел.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-Что вы знаете об орле? Какая это птица?(Гордая, красивая, сильная.)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Орел золотого цвета, потому что на Руси золотого орла народ сравнивал с солнцем, которому поклонялся. Неслучайно так много пословиц и поговорок о золотом солнышке придумано русскими людьми.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• Солнце встает, так и день настает.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• Солнце, как родная матушка, никогда ни обидит.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• Солнца не закроешь, а правду не скроешь.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Русский блин-это тоже символ солнца.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Жизнь русского человека связана с солнцем. Наши предки-славяне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изображали символ солнца на всех предметах быта, которыми пользовались. На национальных костюмах, прялках, рушниках, наличниках. Люди считали, что солнце встает рано утром и едет на огненной колеснице по небу, а вечером садится за горизонт и умирает. Но утром рождается вновь.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Вот почему орел золотого цвета.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lastRenderedPageBreak/>
        <w:t>На груди орла - изображение всадника на белом коне, который копьем поражает черного змея. Это добро побеждает зло.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Звучит фонограмма гимна (отрывок).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Это гимн России - самая главная торжественная песня страны. Под звучание гимна самым выдающимся людям страны - артистам, спортсменам, ученым, писателям - вручаются награды. Молодые воины принимают присягу, то есть дают Родине клятву в верности, обещание защищать ее от врагов.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-Как надо слушать государственный гимн? Правильно, стоя, проявляя уважение к своей стране.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-Какие государственные символы есть у нашей страны?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-Где можно увидеть наш флаг?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-Что изображено на гербе России?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-Почему орел золотого цвета?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-Что такое гимн?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-Как его надо слушать?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Граждане России гордятся государственным гербом, флагом и гимном.</w:t>
      </w:r>
    </w:p>
    <w:p w:rsidR="007B7323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323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323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323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323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Беседа: </w:t>
      </w:r>
      <w:r w:rsidRPr="008F27D6">
        <w:rPr>
          <w:rFonts w:ascii="Times New Roman" w:eastAsia="Times New Roman" w:hAnsi="Times New Roman" w:cs="Times New Roman"/>
          <w:b/>
          <w:bCs/>
          <w:sz w:val="32"/>
          <w:szCs w:val="32"/>
        </w:rPr>
        <w:t>«Белая береза - символ России».</w:t>
      </w:r>
    </w:p>
    <w:p w:rsidR="007B7323" w:rsidRPr="00CB0C92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B7323" w:rsidRPr="00CB0C92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6664" cy="2027777"/>
            <wp:effectExtent l="19050" t="0" r="0" b="0"/>
            <wp:docPr id="15" name="Рисунок 11" descr="http://kladraz.ru/upload/blogs2/2017/6/8083_a8fb46413a8fdb469f2ebd60378fbe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2/2017/6/8083_a8fb46413a8fdb469f2ebd60378fbe4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823" cy="202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23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t xml:space="preserve"> Сохранить и передать детям культурное наследие предков. Дать знания о символе славянского культа России- берёзе. Познакомить детей с обычаями и обрядами , ритуалами ,связанными с березой. Приобщать детей к Русской народной культуре , воспитывать любовь к Родине, способствовать развитию духовности.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Материал: Берёзка , аудиозаписи, светец и лучина , спички, емкость с водой, веник березовый, туески, береста, березовый сок, разноцветные ленточки и бусы.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Ход образовательной деятельности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t xml:space="preserve"> Сегодня в гостях у нас березка, мы будем веселиться вокруг березки , стихи читать , хороводы водить.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Берёза моя берёзонька,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Берёза моя белая , берёза кудрявая,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Стоишь ты, берёзонька, посередь долинушки ,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На тебе , берёзонька , листья зеленые 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Под тобой, берёзонька , трава шелковая.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Близ тебя, берёзонька,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lastRenderedPageBreak/>
        <w:t>Красны девушки хоровод водят.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( Дети водят хоровод « Во поле берёза стояла»).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Воспитатель: Только мы развеселились, а тут дождь пошел.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(звучит музыка дождя).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Дождик ,дождик, убывай,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Будет славный урожай: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В поле лен и бобы,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В лесу ягоды, грибы,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В саду мак и сирень,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В огороде зелен хмель!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Радуга-дуга, радуга- дуга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Отворяй ворота- перекинься на луга,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Ключиком- замочком, коромыслом –колесом,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Шелковым платочком- золотистым мостом!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Воспитатель: а сейчас мы поговорим о нашей родной, русской берёзе. Берёза- символ России ,олицетворяющий, выражающий чистоту, красоту родной земли. В старые времена, да и сейчас , начиная с 14 апреля , люди собирали берёзовый сок и поили им больных и немощных, очищали кровь, лечили желудочные заболевания. Берёза становилась центром многих русских праздников, гуляний , обрядов. Именно про это дерево сложена загадка: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С одного дерева , да четыре угодья: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Первое- от темной ночи свет.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Второе – некопаный колодец.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Третье- старому здоровье.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Четвертое- разбитому связь.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В старину, когда не было электричества, линий электропередач, лампочек, долгое время изба освещалась лучиной. При ее свете женщины и девушки пряли в долгие зимнее вечера , пели песни, слушали сказки. Теперь такое освещение , при котором все становилось таинственным и чудесным ,ушло в прошлое. Дети , мы с вами тоже попробуем посидеть при лучине в зимние темные дни. Лучину вставляли в светец, под светцом всегда стояло корытце, туда падали обгоревшие кусочки и гасли в воде – можно было не боятся пожара в деревянной избе 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Посмотрите, как это было( зажигаю лучину, помещаю ее в светец, ставлю емкость с водой ).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А это вторая отгадка – сок из « некопаного колодца». А почему так говорят – некопаный? Правильно, ведь сок у берёзы собирают , причем так, чтобы не нанести вред берёзе. Его и сейчас пьют, чтобы не болеть. Из молодых берёзовых листьев готовили витаминный напиток. Сейчас я вас угощу таким напитком ( дети и гости угощаются чаем или приготовленным соком).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А это что?( показываю на берёзовый веник). Русская баня всегда была полезна и молодым, и старым, а какая баня без берёзового веника. Все хвори вылечит, душу радует, тело молодит. Незаменим в бане березовый веник, его предварительно распаривают в горячей воде. А потом парятся- хлещут себя веником, водой, в которой распаривали веник, прополаскивают волосы, чтобы стали легкими и шелковистыми. Ребята, сходите в баню со своими мамами и папами, потом расскажите о своих впечатлениях. Я вам сейчас покажу как нужно пользоваться веником( тихонько похлопываю детей). А сейчас мы пока уберем веник, оставим его до бани. На столе у нас еще одна отгадка. Почему в загадке говорится -разбитому связь? Правильно, с помощью бересты можно связать , отремонтировать разбитое или сделать новую емкость для ягод, грибов, напитков- легкую и небьющуюся посуду. Вот посмотрите, какие есть у нас в избе туески, вазочки для хранения сыпучих продуктов- соли, чая, круп. Чтобы их сделать, нужно приложить много старания и терпения.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  <w:r w:rsidRPr="00CB0C92">
        <w:rPr>
          <w:rFonts w:ascii="Times New Roman" w:eastAsia="Times New Roman" w:hAnsi="Times New Roman" w:cs="Times New Roman"/>
          <w:sz w:val="24"/>
          <w:szCs w:val="24"/>
        </w:rPr>
        <w:lastRenderedPageBreak/>
        <w:t>Вот видите ребята, сколько в берёзе тайн хранится. И одно из них то, что хороша она в любое время года , а особенно весной и ранней осенью ( показ иллюстраций). Как можно сказать об осенней берёзе (золотое платье, солнечная одежда).А весной береза похожа на девицу , с молодыми нежными листьями , висячими сережками . очень много есть песен , в которых славят красоту берёзы, ее сравнивают с красотой юной девушки , которая в песне называется Берёзкиной сестрицей. Послушайте стихотворение- под тихую спокойную музыку.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Ельня, Ельня берёзонька,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Ельня, Ельня кудревата,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Кудревата, беловата.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Похотел пан жениться,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На душе красной девице,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На берёзовой сестрице…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Раньше, в давние времена, когда наши бабушки и дедушки были совсем молодыми, существовал такой обычай- завивать ветки берёзы , либо сплетать их между собой , пригибая их к земле, приплетая к цветущим травам. При этом загадывали желания , загадывали о своей судьбе.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Одну берёзку срубали, Приносили домой, наряжали в лучшую одежду , украшали платками, бусами, лентами, которые снимали с себя. Нарядив берёзу, называли «гостенькой» , « цветком», «кумушкой». Сейчас мы с вами повторим этот обычай, обряд. Нарядим нашу берёзку. Дети снимают с себя бусы, ленты, надевают на берёзку.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Встанем в хоровод вокруг берёзки: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Встанем в хоровод вокруг берёзки.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Берёзонька весёленька,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Кудрявенькая, зелененькая,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Кудрявенькая, зелененькая,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Завивайся-ка да во весь год.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Нам весёлым быть да весь год!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Дети, когда люди наряжали берёзку, они говорили друг другу хорошие, добрые слова , хвалили друг друга, говорили о своей любви, о том, кто кому нравится. Давайте подружимся, чтобы никогда не ругаться , не обижаться , не ссорится.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( хором, стоя в парах, дети произносят слова).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Ай, кумушки- голубушки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Подруженьки мои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Кумитеся, любитеся,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 xml:space="preserve">Любите меня, 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Пойдите во зеленый сад,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Возьмите меня,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Завьем венки на все деньки,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  <w:t>На все праздники!</w:t>
      </w:r>
      <w:r w:rsidRPr="00CB0C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7323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323" w:rsidRDefault="007B7323" w:rsidP="007B7323">
      <w:pPr>
        <w:pStyle w:val="c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Беседа по познавательному развитию: </w:t>
      </w:r>
      <w:r w:rsidRPr="008F27D6">
        <w:rPr>
          <w:b/>
          <w:bCs/>
          <w:sz w:val="32"/>
          <w:szCs w:val="32"/>
        </w:rPr>
        <w:t>«Климатические зоны России»</w:t>
      </w:r>
    </w:p>
    <w:p w:rsidR="007B7323" w:rsidRDefault="007B7323" w:rsidP="007B7323">
      <w:pPr>
        <w:pStyle w:val="c4"/>
      </w:pPr>
      <w:r w:rsidRPr="008F27D6">
        <w:rPr>
          <w:sz w:val="32"/>
          <w:szCs w:val="32"/>
        </w:rPr>
        <w:br/>
      </w:r>
      <w:r w:rsidRPr="00CB0C92">
        <w:t>Программное содержание: познакомить детей с климатическими зонами России: тундрой, тайгой, средней полосой, степью; формировать в представлении детей образ огромной по территории Родины, воспитывать патриотические чувства.</w:t>
      </w:r>
      <w:r w:rsidRPr="00CB0C92">
        <w:br/>
        <w:t xml:space="preserve">Оборудование и материалы: иллюстрации с изображением разных климатических зон, </w:t>
      </w:r>
      <w:r w:rsidRPr="00CB0C92">
        <w:lastRenderedPageBreak/>
        <w:t>животных, растений, атрибуты для игры «С какого дерева листок».</w:t>
      </w:r>
      <w:r w:rsidRPr="00CB0C92">
        <w:br/>
        <w:t>Ход занятия:</w:t>
      </w:r>
      <w:r w:rsidRPr="00CB0C92">
        <w:br/>
      </w:r>
      <w:r w:rsidRPr="00CB0C92">
        <w:br/>
        <w:t>- Ребята, ни одна страна в мире не имеет такой богатой и разнообразной природы, как Россия.</w:t>
      </w:r>
      <w:r w:rsidRPr="00CB0C92">
        <w:br/>
        <w:t>- Как вы думаете, почему? (Ответы детей).</w:t>
      </w:r>
      <w:r w:rsidRPr="00CB0C92">
        <w:br/>
        <w:t>- Правильно, потому что наша страна – самая большая в мире!</w:t>
      </w:r>
      <w:r w:rsidRPr="00CB0C92">
        <w:br/>
        <w:t>На севере нашей страны очень холодно. Там можно увидеть льдины, айсберги, вечные снега, а на юге протянулись жаркие пустыни.</w:t>
      </w:r>
      <w:r w:rsidRPr="00CB0C92">
        <w:br/>
        <w:t>Давайте мы, сегодня совершим путешествие по нашей стране и увидим всё своими глазами.</w:t>
      </w:r>
      <w:r w:rsidRPr="00CB0C92">
        <w:br/>
        <w:t>- На чём отправимся в путешествие? (Дети предлагают варианты. Воспитатель вместе с детьми обсуждает, что можно увидеть, если лететь на самолёте, ехать на поезде? Все вместе выбирают автобус. Дети садятся на стулья, поставленные в два ряда)</w:t>
      </w:r>
      <w:r w:rsidRPr="00CB0C92">
        <w:br/>
        <w:t>- Рассаживайтесь поудобнее, отправляемся.</w:t>
      </w:r>
      <w:r w:rsidRPr="00CB0C92">
        <w:br/>
      </w:r>
      <w:r w:rsidRPr="00CB0C92">
        <w:br/>
        <w:t>Мы в автобусе сейчас</w:t>
      </w:r>
      <w:r w:rsidRPr="00CB0C92">
        <w:br/>
        <w:t xml:space="preserve">По России едем, </w:t>
      </w:r>
      <w:r w:rsidRPr="00CB0C92">
        <w:br/>
        <w:t>Что увидим – всем расскажем,</w:t>
      </w:r>
      <w:r w:rsidRPr="00CB0C92">
        <w:br/>
        <w:t xml:space="preserve">Как домой приедем! </w:t>
      </w:r>
      <w:r w:rsidRPr="00CB0C92">
        <w:br/>
        <w:t>Л. Осипова</w:t>
      </w:r>
      <w:r w:rsidRPr="00CB0C92">
        <w:br/>
      </w:r>
      <w:r w:rsidRPr="00CB0C92">
        <w:br/>
        <w:t>- Ну вот, мы с вами добрались до Крайнего Севера! (Показ иллюстрации с изображением тундры).</w:t>
      </w:r>
      <w:r w:rsidRPr="00CB0C92">
        <w:br/>
        <w:t xml:space="preserve">- Посмотрите, природа Крайнего Севера, такая же, как в нашем посёлке? (Ответы детей). </w:t>
      </w:r>
      <w:r w:rsidRPr="00CB0C92">
        <w:br/>
        <w:t>- А чего не видно на фотографии? (Ответы детей)</w:t>
      </w:r>
      <w:r w:rsidRPr="00CB0C92">
        <w:br/>
        <w:t xml:space="preserve">- Правильно, здесь нет лесов, на многие, многие километры простирается тундра – земля с бедной, скудной растительностью. Ведь на севере нашей Родины очень холодно. Зима там длинная, а лето короткое. Поэтому почва не успевает прогреться, а растения не успевают вырастать. В основном в тундре растут мох, лишайники, грибы, ягоды, очень маленькие деревца, которые называют карликовыми. </w:t>
      </w:r>
      <w:r w:rsidRPr="00CB0C92">
        <w:br/>
        <w:t>- Ой, посмотрите, какие-то животные показались вдалеке! (Показ иллюстраций) Вы их узнаёте? (Ответы детей)</w:t>
      </w:r>
      <w:r w:rsidRPr="00CB0C92">
        <w:br/>
        <w:t>- Да, это белый медведь и олень – главные животные тундры. Они не боятся северных снегов, льда и мороза – толстый мех и шкура защищают их от стужи.</w:t>
      </w:r>
      <w:r w:rsidRPr="00CB0C92">
        <w:br/>
      </w:r>
      <w:r w:rsidRPr="00CB0C92">
        <w:br/>
        <w:t>Продолжаем наше путешествие, садитесь в автобус, поехали.</w:t>
      </w:r>
      <w:r w:rsidRPr="00CB0C92">
        <w:br/>
        <w:t>- Постепенно заканчивается тундра и начинается тайга. Это густые, хвойные леса.</w:t>
      </w:r>
      <w:r w:rsidRPr="00CB0C92">
        <w:br/>
        <w:t xml:space="preserve">- Что значит хвойные леса? (Ответы детей) </w:t>
      </w:r>
      <w:r w:rsidRPr="00CB0C92">
        <w:br/>
        <w:t>- Какие хвойные деревья в них растут? (Ответы детей. Каждый ответ детей воспитатель сопровождает показом иллюстрации)</w:t>
      </w:r>
      <w:r w:rsidRPr="00CB0C92">
        <w:br/>
        <w:t>- Есть в тайге ещё одно хвойное дерево – кедр. Оно даёт людям очень ценные, полезные для здоровья орешки – кедровые. Давайте их попробуем. (Все пробуют кедровые орешки)</w:t>
      </w:r>
      <w:r w:rsidRPr="00CB0C92">
        <w:br/>
        <w:t>- Растительный мир тайги очень богат. Деревья в тайге образуют непроходимые заросли – настоящую чащу. Если человек пойдёт в тайгу один, то может очень легко заблудиться.</w:t>
      </w:r>
      <w:r w:rsidRPr="00CB0C92">
        <w:br/>
        <w:t>- Животных в тайге очень, очень много! Это и медведи, и белки, и лисы, и бурундуки. Но есть и такие животные, которых вы не очень хорошо знаете, потому что они не живут в лесах нашего родного края. Посмотрите на картинки: это куница, рысь, соболь. (Показ иллюстраций).</w:t>
      </w:r>
      <w:r w:rsidRPr="00CB0C92">
        <w:br/>
        <w:t>- Тайга даёт человеку прекрасный строительный материал – ценные породы деревьев, а так же грибы, ягоды, лекарственные растения.</w:t>
      </w:r>
      <w:r w:rsidRPr="00CB0C92">
        <w:br/>
      </w:r>
      <w:r w:rsidRPr="00CB0C92">
        <w:br/>
      </w:r>
      <w:r w:rsidRPr="00CB0C92">
        <w:lastRenderedPageBreak/>
        <w:t>Отправляемся дальше.</w:t>
      </w:r>
      <w:r w:rsidRPr="00CB0C92">
        <w:br/>
        <w:t xml:space="preserve">- Посмотрите, как меняется лес. (Показ иллюстрации) Появляются дубы, берёзы, липы, клёны, орешник. </w:t>
      </w:r>
      <w:r w:rsidRPr="00CB0C92">
        <w:br/>
        <w:t>- Вам знакомы эти деревья? (Ответы детей)</w:t>
      </w:r>
      <w:r w:rsidRPr="00CB0C92">
        <w:br/>
        <w:t>- Верно, это деревья лесов средней полосы России. Здесь живём мы с вами.</w:t>
      </w:r>
      <w:r w:rsidRPr="00CB0C92">
        <w:br/>
        <w:t>- Лес, в котором есть хвойные и лиственные деревья, называется смешанным.</w:t>
      </w:r>
      <w:r w:rsidRPr="00CB0C92">
        <w:br/>
        <w:t>- Давайте поиграем в игру «С какого дерева листок»</w:t>
      </w:r>
      <w:r w:rsidRPr="00CB0C92">
        <w:br/>
      </w:r>
      <w:r w:rsidRPr="00CB0C92">
        <w:br/>
        <w:t>- Ребята, а какое дерево встречается в наших лесах чаще всего? (Ответы детей)</w:t>
      </w:r>
      <w:r w:rsidRPr="00CB0C92">
        <w:br/>
        <w:t>- Правильно, берёза. Это любимое Российское дерево. Берёзу можно увидеть и в лесу, и в городе, и около нашего детского сада. Посмотрите, какая она стройная, красивая! (Показ иллюстрации)</w:t>
      </w:r>
      <w:r w:rsidRPr="00CB0C92">
        <w:br/>
        <w:t>- Животные смешанных лесов вам хорошо знакомы, назовите их. (Дети называют, а воспитатель показывает иллюстрации: медведь, заяц, волк, лиса, белка, ёж, кабан).</w:t>
      </w:r>
      <w:r w:rsidRPr="00CB0C92">
        <w:br/>
        <w:t>Проводится игра «Чьи припасы?»</w:t>
      </w:r>
      <w:r w:rsidRPr="00CB0C92">
        <w:br/>
        <w:t>Ход игры: Воспитатель показывает детям иллюстрации с изображением орешков, грибов, яблок, бочки мёда, малины, морковки, семечек. Предлагает отгадать: кто забыл свои припасы, и вернуть их в хозяину. В случае правильного ответа рядом с картинкой с изображением припасов появляется картинка с изображением хозяина: белка, ёжик, медведь, заяц, мышка.</w:t>
      </w:r>
      <w:r w:rsidRPr="00CB0C92">
        <w:br/>
      </w:r>
      <w:r w:rsidRPr="00CB0C92">
        <w:br/>
      </w:r>
      <w:r w:rsidRPr="00CB0C92">
        <w:rPr>
          <w:b/>
          <w:bCs/>
        </w:rPr>
        <w:t>Едем дальше.</w:t>
      </w:r>
      <w:r w:rsidRPr="00CB0C92">
        <w:br/>
        <w:t>Лес постепенно меняется. Посмотрите, деревьев становится всё меньше. Неужели это опять тундра? Конечно, нет! Ведь мы двигаемся на юг, значит, солнышко греет всё сильнее и сильнее. Начинаются степи. (Показ иллюстрации).</w:t>
      </w:r>
      <w:r w:rsidRPr="00CB0C92">
        <w:br/>
        <w:t xml:space="preserve">- В начале лета степи напоминают яркие ковры, так много трав и цветов в степи: шалфей луговой, душица, румянка, ковыль и др. Живут в степях суслики, бурундуки, мыши, змеи. А за степью начинаются берега Чёрного и Каспийского морей. (Показ иллюстраций) </w:t>
      </w:r>
      <w:r w:rsidRPr="00CB0C92">
        <w:br/>
        <w:t>Это юг России. Погода здесь тёплая, зима короткая и очень мягкая, а лето жаркое и длинное. Здесь растут Кипарисы, олеандры, акации.</w:t>
      </w:r>
      <w:r w:rsidRPr="00CB0C92">
        <w:br/>
        <w:t>Юг России – любимое место отдыха россиян. Люди приезжают сюда летом, чтобы позагорать, поплавать в море, набраться мил и здоровья на целый год. Многие из вас здесь уже побывали. Расскажите о своём путешествии. (Рассказы детей).</w:t>
      </w:r>
      <w:r w:rsidRPr="00CB0C92">
        <w:br/>
        <w:t>Итог занятия:</w:t>
      </w:r>
      <w:r w:rsidRPr="00CB0C92">
        <w:br/>
        <w:t>- Ну, вот и подошло к концу наше путешествие, пора возвращаться. Сегодня мы с вами узнали, как разнообразна и богата природа нашей страны России.</w:t>
      </w:r>
      <w:r w:rsidRPr="00F6269E">
        <w:t xml:space="preserve">      </w:t>
      </w:r>
    </w:p>
    <w:p w:rsidR="007B7323" w:rsidRDefault="007B7323" w:rsidP="007B7323">
      <w:pPr>
        <w:pStyle w:val="c4"/>
      </w:pPr>
    </w:p>
    <w:p w:rsidR="007B7323" w:rsidRDefault="007B7323" w:rsidP="007B7323">
      <w:pPr>
        <w:pStyle w:val="c4"/>
      </w:pPr>
    </w:p>
    <w:p w:rsidR="007B7323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323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FED" w:rsidRDefault="00694FED" w:rsidP="00694F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927A5">
        <w:rPr>
          <w:rFonts w:ascii="Arial" w:eastAsia="Times New Roman" w:hAnsi="Arial" w:cs="Arial"/>
          <w:b/>
          <w:sz w:val="28"/>
          <w:szCs w:val="28"/>
        </w:rPr>
        <w:t>Пословицы о Родине</w:t>
      </w:r>
    </w:p>
    <w:p w:rsidR="00694FED" w:rsidRPr="006927A5" w:rsidRDefault="00694FED" w:rsidP="00694F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94FED" w:rsidRPr="006927A5" w:rsidRDefault="00694FED" w:rsidP="00694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7A5">
        <w:rPr>
          <w:rFonts w:ascii="Arial" w:eastAsia="Times New Roman" w:hAnsi="Arial" w:cs="Arial"/>
          <w:sz w:val="24"/>
          <w:szCs w:val="24"/>
        </w:rPr>
        <w:t>Родной край –сердцу рай.</w:t>
      </w:r>
    </w:p>
    <w:p w:rsidR="00694FED" w:rsidRPr="006927A5" w:rsidRDefault="00694FED" w:rsidP="00694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7A5">
        <w:rPr>
          <w:rFonts w:ascii="Arial" w:eastAsia="Times New Roman" w:hAnsi="Arial" w:cs="Arial"/>
          <w:sz w:val="24"/>
          <w:szCs w:val="24"/>
        </w:rPr>
        <w:t>Нет в мире краше Родины нашей.</w:t>
      </w:r>
    </w:p>
    <w:p w:rsidR="00694FED" w:rsidRPr="006927A5" w:rsidRDefault="00694FED" w:rsidP="00694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7A5">
        <w:rPr>
          <w:rFonts w:ascii="Arial" w:eastAsia="Times New Roman" w:hAnsi="Arial" w:cs="Arial"/>
          <w:sz w:val="24"/>
          <w:szCs w:val="24"/>
        </w:rPr>
        <w:t>Кто за Родину горой, тот истинный герой.</w:t>
      </w:r>
    </w:p>
    <w:p w:rsidR="00694FED" w:rsidRPr="006927A5" w:rsidRDefault="00694FED" w:rsidP="00694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7A5">
        <w:rPr>
          <w:rFonts w:ascii="Arial" w:eastAsia="Times New Roman" w:hAnsi="Arial" w:cs="Arial"/>
          <w:sz w:val="24"/>
          <w:szCs w:val="24"/>
        </w:rPr>
        <w:t>Если дружба велика, будет Родина крепка.</w:t>
      </w:r>
    </w:p>
    <w:p w:rsidR="00694FED" w:rsidRPr="006927A5" w:rsidRDefault="00694FED" w:rsidP="00694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7A5">
        <w:rPr>
          <w:rFonts w:ascii="Arial" w:eastAsia="Times New Roman" w:hAnsi="Arial" w:cs="Arial"/>
          <w:sz w:val="24"/>
          <w:szCs w:val="24"/>
        </w:rPr>
        <w:t>Если народ един, он непобедим.</w:t>
      </w:r>
    </w:p>
    <w:p w:rsidR="00694FED" w:rsidRPr="006927A5" w:rsidRDefault="00694FED" w:rsidP="00694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7A5">
        <w:rPr>
          <w:rFonts w:ascii="Arial" w:eastAsia="Times New Roman" w:hAnsi="Arial" w:cs="Arial"/>
          <w:sz w:val="24"/>
          <w:szCs w:val="24"/>
        </w:rPr>
        <w:t>Народы нашей страны дружбой сильны.</w:t>
      </w:r>
    </w:p>
    <w:p w:rsidR="00694FED" w:rsidRPr="006927A5" w:rsidRDefault="00694FED" w:rsidP="00694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7A5">
        <w:rPr>
          <w:rFonts w:ascii="Arial" w:eastAsia="Times New Roman" w:hAnsi="Arial" w:cs="Arial"/>
          <w:sz w:val="24"/>
          <w:szCs w:val="24"/>
        </w:rPr>
        <w:t>Народное братство дороже всякого богатства</w:t>
      </w:r>
    </w:p>
    <w:p w:rsidR="00694FED" w:rsidRPr="006927A5" w:rsidRDefault="00694FED" w:rsidP="00694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7A5">
        <w:rPr>
          <w:rFonts w:ascii="Arial" w:eastAsia="Times New Roman" w:hAnsi="Arial" w:cs="Arial"/>
          <w:sz w:val="24"/>
          <w:szCs w:val="24"/>
        </w:rPr>
        <w:lastRenderedPageBreak/>
        <w:t>Родину-мать учись защищать.</w:t>
      </w:r>
    </w:p>
    <w:p w:rsidR="00694FED" w:rsidRPr="006927A5" w:rsidRDefault="00694FED" w:rsidP="00694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7A5">
        <w:rPr>
          <w:rFonts w:ascii="Arial" w:eastAsia="Times New Roman" w:hAnsi="Arial" w:cs="Arial"/>
          <w:sz w:val="24"/>
          <w:szCs w:val="24"/>
        </w:rPr>
        <w:t>Герой –за Родину горой.</w:t>
      </w:r>
    </w:p>
    <w:p w:rsidR="00694FED" w:rsidRPr="006927A5" w:rsidRDefault="00694FED" w:rsidP="00694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7A5">
        <w:rPr>
          <w:rFonts w:ascii="Arial" w:eastAsia="Times New Roman" w:hAnsi="Arial" w:cs="Arial"/>
          <w:sz w:val="24"/>
          <w:szCs w:val="24"/>
        </w:rPr>
        <w:t>В бою за отчизну и смерть красна.</w:t>
      </w:r>
    </w:p>
    <w:p w:rsidR="00694FED" w:rsidRPr="006927A5" w:rsidRDefault="00694FED" w:rsidP="00694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7A5">
        <w:rPr>
          <w:rFonts w:ascii="Arial" w:eastAsia="Times New Roman" w:hAnsi="Arial" w:cs="Arial"/>
          <w:sz w:val="24"/>
          <w:szCs w:val="24"/>
        </w:rPr>
        <w:t>С родной земли умри, но не сходи.</w:t>
      </w:r>
    </w:p>
    <w:p w:rsidR="00694FED" w:rsidRPr="006927A5" w:rsidRDefault="00694FED" w:rsidP="00694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7A5">
        <w:rPr>
          <w:rFonts w:ascii="Arial" w:eastAsia="Times New Roman" w:hAnsi="Arial" w:cs="Arial"/>
          <w:sz w:val="24"/>
          <w:szCs w:val="24"/>
        </w:rPr>
        <w:t>Для Родины своей ни сил, ни жизни не жалей.</w:t>
      </w:r>
    </w:p>
    <w:p w:rsidR="00694FED" w:rsidRPr="006927A5" w:rsidRDefault="00694FED" w:rsidP="00694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7A5">
        <w:rPr>
          <w:rFonts w:ascii="Arial" w:eastAsia="Times New Roman" w:hAnsi="Arial" w:cs="Arial"/>
          <w:sz w:val="24"/>
          <w:szCs w:val="24"/>
        </w:rPr>
        <w:t>Если по-русски скроен, и один в поле воин.</w:t>
      </w:r>
    </w:p>
    <w:p w:rsidR="00694FED" w:rsidRPr="006927A5" w:rsidRDefault="00694FED" w:rsidP="00694F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7A5">
        <w:rPr>
          <w:rFonts w:ascii="Arial" w:eastAsia="Times New Roman" w:hAnsi="Arial" w:cs="Arial"/>
          <w:sz w:val="24"/>
          <w:szCs w:val="24"/>
        </w:rPr>
        <w:t>Русский солдат не знает преград.</w:t>
      </w:r>
    </w:p>
    <w:p w:rsidR="007B7323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323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323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323" w:rsidRDefault="007B7323" w:rsidP="007B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235" w:rsidRDefault="009A0235" w:rsidP="009A02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8" w:rsidRDefault="007B0738" w:rsidP="009A02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8" w:rsidRDefault="007B0738" w:rsidP="009A02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738" w:rsidRPr="002B1A01" w:rsidRDefault="007B0738" w:rsidP="009A02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235" w:rsidRPr="002B1A01" w:rsidRDefault="009A0235" w:rsidP="009A02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235" w:rsidRPr="002B1A01" w:rsidRDefault="007B7323" w:rsidP="009A02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48260</wp:posOffset>
            </wp:positionV>
            <wp:extent cx="2691130" cy="1655445"/>
            <wp:effectExtent l="19050" t="0" r="0" b="0"/>
            <wp:wrapSquare wrapText="bothSides"/>
            <wp:docPr id="2" name="Рисунок 2" descr="https://arhivurokov.ru/multiurok/html/2017/03/15/s_58c979ac5a9d5/58732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3/15/s_58c979ac5a9d5/587325_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235" w:rsidRPr="002B1A01" w:rsidRDefault="009A0235" w:rsidP="009A02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235" w:rsidRPr="002B1A01" w:rsidRDefault="009A0235" w:rsidP="009A02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235" w:rsidRPr="002B1A01" w:rsidRDefault="009A0235" w:rsidP="009A0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235" w:rsidRDefault="009A0235" w:rsidP="007B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235" w:rsidRDefault="009A0235" w:rsidP="009A0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235" w:rsidRPr="007B7323" w:rsidRDefault="00EE0F6A" w:rsidP="009A0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="007B7323" w:rsidRPr="007B7323">
        <w:rPr>
          <w:rFonts w:ascii="Times New Roman" w:eastAsia="Times New Roman" w:hAnsi="Times New Roman" w:cs="Times New Roman"/>
          <w:b/>
          <w:bCs/>
          <w:sz w:val="32"/>
          <w:szCs w:val="32"/>
        </w:rPr>
        <w:t>нтегрированное з</w:t>
      </w:r>
      <w:r w:rsidR="009A0235" w:rsidRPr="007B73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анятие в старшей группе «Я </w:t>
      </w:r>
      <w:r w:rsidR="0098245B" w:rsidRPr="007B73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- </w:t>
      </w:r>
      <w:r w:rsidR="009A0235" w:rsidRPr="007B7323">
        <w:rPr>
          <w:rFonts w:ascii="Times New Roman" w:eastAsia="Times New Roman" w:hAnsi="Times New Roman" w:cs="Times New Roman"/>
          <w:b/>
          <w:bCs/>
          <w:sz w:val="32"/>
          <w:szCs w:val="32"/>
        </w:rPr>
        <w:t>гражданин своей страны»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задачи: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 Довести до сознания детей тот факт, что каждый ребенок является гражданином государства, в котором он живет. Продолжать знакомить детей с государственными символами России, понятием "Родина”, с картой России.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 задачи: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 Продолжать развивать у дошкольников правовое сознание. Расширять запас слов детей, совершенствовать умение использовать в речи сложные предложения, закреплять умение отвечать на вопросы. Получение первого опыта публичных выступлений.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 задачи: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у детей чувства патриотизма, уважения к своей Родине, к правам и обязанностям каждого человека.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Активизация словаря: гражданин России, Родина, паспорт, свидетельство о рождении, президент, округ, губернатор.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занятия.</w:t>
      </w:r>
    </w:p>
    <w:p w:rsidR="009A0235" w:rsidRPr="002B1A01" w:rsidRDefault="009A0235" w:rsidP="009A02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Дети стоят в кругу, взявшись за руки, читают стихотворение: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Собрались все дети в круг,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Я твой друг и ты мой друг.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Дружно за руки возьмёмся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И друг другу улыбнемся.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Молодцы ребята, садитесь на стульчики.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 Мы живём в стране, у которой удивительное красивое имя – какое? (Россия). Давайте вместе повторим это слово - «Россия»! 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А мы с вами, народ, проживающий в России – как нас можно назвать? (россияне)!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- А еще нас называют</w:t>
      </w: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«гражданами» 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>Конечно же, вы слышали это слово. Объясните, кто такой «гражданин</w:t>
      </w: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>»? Гражданин - человек, который родился и вырос в определённом государстве, который любит свою страну, свой народ, знает ее историю, обычаи, традиции, отстаивает свои права, если придётся - он встанет на её защиту ради Мира, ради счастья своих детей и своего Народа.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 Какой документ, удостоверяет, доказывает личность гражданина России? (паспорт гражданина России). А у детей, не достигших 14 лет? (свидетельство о рождении гражданина России). 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Много чудесных стран на Земле, везде живут люди, но Россия - единственная, необыкновенная страна, потому что она наша Родина. Как вы думаете, что такое Родина. (Родное место. Где ты живешь. Где твой дом). </w:t>
      </w: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>Родина - значит родная, как мать и отец. Родина-место, где мы родились, страна, в которой мы живём, где живут наши близкие, друзья, где жили наши прабабушки и прадедушки. Родина у каждого человека одна.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>Есть в народе пословица: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 Человек без Родины, что соловей без песни. Повторите вместе со мной. Коля, повтори пословицу. Лида, повтори пословицу. Молодцы!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- Все эти пословицы учат нас добру, любви к Родине, желанию защищать её от врагов. Велика наша страна - Россия! Далеко раскинулась она с запада на восток, с севера на юг (показ на карте). А какие у вас любимые, родные места?    (Ответы детей.)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>4. Послушайте стихотворение о Родине: Яна Гранкина "Что мы Родиной зовём?"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Что мы Родиной зовём?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br/>
        <w:t>Дом, где мы с тобой живём,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br/>
        <w:t>И берёзки, вдоль которых,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br/>
        <w:t>Рядом с мамой мы идём.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br/>
        <w:t>Что мы Родиной зовём?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br/>
      </w:r>
      <w:r w:rsidRPr="002B1A01">
        <w:rPr>
          <w:rFonts w:ascii="Times New Roman" w:eastAsia="Times New Roman" w:hAnsi="Times New Roman" w:cs="Times New Roman"/>
          <w:sz w:val="24"/>
          <w:szCs w:val="24"/>
        </w:rPr>
        <w:lastRenderedPageBreak/>
        <w:t>Поле с тонким колоском,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br/>
        <w:t>Наши праздники и песни,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br/>
        <w:t>Тёплый вечер за окном.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br/>
        <w:t>Что мы Родиной зовём?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br/>
        <w:t>Всё, что в сердце бережём,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br/>
        <w:t>И под небом синим-синим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br/>
        <w:t>Флаг России над Кремлём.</w:t>
      </w:r>
    </w:p>
    <w:p w:rsidR="009A0235" w:rsidRPr="002B1A01" w:rsidRDefault="009A0235" w:rsidP="009A02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>Наша Родина - это великая страна Россия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>. Россия - сама большая страна в мире! Тринадцать морей и два океана омывают Россию. Могучие реки: Волга, Обь, Енисей и многие другие несут свои воды в моря и океаны. В России - много городов, сёл и деревень. Вот некоторые города России: Москва, Санкт- Петербург, Тверь, Нижний Новгород и другие. (Показ на карте.)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Какие ещё вы знаете города? Какой город является столицей России? (Москва.)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Рядом с каким городом мы живем? (Показ на карте). Как называется округ, в котором мы живем? Знаете ли вы столицу ХМАО-Югры? Наш округ входит в состав России.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Кто является президентом России? (Владимир Владимирович Путин).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Кто является губернатором ХМАО-Югры? (Наталья Владимировна Комарова)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- У каждой страны есть свои государственные символы. Какие? (Это флаг, герб и гимн.)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>7. Доклад «Флаг России»,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стихотворение «Наш флаг» 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подготовил  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>Флаг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 символизирует нашу Родину. Он развивается над зданием правительства, его вывешивают во время праздников и соревнований, поднимают во время побед.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Каждая полоса имеет свое значение. В России эти цвета почитались издавна и имели свои символические значения:</w:t>
      </w:r>
    </w:p>
    <w:p w:rsidR="009A0235" w:rsidRPr="002B1A01" w:rsidRDefault="00EE0F6A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БЕЛЫЙ  ЦВКТ- береза</w:t>
      </w:r>
    </w:p>
    <w:p w:rsidR="009A0235" w:rsidRPr="002B1A01" w:rsidRDefault="00EE0F6A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СИНИЙ – неба цвет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E0F6A">
        <w:rPr>
          <w:rFonts w:ascii="Times New Roman" w:eastAsia="Times New Roman" w:hAnsi="Times New Roman" w:cs="Times New Roman"/>
          <w:sz w:val="24"/>
          <w:szCs w:val="24"/>
        </w:rPr>
        <w:t>РАСНАЯ полоска утренний рассвет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Такой флаг впервые дал русскому флоту Пётр I.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>8. Доклад о гербе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>стихотворение «Наш герб»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 подготовила 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Гербы появились давно. Герб был отличительным знаком рыцарей. Служил он для того, чтобы можно было отличать друг от друга закованных в железные доспехи воинов. Такой символ был изображен на рыцарских щитах. Шло время, не стало рыцарей, но остались гербы. Герб является знаком отличия, эмблемой государства. Его изображение можно 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lastRenderedPageBreak/>
        <w:t>увидеть на флагах, печатях, монетах, на паспорте гражданина России, на пограничных столбах, на зданиях, где работает правительство.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- Посмотрите на герб нашего государства. На гербе России золотой двуглавый орел, над орлом три короны. В лапах орла золотой жезл и золотой шар. На груди орла щ</w:t>
      </w:r>
      <w:r w:rsidRPr="002B1A01">
        <w:rPr>
          <w:rFonts w:ascii="Times New Roman" w:eastAsia="Times New Roman" w:hAnsi="Times New Roman" w:cs="Times New Roman"/>
          <w:i/>
          <w:iCs/>
          <w:sz w:val="24"/>
          <w:szCs w:val="24"/>
        </w:rPr>
        <w:t>ит. На красном щите нарисован всадник на белом коне. В руках он держит копьё, которым убивает змея.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 Каждый элемент герба имеет своё значение: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Двуглавый орел – символ единства России;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Короны – союз республик, входящих в состав России;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Жезл и шар означают сильную власть, защиту государства и его единство;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Всадник на щите – победа добра над злом, готовность народа защищать свою страну от врага.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"Герб России"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У России величавой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На гербе орел двуглавый,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Чтоб на запад, на восток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Он смотреть бы сразу мог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Сильный, мудрый он и гордый,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Он – России дух свободный.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6A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Доклад о гимне. 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Выступление 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- Государственный гимн – торжественное музыкально-поэтическое произведение. Под музыку и слова гимна, под расправленным Государственным флагом России деятелям культуры, ученым и спортсменам вручают награды, молодые воины принимают присягу. Во время торжественного исполнения гимна его слушают стоя. В этот момент люди поворачиваются в сторону Государственного флага, мужчины снимают головные уборы. Авторы гимна: Слова С.В. Михалкова, Музыка А. В. Александрова. Сейчас прозвучит гимн России, вспомните, как нужно слушать гимн. </w:t>
      </w: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Прослушивание гимна стоя.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10. -Посмотрите внимательно на карту и скажите, что обозначает зеленый цвет на карте?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(Ответы детей.) Леса — народное богатство России. Они дают человеку чистый воздух, грибы, лекарственные растения. Леса – это родной дом для многих животных, насекомых, птиц. Но страна – это не только леса, поля, реки и города. Страна – это, прежде всего люди, которые в ней живут. Мы с вами россияне. Наша страна сильна дружбой разных народов, ее населяющих. Каждый народ говорит на своем языке, имеет свою историю, 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культуру и традиции. В разных городах нашей страны на больших заводах и фабриках работают люди, строят огромные корабли - ледоколы, самолёты, современные автомобили. Подводные лодки и даже космические корабли.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Презентация «Замечательные люди России» 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>с показо</w:t>
      </w:r>
      <w:r w:rsidR="00EE0F6A">
        <w:rPr>
          <w:rFonts w:ascii="Times New Roman" w:eastAsia="Times New Roman" w:hAnsi="Times New Roman" w:cs="Times New Roman"/>
          <w:sz w:val="24"/>
          <w:szCs w:val="24"/>
        </w:rPr>
        <w:t>м портретов выступление Амелиной Маргариты</w:t>
      </w:r>
      <w:r w:rsidRPr="002B1A01">
        <w:rPr>
          <w:rFonts w:ascii="Times New Roman" w:eastAsia="Times New Roman" w:hAnsi="Times New Roman" w:cs="Times New Roman"/>
          <w:sz w:val="24"/>
          <w:szCs w:val="24"/>
        </w:rPr>
        <w:t>. Дети узнают портреты Петра I, Ю.А.Гагарина, П.И.Чайковского, В.В.Путина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 - Сейчас я попрошу вас ответить на главный вопрос занятия: Чем мы, граждане России можем гордиться? (Красотой природы. У нас большая страна. Мы первые были в космосе. Выдающимися людьми.)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 xml:space="preserve">- Вы правы, ребята! Наша страна очень красива: у нас бескрайние поля, леса, горы. Самые красивые реки и озера находятся в нашей стране. У нас очень красивые города и замечательные люди. Любите нашу Родину и гордитесь нашими замечательными людьми! Спасибо всем за работу! </w:t>
      </w:r>
    </w:p>
    <w:p w:rsidR="009A0235" w:rsidRPr="002B1A01" w:rsidRDefault="009A0235" w:rsidP="009A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A01">
        <w:rPr>
          <w:rFonts w:ascii="Times New Roman" w:eastAsia="Times New Roman" w:hAnsi="Times New Roman" w:cs="Times New Roman"/>
          <w:sz w:val="24"/>
          <w:szCs w:val="24"/>
        </w:rPr>
        <w:t>Расправьте плечи.  Поднимите выше подбородок и с чувством гордости произнесите: «Я - гражданин России»! Помните: именно от вас зависит завтрашний день страны, будущее нашего государства.</w:t>
      </w:r>
    </w:p>
    <w:p w:rsidR="009A0235" w:rsidRDefault="009A0235" w:rsidP="009A0235"/>
    <w:p w:rsidR="009A0235" w:rsidRDefault="009A0235" w:rsidP="009A0235"/>
    <w:p w:rsidR="009A0235" w:rsidRDefault="009A0235" w:rsidP="009A0235"/>
    <w:p w:rsidR="009A0235" w:rsidRDefault="009A0235" w:rsidP="009A0235"/>
    <w:p w:rsidR="009A0235" w:rsidRDefault="009A0235" w:rsidP="009A0235"/>
    <w:p w:rsidR="009A0235" w:rsidRDefault="009A0235" w:rsidP="009A0235"/>
    <w:p w:rsidR="008F27D6" w:rsidRDefault="008F27D6" w:rsidP="009A0235"/>
    <w:p w:rsidR="008F27D6" w:rsidRDefault="008F27D6" w:rsidP="009A0235"/>
    <w:p w:rsidR="008F27D6" w:rsidRDefault="008F27D6" w:rsidP="009A0235"/>
    <w:p w:rsidR="008F27D6" w:rsidRDefault="008F27D6" w:rsidP="009A0235"/>
    <w:p w:rsidR="008F27D6" w:rsidRDefault="008F27D6" w:rsidP="009A0235"/>
    <w:p w:rsidR="008F27D6" w:rsidRDefault="008F27D6" w:rsidP="009A0235"/>
    <w:p w:rsidR="0098245B" w:rsidRDefault="0098245B" w:rsidP="009A0235"/>
    <w:p w:rsidR="009A0235" w:rsidRDefault="009A0235" w:rsidP="009A0235"/>
    <w:p w:rsidR="007B7323" w:rsidRDefault="007B7323" w:rsidP="009A0235"/>
    <w:p w:rsidR="000E323A" w:rsidRDefault="00A53BDB" w:rsidP="009A0235">
      <w:r w:rsidRPr="00A53BDB">
        <w:rPr>
          <w:noProof/>
        </w:rPr>
        <w:lastRenderedPageBreak/>
        <w:t xml:space="preserve"> </w:t>
      </w:r>
      <w:r>
        <w:rPr>
          <w:noProof/>
        </w:rPr>
        <w:t xml:space="preserve">       </w:t>
      </w:r>
    </w:p>
    <w:p w:rsidR="000E323A" w:rsidRDefault="000E323A" w:rsidP="009A0235"/>
    <w:p w:rsidR="007B7323" w:rsidRDefault="007B7323" w:rsidP="009A0235"/>
    <w:p w:rsidR="007B7323" w:rsidRDefault="007B7323" w:rsidP="008F2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323" w:rsidRDefault="007B7323" w:rsidP="008F2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323" w:rsidRDefault="007B7323" w:rsidP="008F2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323" w:rsidRDefault="007B7323" w:rsidP="008F2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323" w:rsidRDefault="007B7323" w:rsidP="008F2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323" w:rsidRDefault="007B7323" w:rsidP="008F2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7704" w:rsidRDefault="006F7704" w:rsidP="008F2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7704" w:rsidRDefault="006F7704" w:rsidP="008F2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7704" w:rsidRDefault="006F7704" w:rsidP="008F2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7704" w:rsidRDefault="006F7704" w:rsidP="008F2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323" w:rsidRPr="008F27D6" w:rsidRDefault="008F27D6" w:rsidP="007B7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B0C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8F27D6" w:rsidRDefault="008F27D6" w:rsidP="007B7323">
      <w:pPr>
        <w:pStyle w:val="c4"/>
        <w:jc w:val="center"/>
      </w:pPr>
      <w:r w:rsidRPr="00CB0C92">
        <w:br/>
      </w:r>
    </w:p>
    <w:p w:rsidR="008F27D6" w:rsidRDefault="008F27D6" w:rsidP="008F27D6">
      <w:pPr>
        <w:pStyle w:val="c4"/>
      </w:pPr>
    </w:p>
    <w:p w:rsidR="008F27D6" w:rsidRDefault="008F27D6" w:rsidP="008F27D6">
      <w:pPr>
        <w:pStyle w:val="c4"/>
      </w:pPr>
    </w:p>
    <w:p w:rsidR="008F27D6" w:rsidRDefault="008F27D6" w:rsidP="008F27D6">
      <w:pPr>
        <w:pStyle w:val="c4"/>
      </w:pPr>
    </w:p>
    <w:p w:rsidR="008F27D6" w:rsidRDefault="008F27D6" w:rsidP="008F27D6">
      <w:pPr>
        <w:pStyle w:val="c4"/>
      </w:pPr>
    </w:p>
    <w:p w:rsidR="008572A3" w:rsidRDefault="008572A3"/>
    <w:sectPr w:rsidR="008572A3" w:rsidSect="001B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EF" w:rsidRDefault="000F67EF" w:rsidP="00FE6202">
      <w:pPr>
        <w:spacing w:after="0" w:line="240" w:lineRule="auto"/>
      </w:pPr>
      <w:r>
        <w:separator/>
      </w:r>
    </w:p>
  </w:endnote>
  <w:endnote w:type="continuationSeparator" w:id="1">
    <w:p w:rsidR="000F67EF" w:rsidRDefault="000F67EF" w:rsidP="00FE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EF" w:rsidRDefault="000F67EF" w:rsidP="00FE6202">
      <w:pPr>
        <w:spacing w:after="0" w:line="240" w:lineRule="auto"/>
      </w:pPr>
      <w:r>
        <w:separator/>
      </w:r>
    </w:p>
  </w:footnote>
  <w:footnote w:type="continuationSeparator" w:id="1">
    <w:p w:rsidR="000F67EF" w:rsidRDefault="000F67EF" w:rsidP="00FE6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0C0"/>
    <w:multiLevelType w:val="hybridMultilevel"/>
    <w:tmpl w:val="984E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4611"/>
    <w:multiLevelType w:val="multilevel"/>
    <w:tmpl w:val="726A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078B7"/>
    <w:multiLevelType w:val="multilevel"/>
    <w:tmpl w:val="C078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E75BB"/>
    <w:multiLevelType w:val="multilevel"/>
    <w:tmpl w:val="A774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E6BA4"/>
    <w:multiLevelType w:val="hybridMultilevel"/>
    <w:tmpl w:val="5E14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849DD"/>
    <w:multiLevelType w:val="multilevel"/>
    <w:tmpl w:val="D2C44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2306F"/>
    <w:multiLevelType w:val="multilevel"/>
    <w:tmpl w:val="C2B8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85342"/>
    <w:multiLevelType w:val="hybridMultilevel"/>
    <w:tmpl w:val="B3CC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C5D95"/>
    <w:multiLevelType w:val="hybridMultilevel"/>
    <w:tmpl w:val="CA5E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B6D49"/>
    <w:multiLevelType w:val="multilevel"/>
    <w:tmpl w:val="CFA8D9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8430D"/>
    <w:multiLevelType w:val="multilevel"/>
    <w:tmpl w:val="2E38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82D4E"/>
    <w:multiLevelType w:val="hybridMultilevel"/>
    <w:tmpl w:val="8556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A4741"/>
    <w:multiLevelType w:val="multilevel"/>
    <w:tmpl w:val="9584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91549"/>
    <w:multiLevelType w:val="multilevel"/>
    <w:tmpl w:val="7BEC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F3372"/>
    <w:multiLevelType w:val="multilevel"/>
    <w:tmpl w:val="A1A2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9306E"/>
    <w:multiLevelType w:val="multilevel"/>
    <w:tmpl w:val="3704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AE5C7B"/>
    <w:multiLevelType w:val="multilevel"/>
    <w:tmpl w:val="4BCC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B2AF3"/>
    <w:multiLevelType w:val="hybridMultilevel"/>
    <w:tmpl w:val="CF74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D0117"/>
    <w:multiLevelType w:val="hybridMultilevel"/>
    <w:tmpl w:val="E0B6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25D24"/>
    <w:multiLevelType w:val="multilevel"/>
    <w:tmpl w:val="FE5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C4500"/>
    <w:multiLevelType w:val="hybridMultilevel"/>
    <w:tmpl w:val="9D38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E3311"/>
    <w:multiLevelType w:val="hybridMultilevel"/>
    <w:tmpl w:val="7E3E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15"/>
  </w:num>
  <w:num w:numId="9">
    <w:abstractNumId w:val="1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18"/>
  </w:num>
  <w:num w:numId="15">
    <w:abstractNumId w:val="11"/>
  </w:num>
  <w:num w:numId="16">
    <w:abstractNumId w:val="8"/>
  </w:num>
  <w:num w:numId="17">
    <w:abstractNumId w:val="0"/>
  </w:num>
  <w:num w:numId="18">
    <w:abstractNumId w:val="4"/>
  </w:num>
  <w:num w:numId="19">
    <w:abstractNumId w:val="17"/>
  </w:num>
  <w:num w:numId="20">
    <w:abstractNumId w:val="20"/>
  </w:num>
  <w:num w:numId="21">
    <w:abstractNumId w:val="2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7B5"/>
    <w:rsid w:val="00000BE2"/>
    <w:rsid w:val="00003B81"/>
    <w:rsid w:val="0003107E"/>
    <w:rsid w:val="00052448"/>
    <w:rsid w:val="0007667A"/>
    <w:rsid w:val="00083589"/>
    <w:rsid w:val="00085877"/>
    <w:rsid w:val="000A42B9"/>
    <w:rsid w:val="000B21DA"/>
    <w:rsid w:val="000C0721"/>
    <w:rsid w:val="000C3F7C"/>
    <w:rsid w:val="000E323A"/>
    <w:rsid w:val="000F67EF"/>
    <w:rsid w:val="001511C5"/>
    <w:rsid w:val="00152221"/>
    <w:rsid w:val="00193FA3"/>
    <w:rsid w:val="001B1D36"/>
    <w:rsid w:val="001D0CCC"/>
    <w:rsid w:val="001D20DF"/>
    <w:rsid w:val="00214AEB"/>
    <w:rsid w:val="0022642D"/>
    <w:rsid w:val="0024354A"/>
    <w:rsid w:val="00265487"/>
    <w:rsid w:val="002D5382"/>
    <w:rsid w:val="00301272"/>
    <w:rsid w:val="003767DB"/>
    <w:rsid w:val="003902FE"/>
    <w:rsid w:val="00393878"/>
    <w:rsid w:val="003A3AD6"/>
    <w:rsid w:val="00424995"/>
    <w:rsid w:val="00453155"/>
    <w:rsid w:val="004637B5"/>
    <w:rsid w:val="004714A6"/>
    <w:rsid w:val="00476DD7"/>
    <w:rsid w:val="00504308"/>
    <w:rsid w:val="00543D57"/>
    <w:rsid w:val="00554A3C"/>
    <w:rsid w:val="0055501D"/>
    <w:rsid w:val="0057024F"/>
    <w:rsid w:val="005A3E05"/>
    <w:rsid w:val="005A4C99"/>
    <w:rsid w:val="005B38A7"/>
    <w:rsid w:val="00622F93"/>
    <w:rsid w:val="00652714"/>
    <w:rsid w:val="00694FED"/>
    <w:rsid w:val="006A6E80"/>
    <w:rsid w:val="006F7704"/>
    <w:rsid w:val="0073380E"/>
    <w:rsid w:val="007414EF"/>
    <w:rsid w:val="00796322"/>
    <w:rsid w:val="007B0738"/>
    <w:rsid w:val="007B7323"/>
    <w:rsid w:val="007C6659"/>
    <w:rsid w:val="007E4437"/>
    <w:rsid w:val="007F6BAE"/>
    <w:rsid w:val="00813309"/>
    <w:rsid w:val="008572A3"/>
    <w:rsid w:val="0088486D"/>
    <w:rsid w:val="0089197D"/>
    <w:rsid w:val="008978DB"/>
    <w:rsid w:val="008F24D6"/>
    <w:rsid w:val="008F27D6"/>
    <w:rsid w:val="00903C17"/>
    <w:rsid w:val="00947F4B"/>
    <w:rsid w:val="0097748B"/>
    <w:rsid w:val="0098245B"/>
    <w:rsid w:val="009A0235"/>
    <w:rsid w:val="009B6210"/>
    <w:rsid w:val="009E66EE"/>
    <w:rsid w:val="00A07D02"/>
    <w:rsid w:val="00A53BDB"/>
    <w:rsid w:val="00A56E16"/>
    <w:rsid w:val="00A877E0"/>
    <w:rsid w:val="00A9235E"/>
    <w:rsid w:val="00BE3333"/>
    <w:rsid w:val="00C14B0F"/>
    <w:rsid w:val="00CA4E01"/>
    <w:rsid w:val="00CE31E2"/>
    <w:rsid w:val="00CE7F7F"/>
    <w:rsid w:val="00D13C59"/>
    <w:rsid w:val="00D176B7"/>
    <w:rsid w:val="00D9139B"/>
    <w:rsid w:val="00DA3A66"/>
    <w:rsid w:val="00DB214B"/>
    <w:rsid w:val="00E40055"/>
    <w:rsid w:val="00EC36AA"/>
    <w:rsid w:val="00EE0F6A"/>
    <w:rsid w:val="00EF73A8"/>
    <w:rsid w:val="00F66A52"/>
    <w:rsid w:val="00F94341"/>
    <w:rsid w:val="00FC1FF4"/>
    <w:rsid w:val="00FD5431"/>
    <w:rsid w:val="00FE6202"/>
    <w:rsid w:val="00FE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3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3FA3"/>
    <w:pPr>
      <w:ind w:left="720"/>
      <w:contextualSpacing/>
    </w:pPr>
  </w:style>
  <w:style w:type="table" w:styleId="a5">
    <w:name w:val="Table Grid"/>
    <w:basedOn w:val="a1"/>
    <w:uiPriority w:val="59"/>
    <w:rsid w:val="005B3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F27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7D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8F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7667A"/>
  </w:style>
  <w:style w:type="paragraph" w:customStyle="1" w:styleId="c16">
    <w:name w:val="c16"/>
    <w:basedOn w:val="a"/>
    <w:rsid w:val="0007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7667A"/>
  </w:style>
  <w:style w:type="character" w:customStyle="1" w:styleId="c28">
    <w:name w:val="c28"/>
    <w:basedOn w:val="a0"/>
    <w:rsid w:val="0007667A"/>
  </w:style>
  <w:style w:type="paragraph" w:customStyle="1" w:styleId="c2">
    <w:name w:val="c2"/>
    <w:basedOn w:val="a"/>
    <w:rsid w:val="0007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07667A"/>
  </w:style>
  <w:style w:type="character" w:customStyle="1" w:styleId="c12">
    <w:name w:val="c12"/>
    <w:basedOn w:val="a0"/>
    <w:rsid w:val="0007667A"/>
  </w:style>
  <w:style w:type="character" w:customStyle="1" w:styleId="c11">
    <w:name w:val="c11"/>
    <w:basedOn w:val="a0"/>
    <w:rsid w:val="0007667A"/>
  </w:style>
  <w:style w:type="character" w:customStyle="1" w:styleId="c6">
    <w:name w:val="c6"/>
    <w:basedOn w:val="a0"/>
    <w:rsid w:val="0007667A"/>
  </w:style>
  <w:style w:type="character" w:customStyle="1" w:styleId="c23">
    <w:name w:val="c23"/>
    <w:basedOn w:val="a0"/>
    <w:rsid w:val="0007667A"/>
  </w:style>
  <w:style w:type="character" w:customStyle="1" w:styleId="c5">
    <w:name w:val="c5"/>
    <w:basedOn w:val="a0"/>
    <w:rsid w:val="0007667A"/>
  </w:style>
  <w:style w:type="paragraph" w:customStyle="1" w:styleId="c9">
    <w:name w:val="c9"/>
    <w:basedOn w:val="a"/>
    <w:rsid w:val="0007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7667A"/>
  </w:style>
  <w:style w:type="character" w:customStyle="1" w:styleId="c3">
    <w:name w:val="c3"/>
    <w:basedOn w:val="a0"/>
    <w:rsid w:val="0007667A"/>
  </w:style>
  <w:style w:type="character" w:customStyle="1" w:styleId="c0">
    <w:name w:val="c0"/>
    <w:basedOn w:val="a0"/>
    <w:rsid w:val="0007667A"/>
  </w:style>
  <w:style w:type="character" w:customStyle="1" w:styleId="c1">
    <w:name w:val="c1"/>
    <w:basedOn w:val="a0"/>
    <w:rsid w:val="0007667A"/>
  </w:style>
  <w:style w:type="character" w:customStyle="1" w:styleId="c24">
    <w:name w:val="c24"/>
    <w:basedOn w:val="a0"/>
    <w:rsid w:val="0007667A"/>
  </w:style>
  <w:style w:type="paragraph" w:customStyle="1" w:styleId="c26">
    <w:name w:val="c26"/>
    <w:basedOn w:val="a"/>
    <w:rsid w:val="0007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07667A"/>
  </w:style>
  <w:style w:type="character" w:customStyle="1" w:styleId="c19">
    <w:name w:val="c19"/>
    <w:basedOn w:val="a0"/>
    <w:rsid w:val="0007667A"/>
  </w:style>
  <w:style w:type="paragraph" w:customStyle="1" w:styleId="c17">
    <w:name w:val="c17"/>
    <w:basedOn w:val="a"/>
    <w:rsid w:val="0042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24995"/>
  </w:style>
  <w:style w:type="character" w:customStyle="1" w:styleId="c7">
    <w:name w:val="c7"/>
    <w:basedOn w:val="a0"/>
    <w:rsid w:val="00424995"/>
  </w:style>
  <w:style w:type="character" w:customStyle="1" w:styleId="30">
    <w:name w:val="Заголовок 3 Знак"/>
    <w:basedOn w:val="a0"/>
    <w:link w:val="3"/>
    <w:uiPriority w:val="9"/>
    <w:semiHidden/>
    <w:rsid w:val="00FC1F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FC1FF4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FE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6202"/>
  </w:style>
  <w:style w:type="paragraph" w:styleId="ac">
    <w:name w:val="footer"/>
    <w:basedOn w:val="a"/>
    <w:link w:val="ad"/>
    <w:uiPriority w:val="99"/>
    <w:semiHidden/>
    <w:unhideWhenUsed/>
    <w:rsid w:val="00FE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E6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41</Pages>
  <Words>10171</Words>
  <Characters>57979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Sergeant</dc:creator>
  <cp:keywords/>
  <dc:description/>
  <cp:lastModifiedBy>МДОУ №147</cp:lastModifiedBy>
  <cp:revision>78</cp:revision>
  <dcterms:created xsi:type="dcterms:W3CDTF">2019-02-10T04:49:00Z</dcterms:created>
  <dcterms:modified xsi:type="dcterms:W3CDTF">2019-12-23T02:22:00Z</dcterms:modified>
</cp:coreProperties>
</file>