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9" w:rsidRPr="00AD32C9" w:rsidRDefault="00AD32C9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Примерный список подвижных игр</w:t>
      </w:r>
    </w:p>
    <w:p w:rsidR="00123324" w:rsidRPr="00567BCD" w:rsidRDefault="00123324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Подвижные игры</w:t>
      </w:r>
    </w:p>
    <w:p w:rsidR="00123324" w:rsidRPr="00567BCD" w:rsidRDefault="00123324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 бегом. «Бегите ко мне!», «Птички и птенчики», «Мыши и кот»,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«Бегите к флажку!», «Найди свой цвет», «Трамвай», «Поезд», «Лохматый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пес», «Птички в гнездышках».</w:t>
      </w:r>
    </w:p>
    <w:p w:rsidR="00123324" w:rsidRPr="00567BCD" w:rsidRDefault="00123324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 прыжками. «По ровненькой д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орожке», «Поймай комара», «Воро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бышки и кот», «С кочки на кочку».</w:t>
      </w:r>
    </w:p>
    <w:p w:rsidR="00123324" w:rsidRPr="00567BCD" w:rsidRDefault="00123324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подлезанием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лазаньем. «На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седка и цыплята», «Мыши в кладо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вой», «Кролики».</w:t>
      </w:r>
    </w:p>
    <w:p w:rsidR="00123324" w:rsidRPr="00567BCD" w:rsidRDefault="00123324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 бросанием и ловлей. «Кто бросит дальше мешочек», «Попади в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круг», «Сбей кеглю», «Береги предмет».</w:t>
      </w:r>
    </w:p>
    <w:p w:rsidR="00123324" w:rsidRDefault="00123324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На ориентировку в пространстве. «Найди свое место», «Угадай, кто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и где кричит», «Найди, что спрятано».</w:t>
      </w:r>
    </w:p>
    <w:p w:rsidR="00AD32C9" w:rsidRPr="00567BCD" w:rsidRDefault="00AD32C9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6D" w:rsidRPr="00AD32C9" w:rsidRDefault="00AD32C9" w:rsidP="00AD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музыкальный репертуар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Слушание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«Грустный дождик», «Вальс», муз. Д.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Кабалевского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«Листопад», муз.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«Осенью», муз. С.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Майкапара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«Марш», муз. М. Журбина;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«Плясовая»,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мелодия; «Ласковая песенка»,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сл. 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Мираджи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«Колыбельная», муз. С.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Разаренова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«Плакса», «Злюка»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и «Резвушка», муз. Д.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Кабалевского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«Солдатский марш», муз. Р. Шума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на; «Елочка»,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«Мишка с куклой пляшут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полечку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», муз.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Качурбиной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«Марш», муз. Ю.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Чичкова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«Весною», муз. С.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Майкапара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«Подснежники», муз. В.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Калинникова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«Зайчик», муз. Л.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Лядовой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«Мед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ведь», муз. Е. Тиличеевой; «Резвушка» и «Капризуля», муз. В. Волкова;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«Дождик», муз. Н. Любарского; «Воробей», му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з. А.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Руббах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«Игра в ло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шадки», муз. П. Чайковского; «Марш», муз. Д. Шостаковича; «Дождик и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радуга», муз. С. Прокофьева; «Со вьюном я хожу»,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песня; «Есть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солнышка друзья», муз. Е. Тиличеевой, сл. Е.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Каргановой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«Лесные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картинки», муз. Ю.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Слонова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пл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ясовые</w:t>
      </w:r>
      <w:proofErr w:type="gram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мелодии по усмотрению му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зыкального руководителя; колыбельные песни.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Пение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Упражнения на развитие слуха и голоса.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Лю-лю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, бай», рус</w:t>
      </w:r>
      <w:proofErr w:type="gram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. ко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лыбельная; «Колыбельная»,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«Я иду с цветами», муз.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Е. Тиличеевой, сл. Л. Дымовой; «Ма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 улыбаемся», муз. В.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Агафонни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З. Петровой; пение народной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«Солнышко-ведрышко»,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муз. В. Карасевой, сл. народные; «Солнышко»,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Метлова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Е. </w:t>
      </w:r>
      <w:proofErr w:type="spellStart"/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Переплетчиковой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;«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ождик», рус. нар.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закличка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«Ти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ше, тише»,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Сребковой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О.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Высотской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Песни. «Петушок» и «Ладушки»,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песни; «Зайчик», рус. нар.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песня, обр. Н. Лобачева; «Осенью»,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нар. мелодия, обр. Н.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Метлова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 сл.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Плакиды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«Осенняя песенка», муз. Ан. Александрова, сл. Н. Френкель;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«Зима», муз. В. Карасевой, сл. Н. Френк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ель; «Наша елочка», муз. М.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Кра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сева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Клоковой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«Плачет котик»,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Пархаладзе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«Прокати,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лошадка, нас», муз. В.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Агафонникова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К. Козыревой, сл. И. Михайловой;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«Маме в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день 8 Марта», муз. Е. Тиличеев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ой, сл. М.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Ивенсен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«Маме песен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ку пою», муз. 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 сл. Е. Авдиенко; «Гуси»,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песня,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Метлова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«Зима прошла», муз. Н.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Метлова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Клоковой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«Маши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на», муз. 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 сл. Н. Найде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новой; «Цыплята», муз. А. Филип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пенко, сл. Т. Волгиной; «Игра с лошадкой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муз. И. Кишко, сл. В.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Куклов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ской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«Мы умеем чисто мыться», муз. М. Иорданского, сл. О.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Высотской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«Пастушок», муз. Н. Преображенского; «Птичка»,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сл. А.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«Веселый музыкант», муз. А. Филиппенко, сл. Т. Волгиной.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Песенное творчество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«Бай-бай, бай-бай», «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Лю-лю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 бай»,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колыбельные; «Человек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идет», муз. М. Лазарева, сл. Л. Дымов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ой; «Как тебя зовут?», «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Cпой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лыбельную», «Ах ты,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котенька-коток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колыбельная; «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Закличка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солнца», сл. нар.,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И. Лазарева и М. Лазарева; «Петух и кукушка»,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муз. М. Лазарева, сл. Л. Дымовой; придумывание колыбельной мелодии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и плясовой мелодии.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Музыкально-ритмические движения</w:t>
      </w:r>
    </w:p>
    <w:p w:rsid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Игровые упражнения. «Ладушки», муз. Н. Римского-Корсакова;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«Марш», муз. Э.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Парлова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«Кто хочет побегать?», лит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Вишкаревой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ходьба и бег под музыку «Марш и бег» Ан. Александрова;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«Скачут лошадки», муз. 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«Шагаем как физкультурники», муз.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Т. Ломовой; «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Топотушки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«Птички летают», муз.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Л. Банниковой; перекатывание мяча под музыку Д. Шостаковича (вальс-шутка); бег с хлопками под музыку Р. Шумана (игра в жмурки); «Поезд»,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муз. Л. Банниковой; «Упражнение с цветами», муз. А. Жилина «Вальс».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Этюды-драматизации. «Смело идти и прятаться», муз. И. Беркович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(«Марш»); «Зайцы и лиса», муз. Е.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Виха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ревой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«Медвежата», муз. М.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Кра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сева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 сл. Н. Френкель; «Птички летают», муз. Л. Банникова; «Птички»,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муз. Л. Банниковой; «Жуки»,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венгер</w:t>
      </w:r>
      <w:proofErr w:type="spellEnd"/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Л.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Вишкарева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«Мышки», муз. Н. Сушена.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Игры. «Солнышко и дождик»,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аухвергера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А.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«Жмур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ки с Мишкой», муз. Ф.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Флотова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«Где погремушки?», муз. Ан. Александрова;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«Прятки»,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мелодия; «Заинька, выходи», муз. Е. Тиличеевой; «Игра с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куклой», муз. В. Карасевой; «Ходит Ваня»,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песня, обр. Н.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Метлова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«Игра с погремушками», финская нар. мелодия; «Заинька», муз. А.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Лядова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«Прогулка», муз. И.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Пахельбеля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Г. Сви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ридова; «Игра с цветными флажка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ми»,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мелодия; «Бубен», 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 сл. Н. Френкель.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Хороводы и пляски. «Пляска с по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гремушками», муз</w:t>
      </w:r>
      <w:proofErr w:type="gram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. и</w:t>
      </w:r>
      <w:proofErr w:type="gram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сл. В. Анто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новой; «Пальчики и ручки», рус. нар. мелодия,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пляска с воспитателем под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мелодию «Пойду ль, выйду ль я»,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танец с листочками под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плясовую мелодию;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«Пляска с листочками», муз. Н. Китаевой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, сл. А. Ануфриевой; «Танец око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ло елки», муз. Р.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Равина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П.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Границыной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танец с платочками под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мелодию; «По улице мостовой», рус. нар. мелодия, обр. Т. Ломовой;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танец с куклами под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нар. мелодию,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Н. Лысенко; «Маленький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танец», муз. Н. Александровой; «Греет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солнышко теплее», муз. Т.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Виль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корейской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О.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Высотской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«Помирились», муз. 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Вилькорейской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«Ай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ты, дудочка-дуда»,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муз.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Чарной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«Поезд»,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муз. Н.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Мет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лова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И.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Плакиды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«Плясовая», муз. Л.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Бирнова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, сл. А. Кузнецовой;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«Парный танец»,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мелодия «Архангельская мелодия».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Характерные танцы. «Танец снежинок», муз.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Бекмана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«Фонарики»,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муз. Р.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Рустамова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«Танец Петрушек»,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латв</w:t>
      </w:r>
      <w:proofErr w:type="spellEnd"/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по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лька; «Танец зайчи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ков», рус. нар. мелодия; «Вышли куклы т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анцевать», муз. В. Витлина; пов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торение всех танцев, выученных в течение учебного года.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Развитие танцевально-игрового творчества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«Пляска», муз. Р.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Рустамова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«Зайцы», муз. Е. Тиличеевой; «Веселые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ножки»,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В.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Агафонникова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«Волшебные платоч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ки»,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Р.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Рустамова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Музыкально-дидактические игры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звуковысотного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слуха. «Птицы и птенчики», «Веселые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матрешки», «Три медведя».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Развитие ритмического слуха. «Кто как идет?», «Веселые дудочки».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тембрового и динамического слуха.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«Громко — тихо», «Уз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най свой инструмент», «Колокольчики».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Определение жанра и развитие памяти. «Что делает кукла?», «Узнай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и спой песню по картинке».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Подыгрывание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детских ударных музыкальных инструментах.</w:t>
      </w:r>
    </w:p>
    <w:p w:rsidR="00F30D87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Народные мелодии.</w:t>
      </w:r>
    </w:p>
    <w:p w:rsidR="00AD32C9" w:rsidRPr="00567BCD" w:rsidRDefault="00AD32C9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0D87" w:rsidRPr="00AD32C9" w:rsidRDefault="00AD32C9" w:rsidP="00AD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перечень для чтения и рассказывания детям</w:t>
      </w:r>
      <w:bookmarkStart w:id="0" w:name="_GoBack"/>
      <w:bookmarkEnd w:id="0"/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Русский фольклор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Песенки,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заклички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«П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альчик-мальчик…», «Заинька, поп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ляши…», «Ночь пришла…», «Сорока,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сорока…», «Еду-еду к бабе, к де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ду…», «Тили-бом! Тили-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бом!…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», «Как у нашего кота…», «Сидит белка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тележке…», «Ай,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качи-качи-качи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»…», «Жили у бабуси…», «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Чики-чи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ки-чикалочки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…», «Кисонька-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мурысе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нька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…», «Заря-заряница…», «Трав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ка-муравка…», «На улице три курицы…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«Тень, тень,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потетень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…», «Ку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рочка-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рябушечка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…», «Дождик, дождик, пуще…», «Божья коровка…»,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«Радуга-дуга…».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Сказки. «Колобок», обр. К. Ушинского; «Волк и козлята», обр.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Н. Толстого; «Кот, петух и лиса»,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обр. М.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Боголюбской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«Гуси-лебе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ди»; «Снегурочка и лиса»; «Бычок — черный бочок, белые копытца»,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обр. М. Булатова; «Лиса и заяц», обр. В. Даля; «У страха глаза велики»,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обр. М. Серовой; «Теремок», обр. Е.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Чарушина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Фольклор народов мира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Песенки. «Кораблик», «Храбрец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ы», «Маленькие феи», «Три зверо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лова», англ., обр. С. Маршака; «Что за грохот», пер. с латыш. С. Маршака;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«Купите лук…», пер. с шотл. И.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Токмако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вой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; «Разговор лягушек», «Несго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ворчивый удод», «Помогите!», пер. 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чеш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С. Маршака.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Сказки. «Рукавичка», «Коза-дереза», </w:t>
      </w:r>
      <w:proofErr w:type="spellStart"/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обр. Е. Благининой; «Два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жадных медвежонка», венг., обр. А. Краснова и В.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Важдаева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«Упрямые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козы»,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узб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., обр. Ш.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Сагдуллы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«У солнышка в гостях», пер. с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словац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С. Могилевской и Л. Зориной; «Лиса-нянька», пер. с финск. Е.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Сойни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«Храбрец-молодец», пер.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болг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Л. Грибовой; «Пых», 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белорус.,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обр.Н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Мялика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«Лесной мишка и проказница мышка»,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латыш., обр. Ю.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нага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пер. Л. Воронковой; «Петух и лиса», пер. с шотл. М.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Клягиной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-Кондратьевой; «Свинья и коршун», сказка народов Мозамбика, пер.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португ. Ю.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Чубкова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Произведения поэтов и писателей России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Поэзия. К. Бальмонт. «Осень»; А. Блок. «Зайчик»; А. Кольцов.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«Дуют ветры…» (из стихотворения «Русская песня»); А. Плещеев.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«Осень наступила…», «Весна» (в сокр.); А. Майков. «Колыбельная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песня», «Ласточка примчалась...» (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из новогреческих песен); А. Пуш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кин. «Ветер, ветер! Ты могуч!..», «Свет наш, солнышко!..», «Месяц,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месяц…» (из «Сказки о мертвой царев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не и о семи богатырях»); С. Чер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ный. «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Приставалка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», «Про Катюшу»; С. Маршак. «Зоосад», «Жираф»,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«Зебры», «Белые медведи», «Страусенок», «Пингвин», «Верблюд»,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«Где обедал воробей» (из цикла «Детки в клетке»); «Тихая сказка»,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«Сказка об умном мышонке»; К. Чуковский. «Путаница», «Краденое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солнце», «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Мойдодыр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», «Муха-цокотуха», «Ежики смеются», «Елка»,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«Айболит», «Чудо-дерево», «Черепаха»; С.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Гродецкий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«Кто это?»;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В. Берестов. «Курица с цыплятами», «Бычок»; Н. Заболоцкий. «Как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мыши с котом воевали»; В. Маяковский. «Что такое хорошо и что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такое плохо?», «Что ни страница — то слон, то львица»; К. Бальмонт.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«Комарики-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макарики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»; И. Косяков. «Все она»; А.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, П.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«Девочка чумазая»; С. Михалков. «Песенка друзей»; Э.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Мошковская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«Жадина»; И.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Токмакова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«Медведь».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Проза. К. Ушинский. «Петушок с с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емьей», «Уточки», «Васька», «Ли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 Патрикеевна»; Т. Александрова. «Медвежонок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Бурик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»; Б. Житков.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«Как мы ездили в зоологический сад», «Как мы в зоосад приехал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и», «Зеб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ра», «Слоны», «Как слон купался» (из книги «Что я видел»); М. Зощенко.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«Умная птичка»; Г. Цыферов. «Про друзей», «Когда не хватает игрушек»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(из книги «Про цыпленка, солнце и медвежонка»); К. Чуковский. «Так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и не так»; Д. Мамин-Сибиряк. «Сказка про храброго Зайца — длинные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уши, косые глаза, короткий хвост»; Л. Воронкова. «Маша-растеряша»,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«Снег идет» (из книги «Снег идет»); Н. Носов «Ступеньки»; Д. Хармс.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«Храбрый еж»; Л. Толстой. «Птица свила гнездо…»; «Таня знала буквы…»;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«У Вари был чиж…», «Пришла весна…»; В. Бианки. «Купание медвежат»;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Ю. Дмитриев. «Синий шалашик»; С.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Прокофьева. «Маша и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Ойка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», «Ког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да можно плакать», «Сказка о невос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питанном мышонке» (из книги «Ма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шины сказки»); В.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Сутеев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«Три котенка»; А. Н. Толстой. «Еж», «Лиса»,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«Петушки».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Произведения поэтов и писателей разных стран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Поэзия. Е.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Виеру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«Ежик и барабан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пер. с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молд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. Я. Акима; П. Во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ронько. «Хитрый ежик», пер. 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С.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Маршака; Л.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Милева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Быстронож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Серая Одежка», пер. 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болг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М. Маринова; А.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Милн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«Три лисички»,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пер. с англ. Н.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Слепаковой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Н. Забила.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«Карандаш», пер. с </w:t>
      </w:r>
      <w:proofErr w:type="spellStart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. З. Алек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сандровой; С.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Капутикян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«Кто скорее допьет», «Маша не плачет», пер. с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арм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Т.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Спендиаровой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; А.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Босев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«Дождь», пер. 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болг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И.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Мазнина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«Поет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зяблик», пер. 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болг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И.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Токмаковой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М. Карем. «Мой кот», пер. с франц.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М. Кудиновой.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Проза. Д.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Биссет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«Лягушка в зеркале», пер. с англ. Н. Шерешевской;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Л.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Муур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«Крошка Енот и Тот, кто сидит в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>пруду», пер. с англ. О. Образцо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вой; Ч.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Янчарский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«Игры», «Самокат» (из книги «Приключения Мишки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Ушастика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»), пер. с польск. В. Приходько; Е.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Бехлерова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«Капустный лист»,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пер. с польск. Г. Лукина; А.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Босев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«Трое», пе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р. с </w:t>
      </w:r>
      <w:proofErr w:type="spellStart"/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>болг</w:t>
      </w:r>
      <w:proofErr w:type="spellEnd"/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>. В. Викторова; Б. Пот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тер. «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Ухти-Тухти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», пер. с англ. О. Образцовой; Й. Чапек. «Трудный день»,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«В лесу», «Кукла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Яринка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» (из книги «Приключения песика и кошечки»),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пер. с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чешск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Г. Лукина; О.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Альфаро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«Козли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к-герой», пер. с исп. Т. </w:t>
      </w:r>
      <w:proofErr w:type="spellStart"/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>Давить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янц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; О. Панку-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Яшь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«Покойной ночи,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Дуку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!», пер. с румын. М. Олсуфьева,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«Не только в детском саду» (в сокр.), пер. с румын. Т. Ивановой.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Произведения для заучивания наизусть</w:t>
      </w:r>
    </w:p>
    <w:p w:rsidR="00F30D87" w:rsidRPr="00567BCD" w:rsidRDefault="00F30D87" w:rsidP="0056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«Пальчик-мальчик…», «Как у 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>нашего кота…», «</w:t>
      </w:r>
      <w:proofErr w:type="spellStart"/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>Огуречик</w:t>
      </w:r>
      <w:proofErr w:type="spellEnd"/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>огуре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чик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…», «Мыши водят хоровод…», рус</w:t>
      </w:r>
      <w:proofErr w:type="gram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песенки; А.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«Мишка»,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«Мячик», «Кораблик»; В. Берестов. «Петушки»; К. Чуковский. «Елка»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(в сокр.); Е. Ильина. «Наша елка» (в со</w:t>
      </w:r>
      <w:r w:rsidR="00CB6AD2">
        <w:rPr>
          <w:rFonts w:ascii="Times New Roman" w:eastAsia="Times New Roman" w:hAnsi="Times New Roman" w:cs="Times New Roman"/>
          <w:bCs/>
          <w:sz w:val="28"/>
          <w:szCs w:val="28"/>
        </w:rPr>
        <w:t>кр.); А. Плещеев. «Сельская пес</w:t>
      </w:r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ня»; Н. </w:t>
      </w:r>
      <w:proofErr w:type="spellStart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Саконская</w:t>
      </w:r>
      <w:proofErr w:type="spellEnd"/>
      <w:r w:rsidRPr="00567BCD">
        <w:rPr>
          <w:rFonts w:ascii="Times New Roman" w:eastAsia="Times New Roman" w:hAnsi="Times New Roman" w:cs="Times New Roman"/>
          <w:bCs/>
          <w:sz w:val="28"/>
          <w:szCs w:val="28"/>
        </w:rPr>
        <w:t>. «Где мой пальчик?».</w:t>
      </w:r>
    </w:p>
    <w:p w:rsidR="00F30D87" w:rsidRPr="00567BCD" w:rsidRDefault="00F30D87" w:rsidP="00567B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D87" w:rsidRPr="005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324"/>
    <w:rsid w:val="00123324"/>
    <w:rsid w:val="00567BCD"/>
    <w:rsid w:val="00AD32C9"/>
    <w:rsid w:val="00CB6AD2"/>
    <w:rsid w:val="00EF4C6D"/>
    <w:rsid w:val="00F3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CB95-FE89-472F-936B-16D805C6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алексей</cp:lastModifiedBy>
  <cp:revision>6</cp:revision>
  <dcterms:created xsi:type="dcterms:W3CDTF">2020-05-20T06:40:00Z</dcterms:created>
  <dcterms:modified xsi:type="dcterms:W3CDTF">2020-05-21T12:12:00Z</dcterms:modified>
</cp:coreProperties>
</file>