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E89" w:rsidRPr="00F106ED" w:rsidRDefault="00F106ED" w:rsidP="00556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06ED">
        <w:rPr>
          <w:rFonts w:ascii="Times New Roman" w:hAnsi="Times New Roman" w:cs="Times New Roman"/>
          <w:b/>
          <w:sz w:val="28"/>
          <w:szCs w:val="28"/>
        </w:rPr>
        <w:t xml:space="preserve">Сказка «Как доктор </w:t>
      </w:r>
      <w:proofErr w:type="spellStart"/>
      <w:r w:rsidRPr="00F106ED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F106ED">
        <w:rPr>
          <w:rFonts w:ascii="Times New Roman" w:hAnsi="Times New Roman" w:cs="Times New Roman"/>
          <w:b/>
          <w:sz w:val="28"/>
          <w:szCs w:val="28"/>
        </w:rPr>
        <w:t xml:space="preserve"> лечил своих друзей»</w:t>
      </w:r>
    </w:p>
    <w:p w:rsidR="00F106ED" w:rsidRPr="00F106ED" w:rsidRDefault="00F106ED" w:rsidP="00556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06ED">
        <w:rPr>
          <w:rFonts w:ascii="Times New Roman" w:hAnsi="Times New Roman" w:cs="Times New Roman"/>
          <w:b/>
          <w:sz w:val="28"/>
          <w:szCs w:val="28"/>
        </w:rPr>
        <w:t>Сафронова О.Н.</w:t>
      </w:r>
    </w:p>
    <w:p w:rsidR="00F106ED" w:rsidRDefault="00F106ED" w:rsidP="00F106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106ED" w:rsidRDefault="00F106ED" w:rsidP="00F106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32E89" w:rsidRPr="00F106ED" w:rsidRDefault="008826E5" w:rsidP="00F106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В некотором царстве, в сказочном весёлом городке жили небольшие человечки-коротышки.</w:t>
      </w: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 xml:space="preserve"> В лодочках катались по реке, а по вечерам читали книжки. Каждый коротышка чуть поменьше огурца, а вот планы, как у великанов.</w:t>
      </w:r>
    </w:p>
    <w:p w:rsidR="00D363A7" w:rsidRPr="00F106ED" w:rsidRDefault="00D363A7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 xml:space="preserve">А это доктор </w:t>
      </w:r>
      <w:proofErr w:type="spellStart"/>
      <w:r w:rsidRPr="00F106ED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F106ED">
        <w:rPr>
          <w:rFonts w:ascii="Times New Roman" w:hAnsi="Times New Roman" w:cs="Times New Roman"/>
          <w:sz w:val="28"/>
          <w:szCs w:val="28"/>
        </w:rPr>
        <w:t xml:space="preserve">. Очень строгий коротышка. Он следит за дисциплиной и лечит малышей от всех болезней. «Если хочешь быть здоров, приходи на медосмотр!»- такой лозунг висит над входом в его больницу. </w:t>
      </w: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 xml:space="preserve">Но однажды случилась беда. К </w:t>
      </w:r>
      <w:proofErr w:type="spellStart"/>
      <w:r w:rsidRPr="00F106ED">
        <w:rPr>
          <w:rFonts w:ascii="Times New Roman" w:hAnsi="Times New Roman" w:cs="Times New Roman"/>
          <w:sz w:val="28"/>
          <w:szCs w:val="28"/>
        </w:rPr>
        <w:t>Пилюлькину</w:t>
      </w:r>
      <w:proofErr w:type="spellEnd"/>
      <w:r w:rsidRPr="00F106ED">
        <w:rPr>
          <w:rFonts w:ascii="Times New Roman" w:hAnsi="Times New Roman" w:cs="Times New Roman"/>
          <w:sz w:val="28"/>
          <w:szCs w:val="28"/>
        </w:rPr>
        <w:t xml:space="preserve"> прибежала малышка Кнопочка.</w:t>
      </w:r>
    </w:p>
    <w:p w:rsidR="008826E5" w:rsidRPr="00F106ED" w:rsidRDefault="008826E5" w:rsidP="00D363A7">
      <w:pPr>
        <w:tabs>
          <w:tab w:val="center" w:pos="3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-Доктор, доктор, помоги,</w:t>
      </w:r>
      <w:r w:rsidR="00D363A7" w:rsidRPr="00F106ED">
        <w:rPr>
          <w:rFonts w:ascii="Times New Roman" w:hAnsi="Times New Roman" w:cs="Times New Roman"/>
          <w:sz w:val="28"/>
          <w:szCs w:val="28"/>
        </w:rPr>
        <w:tab/>
      </w: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Коротышек излечи!</w:t>
      </w: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Они плачут и кричат,</w:t>
      </w: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Кашу кушать не хотят.</w:t>
      </w: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Может, вирус подхватили</w:t>
      </w: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Или ноги промочили?</w:t>
      </w: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 xml:space="preserve">Добрый доктор, помоги, </w:t>
      </w: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Коротышкам помощь окажи!</w:t>
      </w: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 xml:space="preserve">Оделся </w:t>
      </w:r>
      <w:proofErr w:type="spellStart"/>
      <w:r w:rsidRPr="00F106ED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F106ED">
        <w:rPr>
          <w:rFonts w:ascii="Times New Roman" w:hAnsi="Times New Roman" w:cs="Times New Roman"/>
          <w:sz w:val="28"/>
          <w:szCs w:val="28"/>
        </w:rPr>
        <w:t>, чемоданчик схватил, и за малышкой быстрей поспешил.</w:t>
      </w:r>
    </w:p>
    <w:p w:rsidR="00F32E89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 xml:space="preserve">Домик коротышек находится в Цветочном городе, на улице Колокольчиков. </w:t>
      </w: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Там в кроватках лежат семь малышек, семь коротыше</w:t>
      </w:r>
      <w:r w:rsidR="00D363A7" w:rsidRPr="00F106ED">
        <w:rPr>
          <w:rFonts w:ascii="Times New Roman" w:hAnsi="Times New Roman" w:cs="Times New Roman"/>
          <w:sz w:val="28"/>
          <w:szCs w:val="28"/>
        </w:rPr>
        <w:t>к</w:t>
      </w:r>
      <w:r w:rsidRPr="00F106ED">
        <w:rPr>
          <w:rFonts w:ascii="Times New Roman" w:hAnsi="Times New Roman" w:cs="Times New Roman"/>
          <w:sz w:val="28"/>
          <w:szCs w:val="28"/>
        </w:rPr>
        <w:t xml:space="preserve"> и плачут, и плачут они.</w:t>
      </w: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-Тише, тише, не ревите,</w:t>
      </w: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 xml:space="preserve">Что </w:t>
      </w:r>
      <w:r w:rsidR="008C5C9B" w:rsidRPr="00F106ED">
        <w:rPr>
          <w:rFonts w:ascii="Times New Roman" w:hAnsi="Times New Roman" w:cs="Times New Roman"/>
          <w:sz w:val="28"/>
          <w:szCs w:val="28"/>
        </w:rPr>
        <w:t>случилось,</w:t>
      </w:r>
      <w:r w:rsidRPr="00F106ED">
        <w:rPr>
          <w:rFonts w:ascii="Times New Roman" w:hAnsi="Times New Roman" w:cs="Times New Roman"/>
          <w:sz w:val="28"/>
          <w:szCs w:val="28"/>
        </w:rPr>
        <w:t xml:space="preserve"> расскажите.</w:t>
      </w: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Я сейчас вас осмотрю,</w:t>
      </w: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Помощь вам я окажу.</w:t>
      </w: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 xml:space="preserve">Винтик и </w:t>
      </w:r>
      <w:proofErr w:type="spellStart"/>
      <w:r w:rsidRPr="00F106ED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F106ED">
        <w:rPr>
          <w:rFonts w:ascii="Times New Roman" w:hAnsi="Times New Roman" w:cs="Times New Roman"/>
          <w:sz w:val="28"/>
          <w:szCs w:val="28"/>
        </w:rPr>
        <w:t>, всхлипывая, наперебой стали жаловаться доктору:</w:t>
      </w: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-Ноги ломит, руки сводит,</w:t>
      </w:r>
    </w:p>
    <w:p w:rsidR="008826E5" w:rsidRPr="00F106ED" w:rsidRDefault="008826E5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Мы с постели встать не можем!</w:t>
      </w:r>
    </w:p>
    <w:p w:rsidR="008826E5" w:rsidRPr="00F106ED" w:rsidRDefault="008C5C9B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Сил совсем у нас уж нет,</w:t>
      </w:r>
    </w:p>
    <w:p w:rsidR="008C5C9B" w:rsidRPr="00F106ED" w:rsidRDefault="008C5C9B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Не попить и не поесть!</w:t>
      </w:r>
    </w:p>
    <w:p w:rsidR="008C5C9B" w:rsidRPr="00F106ED" w:rsidRDefault="008C5C9B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106ED">
        <w:rPr>
          <w:rFonts w:ascii="Times New Roman" w:hAnsi="Times New Roman" w:cs="Times New Roman"/>
          <w:sz w:val="28"/>
          <w:szCs w:val="28"/>
        </w:rPr>
        <w:lastRenderedPageBreak/>
        <w:t>Пилюлькин</w:t>
      </w:r>
      <w:proofErr w:type="spellEnd"/>
      <w:r w:rsidRPr="00F106ED">
        <w:rPr>
          <w:rFonts w:ascii="Times New Roman" w:hAnsi="Times New Roman" w:cs="Times New Roman"/>
          <w:sz w:val="28"/>
          <w:szCs w:val="28"/>
        </w:rPr>
        <w:t>, осмотрев их, сказал: «Первым делом витамины, а потом уже режим. Всем зарядку надо делать, а потом уже отжим».</w:t>
      </w: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C9B" w:rsidRPr="00F106ED" w:rsidRDefault="008C5C9B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Маленький и толстенький Пончик, схватившись за животик, сидел на своей крошечной постельке и плакал.</w:t>
      </w:r>
    </w:p>
    <w:p w:rsidR="008C5C9B" w:rsidRPr="00F106ED" w:rsidRDefault="008C5C9B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-У меня живот болит: крутит, вертит и тошнит!</w:t>
      </w:r>
    </w:p>
    <w:p w:rsidR="008C5C9B" w:rsidRPr="00F106ED" w:rsidRDefault="008C5C9B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106ED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F106ED">
        <w:rPr>
          <w:rFonts w:ascii="Times New Roman" w:hAnsi="Times New Roman" w:cs="Times New Roman"/>
          <w:sz w:val="28"/>
          <w:szCs w:val="28"/>
        </w:rPr>
        <w:t>, строго посмотрел на него и спросил: «Так, скажи-ка, дорогой, руки мыл перед едой? Гигиена, чистота</w:t>
      </w:r>
      <w:proofErr w:type="gramStart"/>
      <w:r w:rsidRPr="00F106ED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F106ED">
        <w:rPr>
          <w:rFonts w:ascii="Times New Roman" w:hAnsi="Times New Roman" w:cs="Times New Roman"/>
          <w:sz w:val="28"/>
          <w:szCs w:val="28"/>
        </w:rPr>
        <w:t xml:space="preserve"> рецепт от живота!</w:t>
      </w:r>
      <w:r w:rsidR="008E02BD" w:rsidRPr="00F106ED">
        <w:rPr>
          <w:rFonts w:ascii="Times New Roman" w:hAnsi="Times New Roman" w:cs="Times New Roman"/>
          <w:sz w:val="28"/>
          <w:szCs w:val="28"/>
        </w:rPr>
        <w:t>»</w:t>
      </w: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C9B" w:rsidRPr="00F106ED" w:rsidRDefault="008C5C9B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 xml:space="preserve">Из соседней комнаты стали слышны стоны. Это музыкант </w:t>
      </w:r>
      <w:proofErr w:type="spellStart"/>
      <w:r w:rsidRPr="00F106ED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F106ED">
        <w:rPr>
          <w:rFonts w:ascii="Times New Roman" w:hAnsi="Times New Roman" w:cs="Times New Roman"/>
          <w:sz w:val="28"/>
          <w:szCs w:val="28"/>
        </w:rPr>
        <w:t xml:space="preserve"> схватился за щёку:</w:t>
      </w:r>
    </w:p>
    <w:p w:rsidR="008C5C9B" w:rsidRPr="00F106ED" w:rsidRDefault="008C5C9B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 xml:space="preserve">«Ты, </w:t>
      </w:r>
      <w:proofErr w:type="spellStart"/>
      <w:r w:rsidRPr="00F106ED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F106ED">
        <w:rPr>
          <w:rFonts w:ascii="Times New Roman" w:hAnsi="Times New Roman" w:cs="Times New Roman"/>
          <w:sz w:val="28"/>
          <w:szCs w:val="28"/>
        </w:rPr>
        <w:t>, посмотри, у меня во рту прыщи. Зуб качается, болит, помоги мне: - Ай, болит!»</w:t>
      </w:r>
    </w:p>
    <w:p w:rsidR="008C5C9B" w:rsidRPr="00F106ED" w:rsidRDefault="008C5C9B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106ED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F106ED">
        <w:rPr>
          <w:rFonts w:ascii="Times New Roman" w:hAnsi="Times New Roman" w:cs="Times New Roman"/>
          <w:sz w:val="28"/>
          <w:szCs w:val="28"/>
        </w:rPr>
        <w:t xml:space="preserve"> грозно отвечает: «У тебя же стоматит, кариес тебе грозит! Про зубную пасту, щётку, коротышка, ты забыл?»</w:t>
      </w: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2BD" w:rsidRPr="00F106ED" w:rsidRDefault="008E02BD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106ED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F106ED">
        <w:rPr>
          <w:rFonts w:ascii="Times New Roman" w:hAnsi="Times New Roman" w:cs="Times New Roman"/>
          <w:sz w:val="28"/>
          <w:szCs w:val="28"/>
        </w:rPr>
        <w:t xml:space="preserve"> тоже </w:t>
      </w:r>
      <w:r w:rsidR="00F106ED" w:rsidRPr="00F106ED">
        <w:rPr>
          <w:rFonts w:ascii="Times New Roman" w:hAnsi="Times New Roman" w:cs="Times New Roman"/>
          <w:sz w:val="28"/>
          <w:szCs w:val="28"/>
        </w:rPr>
        <w:t xml:space="preserve">пожаловался </w:t>
      </w:r>
      <w:proofErr w:type="spellStart"/>
      <w:r w:rsidR="00F106ED" w:rsidRPr="00F106ED">
        <w:rPr>
          <w:rFonts w:ascii="Times New Roman" w:hAnsi="Times New Roman" w:cs="Times New Roman"/>
          <w:sz w:val="28"/>
          <w:szCs w:val="28"/>
        </w:rPr>
        <w:t>Пилюлькину</w:t>
      </w:r>
      <w:proofErr w:type="spellEnd"/>
      <w:r w:rsidRPr="00F106ED">
        <w:rPr>
          <w:rFonts w:ascii="Times New Roman" w:hAnsi="Times New Roman" w:cs="Times New Roman"/>
          <w:sz w:val="28"/>
          <w:szCs w:val="28"/>
        </w:rPr>
        <w:t xml:space="preserve">: </w:t>
      </w:r>
      <w:r w:rsidR="00385F74" w:rsidRPr="00F106ED">
        <w:rPr>
          <w:rFonts w:ascii="Times New Roman" w:hAnsi="Times New Roman" w:cs="Times New Roman"/>
          <w:sz w:val="28"/>
          <w:szCs w:val="28"/>
        </w:rPr>
        <w:t>«</w:t>
      </w:r>
      <w:r w:rsidRPr="00F106ED">
        <w:rPr>
          <w:rFonts w:ascii="Times New Roman" w:hAnsi="Times New Roman" w:cs="Times New Roman"/>
          <w:sz w:val="28"/>
          <w:szCs w:val="28"/>
        </w:rPr>
        <w:t>Что-то видеть стал я плохо. Очень уж глаза болят. На экране</w:t>
      </w:r>
      <w:r w:rsidR="00385F74" w:rsidRPr="00F106ED">
        <w:rPr>
          <w:rFonts w:ascii="Times New Roman" w:hAnsi="Times New Roman" w:cs="Times New Roman"/>
          <w:sz w:val="28"/>
          <w:szCs w:val="28"/>
        </w:rPr>
        <w:t xml:space="preserve"> монитора буквы видеть не хотят».</w:t>
      </w:r>
    </w:p>
    <w:p w:rsidR="008E02BD" w:rsidRPr="00F106ED" w:rsidRDefault="008E02BD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Доктор выписал рецепт: «Ограничить телевизор, в компьютер долго не играть, потому что глазкам вашим надо тоже отдыхать».</w:t>
      </w: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2BD" w:rsidRPr="00F106ED" w:rsidRDefault="008E02BD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«Ну что, коротышки, все показались? Пойду я к себе, что-то очень устал!»- сказал доктор и вдруг из-за занавески показался Незнайка, бледный весь, в испарине.</w:t>
      </w:r>
    </w:p>
    <w:p w:rsidR="008E02BD" w:rsidRPr="00F106ED" w:rsidRDefault="008E02BD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-У меня температура, кашель, насморк и озноб, я чихаю очень сильно, что трясётся весь наш дом!</w:t>
      </w:r>
    </w:p>
    <w:p w:rsidR="008E02BD" w:rsidRPr="00F106ED" w:rsidRDefault="008E02BD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-Всё понятно, здесь простуда, ОРВИ, бронхит, иль грипп. Надевай-ка срочно маску, а то всех ты заразишь. Для тебя сироп, таблетки, исключительный режим. До сниженья температуры не вставай, лежи и спи!</w:t>
      </w: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2BD" w:rsidRPr="00F106ED" w:rsidRDefault="008E02BD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Художник Тюбик встал из-за своего мольберта и сказал:</w:t>
      </w:r>
    </w:p>
    <w:p w:rsidR="008E02BD" w:rsidRPr="00F106ED" w:rsidRDefault="008E02BD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-</w:t>
      </w:r>
      <w:r w:rsidR="00385F74" w:rsidRPr="00F106ED">
        <w:rPr>
          <w:rFonts w:ascii="Times New Roman" w:hAnsi="Times New Roman" w:cs="Times New Roman"/>
          <w:sz w:val="28"/>
          <w:szCs w:val="28"/>
        </w:rPr>
        <w:t xml:space="preserve">Не хотел я говорить, но не могу уже терпеть. Я весь чешусь: и тут, и там, мне нет покоя, я устал. Что делать мне, </w:t>
      </w:r>
      <w:proofErr w:type="spellStart"/>
      <w:r w:rsidR="00385F74" w:rsidRPr="00F106ED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385F74" w:rsidRPr="00F106ED">
        <w:rPr>
          <w:rFonts w:ascii="Times New Roman" w:hAnsi="Times New Roman" w:cs="Times New Roman"/>
          <w:sz w:val="28"/>
          <w:szCs w:val="28"/>
        </w:rPr>
        <w:t>, как чесаться прекратить?</w:t>
      </w:r>
    </w:p>
    <w:p w:rsidR="00385F74" w:rsidRPr="00F106ED" w:rsidRDefault="00385F74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-Простой рецепт есть для тебя: шампунь, и мыло, и вода, полотенце, гребешок. Почаще в душ ходи, сынок!</w:t>
      </w: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F74" w:rsidRPr="00F106ED" w:rsidRDefault="00385F74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>Крошка Кнопочка сказала</w:t>
      </w:r>
      <w:r w:rsidR="00F106ED" w:rsidRPr="00F106ED">
        <w:rPr>
          <w:rFonts w:ascii="Times New Roman" w:hAnsi="Times New Roman" w:cs="Times New Roman"/>
          <w:sz w:val="28"/>
          <w:szCs w:val="28"/>
        </w:rPr>
        <w:t>: от</w:t>
      </w:r>
      <w:r w:rsidRPr="00F106ED">
        <w:rPr>
          <w:rFonts w:ascii="Times New Roman" w:hAnsi="Times New Roman" w:cs="Times New Roman"/>
          <w:sz w:val="28"/>
          <w:szCs w:val="28"/>
        </w:rPr>
        <w:t xml:space="preserve"> души тебя, </w:t>
      </w:r>
      <w:proofErr w:type="spellStart"/>
      <w:r w:rsidRPr="00F106ED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F106ED">
        <w:rPr>
          <w:rFonts w:ascii="Times New Roman" w:hAnsi="Times New Roman" w:cs="Times New Roman"/>
          <w:sz w:val="28"/>
          <w:szCs w:val="28"/>
        </w:rPr>
        <w:t xml:space="preserve">, мы спасибо говорим. Не были на медосмотре мы, и пришла в наш дом беда. Будет это нам уроком. Здоровьем </w:t>
      </w:r>
      <w:r w:rsidR="00F106ED" w:rsidRPr="00F106ED">
        <w:rPr>
          <w:rFonts w:ascii="Times New Roman" w:hAnsi="Times New Roman" w:cs="Times New Roman"/>
          <w:sz w:val="28"/>
          <w:szCs w:val="28"/>
        </w:rPr>
        <w:t>станем дорожить</w:t>
      </w:r>
      <w:r w:rsidRPr="00F106ED">
        <w:rPr>
          <w:rFonts w:ascii="Times New Roman" w:hAnsi="Times New Roman" w:cs="Times New Roman"/>
          <w:sz w:val="28"/>
          <w:szCs w:val="28"/>
        </w:rPr>
        <w:t>. Теперь всё будет по- другому: в здоровом доме лад и мир.</w:t>
      </w: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3A7" w:rsidRPr="00F106ED" w:rsidRDefault="00D363A7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3A7" w:rsidRPr="00F106ED" w:rsidRDefault="00D363A7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3A7" w:rsidRPr="00F106ED" w:rsidRDefault="00D363A7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F74" w:rsidRPr="00F106ED" w:rsidRDefault="00385F74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 xml:space="preserve">Все коротышки пообещали </w:t>
      </w:r>
      <w:proofErr w:type="spellStart"/>
      <w:r w:rsidRPr="00F106ED">
        <w:rPr>
          <w:rFonts w:ascii="Times New Roman" w:hAnsi="Times New Roman" w:cs="Times New Roman"/>
          <w:sz w:val="28"/>
          <w:szCs w:val="28"/>
        </w:rPr>
        <w:t>Пилюлькину</w:t>
      </w:r>
      <w:proofErr w:type="spellEnd"/>
      <w:r w:rsidRPr="00F106ED">
        <w:rPr>
          <w:rFonts w:ascii="Times New Roman" w:hAnsi="Times New Roman" w:cs="Times New Roman"/>
          <w:sz w:val="28"/>
          <w:szCs w:val="28"/>
        </w:rPr>
        <w:t>:</w:t>
      </w:r>
    </w:p>
    <w:p w:rsidR="00385F74" w:rsidRPr="00F106ED" w:rsidRDefault="00385F74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06ED">
        <w:rPr>
          <w:rFonts w:ascii="Times New Roman" w:hAnsi="Times New Roman" w:cs="Times New Roman"/>
          <w:sz w:val="28"/>
          <w:szCs w:val="28"/>
        </w:rPr>
        <w:t xml:space="preserve">Тебе </w:t>
      </w:r>
      <w:proofErr w:type="spellStart"/>
      <w:r w:rsidRPr="00F106ED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F106ED">
        <w:rPr>
          <w:rFonts w:ascii="Times New Roman" w:hAnsi="Times New Roman" w:cs="Times New Roman"/>
          <w:sz w:val="28"/>
          <w:szCs w:val="28"/>
        </w:rPr>
        <w:t>, обещаем, что будем слушаться тебя, беречь здоровье обещаем- болеть не будем никогда!</w:t>
      </w: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E89" w:rsidRPr="00F106ED" w:rsidRDefault="00F32E89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A6F" w:rsidRPr="00F106ED" w:rsidRDefault="00385F74" w:rsidP="00556A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106ED">
        <w:rPr>
          <w:rFonts w:ascii="Times New Roman" w:hAnsi="Times New Roman" w:cs="Times New Roman"/>
          <w:sz w:val="28"/>
          <w:szCs w:val="28"/>
        </w:rPr>
        <w:t>Пилюлькин</w:t>
      </w:r>
      <w:bookmarkStart w:id="0" w:name="_GoBack"/>
      <w:bookmarkEnd w:id="0"/>
      <w:proofErr w:type="spellEnd"/>
      <w:r w:rsidR="00F106ED" w:rsidRPr="00F106ED">
        <w:rPr>
          <w:rFonts w:ascii="Times New Roman" w:hAnsi="Times New Roman" w:cs="Times New Roman"/>
          <w:sz w:val="28"/>
          <w:szCs w:val="28"/>
        </w:rPr>
        <w:t>: чтоб</w:t>
      </w:r>
      <w:r w:rsidRPr="00F106ED">
        <w:rPr>
          <w:rFonts w:ascii="Times New Roman" w:hAnsi="Times New Roman" w:cs="Times New Roman"/>
          <w:sz w:val="28"/>
          <w:szCs w:val="28"/>
        </w:rPr>
        <w:t xml:space="preserve"> здоровье сохранить, организм свой укрепить</w:t>
      </w:r>
      <w:r w:rsidR="008F4A6F" w:rsidRPr="00F106ED">
        <w:rPr>
          <w:rFonts w:ascii="Times New Roman" w:hAnsi="Times New Roman" w:cs="Times New Roman"/>
          <w:sz w:val="28"/>
          <w:szCs w:val="28"/>
        </w:rPr>
        <w:t xml:space="preserve"> надо, коротышки, всем подольше спать.  Утром не лениться - на зарядку становиться! Чистить зубы, умываться, и почаще улыбаться. Закаляться, и тогда не страшна тебе хандра!</w:t>
      </w:r>
    </w:p>
    <w:p w:rsidR="00385F74" w:rsidRPr="00F106ED" w:rsidRDefault="00385F74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2BD" w:rsidRPr="00F106ED" w:rsidRDefault="008E02BD" w:rsidP="00556A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C9B" w:rsidRPr="00F106ED" w:rsidRDefault="008C5C9B">
      <w:pPr>
        <w:rPr>
          <w:rFonts w:ascii="Times New Roman" w:hAnsi="Times New Roman" w:cs="Times New Roman"/>
          <w:sz w:val="28"/>
          <w:szCs w:val="28"/>
        </w:rPr>
      </w:pPr>
    </w:p>
    <w:p w:rsidR="008C5C9B" w:rsidRPr="00F106ED" w:rsidRDefault="008C5C9B">
      <w:pPr>
        <w:rPr>
          <w:rFonts w:ascii="Times New Roman" w:hAnsi="Times New Roman" w:cs="Times New Roman"/>
          <w:sz w:val="28"/>
          <w:szCs w:val="28"/>
        </w:rPr>
      </w:pPr>
    </w:p>
    <w:sectPr w:rsidR="008C5C9B" w:rsidRPr="00F106ED" w:rsidSect="00F106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6E5"/>
    <w:rsid w:val="000C68E1"/>
    <w:rsid w:val="00203C37"/>
    <w:rsid w:val="00385F74"/>
    <w:rsid w:val="00556A67"/>
    <w:rsid w:val="00682C51"/>
    <w:rsid w:val="008826E5"/>
    <w:rsid w:val="008C5C9B"/>
    <w:rsid w:val="008E02BD"/>
    <w:rsid w:val="008F4A6F"/>
    <w:rsid w:val="00D363A7"/>
    <w:rsid w:val="00F106ED"/>
    <w:rsid w:val="00F32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1057"/>
  <w15:docId w15:val="{49EF5F33-023E-4DCF-A4BC-D7CFE477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2013-04-26T00:42:00Z</cp:lastPrinted>
  <dcterms:created xsi:type="dcterms:W3CDTF">2013-04-22T00:30:00Z</dcterms:created>
  <dcterms:modified xsi:type="dcterms:W3CDTF">2020-12-16T05:54:00Z</dcterms:modified>
</cp:coreProperties>
</file>