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3F21" w14:textId="527BB6B3" w:rsidR="001B3B9A" w:rsidRDefault="009A5A44" w:rsidP="008A4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</w:t>
      </w:r>
      <w:r w:rsidR="008A441F" w:rsidRPr="008A441F">
        <w:rPr>
          <w:rFonts w:ascii="Times New Roman" w:hAnsi="Times New Roman" w:cs="Times New Roman"/>
          <w:b/>
          <w:sz w:val="28"/>
          <w:szCs w:val="28"/>
        </w:rPr>
        <w:t>гическая карта занятия</w:t>
      </w:r>
    </w:p>
    <w:p w14:paraId="6F1CD069" w14:textId="34F2F1CA" w:rsidR="00F66AD1" w:rsidRPr="00F66AD1" w:rsidRDefault="003C3E99" w:rsidP="008A44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Николаева О. Г</w:t>
      </w:r>
      <w:r w:rsidR="00F66AD1" w:rsidRPr="00F66AD1">
        <w:rPr>
          <w:rFonts w:ascii="Times New Roman" w:hAnsi="Times New Roman" w:cs="Times New Roman"/>
          <w:bCs/>
          <w:sz w:val="28"/>
          <w:szCs w:val="28"/>
        </w:rPr>
        <w:t>. воспитатель МБДОУ города Иркутска детский сад № 147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2441"/>
      </w:tblGrid>
      <w:tr w:rsidR="008A441F" w:rsidRPr="00D96D81" w14:paraId="39513F24" w14:textId="77777777" w:rsidTr="001309AE">
        <w:tc>
          <w:tcPr>
            <w:tcW w:w="2268" w:type="dxa"/>
          </w:tcPr>
          <w:p w14:paraId="39513F22" w14:textId="77777777" w:rsidR="008A441F" w:rsidRPr="00D96D81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41" w:type="dxa"/>
          </w:tcPr>
          <w:p w14:paraId="39513F23" w14:textId="77777777" w:rsidR="008A441F" w:rsidRPr="00D96D81" w:rsidRDefault="0098776E" w:rsidP="00C5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Я здоровье берегу</w:t>
            </w:r>
            <w:r w:rsidR="00C53FAB">
              <w:rPr>
                <w:rFonts w:ascii="Times New Roman" w:hAnsi="Times New Roman" w:cs="Times New Roman"/>
                <w:sz w:val="28"/>
                <w:szCs w:val="28"/>
              </w:rPr>
              <w:t>. Выполнение санитарно-гигиенических правил и соблюдение правильного питания.</w:t>
            </w:r>
          </w:p>
        </w:tc>
      </w:tr>
      <w:tr w:rsidR="002053DC" w:rsidRPr="00D96D81" w14:paraId="39513F27" w14:textId="77777777" w:rsidTr="001309AE">
        <w:tc>
          <w:tcPr>
            <w:tcW w:w="2268" w:type="dxa"/>
          </w:tcPr>
          <w:p w14:paraId="39513F25" w14:textId="77777777" w:rsidR="002053DC" w:rsidRPr="00D96D81" w:rsidRDefault="002053DC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2441" w:type="dxa"/>
          </w:tcPr>
          <w:p w14:paraId="39513F26" w14:textId="77777777" w:rsidR="002053DC" w:rsidRPr="00D96D81" w:rsidRDefault="0098776E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A77A2F" w:rsidRPr="00D96D81" w14:paraId="39513F2A" w14:textId="77777777" w:rsidTr="001309AE">
        <w:tc>
          <w:tcPr>
            <w:tcW w:w="2268" w:type="dxa"/>
          </w:tcPr>
          <w:p w14:paraId="39513F28" w14:textId="77777777" w:rsidR="00A77A2F" w:rsidRPr="00D96D81" w:rsidRDefault="00A77A2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Культурная практика</w:t>
            </w:r>
          </w:p>
        </w:tc>
        <w:tc>
          <w:tcPr>
            <w:tcW w:w="12441" w:type="dxa"/>
          </w:tcPr>
          <w:p w14:paraId="39513F29" w14:textId="77777777" w:rsidR="00A77A2F" w:rsidRPr="00D96D81" w:rsidRDefault="00A77A2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A77A2F" w:rsidRPr="00D96D81" w14:paraId="39513F2D" w14:textId="77777777" w:rsidTr="001309AE">
        <w:tc>
          <w:tcPr>
            <w:tcW w:w="2268" w:type="dxa"/>
          </w:tcPr>
          <w:p w14:paraId="39513F2B" w14:textId="77777777" w:rsidR="00A77A2F" w:rsidRPr="00D96D81" w:rsidRDefault="00A77A2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Культурно-смысловой контекст</w:t>
            </w:r>
          </w:p>
        </w:tc>
        <w:tc>
          <w:tcPr>
            <w:tcW w:w="12441" w:type="dxa"/>
          </w:tcPr>
          <w:p w14:paraId="39513F2C" w14:textId="5C33F24E" w:rsidR="00A77A2F" w:rsidRPr="00D96D81" w:rsidRDefault="00767F2F" w:rsidP="00C5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Проигрывание ситуаци</w:t>
            </w:r>
            <w:r w:rsidR="00C53F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D7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которые подведут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детей к </w:t>
            </w:r>
            <w:r w:rsidR="00C53F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выполнению действий по сохранению</w:t>
            </w:r>
            <w:r w:rsidR="00963A06" w:rsidRPr="00D96D8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="00C5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A06" w:rsidRPr="00D9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41F" w:rsidRPr="00D96D81" w14:paraId="39513F30" w14:textId="77777777" w:rsidTr="001309AE">
        <w:tc>
          <w:tcPr>
            <w:tcW w:w="2268" w:type="dxa"/>
          </w:tcPr>
          <w:p w14:paraId="39513F2E" w14:textId="77777777" w:rsidR="008A441F" w:rsidRPr="007500D6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D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12441" w:type="dxa"/>
          </w:tcPr>
          <w:p w14:paraId="39513F2F" w14:textId="77777777" w:rsidR="008A441F" w:rsidRPr="00D96D81" w:rsidRDefault="00C53FAB" w:rsidP="00C5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963A06" w:rsidRPr="00D96D81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63A06" w:rsidRPr="00D96D81">
              <w:rPr>
                <w:rFonts w:ascii="Times New Roman" w:hAnsi="Times New Roman" w:cs="Times New Roman"/>
                <w:sz w:val="28"/>
                <w:szCs w:val="28"/>
              </w:rPr>
              <w:t xml:space="preserve"> о здоровом образе жизни</w:t>
            </w:r>
            <w:r w:rsidR="00963A06" w:rsidRPr="00D96D8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t>.</w:t>
            </w:r>
          </w:p>
        </w:tc>
      </w:tr>
      <w:tr w:rsidR="008A441F" w:rsidRPr="00D96D81" w14:paraId="39513F43" w14:textId="77777777" w:rsidTr="001309AE">
        <w:tc>
          <w:tcPr>
            <w:tcW w:w="2268" w:type="dxa"/>
          </w:tcPr>
          <w:p w14:paraId="39513F31" w14:textId="77777777" w:rsidR="008A441F" w:rsidRPr="007500D6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D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39513F32" w14:textId="77777777" w:rsidR="008A441F" w:rsidRPr="007500D6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D6">
              <w:rPr>
                <w:rFonts w:ascii="Times New Roman" w:hAnsi="Times New Roman" w:cs="Times New Roman"/>
                <w:sz w:val="28"/>
                <w:szCs w:val="28"/>
              </w:rPr>
              <w:t>Обучающие:</w:t>
            </w:r>
          </w:p>
          <w:p w14:paraId="39513F33" w14:textId="77777777" w:rsidR="000B6841" w:rsidRPr="007500D6" w:rsidRDefault="000B6841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34" w14:textId="77777777" w:rsidR="00A13AD0" w:rsidRPr="007500D6" w:rsidRDefault="00A13AD0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35" w14:textId="77777777" w:rsidR="00A13AD0" w:rsidRPr="007500D6" w:rsidRDefault="00A13AD0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36" w14:textId="77777777" w:rsidR="00D503F8" w:rsidRPr="007500D6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D6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14:paraId="39513F37" w14:textId="77777777" w:rsidR="00A13AD0" w:rsidRPr="007500D6" w:rsidRDefault="00A13AD0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38" w14:textId="77777777" w:rsidR="00A13AD0" w:rsidRPr="007500D6" w:rsidRDefault="00A13AD0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39" w14:textId="77777777" w:rsidR="008A441F" w:rsidRPr="007500D6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D6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</w:tc>
        <w:tc>
          <w:tcPr>
            <w:tcW w:w="12441" w:type="dxa"/>
          </w:tcPr>
          <w:p w14:paraId="39513F3A" w14:textId="77777777" w:rsidR="00CD6230" w:rsidRPr="00D96D81" w:rsidRDefault="00CD6230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3B" w14:textId="77777777" w:rsidR="00A13AD0" w:rsidRPr="00D96D81" w:rsidRDefault="00A13AD0" w:rsidP="004B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смысл пословиц.</w:t>
            </w:r>
          </w:p>
          <w:p w14:paraId="39513F3C" w14:textId="77777777" w:rsidR="00A13AD0" w:rsidRDefault="00A13AD0" w:rsidP="00A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C537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факторах, влияющих на здоровье человека.</w:t>
            </w:r>
          </w:p>
          <w:p w14:paraId="39513F3D" w14:textId="77777777" w:rsidR="00A13AD0" w:rsidRDefault="00A13AD0" w:rsidP="00A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Пополнять активный словарный запас.</w:t>
            </w:r>
          </w:p>
          <w:p w14:paraId="39513F3E" w14:textId="77777777" w:rsidR="00A13AD0" w:rsidRDefault="00A13AD0" w:rsidP="00A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 и объяснять результаты своих действий.</w:t>
            </w:r>
          </w:p>
          <w:p w14:paraId="39513F3F" w14:textId="77777777" w:rsidR="00A13AD0" w:rsidRDefault="00A13AD0" w:rsidP="00A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отгадывать загадки.</w:t>
            </w:r>
          </w:p>
          <w:p w14:paraId="39513F40" w14:textId="77777777" w:rsidR="00A13AD0" w:rsidRDefault="00A13AD0" w:rsidP="00A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распознавать предметы на ощупь.</w:t>
            </w:r>
          </w:p>
          <w:p w14:paraId="39513F41" w14:textId="77777777" w:rsidR="004B183C" w:rsidRPr="00D96D81" w:rsidRDefault="00A13AD0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форму речи.</w:t>
            </w:r>
          </w:p>
          <w:p w14:paraId="39513F42" w14:textId="77777777" w:rsidR="00970EE4" w:rsidRPr="00D96D81" w:rsidRDefault="00970EE4" w:rsidP="00A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3AD0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здоровью</w:t>
            </w: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441F" w:rsidRPr="00D96D81" w14:paraId="39513F46" w14:textId="77777777" w:rsidTr="001309AE">
        <w:tc>
          <w:tcPr>
            <w:tcW w:w="2268" w:type="dxa"/>
          </w:tcPr>
          <w:p w14:paraId="39513F44" w14:textId="77777777" w:rsidR="008A441F" w:rsidRPr="00D96D81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12441" w:type="dxa"/>
          </w:tcPr>
          <w:p w14:paraId="39513F45" w14:textId="77777777" w:rsidR="008A441F" w:rsidRPr="006F6AFB" w:rsidRDefault="007A32D5" w:rsidP="00F77FDF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Мешо</w:t>
            </w:r>
            <w:r w:rsidR="00EC6826">
              <w:rPr>
                <w:color w:val="000000"/>
                <w:sz w:val="28"/>
                <w:szCs w:val="28"/>
              </w:rPr>
              <w:t>чек с предметами личной гигиены</w:t>
            </w:r>
            <w:r w:rsidR="00F77FDF">
              <w:rPr>
                <w:color w:val="000000"/>
                <w:sz w:val="28"/>
                <w:szCs w:val="28"/>
              </w:rPr>
              <w:t xml:space="preserve">: </w:t>
            </w:r>
            <w:r w:rsidR="00F77FDF" w:rsidRPr="00D96D81">
              <w:rPr>
                <w:color w:val="000000"/>
                <w:sz w:val="28"/>
                <w:szCs w:val="28"/>
              </w:rPr>
              <w:t>мыло, расческа, носовой платок, полотенце, зеркало, зубная щетка, зубная паста</w:t>
            </w:r>
            <w:r w:rsidR="00EC6826">
              <w:rPr>
                <w:color w:val="000000"/>
                <w:sz w:val="28"/>
                <w:szCs w:val="28"/>
              </w:rPr>
              <w:t xml:space="preserve">. Картинки с изображением зубов. Магнитная доска. </w:t>
            </w:r>
            <w:r w:rsidRPr="00D96D81">
              <w:rPr>
                <w:color w:val="000000"/>
                <w:sz w:val="28"/>
                <w:szCs w:val="28"/>
              </w:rPr>
              <w:t>Картинки с изображением продуктов.</w:t>
            </w:r>
            <w:r w:rsidR="00EC6826">
              <w:rPr>
                <w:color w:val="000000"/>
                <w:sz w:val="28"/>
                <w:szCs w:val="28"/>
              </w:rPr>
              <w:t xml:space="preserve"> Разноцветные листья: красные, жёлтые, зелёные.</w:t>
            </w:r>
          </w:p>
        </w:tc>
      </w:tr>
    </w:tbl>
    <w:p w14:paraId="39513F47" w14:textId="77777777" w:rsidR="008A441F" w:rsidRPr="00D96D81" w:rsidRDefault="008A441F" w:rsidP="009940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6308"/>
        <w:gridCol w:w="3462"/>
        <w:gridCol w:w="2536"/>
      </w:tblGrid>
      <w:tr w:rsidR="00A87C35" w:rsidRPr="00D96D81" w14:paraId="39513F4C" w14:textId="77777777" w:rsidTr="001309AE">
        <w:tc>
          <w:tcPr>
            <w:tcW w:w="2492" w:type="dxa"/>
          </w:tcPr>
          <w:p w14:paraId="39513F48" w14:textId="77777777" w:rsidR="008A441F" w:rsidRPr="00D96D81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405" w:type="dxa"/>
          </w:tcPr>
          <w:p w14:paraId="39513F49" w14:textId="77777777" w:rsidR="008A441F" w:rsidRPr="00D96D81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педагога, приемы работы</w:t>
            </w:r>
          </w:p>
        </w:tc>
        <w:tc>
          <w:tcPr>
            <w:tcW w:w="3508" w:type="dxa"/>
          </w:tcPr>
          <w:p w14:paraId="39513F4A" w14:textId="77777777" w:rsidR="008A441F" w:rsidRPr="00D96D81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258" w:type="dxa"/>
          </w:tcPr>
          <w:p w14:paraId="39513F4B" w14:textId="77777777" w:rsidR="008A441F" w:rsidRPr="00D96D81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A87C35" w:rsidRPr="00D96D81" w14:paraId="39513F69" w14:textId="77777777" w:rsidTr="001309AE">
        <w:tc>
          <w:tcPr>
            <w:tcW w:w="2492" w:type="dxa"/>
          </w:tcPr>
          <w:p w14:paraId="39513F4D" w14:textId="77777777" w:rsidR="008A441F" w:rsidRPr="00D96D81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1.Введение в ситуацию</w:t>
            </w:r>
          </w:p>
          <w:p w14:paraId="39513F4E" w14:textId="77777777" w:rsidR="00B333D7" w:rsidRPr="00D96D81" w:rsidRDefault="00B333D7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4F" w14:textId="77777777" w:rsidR="00B333D7" w:rsidRPr="00D96D81" w:rsidRDefault="00B333D7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14:paraId="39513F50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- Ребята, сегодня мы с вами поговорим о здоровье.</w:t>
            </w:r>
          </w:p>
          <w:p w14:paraId="39513F51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- Все люди хотят быть здоровыми.</w:t>
            </w:r>
          </w:p>
          <w:p w14:paraId="39513F52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- А почему вы хотите быть здоровыми?</w:t>
            </w:r>
          </w:p>
          <w:p w14:paraId="39513F53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В наших силах сохранить свое здоровье и укрепить его.</w:t>
            </w:r>
          </w:p>
          <w:p w14:paraId="39513F54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Об этом люди придумали пословицы, послушайте их:</w:t>
            </w:r>
          </w:p>
          <w:p w14:paraId="39513F55" w14:textId="77777777" w:rsidR="000855E6" w:rsidRPr="00D96D81" w:rsidRDefault="000855E6" w:rsidP="009940B7">
            <w:pPr>
              <w:textAlignment w:val="baseline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96D8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 здоровом теле — здоровый дух</w:t>
            </w:r>
            <w:r w:rsidRPr="00D96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14:paraId="39513F56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bCs/>
                <w:color w:val="000000"/>
                <w:sz w:val="28"/>
                <w:szCs w:val="28"/>
              </w:rPr>
              <w:t>«</w:t>
            </w:r>
            <w:r w:rsidRPr="00D96D81">
              <w:rPr>
                <w:color w:val="1A1A1A"/>
                <w:sz w:val="28"/>
                <w:szCs w:val="28"/>
                <w:shd w:val="clear" w:color="auto" w:fill="FFFFFF"/>
              </w:rPr>
              <w:t>Утро встречай зарядкой, вечер провожай прогулкой</w:t>
            </w:r>
            <w:r w:rsidRPr="00D96D81">
              <w:rPr>
                <w:bCs/>
                <w:color w:val="000000"/>
                <w:sz w:val="28"/>
                <w:szCs w:val="28"/>
              </w:rPr>
              <w:t>»</w:t>
            </w:r>
          </w:p>
          <w:p w14:paraId="39513F57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 xml:space="preserve">Давайте выучим эту пословицу. </w:t>
            </w:r>
          </w:p>
          <w:p w14:paraId="39513F58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 xml:space="preserve">- Ребята, а что значит быть здоровым? </w:t>
            </w:r>
          </w:p>
          <w:p w14:paraId="39513F59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D96D81">
              <w:rPr>
                <w:rStyle w:val="aa"/>
                <w:b w:val="0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Здоровье – это бесценный дар</w:t>
            </w:r>
            <w:r w:rsidRPr="00D96D81">
              <w:rPr>
                <w:color w:val="111111"/>
                <w:sz w:val="28"/>
                <w:szCs w:val="28"/>
                <w:shd w:val="clear" w:color="auto" w:fill="FFFFFF"/>
              </w:rPr>
              <w:t>, который получает человек при рождении</w:t>
            </w:r>
          </w:p>
          <w:p w14:paraId="39513F5A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96D81">
              <w:rPr>
                <w:color w:val="111111"/>
                <w:sz w:val="28"/>
                <w:szCs w:val="28"/>
              </w:rPr>
              <w:t>Ребята, я сейчас вам расскажу одну старую легенду. </w:t>
            </w:r>
            <w:r w:rsidRPr="00D96D8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(звучит спокойная лирическая музыка)</w:t>
            </w:r>
            <w:r w:rsidRPr="00D96D81">
              <w:rPr>
                <w:color w:val="111111"/>
                <w:sz w:val="28"/>
                <w:szCs w:val="28"/>
              </w:rPr>
              <w:t>.</w:t>
            </w:r>
          </w:p>
          <w:p w14:paraId="39513F5B" w14:textId="77777777" w:rsidR="000855E6" w:rsidRPr="00D96D81" w:rsidRDefault="000855E6" w:rsidP="009940B7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spellStart"/>
            <w:r w:rsidRPr="00D96D81">
              <w:rPr>
                <w:color w:val="111111"/>
                <w:sz w:val="28"/>
                <w:szCs w:val="28"/>
              </w:rPr>
              <w:t>Давным</w:t>
            </w:r>
            <w:proofErr w:type="spellEnd"/>
            <w:r w:rsidRPr="00D96D81">
              <w:rPr>
                <w:color w:val="111111"/>
                <w:sz w:val="28"/>
                <w:szCs w:val="28"/>
              </w:rPr>
              <w:t xml:space="preserve"> - давно на горе Олимп жили боги. Стало им скучно, и решили они создать человека и заселить планету Земля. Стали решать, каким должен быть человек. Один из Богов </w:t>
            </w:r>
            <w:r w:rsidRPr="00EC6826">
              <w:rPr>
                <w:color w:val="111111"/>
                <w:sz w:val="28"/>
                <w:szCs w:val="28"/>
                <w:bdr w:val="none" w:sz="0" w:space="0" w:color="auto" w:frame="1"/>
              </w:rPr>
              <w:t>сказал</w:t>
            </w:r>
            <w:r w:rsidRPr="00D96D81">
              <w:rPr>
                <w:color w:val="111111"/>
                <w:sz w:val="28"/>
                <w:szCs w:val="28"/>
              </w:rPr>
              <w:t>: - Человек должен быть сильным. Другой </w:t>
            </w:r>
            <w:r w:rsidRPr="00EC6826">
              <w:rPr>
                <w:color w:val="111111"/>
                <w:sz w:val="28"/>
                <w:szCs w:val="28"/>
                <w:bdr w:val="none" w:sz="0" w:space="0" w:color="auto" w:frame="1"/>
              </w:rPr>
              <w:t>сказал</w:t>
            </w:r>
            <w:r w:rsidRPr="00D96D81">
              <w:rPr>
                <w:color w:val="111111"/>
                <w:sz w:val="28"/>
                <w:szCs w:val="28"/>
              </w:rPr>
              <w:t>: - Человек должен быть умным. А третий </w:t>
            </w:r>
            <w:r w:rsidRPr="00EC6826">
              <w:rPr>
                <w:color w:val="111111"/>
                <w:sz w:val="28"/>
                <w:szCs w:val="28"/>
                <w:bdr w:val="none" w:sz="0" w:space="0" w:color="auto" w:frame="1"/>
              </w:rPr>
              <w:t>сказал</w:t>
            </w:r>
            <w:r w:rsidRPr="00D96D81">
              <w:rPr>
                <w:color w:val="111111"/>
                <w:sz w:val="28"/>
                <w:szCs w:val="28"/>
              </w:rPr>
              <w:t>: - Человек должен быть </w:t>
            </w:r>
            <w:r w:rsidRPr="00D96D81">
              <w:rPr>
                <w:rStyle w:val="aa"/>
                <w:b w:val="0"/>
                <w:bCs/>
                <w:color w:val="111111"/>
                <w:sz w:val="28"/>
                <w:szCs w:val="28"/>
                <w:bdr w:val="none" w:sz="0" w:space="0" w:color="auto" w:frame="1"/>
              </w:rPr>
              <w:t>здоровым</w:t>
            </w:r>
            <w:r w:rsidRPr="00D96D81">
              <w:rPr>
                <w:color w:val="111111"/>
                <w:sz w:val="28"/>
                <w:szCs w:val="28"/>
              </w:rPr>
              <w:t>. </w:t>
            </w:r>
            <w:r w:rsidRPr="00D96D8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«Если все это будет у человека, он будет подобен нам»</w:t>
            </w:r>
            <w:r w:rsidRPr="00D96D81">
              <w:rPr>
                <w:color w:val="111111"/>
                <w:sz w:val="28"/>
                <w:szCs w:val="28"/>
              </w:rPr>
              <w:t> - подумали Боги. И решили они спрятать главное, что есть у человека - </w:t>
            </w:r>
            <w:r w:rsidRPr="00D96D81">
              <w:rPr>
                <w:rStyle w:val="aa"/>
                <w:b w:val="0"/>
                <w:bCs/>
                <w:color w:val="111111"/>
                <w:sz w:val="28"/>
                <w:szCs w:val="28"/>
                <w:bdr w:val="none" w:sz="0" w:space="0" w:color="auto" w:frame="1"/>
              </w:rPr>
              <w:t>здоровье</w:t>
            </w:r>
            <w:r w:rsidRPr="00D96D81">
              <w:rPr>
                <w:color w:val="111111"/>
                <w:sz w:val="28"/>
                <w:szCs w:val="28"/>
              </w:rPr>
              <w:t>. Стали думать - решать - куда бы его спрятать? Один предложил спрятать </w:t>
            </w:r>
            <w:r w:rsidRPr="00D96D81">
              <w:rPr>
                <w:rStyle w:val="aa"/>
                <w:b w:val="0"/>
                <w:bCs/>
                <w:color w:val="111111"/>
                <w:sz w:val="28"/>
                <w:szCs w:val="28"/>
                <w:bdr w:val="none" w:sz="0" w:space="0" w:color="auto" w:frame="1"/>
              </w:rPr>
              <w:t>здоровье</w:t>
            </w:r>
            <w:r w:rsidRPr="00D96D81">
              <w:rPr>
                <w:color w:val="111111"/>
                <w:sz w:val="28"/>
                <w:szCs w:val="28"/>
              </w:rPr>
              <w:t xml:space="preserve"> в глубокое синее море, другой - </w:t>
            </w:r>
            <w:r w:rsidRPr="00D96D81">
              <w:rPr>
                <w:color w:val="111111"/>
                <w:sz w:val="28"/>
                <w:szCs w:val="28"/>
              </w:rPr>
              <w:lastRenderedPageBreak/>
              <w:t>на высокие горы. А третий бог </w:t>
            </w:r>
            <w:r w:rsidRPr="00EC6826">
              <w:rPr>
                <w:color w:val="111111"/>
                <w:sz w:val="28"/>
                <w:szCs w:val="28"/>
                <w:bdr w:val="none" w:sz="0" w:space="0" w:color="auto" w:frame="1"/>
              </w:rPr>
              <w:t>сказал</w:t>
            </w:r>
            <w:r w:rsidRPr="00D96D81">
              <w:rPr>
                <w:color w:val="111111"/>
                <w:sz w:val="28"/>
                <w:szCs w:val="28"/>
              </w:rPr>
              <w:t>: </w:t>
            </w:r>
            <w:r w:rsidRPr="00D96D8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96D81">
              <w:rPr>
                <w:rStyle w:val="aa"/>
                <w:b w:val="0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Здоровье</w:t>
            </w:r>
            <w:r w:rsidRPr="00D96D8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 надо спрятать в самого человека»</w:t>
            </w:r>
            <w:r w:rsidRPr="00D96D81">
              <w:rPr>
                <w:color w:val="111111"/>
                <w:sz w:val="28"/>
                <w:szCs w:val="28"/>
              </w:rPr>
              <w:t>. Так и живет человек с давних времен, пытаясь найти свое </w:t>
            </w:r>
            <w:r w:rsidRPr="00D96D81">
              <w:rPr>
                <w:rStyle w:val="aa"/>
                <w:b w:val="0"/>
                <w:bCs/>
                <w:color w:val="111111"/>
                <w:sz w:val="28"/>
                <w:szCs w:val="28"/>
                <w:bdr w:val="none" w:sz="0" w:space="0" w:color="auto" w:frame="1"/>
              </w:rPr>
              <w:t>здоровье</w:t>
            </w:r>
            <w:r w:rsidRPr="00D96D81">
              <w:rPr>
                <w:color w:val="111111"/>
                <w:sz w:val="28"/>
                <w:szCs w:val="28"/>
              </w:rPr>
              <w:t>, да вот не каждый может найти и сберечь бесценный дар Богов! </w:t>
            </w:r>
            <w:r w:rsidRPr="00D96D8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(заканчивает звучать музыка)</w:t>
            </w:r>
            <w:r w:rsidRPr="00D96D81">
              <w:rPr>
                <w:color w:val="111111"/>
                <w:sz w:val="28"/>
                <w:szCs w:val="28"/>
              </w:rPr>
              <w:t>.</w:t>
            </w:r>
          </w:p>
          <w:p w14:paraId="39513F5C" w14:textId="77777777" w:rsidR="00B442FD" w:rsidRPr="00CF0AEB" w:rsidRDefault="000855E6" w:rsidP="00CF0AE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D96D81">
              <w:rPr>
                <w:color w:val="111111"/>
                <w:sz w:val="28"/>
                <w:szCs w:val="28"/>
                <w:shd w:val="clear" w:color="auto" w:fill="FFFFFF"/>
              </w:rPr>
              <w:t>- Значит</w:t>
            </w:r>
            <w:proofErr w:type="gramEnd"/>
            <w:r w:rsidRPr="00D96D81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D96D81">
              <w:rPr>
                <w:rStyle w:val="aa"/>
                <w:b w:val="0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здоровье - то оказывается</w:t>
            </w:r>
            <w:r w:rsidRPr="00D96D81">
              <w:rPr>
                <w:color w:val="111111"/>
                <w:sz w:val="28"/>
                <w:szCs w:val="28"/>
                <w:shd w:val="clear" w:color="auto" w:fill="FFFFFF"/>
              </w:rPr>
              <w:t>, спрятано и во мне, и в тебе, и в каждом из вас.</w:t>
            </w:r>
          </w:p>
        </w:tc>
        <w:tc>
          <w:tcPr>
            <w:tcW w:w="3508" w:type="dxa"/>
          </w:tcPr>
          <w:p w14:paraId="39513F5D" w14:textId="77777777" w:rsidR="00E92412" w:rsidRPr="00D96D81" w:rsidRDefault="009D65F0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136DD" w:rsidRPr="00D96D81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вопросы, </w:t>
            </w:r>
            <w:r w:rsidR="000F5D54" w:rsidRPr="00D96D81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рассуждают, </w:t>
            </w:r>
            <w:r w:rsidR="00A136DD" w:rsidRPr="00D96D81">
              <w:rPr>
                <w:rFonts w:ascii="Times New Roman" w:hAnsi="Times New Roman" w:cs="Times New Roman"/>
                <w:sz w:val="28"/>
                <w:szCs w:val="28"/>
              </w:rPr>
              <w:t>делают выводы</w:t>
            </w:r>
            <w:r w:rsidR="00551A49" w:rsidRPr="00D96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513F5E" w14:textId="77777777" w:rsidR="000855E6" w:rsidRPr="00D96D81" w:rsidRDefault="000855E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5F" w14:textId="77777777" w:rsidR="000855E6" w:rsidRPr="00D96D81" w:rsidRDefault="000855E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60" w14:textId="77777777" w:rsidR="000855E6" w:rsidRPr="00D96D81" w:rsidRDefault="000855E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61" w14:textId="77777777" w:rsidR="000855E6" w:rsidRPr="00D96D81" w:rsidRDefault="000855E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62" w14:textId="77777777" w:rsidR="000855E6" w:rsidRPr="00D96D81" w:rsidRDefault="000855E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63" w14:textId="77777777" w:rsidR="000855E6" w:rsidRPr="00D96D81" w:rsidRDefault="000855E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64" w14:textId="77777777" w:rsidR="000855E6" w:rsidRPr="00D96D81" w:rsidRDefault="000855E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65" w14:textId="77777777" w:rsidR="000855E6" w:rsidRPr="00D96D81" w:rsidRDefault="000855E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66" w14:textId="77777777" w:rsidR="000855E6" w:rsidRPr="00D96D81" w:rsidRDefault="000855E6" w:rsidP="009D6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14:paraId="39513F67" w14:textId="77777777" w:rsidR="00B442FD" w:rsidRPr="009D65F0" w:rsidRDefault="009D65F0" w:rsidP="009940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C6EE9" w:rsidRPr="009D6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бъясн</w:t>
            </w:r>
            <w:r w:rsidR="00A13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C6EE9" w:rsidRPr="009D6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 смысл пословиц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39513F68" w14:textId="77777777" w:rsidR="00086AC8" w:rsidRPr="00D96D81" w:rsidRDefault="00086AC8" w:rsidP="00A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</w:t>
            </w:r>
            <w:r w:rsidR="00A13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D6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9D6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9D6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представления о том, как </w:t>
            </w:r>
            <w:proofErr w:type="gramStart"/>
            <w:r w:rsidRPr="009D6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беречь  здоровье</w:t>
            </w:r>
            <w:proofErr w:type="gramEnd"/>
            <w:r w:rsidRPr="009D6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и ухаживать за ним</w:t>
            </w:r>
          </w:p>
        </w:tc>
      </w:tr>
      <w:tr w:rsidR="00A87C35" w:rsidRPr="00D96D81" w14:paraId="39513F72" w14:textId="77777777" w:rsidTr="001309AE">
        <w:tc>
          <w:tcPr>
            <w:tcW w:w="2492" w:type="dxa"/>
          </w:tcPr>
          <w:p w14:paraId="39513F6A" w14:textId="77777777" w:rsidR="008A441F" w:rsidRPr="00D96D81" w:rsidRDefault="00A136DD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 и умений</w:t>
            </w:r>
            <w:r w:rsidR="006F761C" w:rsidRPr="00D96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513F6B" w14:textId="77777777" w:rsidR="00B333D7" w:rsidRPr="00D96D81" w:rsidRDefault="00B333D7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14:paraId="39513F6C" w14:textId="77777777" w:rsidR="004A026B" w:rsidRPr="00D96D81" w:rsidRDefault="006F6AFB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A026B" w:rsidRPr="00D96D81">
              <w:rPr>
                <w:color w:val="000000"/>
                <w:sz w:val="28"/>
                <w:szCs w:val="28"/>
              </w:rPr>
              <w:t>ак мы можем помочь себе укрепить здоровье.</w:t>
            </w:r>
            <w:r>
              <w:rPr>
                <w:color w:val="000000"/>
                <w:sz w:val="28"/>
                <w:szCs w:val="28"/>
              </w:rPr>
              <w:t xml:space="preserve"> Подвести к ответам:</w:t>
            </w:r>
            <w:r w:rsidR="004A026B" w:rsidRPr="00D96D81">
              <w:rPr>
                <w:color w:val="000000"/>
                <w:sz w:val="28"/>
                <w:szCs w:val="28"/>
              </w:rPr>
              <w:t xml:space="preserve"> занима</w:t>
            </w:r>
            <w:r w:rsidR="00DB0A12">
              <w:rPr>
                <w:color w:val="000000"/>
                <w:sz w:val="28"/>
                <w:szCs w:val="28"/>
              </w:rPr>
              <w:t>ть</w:t>
            </w:r>
            <w:r w:rsidR="004A026B" w:rsidRPr="00D96D81">
              <w:rPr>
                <w:color w:val="000000"/>
                <w:sz w:val="28"/>
                <w:szCs w:val="28"/>
              </w:rPr>
              <w:t>ся физкультурой, правильно пита</w:t>
            </w:r>
            <w:r w:rsidR="00DB0A12">
              <w:rPr>
                <w:color w:val="000000"/>
                <w:sz w:val="28"/>
                <w:szCs w:val="28"/>
              </w:rPr>
              <w:t>ть</w:t>
            </w:r>
            <w:r w:rsidR="004A026B" w:rsidRPr="00D96D81">
              <w:rPr>
                <w:color w:val="000000"/>
                <w:sz w:val="28"/>
                <w:szCs w:val="28"/>
              </w:rPr>
              <w:t>ся</w:t>
            </w:r>
            <w:r>
              <w:rPr>
                <w:color w:val="000000"/>
                <w:sz w:val="28"/>
                <w:szCs w:val="28"/>
              </w:rPr>
              <w:t>, с</w:t>
            </w:r>
            <w:r w:rsidR="00D96D81" w:rsidRPr="00D96D81">
              <w:rPr>
                <w:color w:val="000000"/>
                <w:sz w:val="28"/>
                <w:szCs w:val="28"/>
              </w:rPr>
              <w:t>леди</w:t>
            </w:r>
            <w:r w:rsidR="00DB0A12">
              <w:rPr>
                <w:color w:val="000000"/>
                <w:sz w:val="28"/>
                <w:szCs w:val="28"/>
              </w:rPr>
              <w:t>ть</w:t>
            </w:r>
            <w:r w:rsidR="00D96D81" w:rsidRPr="00D96D81">
              <w:rPr>
                <w:color w:val="000000"/>
                <w:sz w:val="28"/>
                <w:szCs w:val="28"/>
              </w:rPr>
              <w:t xml:space="preserve"> </w:t>
            </w:r>
            <w:r w:rsidR="004A026B" w:rsidRPr="00D96D81">
              <w:rPr>
                <w:color w:val="000000"/>
                <w:sz w:val="28"/>
                <w:szCs w:val="28"/>
              </w:rPr>
              <w:t xml:space="preserve">в группе за чистотой, </w:t>
            </w:r>
            <w:r w:rsidR="00DB0A12">
              <w:rPr>
                <w:color w:val="000000"/>
                <w:sz w:val="28"/>
                <w:szCs w:val="28"/>
              </w:rPr>
              <w:t>есть</w:t>
            </w:r>
            <w:r w:rsidR="004A026B" w:rsidRPr="00D96D81">
              <w:rPr>
                <w:color w:val="000000"/>
                <w:sz w:val="28"/>
                <w:szCs w:val="28"/>
              </w:rPr>
              <w:t xml:space="preserve"> витамины.</w:t>
            </w:r>
          </w:p>
          <w:p w14:paraId="39513F6D" w14:textId="77777777" w:rsidR="004A026B" w:rsidRPr="008760C6" w:rsidRDefault="004A026B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760C6">
              <w:rPr>
                <w:bCs/>
                <w:color w:val="000000"/>
                <w:sz w:val="28"/>
                <w:szCs w:val="28"/>
              </w:rPr>
              <w:t>Пальчиковая гимнастика «Шарик»</w:t>
            </w:r>
          </w:p>
          <w:p w14:paraId="39513F6E" w14:textId="77777777" w:rsidR="00DD5DE3" w:rsidRPr="00140520" w:rsidRDefault="004A026B" w:rsidP="00140520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(Сначала пальцы сложены в замочек. Начинаем их медленно разводить)</w:t>
            </w:r>
            <w:r w:rsidRPr="00D96D81">
              <w:rPr>
                <w:color w:val="000000"/>
                <w:sz w:val="28"/>
                <w:szCs w:val="28"/>
              </w:rPr>
              <w:br/>
              <w:t>Надуваем быстро шарик.</w:t>
            </w:r>
            <w:r w:rsidRPr="00D96D81">
              <w:rPr>
                <w:color w:val="000000"/>
                <w:sz w:val="28"/>
                <w:szCs w:val="28"/>
              </w:rPr>
              <w:br/>
              <w:t>(Кончики пальцев обеих рук соприкасаются друг с другом - шарик надут)</w:t>
            </w:r>
            <w:r w:rsidRPr="00D96D81">
              <w:rPr>
                <w:color w:val="000000"/>
                <w:sz w:val="28"/>
                <w:szCs w:val="28"/>
              </w:rPr>
              <w:br/>
              <w:t>Он становится большой.</w:t>
            </w:r>
            <w:r w:rsidRPr="00D96D81">
              <w:rPr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D96D81">
              <w:rPr>
                <w:color w:val="000000"/>
                <w:sz w:val="28"/>
                <w:szCs w:val="28"/>
              </w:rPr>
              <w:t>Соприкасаем</w:t>
            </w:r>
            <w:proofErr w:type="spellEnd"/>
            <w:r w:rsidRPr="00D96D81">
              <w:rPr>
                <w:color w:val="000000"/>
                <w:sz w:val="28"/>
                <w:szCs w:val="28"/>
              </w:rPr>
              <w:t xml:space="preserve"> ладошки друг с другом полностью)</w:t>
            </w:r>
            <w:r w:rsidRPr="00D96D81">
              <w:rPr>
                <w:color w:val="000000"/>
                <w:sz w:val="28"/>
                <w:szCs w:val="28"/>
              </w:rPr>
              <w:br/>
              <w:t>Вдруг шар лопнул,</w:t>
            </w:r>
            <w:r w:rsidRPr="00D96D81">
              <w:rPr>
                <w:color w:val="000000"/>
                <w:sz w:val="28"/>
                <w:szCs w:val="28"/>
              </w:rPr>
              <w:br/>
              <w:t>воздух вышел -</w:t>
            </w:r>
            <w:r w:rsidRPr="00D96D81">
              <w:rPr>
                <w:color w:val="000000"/>
                <w:sz w:val="28"/>
                <w:szCs w:val="28"/>
              </w:rPr>
              <w:br/>
              <w:t>(Смыкаем вместе пальчики)</w:t>
            </w:r>
            <w:r w:rsidRPr="00D96D81">
              <w:rPr>
                <w:color w:val="000000"/>
                <w:sz w:val="28"/>
                <w:szCs w:val="28"/>
              </w:rPr>
              <w:br/>
              <w:t>Стал он тонкий и худой!</w:t>
            </w:r>
          </w:p>
        </w:tc>
        <w:tc>
          <w:tcPr>
            <w:tcW w:w="3508" w:type="dxa"/>
          </w:tcPr>
          <w:p w14:paraId="39513F6F" w14:textId="77777777" w:rsidR="008A441F" w:rsidRPr="00D96D81" w:rsidRDefault="00DB0A12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</w:t>
            </w:r>
            <w:r w:rsidR="00140520">
              <w:rPr>
                <w:rFonts w:ascii="Times New Roman" w:hAnsi="Times New Roman" w:cs="Times New Roman"/>
                <w:sz w:val="28"/>
                <w:szCs w:val="28"/>
              </w:rPr>
              <w:t>, отвечают.</w:t>
            </w:r>
          </w:p>
        </w:tc>
        <w:tc>
          <w:tcPr>
            <w:tcW w:w="2258" w:type="dxa"/>
          </w:tcPr>
          <w:p w14:paraId="39513F70" w14:textId="77777777" w:rsidR="008A441F" w:rsidRDefault="00DB0A12" w:rsidP="009C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9C5373" w:rsidRPr="009C537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r w:rsidR="001B6C58">
              <w:rPr>
                <w:rFonts w:ascii="Times New Roman" w:hAnsi="Times New Roman" w:cs="Times New Roman"/>
                <w:sz w:val="28"/>
                <w:szCs w:val="28"/>
              </w:rPr>
              <w:t>о факторах, влияющих на здоровье человека.</w:t>
            </w:r>
          </w:p>
          <w:p w14:paraId="39513F71" w14:textId="77777777" w:rsidR="001B6C58" w:rsidRPr="00D96D81" w:rsidRDefault="001B6C58" w:rsidP="009C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движение в соответствии с текстом.</w:t>
            </w:r>
          </w:p>
        </w:tc>
      </w:tr>
      <w:tr w:rsidR="00A87C35" w:rsidRPr="00D96D81" w14:paraId="39513F7F" w14:textId="77777777" w:rsidTr="001309AE">
        <w:tc>
          <w:tcPr>
            <w:tcW w:w="2492" w:type="dxa"/>
          </w:tcPr>
          <w:p w14:paraId="39513F73" w14:textId="77777777" w:rsidR="008A441F" w:rsidRPr="00D96D81" w:rsidRDefault="006F761C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3.Затруднение в ситуации.</w:t>
            </w:r>
          </w:p>
          <w:p w14:paraId="39513F74" w14:textId="77777777" w:rsidR="00B333D7" w:rsidRPr="00D96D81" w:rsidRDefault="00B333D7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14:paraId="39513F75" w14:textId="77777777" w:rsidR="00623F4D" w:rsidRPr="00D96D81" w:rsidRDefault="00623F4D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 xml:space="preserve">- Ребята, вы знаете, сегодня к нам в группу приходил </w:t>
            </w:r>
            <w:proofErr w:type="spellStart"/>
            <w:r w:rsidRPr="00D96D81">
              <w:rPr>
                <w:color w:val="000000"/>
                <w:sz w:val="28"/>
                <w:szCs w:val="28"/>
              </w:rPr>
              <w:t>Чистюлькин</w:t>
            </w:r>
            <w:proofErr w:type="spellEnd"/>
            <w:r w:rsidRPr="00D96D81">
              <w:rPr>
                <w:color w:val="000000"/>
                <w:sz w:val="28"/>
                <w:szCs w:val="28"/>
              </w:rPr>
              <w:t xml:space="preserve">. Он очень хотел Вас увидеть. Но он не смог долго ждать, у него утром так много дел. Но он оставил вам вот этот </w:t>
            </w:r>
            <w:r w:rsidRPr="00D96D81">
              <w:rPr>
                <w:color w:val="000000"/>
                <w:sz w:val="28"/>
                <w:szCs w:val="28"/>
              </w:rPr>
              <w:lastRenderedPageBreak/>
              <w:t>мешочек.</w:t>
            </w:r>
          </w:p>
          <w:p w14:paraId="39513F76" w14:textId="77777777" w:rsidR="00623F4D" w:rsidRPr="008760C6" w:rsidRDefault="00623F4D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760C6">
              <w:rPr>
                <w:bCs/>
                <w:color w:val="000000"/>
                <w:sz w:val="28"/>
                <w:szCs w:val="28"/>
              </w:rPr>
              <w:t>Дидактическая игра «Чудесный мешочек»</w:t>
            </w:r>
          </w:p>
          <w:p w14:paraId="39513F77" w14:textId="77777777" w:rsidR="00623F4D" w:rsidRPr="008760C6" w:rsidRDefault="00623F4D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14:paraId="39513F78" w14:textId="77777777" w:rsidR="003A6F5C" w:rsidRPr="00D96D81" w:rsidRDefault="003A6F5C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39513F79" w14:textId="77777777" w:rsidR="008A441F" w:rsidRDefault="00140520" w:rsidP="00140520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</w:t>
            </w:r>
            <w:r w:rsidRPr="00D96D81">
              <w:rPr>
                <w:color w:val="000000"/>
                <w:sz w:val="28"/>
                <w:szCs w:val="28"/>
              </w:rPr>
              <w:t xml:space="preserve">а ощупь определяют предметы личной гигиены (мыло, расческа, носовой платок, полотенце, </w:t>
            </w:r>
            <w:r w:rsidRPr="00D96D81">
              <w:rPr>
                <w:color w:val="000000"/>
                <w:sz w:val="28"/>
                <w:szCs w:val="28"/>
              </w:rPr>
              <w:lastRenderedPageBreak/>
              <w:t>зеркало, зубная щетка, зубная паста) и рассказывают, для чего они предназначены</w:t>
            </w:r>
            <w:r>
              <w:rPr>
                <w:color w:val="000000"/>
                <w:sz w:val="28"/>
                <w:szCs w:val="28"/>
              </w:rPr>
              <w:t>, и как ими пользоваться.</w:t>
            </w:r>
          </w:p>
          <w:p w14:paraId="39513F7A" w14:textId="77777777" w:rsidR="008760C6" w:rsidRPr="00140520" w:rsidRDefault="008760C6" w:rsidP="00140520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</w:tcPr>
          <w:p w14:paraId="39513F7B" w14:textId="77777777" w:rsidR="00C7203B" w:rsidRPr="00D96D81" w:rsidRDefault="00140520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Активизировать</w:t>
            </w:r>
            <w:r w:rsidR="00623F4D" w:rsidRPr="00D96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тактильны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23F4D" w:rsidRPr="00D96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ощущени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я, пополнить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активный словарный запас.</w:t>
            </w:r>
          </w:p>
          <w:p w14:paraId="39513F7C" w14:textId="77777777" w:rsidR="008A441F" w:rsidRPr="00D96D81" w:rsidRDefault="008A441F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7D" w14:textId="77777777" w:rsidR="00623F4D" w:rsidRPr="00D96D81" w:rsidRDefault="00623F4D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7E" w14:textId="77777777" w:rsidR="00623F4D" w:rsidRPr="00D96D81" w:rsidRDefault="00623F4D" w:rsidP="009940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87C35" w:rsidRPr="00D96D81" w14:paraId="39513F95" w14:textId="77777777" w:rsidTr="001309AE">
        <w:tc>
          <w:tcPr>
            <w:tcW w:w="2492" w:type="dxa"/>
          </w:tcPr>
          <w:p w14:paraId="39513F80" w14:textId="77777777" w:rsidR="008A441F" w:rsidRPr="00D96D81" w:rsidRDefault="004C5CF9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Открытие нового знания, (способа</w:t>
            </w:r>
            <w:r w:rsidR="0087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действия).</w:t>
            </w:r>
          </w:p>
          <w:p w14:paraId="39513F81" w14:textId="77777777" w:rsidR="00B333D7" w:rsidRPr="00D96D81" w:rsidRDefault="00B333D7" w:rsidP="0099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5" w:type="dxa"/>
          </w:tcPr>
          <w:p w14:paraId="39513F82" w14:textId="77777777" w:rsidR="00791FB1" w:rsidRPr="00D96D81" w:rsidRDefault="008760C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760C6">
              <w:rPr>
                <w:bCs/>
                <w:color w:val="000000"/>
                <w:sz w:val="28"/>
                <w:szCs w:val="28"/>
              </w:rPr>
              <w:t>Упражнение</w:t>
            </w:r>
            <w:r w:rsidR="00791FB1" w:rsidRPr="008760C6">
              <w:rPr>
                <w:bCs/>
                <w:color w:val="000000"/>
                <w:sz w:val="28"/>
                <w:szCs w:val="28"/>
              </w:rPr>
              <w:t xml:space="preserve"> «Отгадай загадку»</w:t>
            </w:r>
          </w:p>
          <w:p w14:paraId="39513F83" w14:textId="77777777" w:rsidR="00791FB1" w:rsidRPr="00D96D81" w:rsidRDefault="00791FB1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- Я буду загадывать загадки, а вы мне находить ответ среди предметов, которые вы достали из чудесного мешочка.</w:t>
            </w:r>
          </w:p>
          <w:p w14:paraId="39513F84" w14:textId="77777777" w:rsidR="00791FB1" w:rsidRPr="00D96D81" w:rsidRDefault="00791FB1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D96D81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>И в бане, и в ванной,</w:t>
            </w:r>
            <w:r w:rsidRPr="00D96D81">
              <w:rPr>
                <w:color w:val="000000" w:themeColor="text1"/>
                <w:sz w:val="28"/>
                <w:szCs w:val="28"/>
              </w:rPr>
              <w:br/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>В походе и дома,</w:t>
            </w:r>
            <w:r w:rsidRPr="00D96D81">
              <w:rPr>
                <w:color w:val="000000" w:themeColor="text1"/>
                <w:sz w:val="28"/>
                <w:szCs w:val="28"/>
              </w:rPr>
              <w:br/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>Ему не указ ни погода, ни мода.</w:t>
            </w:r>
            <w:r w:rsidRPr="00D96D81">
              <w:rPr>
                <w:color w:val="000000" w:themeColor="text1"/>
                <w:sz w:val="28"/>
                <w:szCs w:val="28"/>
              </w:rPr>
              <w:br/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>Ведь каждый младенец, и каждый старик</w:t>
            </w:r>
            <w:r w:rsidRPr="00D96D81">
              <w:rPr>
                <w:color w:val="000000" w:themeColor="text1"/>
                <w:sz w:val="28"/>
                <w:szCs w:val="28"/>
              </w:rPr>
              <w:br/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>Без этого средства рук мыть не привык.</w:t>
            </w:r>
            <w:r w:rsidRPr="00D96D81">
              <w:rPr>
                <w:color w:val="000000" w:themeColor="text1"/>
                <w:sz w:val="28"/>
                <w:szCs w:val="28"/>
              </w:rPr>
              <w:br/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>(Мыло)</w:t>
            </w:r>
          </w:p>
          <w:p w14:paraId="39513F85" w14:textId="77777777" w:rsidR="00791FB1" w:rsidRPr="00BF08E4" w:rsidRDefault="00F77FDF" w:rsidP="00BF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="00791FB1" w:rsidRPr="00BF08E4">
              <w:rPr>
                <w:rFonts w:ascii="Times New Roman" w:hAnsi="Times New Roman" w:cs="Times New Roman"/>
                <w:sz w:val="28"/>
                <w:szCs w:val="28"/>
              </w:rPr>
              <w:t>Перед сном и после сна</w:t>
            </w:r>
          </w:p>
          <w:p w14:paraId="39513F86" w14:textId="77777777" w:rsidR="00791FB1" w:rsidRPr="00BF08E4" w:rsidRDefault="00791FB1" w:rsidP="00BF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E4">
              <w:rPr>
                <w:rFonts w:ascii="Times New Roman" w:hAnsi="Times New Roman" w:cs="Times New Roman"/>
                <w:sz w:val="28"/>
                <w:szCs w:val="28"/>
              </w:rPr>
              <w:t>Гигиена всем нужна!</w:t>
            </w:r>
          </w:p>
          <w:p w14:paraId="39513F87" w14:textId="77777777" w:rsidR="00791FB1" w:rsidRPr="00BF08E4" w:rsidRDefault="00791FB1" w:rsidP="00BF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E4">
              <w:rPr>
                <w:rFonts w:ascii="Times New Roman" w:hAnsi="Times New Roman" w:cs="Times New Roman"/>
                <w:sz w:val="28"/>
                <w:szCs w:val="28"/>
              </w:rPr>
              <w:t>Промыв глазки, ушки, губы...</w:t>
            </w:r>
          </w:p>
          <w:p w14:paraId="39513F88" w14:textId="77777777" w:rsidR="00791FB1" w:rsidRPr="00BF08E4" w:rsidRDefault="00791FB1" w:rsidP="00BF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E4">
              <w:rPr>
                <w:rFonts w:ascii="Times New Roman" w:hAnsi="Times New Roman" w:cs="Times New Roman"/>
                <w:sz w:val="28"/>
                <w:szCs w:val="28"/>
              </w:rPr>
              <w:t>Очень важно чистить зубы</w:t>
            </w:r>
          </w:p>
          <w:p w14:paraId="39513F89" w14:textId="77777777" w:rsidR="00791FB1" w:rsidRPr="00BF08E4" w:rsidRDefault="00791FB1" w:rsidP="00BF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E4">
              <w:rPr>
                <w:rFonts w:ascii="Times New Roman" w:hAnsi="Times New Roman" w:cs="Times New Roman"/>
                <w:sz w:val="28"/>
                <w:szCs w:val="28"/>
              </w:rPr>
              <w:t>Всех микробов, точно плёткой,</w:t>
            </w:r>
          </w:p>
          <w:p w14:paraId="39513F8A" w14:textId="77777777" w:rsidR="00791FB1" w:rsidRPr="00BF08E4" w:rsidRDefault="00791FB1" w:rsidP="00BF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E4">
              <w:rPr>
                <w:rFonts w:ascii="Times New Roman" w:hAnsi="Times New Roman" w:cs="Times New Roman"/>
                <w:sz w:val="28"/>
                <w:szCs w:val="28"/>
              </w:rPr>
              <w:t>Выгонит...</w:t>
            </w:r>
          </w:p>
          <w:p w14:paraId="39513F8B" w14:textId="77777777" w:rsidR="00791FB1" w:rsidRPr="00D96D81" w:rsidRDefault="00791FB1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D96D81">
              <w:rPr>
                <w:color w:val="000000" w:themeColor="text1"/>
                <w:sz w:val="28"/>
                <w:szCs w:val="28"/>
              </w:rPr>
              <w:t>(зубная щетка)</w:t>
            </w:r>
          </w:p>
          <w:p w14:paraId="39513F8C" w14:textId="77777777" w:rsidR="00791FB1" w:rsidRPr="00D96D81" w:rsidRDefault="00791FB1" w:rsidP="008760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Есть у каждого в квартире,</w:t>
            </w:r>
            <w:r w:rsidRPr="00D96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побольше</w:t>
            </w:r>
            <w:proofErr w:type="gramStart"/>
            <w:r w:rsidRPr="00D96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</w:t>
            </w:r>
            <w:proofErr w:type="gramEnd"/>
            <w:r w:rsidRPr="00D96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пошире.</w:t>
            </w:r>
            <w:r w:rsidRPr="00D96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После ванны, после душа,</w:t>
            </w:r>
            <w:r w:rsidRPr="00D96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Вас обнимет и просушит.</w:t>
            </w:r>
          </w:p>
          <w:p w14:paraId="39513F8D" w14:textId="77777777" w:rsidR="00791FB1" w:rsidRPr="00F77FDF" w:rsidRDefault="00791FB1" w:rsidP="00F77F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(Полотенце.)</w:t>
            </w:r>
          </w:p>
          <w:p w14:paraId="39513F8E" w14:textId="77777777" w:rsidR="008760C6" w:rsidRPr="00F77FDF" w:rsidRDefault="00791FB1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6D81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8760C6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>Оказались на макушке</w:t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  <w:t>Два вихра и завитушки.</w:t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  <w:t>Чтобы сделать нам причёску,</w:t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  <w:t>Надо что иметь? </w:t>
            </w:r>
            <w:r w:rsidR="008760C6" w:rsidRPr="004B183C">
              <w:rPr>
                <w:rStyle w:val="a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4B183C">
              <w:rPr>
                <w:rStyle w:val="a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расческу).</w:t>
            </w:r>
          </w:p>
          <w:p w14:paraId="39513F8F" w14:textId="77777777" w:rsidR="00791FB1" w:rsidRPr="00D96D81" w:rsidRDefault="00791FB1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6D81">
              <w:rPr>
                <w:color w:val="000000"/>
                <w:sz w:val="28"/>
                <w:szCs w:val="28"/>
              </w:rPr>
              <w:t>5</w:t>
            </w:r>
            <w:r w:rsidRPr="00D96D81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>Часто я в него смотрюсь</w:t>
            </w:r>
          </w:p>
          <w:p w14:paraId="39513F90" w14:textId="77777777" w:rsidR="00791FB1" w:rsidRPr="00D96D81" w:rsidRDefault="00791FB1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Передним кружусь, верчусь. </w:t>
            </w:r>
          </w:p>
          <w:p w14:paraId="39513F91" w14:textId="77777777" w:rsidR="00791FB1" w:rsidRPr="00D96D81" w:rsidRDefault="00791FB1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Свои косы заплетаю </w:t>
            </w:r>
          </w:p>
          <w:p w14:paraId="39513F92" w14:textId="77777777" w:rsidR="007332BB" w:rsidRPr="008760C6" w:rsidRDefault="00791FB1" w:rsidP="008760C6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 w:themeColor="text1"/>
                <w:sz w:val="28"/>
                <w:szCs w:val="28"/>
                <w:shd w:val="clear" w:color="auto" w:fill="FFFFFF"/>
              </w:rPr>
              <w:t>И костюмчик поправляю.</w:t>
            </w:r>
            <w:r w:rsidRPr="00D96D81">
              <w:rPr>
                <w:color w:val="000000" w:themeColor="text1"/>
                <w:sz w:val="28"/>
                <w:szCs w:val="28"/>
              </w:rPr>
              <w:br/>
            </w:r>
            <w:r w:rsidRPr="00D96D81">
              <w:rPr>
                <w:color w:val="000000"/>
                <w:sz w:val="28"/>
                <w:szCs w:val="28"/>
              </w:rPr>
              <w:t>(зеркало)</w:t>
            </w:r>
          </w:p>
        </w:tc>
        <w:tc>
          <w:tcPr>
            <w:tcW w:w="3508" w:type="dxa"/>
          </w:tcPr>
          <w:p w14:paraId="39513F93" w14:textId="77777777" w:rsidR="008A441F" w:rsidRPr="00D96D81" w:rsidRDefault="008760C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загадки и показывают ответ.</w:t>
            </w:r>
          </w:p>
        </w:tc>
        <w:tc>
          <w:tcPr>
            <w:tcW w:w="2258" w:type="dxa"/>
          </w:tcPr>
          <w:p w14:paraId="39513F94" w14:textId="77777777" w:rsidR="008A441F" w:rsidRPr="00D96D81" w:rsidRDefault="00791FB1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смекалку, сообразительность, закрепить знания о предметах личной гигиены</w:t>
            </w:r>
          </w:p>
        </w:tc>
      </w:tr>
      <w:tr w:rsidR="00A87C35" w:rsidRPr="00D96D81" w14:paraId="39513FA9" w14:textId="77777777" w:rsidTr="001309AE">
        <w:tc>
          <w:tcPr>
            <w:tcW w:w="2492" w:type="dxa"/>
          </w:tcPr>
          <w:p w14:paraId="39513F96" w14:textId="77777777" w:rsidR="008A441F" w:rsidRPr="00D96D81" w:rsidRDefault="004C5CF9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 xml:space="preserve">5. Включение нового знания (способа действия) в систему знаний ребенка. </w:t>
            </w:r>
          </w:p>
          <w:p w14:paraId="39513F97" w14:textId="77777777" w:rsidR="00B333D7" w:rsidRPr="00D96D81" w:rsidRDefault="00B333D7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14:paraId="39513F98" w14:textId="77777777" w:rsidR="00D86147" w:rsidRPr="00D96D81" w:rsidRDefault="008760C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Предлагает рассмотреть картинки, которые оставил </w:t>
            </w:r>
            <w:proofErr w:type="spellStart"/>
            <w:r>
              <w:rPr>
                <w:color w:val="000000"/>
                <w:sz w:val="28"/>
                <w:szCs w:val="28"/>
              </w:rPr>
              <w:t>Чистюлькин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>
              <w:rPr>
                <w:color w:val="000000"/>
                <w:sz w:val="28"/>
                <w:szCs w:val="28"/>
              </w:rPr>
              <w:t>на  одной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картинке–                     </w:t>
            </w:r>
            <w:r w:rsidR="00D86147" w:rsidRPr="00D96D81">
              <w:rPr>
                <w:color w:val="000000"/>
                <w:sz w:val="28"/>
                <w:szCs w:val="28"/>
              </w:rPr>
              <w:t>зубик белый,</w:t>
            </w:r>
            <w:r>
              <w:rPr>
                <w:color w:val="000000"/>
                <w:sz w:val="28"/>
                <w:szCs w:val="28"/>
              </w:rPr>
              <w:t xml:space="preserve"> весёлый, на другой – </w:t>
            </w:r>
            <w:r w:rsidR="00D86147" w:rsidRPr="00D96D81">
              <w:rPr>
                <w:color w:val="000000"/>
                <w:sz w:val="28"/>
                <w:szCs w:val="28"/>
              </w:rPr>
              <w:t xml:space="preserve"> зубик темный, грустный.</w:t>
            </w:r>
          </w:p>
          <w:p w14:paraId="39513F99" w14:textId="77777777" w:rsidR="00D86147" w:rsidRPr="00D96D81" w:rsidRDefault="008760C6" w:rsidP="008760C6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Предлагает подумать</w:t>
            </w:r>
            <w:r w:rsidR="00D86147" w:rsidRPr="00D96D81">
              <w:rPr>
                <w:color w:val="000000"/>
                <w:sz w:val="28"/>
                <w:szCs w:val="28"/>
              </w:rPr>
              <w:t xml:space="preserve">, почему </w:t>
            </w:r>
            <w:r>
              <w:rPr>
                <w:color w:val="000000"/>
                <w:sz w:val="28"/>
                <w:szCs w:val="28"/>
              </w:rPr>
              <w:t>один зубик весёлый, а другой</w:t>
            </w:r>
            <w:r w:rsidR="00D86147" w:rsidRPr="00D96D81">
              <w:rPr>
                <w:color w:val="000000"/>
                <w:sz w:val="28"/>
                <w:szCs w:val="28"/>
              </w:rPr>
              <w:t xml:space="preserve"> грустный?</w:t>
            </w:r>
          </w:p>
          <w:p w14:paraId="39513F9A" w14:textId="77777777" w:rsidR="00075A22" w:rsidRDefault="00075A22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14:paraId="39513F9B" w14:textId="77777777" w:rsidR="00D86147" w:rsidRPr="00075A22" w:rsidRDefault="00D86147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075A22">
              <w:rPr>
                <w:bCs/>
                <w:color w:val="000000"/>
                <w:sz w:val="28"/>
                <w:szCs w:val="28"/>
              </w:rPr>
              <w:t>Дидактическая игра «Полезно - вредно»</w:t>
            </w:r>
            <w:r w:rsidR="00075A22">
              <w:rPr>
                <w:bCs/>
                <w:color w:val="000000"/>
                <w:sz w:val="28"/>
                <w:szCs w:val="28"/>
              </w:rPr>
              <w:t>.</w:t>
            </w:r>
          </w:p>
          <w:p w14:paraId="39513F9C" w14:textId="77777777" w:rsidR="00D86147" w:rsidRPr="00D96D81" w:rsidRDefault="00D86147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На столе лежат картинки с изображением продуктов питания (овощи, конфета, фрукты, молоко, сок, рыба, мороженое, яйцо, хлеб, т.д.).</w:t>
            </w:r>
          </w:p>
          <w:p w14:paraId="39513F9D" w14:textId="77777777" w:rsidR="00D86147" w:rsidRPr="00D96D81" w:rsidRDefault="00D86147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На столе должны остаться картинки с продуктами вредными для питания.</w:t>
            </w:r>
          </w:p>
          <w:p w14:paraId="39513F9E" w14:textId="77777777" w:rsidR="00D86147" w:rsidRPr="00D96D81" w:rsidRDefault="00D86147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После игры воспитатель и дети подводят итоги правильности выполнения задания.</w:t>
            </w:r>
          </w:p>
          <w:p w14:paraId="39513F9F" w14:textId="77777777" w:rsidR="00DC5A0C" w:rsidRPr="00BB261F" w:rsidRDefault="00DC5A0C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08" w:type="dxa"/>
          </w:tcPr>
          <w:p w14:paraId="39513FA0" w14:textId="77777777" w:rsidR="008760C6" w:rsidRPr="00D96D81" w:rsidRDefault="008760C6" w:rsidP="008760C6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D96D81">
              <w:rPr>
                <w:color w:val="000000"/>
                <w:sz w:val="28"/>
                <w:szCs w:val="28"/>
              </w:rPr>
              <w:t>елый зубик радуется, потому что его чистят.</w:t>
            </w:r>
          </w:p>
          <w:p w14:paraId="39513FA1" w14:textId="77777777" w:rsidR="008760C6" w:rsidRPr="00D96D81" w:rsidRDefault="008760C6" w:rsidP="008760C6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А темный зубик грустит от того, что о нем забыли. Его перестали чистить, едят много сладкого. От этого зубки и болеют.</w:t>
            </w:r>
          </w:p>
          <w:p w14:paraId="39513FA2" w14:textId="77777777" w:rsidR="00634234" w:rsidRPr="001D3308" w:rsidRDefault="00634234" w:rsidP="001D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предложенные картинки с продуктами. </w:t>
            </w:r>
            <w:r w:rsidRPr="001D3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должны отобрать и повесить на магнитную доску только те продукты, какими следует питаться.</w:t>
            </w:r>
            <w:r w:rsidR="001D3308" w:rsidRPr="001D3308">
              <w:rPr>
                <w:rFonts w:ascii="Times New Roman" w:hAnsi="Times New Roman" w:cs="Times New Roman"/>
                <w:sz w:val="28"/>
                <w:szCs w:val="28"/>
              </w:rPr>
              <w:t xml:space="preserve"> Объясняют, почему не все продукты одинаково полезны.</w:t>
            </w:r>
          </w:p>
        </w:tc>
        <w:tc>
          <w:tcPr>
            <w:tcW w:w="2258" w:type="dxa"/>
          </w:tcPr>
          <w:p w14:paraId="39513FA3" w14:textId="77777777" w:rsidR="001845F5" w:rsidRPr="00D96D81" w:rsidRDefault="00075A22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    понимание о необходимости чистить зубы.</w:t>
            </w:r>
          </w:p>
          <w:p w14:paraId="39513FA4" w14:textId="77777777" w:rsidR="00032A56" w:rsidRPr="00D96D81" w:rsidRDefault="00032A5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A5" w14:textId="77777777" w:rsidR="00075A22" w:rsidRDefault="00075A22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9513FA6" w14:textId="77777777" w:rsidR="00CE227B" w:rsidRDefault="00CE227B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14:paraId="39513FA7" w14:textId="77777777" w:rsidR="00032A56" w:rsidRPr="00D96D81" w:rsidRDefault="00032A56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Отлича</w:t>
            </w:r>
            <w:r w:rsidR="00075A22">
              <w:rPr>
                <w:color w:val="000000"/>
                <w:sz w:val="28"/>
                <w:szCs w:val="28"/>
              </w:rPr>
              <w:t>ть</w:t>
            </w:r>
            <w:r w:rsidRPr="00D96D81">
              <w:rPr>
                <w:color w:val="000000"/>
                <w:sz w:val="28"/>
                <w:szCs w:val="28"/>
              </w:rPr>
              <w:t xml:space="preserve"> полезные продукты от вредных, умет</w:t>
            </w:r>
            <w:r w:rsidR="00075A22">
              <w:rPr>
                <w:color w:val="000000"/>
                <w:sz w:val="28"/>
                <w:szCs w:val="28"/>
              </w:rPr>
              <w:t>ь</w:t>
            </w:r>
            <w:r w:rsidRPr="00D96D81">
              <w:rPr>
                <w:color w:val="000000"/>
                <w:sz w:val="28"/>
                <w:szCs w:val="28"/>
              </w:rPr>
              <w:t xml:space="preserve"> </w:t>
            </w:r>
            <w:r w:rsidR="00075A22">
              <w:rPr>
                <w:color w:val="000000"/>
                <w:sz w:val="28"/>
                <w:szCs w:val="28"/>
              </w:rPr>
              <w:t>пояснять свои предположения.</w:t>
            </w:r>
          </w:p>
          <w:p w14:paraId="39513FA8" w14:textId="77777777" w:rsidR="00032A56" w:rsidRPr="00D96D81" w:rsidRDefault="00032A56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C35" w:rsidRPr="00D96D81" w14:paraId="39513FBB" w14:textId="77777777" w:rsidTr="001309AE">
        <w:tc>
          <w:tcPr>
            <w:tcW w:w="2492" w:type="dxa"/>
          </w:tcPr>
          <w:p w14:paraId="39513FAA" w14:textId="77777777" w:rsidR="008A441F" w:rsidRPr="00D96D81" w:rsidRDefault="004C5CF9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81">
              <w:rPr>
                <w:rFonts w:ascii="Times New Roman" w:hAnsi="Times New Roman" w:cs="Times New Roman"/>
                <w:sz w:val="28"/>
                <w:szCs w:val="28"/>
              </w:rPr>
              <w:t>6.Осмысление</w:t>
            </w:r>
          </w:p>
          <w:p w14:paraId="39513FAB" w14:textId="77777777" w:rsidR="00B333D7" w:rsidRPr="00D96D81" w:rsidRDefault="00B333D7" w:rsidP="0099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14:paraId="39513FAC" w14:textId="77777777" w:rsidR="00296822" w:rsidRDefault="00DA040A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6D81">
              <w:rPr>
                <w:color w:val="000000"/>
                <w:sz w:val="28"/>
                <w:szCs w:val="28"/>
              </w:rPr>
              <w:t>-</w:t>
            </w:r>
            <w:r w:rsidR="00296822" w:rsidRPr="00D96D81">
              <w:rPr>
                <w:color w:val="000000"/>
                <w:sz w:val="28"/>
                <w:szCs w:val="28"/>
              </w:rPr>
              <w:t xml:space="preserve">Вы сегодня отлично занимались. Я вижу на ваших лицах улыбку. Это очень хорошо. Потому </w:t>
            </w:r>
            <w:r w:rsidR="00296822" w:rsidRPr="00D96D81">
              <w:rPr>
                <w:color w:val="000000"/>
                <w:sz w:val="28"/>
                <w:szCs w:val="28"/>
              </w:rPr>
              <w:lastRenderedPageBreak/>
              <w:t>что хорошее настроение помогает нашему здоровью.</w:t>
            </w:r>
          </w:p>
          <w:p w14:paraId="39513FAD" w14:textId="77777777" w:rsidR="00EC6826" w:rsidRDefault="00193A19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ещё полезно гулять в парке, в лесу, на прогулке в детском саду. Свежий воздух полезен для здоровья.</w:t>
            </w:r>
          </w:p>
          <w:p w14:paraId="39513FAE" w14:textId="77777777" w:rsidR="00CE227B" w:rsidRPr="00D96D81" w:rsidRDefault="00193A19" w:rsidP="009940B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Предлага</w:t>
            </w:r>
            <w:r w:rsidR="006D79EE">
              <w:rPr>
                <w:color w:val="000000"/>
                <w:sz w:val="28"/>
                <w:szCs w:val="28"/>
              </w:rPr>
              <w:t xml:space="preserve">ет погулять под </w:t>
            </w:r>
            <w:proofErr w:type="gramStart"/>
            <w:r w:rsidR="006D79EE">
              <w:rPr>
                <w:color w:val="000000"/>
                <w:sz w:val="28"/>
                <w:szCs w:val="28"/>
              </w:rPr>
              <w:t>музыку  в</w:t>
            </w:r>
            <w:proofErr w:type="gramEnd"/>
            <w:r w:rsidR="006D79EE">
              <w:rPr>
                <w:color w:val="000000"/>
                <w:sz w:val="28"/>
                <w:szCs w:val="28"/>
              </w:rPr>
              <w:t xml:space="preserve"> парке, собрать красивые листочки.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E227B">
              <w:rPr>
                <w:color w:val="000000"/>
                <w:sz w:val="28"/>
                <w:szCs w:val="28"/>
              </w:rPr>
              <w:t xml:space="preserve"> </w:t>
            </w:r>
            <w:r w:rsidR="0044630C">
              <w:rPr>
                <w:color w:val="000000"/>
                <w:sz w:val="28"/>
                <w:szCs w:val="28"/>
              </w:rPr>
              <w:t>Кому понравилось заниматься собирает зелёные листья. Кто хочет ещё поиграть в дидактические игры, которые были на занятии – жёлтые листья.</w:t>
            </w:r>
            <w:r w:rsidR="00880EAF">
              <w:rPr>
                <w:color w:val="000000"/>
                <w:sz w:val="28"/>
                <w:szCs w:val="28"/>
              </w:rPr>
              <w:t xml:space="preserve"> К</w:t>
            </w:r>
            <w:r w:rsidR="0044630C">
              <w:rPr>
                <w:color w:val="000000"/>
                <w:sz w:val="28"/>
                <w:szCs w:val="28"/>
              </w:rPr>
              <w:t>то соблюдает правила здоровья – красные листья. Можно собирать листья любого цвета – это значит, что вы хотите поиграть в игры ещё раз, и будете всегда соблюдать правила здоровья.</w:t>
            </w:r>
          </w:p>
          <w:p w14:paraId="39513FAF" w14:textId="77777777" w:rsidR="00A379BA" w:rsidRPr="00D96D81" w:rsidRDefault="00A379BA" w:rsidP="00CE22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14:paraId="39513FB0" w14:textId="77777777" w:rsidR="00F22FB0" w:rsidRPr="00EC1C50" w:rsidRDefault="0044630C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музыку двигаются, собирают цветные листья.</w:t>
            </w:r>
            <w:r w:rsidR="00880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Рассказывают, почему собрали листья определённого цвета. Делятся с воспитателем</w:t>
            </w:r>
            <w:r w:rsidR="00EC6826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рассказами о том,</w:t>
            </w:r>
            <w:r w:rsidR="00880EAF">
              <w:rPr>
                <w:rFonts w:ascii="Times New Roman" w:hAnsi="Times New Roman" w:cs="Times New Roman"/>
                <w:sz w:val="28"/>
                <w:szCs w:val="28"/>
              </w:rPr>
              <w:t xml:space="preserve"> как сохраняют своё здоровье.</w:t>
            </w:r>
          </w:p>
          <w:p w14:paraId="39513FB1" w14:textId="77777777" w:rsidR="00F22FB0" w:rsidRPr="00EC1C50" w:rsidRDefault="00F22FB0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B2" w14:textId="77777777" w:rsidR="00F22FB0" w:rsidRPr="00EC1C50" w:rsidRDefault="00F22FB0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B3" w14:textId="77777777" w:rsidR="00F22FB0" w:rsidRPr="00EC1C50" w:rsidRDefault="00F22FB0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B4" w14:textId="77777777" w:rsidR="00F22FB0" w:rsidRPr="00EC1C50" w:rsidRDefault="00F22FB0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B5" w14:textId="77777777" w:rsidR="00F22FB0" w:rsidRPr="00EC1C50" w:rsidRDefault="00F22FB0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B6" w14:textId="77777777" w:rsidR="00F22FB0" w:rsidRPr="00EC1C50" w:rsidRDefault="00F22FB0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3FB7" w14:textId="77777777" w:rsidR="008A441F" w:rsidRPr="00EC1C50" w:rsidRDefault="008A441F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14:paraId="39513FB8" w14:textId="77777777" w:rsidR="00FE548E" w:rsidRPr="00EC1C50" w:rsidRDefault="001845F5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выводы по результатам своей </w:t>
            </w:r>
            <w:r w:rsidRPr="00EC1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  <w:r w:rsidR="00880EAF">
              <w:rPr>
                <w:rFonts w:ascii="Times New Roman" w:hAnsi="Times New Roman" w:cs="Times New Roman"/>
                <w:sz w:val="28"/>
                <w:szCs w:val="28"/>
              </w:rPr>
              <w:t>Работать по инструкции.</w:t>
            </w:r>
          </w:p>
          <w:p w14:paraId="39513FB9" w14:textId="77777777" w:rsidR="00FE548E" w:rsidRPr="00EC6826" w:rsidRDefault="00EC6826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26"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форму речи.</w:t>
            </w:r>
          </w:p>
          <w:p w14:paraId="39513FBA" w14:textId="77777777" w:rsidR="007C672E" w:rsidRPr="00EC1C50" w:rsidRDefault="007C672E" w:rsidP="00EC1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513FBC" w14:textId="77777777" w:rsidR="008A441F" w:rsidRPr="00D96D81" w:rsidRDefault="008A441F" w:rsidP="009940B7">
      <w:pPr>
        <w:rPr>
          <w:rFonts w:ascii="Times New Roman" w:hAnsi="Times New Roman" w:cs="Times New Roman"/>
          <w:b/>
          <w:sz w:val="28"/>
          <w:szCs w:val="28"/>
        </w:rPr>
      </w:pPr>
    </w:p>
    <w:p w14:paraId="39513FBD" w14:textId="77777777" w:rsidR="008A441F" w:rsidRPr="00D96D81" w:rsidRDefault="008A441F" w:rsidP="009940B7">
      <w:pPr>
        <w:rPr>
          <w:rFonts w:ascii="Times New Roman" w:hAnsi="Times New Roman" w:cs="Times New Roman"/>
          <w:sz w:val="28"/>
          <w:szCs w:val="28"/>
        </w:rPr>
      </w:pPr>
    </w:p>
    <w:sectPr w:rsidR="008A441F" w:rsidRPr="00D96D81" w:rsidSect="001309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3FC0" w14:textId="77777777" w:rsidR="00526498" w:rsidRDefault="00526498" w:rsidP="00B42915">
      <w:pPr>
        <w:spacing w:after="0" w:line="240" w:lineRule="auto"/>
      </w:pPr>
      <w:r>
        <w:separator/>
      </w:r>
    </w:p>
  </w:endnote>
  <w:endnote w:type="continuationSeparator" w:id="0">
    <w:p w14:paraId="39513FC1" w14:textId="77777777" w:rsidR="00526498" w:rsidRDefault="00526498" w:rsidP="00B4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3FBE" w14:textId="77777777" w:rsidR="00526498" w:rsidRDefault="00526498" w:rsidP="00B42915">
      <w:pPr>
        <w:spacing w:after="0" w:line="240" w:lineRule="auto"/>
      </w:pPr>
      <w:r>
        <w:separator/>
      </w:r>
    </w:p>
  </w:footnote>
  <w:footnote w:type="continuationSeparator" w:id="0">
    <w:p w14:paraId="39513FBF" w14:textId="77777777" w:rsidR="00526498" w:rsidRDefault="00526498" w:rsidP="00B4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1C1"/>
    <w:multiLevelType w:val="hybridMultilevel"/>
    <w:tmpl w:val="4600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A5D"/>
    <w:rsid w:val="00010972"/>
    <w:rsid w:val="00011EEB"/>
    <w:rsid w:val="000229D5"/>
    <w:rsid w:val="00032A56"/>
    <w:rsid w:val="00045870"/>
    <w:rsid w:val="00046E66"/>
    <w:rsid w:val="00072119"/>
    <w:rsid w:val="00075A22"/>
    <w:rsid w:val="000855E6"/>
    <w:rsid w:val="00086AC8"/>
    <w:rsid w:val="000B6841"/>
    <w:rsid w:val="000D2F6D"/>
    <w:rsid w:val="000E3AC4"/>
    <w:rsid w:val="000F5D54"/>
    <w:rsid w:val="00100DAB"/>
    <w:rsid w:val="00115803"/>
    <w:rsid w:val="0012478B"/>
    <w:rsid w:val="001309AE"/>
    <w:rsid w:val="00140520"/>
    <w:rsid w:val="00142A92"/>
    <w:rsid w:val="00162633"/>
    <w:rsid w:val="00164550"/>
    <w:rsid w:val="0016488E"/>
    <w:rsid w:val="001845F5"/>
    <w:rsid w:val="00193A19"/>
    <w:rsid w:val="001A30C6"/>
    <w:rsid w:val="001B3B9A"/>
    <w:rsid w:val="001B3EF9"/>
    <w:rsid w:val="001B6C58"/>
    <w:rsid w:val="001D3308"/>
    <w:rsid w:val="001E1192"/>
    <w:rsid w:val="001E20AC"/>
    <w:rsid w:val="001E576C"/>
    <w:rsid w:val="002053DC"/>
    <w:rsid w:val="00206BA0"/>
    <w:rsid w:val="00215FBB"/>
    <w:rsid w:val="00223299"/>
    <w:rsid w:val="002247F1"/>
    <w:rsid w:val="00261C67"/>
    <w:rsid w:val="00296822"/>
    <w:rsid w:val="00297441"/>
    <w:rsid w:val="002D0002"/>
    <w:rsid w:val="00301F57"/>
    <w:rsid w:val="003A6F5C"/>
    <w:rsid w:val="003B4B17"/>
    <w:rsid w:val="003C3E99"/>
    <w:rsid w:val="003D2B75"/>
    <w:rsid w:val="00407B41"/>
    <w:rsid w:val="004458EE"/>
    <w:rsid w:val="0044630C"/>
    <w:rsid w:val="0046218E"/>
    <w:rsid w:val="00465882"/>
    <w:rsid w:val="00476EF3"/>
    <w:rsid w:val="0048005E"/>
    <w:rsid w:val="00485069"/>
    <w:rsid w:val="00491E36"/>
    <w:rsid w:val="004A026B"/>
    <w:rsid w:val="004B183C"/>
    <w:rsid w:val="004B66BB"/>
    <w:rsid w:val="004C10BA"/>
    <w:rsid w:val="004C5CF9"/>
    <w:rsid w:val="004C6EE9"/>
    <w:rsid w:val="004D2385"/>
    <w:rsid w:val="004E5AAE"/>
    <w:rsid w:val="004F4C8B"/>
    <w:rsid w:val="005077F6"/>
    <w:rsid w:val="005174BD"/>
    <w:rsid w:val="00517700"/>
    <w:rsid w:val="00526498"/>
    <w:rsid w:val="00551A49"/>
    <w:rsid w:val="005619BE"/>
    <w:rsid w:val="00581707"/>
    <w:rsid w:val="005926B0"/>
    <w:rsid w:val="005A6828"/>
    <w:rsid w:val="005D74AE"/>
    <w:rsid w:val="005E2BC9"/>
    <w:rsid w:val="005E4AA9"/>
    <w:rsid w:val="005E575B"/>
    <w:rsid w:val="006044F2"/>
    <w:rsid w:val="00607954"/>
    <w:rsid w:val="00623F4D"/>
    <w:rsid w:val="00634234"/>
    <w:rsid w:val="0068460D"/>
    <w:rsid w:val="00692715"/>
    <w:rsid w:val="006B5A72"/>
    <w:rsid w:val="006D5334"/>
    <w:rsid w:val="006D5CEC"/>
    <w:rsid w:val="006D79EE"/>
    <w:rsid w:val="006F6AFB"/>
    <w:rsid w:val="006F761C"/>
    <w:rsid w:val="007011E9"/>
    <w:rsid w:val="007332BB"/>
    <w:rsid w:val="00741754"/>
    <w:rsid w:val="007500D6"/>
    <w:rsid w:val="007543C1"/>
    <w:rsid w:val="0075762C"/>
    <w:rsid w:val="00762F79"/>
    <w:rsid w:val="0076473F"/>
    <w:rsid w:val="00764B70"/>
    <w:rsid w:val="00767F2F"/>
    <w:rsid w:val="007729CE"/>
    <w:rsid w:val="00791FB1"/>
    <w:rsid w:val="00796327"/>
    <w:rsid w:val="007A32D5"/>
    <w:rsid w:val="007B321F"/>
    <w:rsid w:val="007C4125"/>
    <w:rsid w:val="007C672E"/>
    <w:rsid w:val="007F39D6"/>
    <w:rsid w:val="00823E25"/>
    <w:rsid w:val="008326FC"/>
    <w:rsid w:val="0085136A"/>
    <w:rsid w:val="008577C4"/>
    <w:rsid w:val="00870CDC"/>
    <w:rsid w:val="008711CD"/>
    <w:rsid w:val="008760C6"/>
    <w:rsid w:val="00880EAF"/>
    <w:rsid w:val="008A441F"/>
    <w:rsid w:val="008C0233"/>
    <w:rsid w:val="008D0DDF"/>
    <w:rsid w:val="008E6590"/>
    <w:rsid w:val="008F3B10"/>
    <w:rsid w:val="00924A26"/>
    <w:rsid w:val="00925435"/>
    <w:rsid w:val="00934CB2"/>
    <w:rsid w:val="0093587B"/>
    <w:rsid w:val="00963A06"/>
    <w:rsid w:val="00970EE4"/>
    <w:rsid w:val="0098776E"/>
    <w:rsid w:val="009940B7"/>
    <w:rsid w:val="009A1B3C"/>
    <w:rsid w:val="009A5A44"/>
    <w:rsid w:val="009C5373"/>
    <w:rsid w:val="009D65F0"/>
    <w:rsid w:val="009E2901"/>
    <w:rsid w:val="009F2EC6"/>
    <w:rsid w:val="009F55D6"/>
    <w:rsid w:val="00A136DD"/>
    <w:rsid w:val="00A13AD0"/>
    <w:rsid w:val="00A379BA"/>
    <w:rsid w:val="00A4055D"/>
    <w:rsid w:val="00A461DF"/>
    <w:rsid w:val="00A50322"/>
    <w:rsid w:val="00A504CC"/>
    <w:rsid w:val="00A76516"/>
    <w:rsid w:val="00A77A2F"/>
    <w:rsid w:val="00A87C35"/>
    <w:rsid w:val="00AB4C38"/>
    <w:rsid w:val="00B115E8"/>
    <w:rsid w:val="00B2236B"/>
    <w:rsid w:val="00B333D7"/>
    <w:rsid w:val="00B372E9"/>
    <w:rsid w:val="00B42915"/>
    <w:rsid w:val="00B442FD"/>
    <w:rsid w:val="00B52B54"/>
    <w:rsid w:val="00B73C3B"/>
    <w:rsid w:val="00B7797C"/>
    <w:rsid w:val="00BA12B8"/>
    <w:rsid w:val="00BA46E2"/>
    <w:rsid w:val="00BA4855"/>
    <w:rsid w:val="00BB261F"/>
    <w:rsid w:val="00BD2992"/>
    <w:rsid w:val="00BE5F89"/>
    <w:rsid w:val="00BF08E4"/>
    <w:rsid w:val="00BF550B"/>
    <w:rsid w:val="00BF6904"/>
    <w:rsid w:val="00C53FAB"/>
    <w:rsid w:val="00C64718"/>
    <w:rsid w:val="00C7057B"/>
    <w:rsid w:val="00C7203B"/>
    <w:rsid w:val="00CA6809"/>
    <w:rsid w:val="00CB4B17"/>
    <w:rsid w:val="00CC1F37"/>
    <w:rsid w:val="00CC554E"/>
    <w:rsid w:val="00CD332E"/>
    <w:rsid w:val="00CD6230"/>
    <w:rsid w:val="00CE227B"/>
    <w:rsid w:val="00CF0AEB"/>
    <w:rsid w:val="00D1086C"/>
    <w:rsid w:val="00D17103"/>
    <w:rsid w:val="00D26346"/>
    <w:rsid w:val="00D34A18"/>
    <w:rsid w:val="00D503F8"/>
    <w:rsid w:val="00D52100"/>
    <w:rsid w:val="00D86147"/>
    <w:rsid w:val="00D90A5D"/>
    <w:rsid w:val="00D94BB1"/>
    <w:rsid w:val="00D960FD"/>
    <w:rsid w:val="00D96D81"/>
    <w:rsid w:val="00DA040A"/>
    <w:rsid w:val="00DA4412"/>
    <w:rsid w:val="00DB0A12"/>
    <w:rsid w:val="00DC5A0C"/>
    <w:rsid w:val="00DD32F8"/>
    <w:rsid w:val="00DD35C3"/>
    <w:rsid w:val="00DD5DE3"/>
    <w:rsid w:val="00DE7F53"/>
    <w:rsid w:val="00E109C1"/>
    <w:rsid w:val="00E33EF2"/>
    <w:rsid w:val="00E57314"/>
    <w:rsid w:val="00E63006"/>
    <w:rsid w:val="00E71B91"/>
    <w:rsid w:val="00E92412"/>
    <w:rsid w:val="00E92A88"/>
    <w:rsid w:val="00E941BE"/>
    <w:rsid w:val="00EA3BF0"/>
    <w:rsid w:val="00EA7F82"/>
    <w:rsid w:val="00EC023D"/>
    <w:rsid w:val="00EC1C50"/>
    <w:rsid w:val="00EC6826"/>
    <w:rsid w:val="00EF0217"/>
    <w:rsid w:val="00EF303D"/>
    <w:rsid w:val="00F0356E"/>
    <w:rsid w:val="00F22FB0"/>
    <w:rsid w:val="00F35C9F"/>
    <w:rsid w:val="00F66AD1"/>
    <w:rsid w:val="00F77FDF"/>
    <w:rsid w:val="00FA45C3"/>
    <w:rsid w:val="00FD7E51"/>
    <w:rsid w:val="00FE548E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513F21"/>
  <w15:docId w15:val="{8BA0C6F6-6F29-45EB-A486-DC7419A2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4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915"/>
  </w:style>
  <w:style w:type="paragraph" w:styleId="a7">
    <w:name w:val="footer"/>
    <w:basedOn w:val="a"/>
    <w:link w:val="a8"/>
    <w:uiPriority w:val="99"/>
    <w:unhideWhenUsed/>
    <w:rsid w:val="00B4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915"/>
  </w:style>
  <w:style w:type="paragraph" w:styleId="a9">
    <w:name w:val="Normal (Web)"/>
    <w:basedOn w:val="a"/>
    <w:uiPriority w:val="99"/>
    <w:unhideWhenUsed/>
    <w:rsid w:val="007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855E6"/>
    <w:rPr>
      <w:rFonts w:cs="Times New Roman"/>
      <w:b/>
    </w:rPr>
  </w:style>
  <w:style w:type="paragraph" w:styleId="ab">
    <w:name w:val="Plain Text"/>
    <w:basedOn w:val="a"/>
    <w:link w:val="ac"/>
    <w:uiPriority w:val="99"/>
    <w:rsid w:val="002968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2968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Людмила Рогозная</cp:lastModifiedBy>
  <cp:revision>146</cp:revision>
  <cp:lastPrinted>2020-01-21T05:16:00Z</cp:lastPrinted>
  <dcterms:created xsi:type="dcterms:W3CDTF">2019-12-17T12:39:00Z</dcterms:created>
  <dcterms:modified xsi:type="dcterms:W3CDTF">2022-09-28T02:08:00Z</dcterms:modified>
</cp:coreProperties>
</file>