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F50B" w14:textId="77777777" w:rsidR="00460A7B" w:rsidRPr="008B3740" w:rsidRDefault="00460A7B" w:rsidP="00B055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3740">
        <w:rPr>
          <w:rFonts w:ascii="Times New Roman" w:hAnsi="Times New Roman" w:cs="Times New Roman"/>
          <w:sz w:val="32"/>
          <w:szCs w:val="32"/>
        </w:rPr>
        <w:t>Технологическая карта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60A7B" w:rsidRPr="007332B3" w14:paraId="5D96B794" w14:textId="77777777" w:rsidTr="005F6B5F">
        <w:tc>
          <w:tcPr>
            <w:tcW w:w="3696" w:type="dxa"/>
          </w:tcPr>
          <w:p w14:paraId="39157825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11090" w:type="dxa"/>
            <w:gridSpan w:val="3"/>
          </w:tcPr>
          <w:p w14:paraId="07AEF26B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 Ольга Ивановна</w:t>
            </w:r>
          </w:p>
        </w:tc>
      </w:tr>
      <w:tr w:rsidR="00460A7B" w:rsidRPr="007332B3" w14:paraId="19FF120D" w14:textId="77777777" w:rsidTr="005F6B5F">
        <w:tc>
          <w:tcPr>
            <w:tcW w:w="3696" w:type="dxa"/>
          </w:tcPr>
          <w:p w14:paraId="7A0D9841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1090" w:type="dxa"/>
            <w:gridSpan w:val="3"/>
          </w:tcPr>
          <w:p w14:paraId="7697009A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A23365" w:rsidRPr="007332B3" w14:paraId="35B3C2AB" w14:textId="77777777" w:rsidTr="005F6B5F">
        <w:tc>
          <w:tcPr>
            <w:tcW w:w="3696" w:type="dxa"/>
          </w:tcPr>
          <w:p w14:paraId="4C6EDCAC" w14:textId="22BBB433" w:rsidR="00A23365" w:rsidRPr="007332B3" w:rsidRDefault="00A23365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90" w:type="dxa"/>
            <w:gridSpan w:val="3"/>
          </w:tcPr>
          <w:p w14:paraId="54149C0F" w14:textId="4FE3B304" w:rsidR="00A23365" w:rsidRDefault="009627A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Космос. Выполнение аппликации ракета. </w:t>
            </w:r>
          </w:p>
        </w:tc>
      </w:tr>
      <w:tr w:rsidR="00460A7B" w:rsidRPr="007332B3" w14:paraId="07FA1E9E" w14:textId="77777777" w:rsidTr="005F6B5F">
        <w:tc>
          <w:tcPr>
            <w:tcW w:w="3696" w:type="dxa"/>
          </w:tcPr>
          <w:p w14:paraId="6C23CD97" w14:textId="2A7455C5" w:rsidR="00460A7B" w:rsidRPr="007332B3" w:rsidRDefault="004C691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практика</w:t>
            </w:r>
          </w:p>
        </w:tc>
        <w:tc>
          <w:tcPr>
            <w:tcW w:w="11090" w:type="dxa"/>
            <w:gridSpan w:val="3"/>
          </w:tcPr>
          <w:p w14:paraId="34930A2D" w14:textId="04B109F7" w:rsidR="00460A7B" w:rsidRDefault="004C691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</w:tc>
      </w:tr>
      <w:tr w:rsidR="00460A7B" w:rsidRPr="007332B3" w14:paraId="736293EB" w14:textId="77777777" w:rsidTr="005F6B5F">
        <w:tc>
          <w:tcPr>
            <w:tcW w:w="3696" w:type="dxa"/>
          </w:tcPr>
          <w:p w14:paraId="217544B4" w14:textId="5BF44B53" w:rsidR="00460A7B" w:rsidRPr="007332B3" w:rsidRDefault="004C691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- смысловой контекст</w:t>
            </w:r>
          </w:p>
        </w:tc>
        <w:tc>
          <w:tcPr>
            <w:tcW w:w="11090" w:type="dxa"/>
            <w:gridSpan w:val="3"/>
          </w:tcPr>
          <w:p w14:paraId="2AD974CD" w14:textId="6D5780E2" w:rsidR="00460A7B" w:rsidRPr="008473EF" w:rsidRDefault="00E000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91D4C">
              <w:rPr>
                <w:rFonts w:ascii="Times New Roman" w:hAnsi="Times New Roman" w:cs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2FA">
              <w:rPr>
                <w:rFonts w:ascii="Times New Roman" w:hAnsi="Times New Roman" w:cs="Times New Roman"/>
                <w:sz w:val="24"/>
                <w:szCs w:val="24"/>
              </w:rPr>
              <w:t xml:space="preserve"> с космосом,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27A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562F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proofErr w:type="gramEnd"/>
            <w:r w:rsidR="00E562F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ракета</w:t>
            </w:r>
            <w:r w:rsidR="00A23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A7B" w:rsidRPr="007332B3" w14:paraId="74942687" w14:textId="77777777" w:rsidTr="005F6B5F">
        <w:tc>
          <w:tcPr>
            <w:tcW w:w="3696" w:type="dxa"/>
          </w:tcPr>
          <w:p w14:paraId="09299989" w14:textId="77777777" w:rsidR="00460A7B" w:rsidRPr="00F92AA0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A0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90" w:type="dxa"/>
            <w:gridSpan w:val="3"/>
          </w:tcPr>
          <w:p w14:paraId="1BF3D737" w14:textId="110E842D" w:rsidR="00460A7B" w:rsidRPr="00F92AA0" w:rsidRDefault="001664EF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4605" w:rsidRPr="00404605">
              <w:rPr>
                <w:rFonts w:ascii="Times New Roman" w:hAnsi="Times New Roman" w:cs="Times New Roman"/>
                <w:sz w:val="24"/>
                <w:szCs w:val="24"/>
              </w:rPr>
              <w:t>ормирование умения правильно сос</w:t>
            </w:r>
            <w:r w:rsidR="00404605">
              <w:rPr>
                <w:rFonts w:ascii="Times New Roman" w:hAnsi="Times New Roman" w:cs="Times New Roman"/>
                <w:sz w:val="24"/>
                <w:szCs w:val="24"/>
              </w:rPr>
              <w:t>тавлять изображение из деталей</w:t>
            </w:r>
            <w:r w:rsidR="00404605" w:rsidRPr="0040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A7B" w:rsidRPr="007332B3" w14:paraId="0FF96710" w14:textId="77777777" w:rsidTr="005F6B5F">
        <w:tc>
          <w:tcPr>
            <w:tcW w:w="3696" w:type="dxa"/>
          </w:tcPr>
          <w:p w14:paraId="7297092B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96" w:type="dxa"/>
          </w:tcPr>
          <w:p w14:paraId="2747A7D7" w14:textId="156E8CDA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57823">
              <w:rPr>
                <w:rFonts w:ascii="Times New Roman" w:hAnsi="Times New Roman" w:cs="Times New Roman"/>
                <w:sz w:val="24"/>
                <w:szCs w:val="24"/>
              </w:rPr>
              <w:t>учающие</w:t>
            </w:r>
          </w:p>
        </w:tc>
        <w:tc>
          <w:tcPr>
            <w:tcW w:w="3697" w:type="dxa"/>
          </w:tcPr>
          <w:p w14:paraId="02FEA845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697" w:type="dxa"/>
          </w:tcPr>
          <w:p w14:paraId="7E8A0547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460A7B" w:rsidRPr="007332B3" w14:paraId="498AD277" w14:textId="77777777" w:rsidTr="005F6B5F">
        <w:tc>
          <w:tcPr>
            <w:tcW w:w="3696" w:type="dxa"/>
          </w:tcPr>
          <w:p w14:paraId="6DF39B5D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34B9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7373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DF3D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14:paraId="6CF80154" w14:textId="3C05C69B" w:rsidR="00460A7B" w:rsidRPr="00184AC9" w:rsidRDefault="004E2B2A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AC9">
              <w:rPr>
                <w:rFonts w:ascii="Times New Roman" w:hAnsi="Times New Roman"/>
                <w:sz w:val="24"/>
                <w:szCs w:val="24"/>
              </w:rPr>
              <w:t>С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>оздать условия для обогащения представления детей о космическом пространстве; рассказ</w:t>
            </w:r>
            <w:r w:rsidR="00891AD4" w:rsidRPr="00184AC9">
              <w:rPr>
                <w:rFonts w:ascii="Times New Roman" w:hAnsi="Times New Roman"/>
                <w:sz w:val="24"/>
                <w:szCs w:val="24"/>
              </w:rPr>
              <w:t>ыв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>ать о ракете, её назначении, строении.</w:t>
            </w:r>
          </w:p>
          <w:p w14:paraId="276F631C" w14:textId="05360481" w:rsidR="00A439EB" w:rsidRPr="00184AC9" w:rsidRDefault="00A439E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AC9">
              <w:rPr>
                <w:rFonts w:ascii="Times New Roman" w:hAnsi="Times New Roman"/>
                <w:sz w:val="24"/>
                <w:szCs w:val="24"/>
              </w:rPr>
              <w:t>Закрепить умение составлять композицию из геометрических фигур.</w:t>
            </w:r>
          </w:p>
          <w:p w14:paraId="52AD068B" w14:textId="073C1FA5" w:rsidR="00A439EB" w:rsidRPr="00184AC9" w:rsidRDefault="00A439E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AC9">
              <w:rPr>
                <w:rFonts w:ascii="Times New Roman" w:hAnsi="Times New Roman"/>
                <w:sz w:val="24"/>
                <w:szCs w:val="24"/>
              </w:rPr>
              <w:t xml:space="preserve">Закрепить знание о первом космонавте </w:t>
            </w:r>
          </w:p>
        </w:tc>
        <w:tc>
          <w:tcPr>
            <w:tcW w:w="3697" w:type="dxa"/>
          </w:tcPr>
          <w:p w14:paraId="2896B883" w14:textId="77777777" w:rsidR="00460A7B" w:rsidRPr="00184AC9" w:rsidRDefault="00CD194B" w:rsidP="006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4E2DC6" w:rsidRPr="00184AC9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</w:t>
            </w:r>
            <w:r w:rsidRPr="00184A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2DC6" w:rsidRPr="0018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93" w:rsidRPr="00184AC9">
              <w:rPr>
                <w:rFonts w:ascii="Times New Roman" w:hAnsi="Times New Roman" w:cs="Times New Roman"/>
                <w:sz w:val="24"/>
                <w:szCs w:val="24"/>
              </w:rPr>
              <w:t>входе конструирования ракеты из разных материалов. О</w:t>
            </w:r>
            <w:r w:rsidR="004E2B2A" w:rsidRPr="00184AC9">
              <w:rPr>
                <w:rFonts w:ascii="Times New Roman" w:hAnsi="Times New Roman" w:cs="Times New Roman"/>
                <w:sz w:val="24"/>
                <w:szCs w:val="24"/>
              </w:rPr>
              <w:t>трабатывать</w:t>
            </w:r>
            <w:r w:rsidR="004E2DC6" w:rsidRPr="0018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A96" w:rsidRPr="00184AC9">
              <w:rPr>
                <w:rFonts w:ascii="Times New Roman" w:hAnsi="Times New Roman" w:cs="Times New Roman"/>
                <w:sz w:val="24"/>
                <w:szCs w:val="24"/>
              </w:rPr>
              <w:t>навыки аппликации,</w:t>
            </w:r>
            <w:r w:rsidR="00C25993" w:rsidRPr="0018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C6" w:rsidRPr="00184AC9">
              <w:rPr>
                <w:rFonts w:ascii="Times New Roman" w:hAnsi="Times New Roman" w:cs="Times New Roman"/>
                <w:sz w:val="24"/>
                <w:szCs w:val="24"/>
              </w:rPr>
              <w:t>приобретённые ранее</w:t>
            </w:r>
            <w:r w:rsidR="006B1A96" w:rsidRPr="0018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776101" w14:textId="6FFD5016" w:rsidR="00A439EB" w:rsidRPr="00184AC9" w:rsidRDefault="00A439EB" w:rsidP="006B1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9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воображение, чувство композиции.</w:t>
            </w:r>
          </w:p>
        </w:tc>
        <w:tc>
          <w:tcPr>
            <w:tcW w:w="3697" w:type="dxa"/>
          </w:tcPr>
          <w:p w14:paraId="63F661F6" w14:textId="77777777" w:rsidR="00460A7B" w:rsidRPr="00184AC9" w:rsidRDefault="00C25993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AC9">
              <w:rPr>
                <w:rFonts w:ascii="Times New Roman" w:hAnsi="Times New Roman"/>
                <w:sz w:val="24"/>
                <w:szCs w:val="24"/>
              </w:rPr>
              <w:t>В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>оспит</w:t>
            </w:r>
            <w:r w:rsidR="00181A1C" w:rsidRPr="00184AC9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 xml:space="preserve"> аккуратност</w:t>
            </w:r>
            <w:r w:rsidR="00181A1C" w:rsidRPr="00184AC9">
              <w:rPr>
                <w:rFonts w:ascii="Times New Roman" w:hAnsi="Times New Roman"/>
                <w:sz w:val="24"/>
                <w:szCs w:val="24"/>
              </w:rPr>
              <w:t>ь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>, внимательност</w:t>
            </w:r>
            <w:r w:rsidR="00181A1C" w:rsidRPr="00184AC9">
              <w:rPr>
                <w:rFonts w:ascii="Times New Roman" w:hAnsi="Times New Roman"/>
                <w:sz w:val="24"/>
                <w:szCs w:val="24"/>
              </w:rPr>
              <w:t>ь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>, усидчивост</w:t>
            </w:r>
            <w:r w:rsidR="00181A1C" w:rsidRPr="00184AC9">
              <w:rPr>
                <w:rFonts w:ascii="Times New Roman" w:hAnsi="Times New Roman"/>
                <w:sz w:val="24"/>
                <w:szCs w:val="24"/>
              </w:rPr>
              <w:t>ь</w:t>
            </w:r>
            <w:r w:rsidR="004E2DC6" w:rsidRPr="00184A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F83EB7" w14:textId="026E2670" w:rsidR="00A439EB" w:rsidRPr="00184AC9" w:rsidRDefault="00891AD4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4AC9">
              <w:rPr>
                <w:rFonts w:ascii="Times New Roman" w:hAnsi="Times New Roman"/>
                <w:sz w:val="24"/>
                <w:szCs w:val="24"/>
              </w:rPr>
              <w:t>В</w:t>
            </w:r>
            <w:r w:rsidR="00A439EB" w:rsidRPr="00184AC9">
              <w:rPr>
                <w:rFonts w:ascii="Times New Roman" w:hAnsi="Times New Roman"/>
                <w:sz w:val="24"/>
                <w:szCs w:val="24"/>
              </w:rPr>
              <w:t xml:space="preserve">оспитывать </w:t>
            </w:r>
            <w:r w:rsidRPr="00184AC9">
              <w:rPr>
                <w:rFonts w:ascii="Times New Roman" w:hAnsi="Times New Roman"/>
                <w:sz w:val="24"/>
                <w:szCs w:val="24"/>
              </w:rPr>
              <w:t xml:space="preserve">желание </w:t>
            </w:r>
            <w:r w:rsidR="00A439EB" w:rsidRPr="00184AC9">
              <w:rPr>
                <w:rFonts w:ascii="Times New Roman" w:hAnsi="Times New Roman"/>
                <w:sz w:val="24"/>
                <w:szCs w:val="24"/>
              </w:rPr>
              <w:t>доводить дело до конца</w:t>
            </w:r>
            <w:r w:rsidRPr="00184A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39EB" w:rsidRPr="00184AC9">
              <w:rPr>
                <w:rFonts w:ascii="Times New Roman" w:hAnsi="Times New Roman"/>
                <w:sz w:val="24"/>
                <w:szCs w:val="24"/>
              </w:rPr>
              <w:t>умение выслушивать других детей, не перебив</w:t>
            </w:r>
            <w:r w:rsidRPr="00184AC9">
              <w:rPr>
                <w:rFonts w:ascii="Times New Roman" w:hAnsi="Times New Roman"/>
                <w:sz w:val="24"/>
                <w:szCs w:val="24"/>
              </w:rPr>
              <w:t xml:space="preserve">ать; </w:t>
            </w:r>
            <w:r w:rsidR="00A439EB" w:rsidRPr="00184AC9">
              <w:rPr>
                <w:rFonts w:ascii="Times New Roman" w:hAnsi="Times New Roman"/>
                <w:sz w:val="24"/>
                <w:szCs w:val="24"/>
              </w:rPr>
              <w:t>эмоциональный отклик на результат своего труда.</w:t>
            </w:r>
          </w:p>
        </w:tc>
      </w:tr>
      <w:tr w:rsidR="00460A7B" w:rsidRPr="007332B3" w14:paraId="038AF9E8" w14:textId="77777777" w:rsidTr="005F6B5F">
        <w:tc>
          <w:tcPr>
            <w:tcW w:w="3696" w:type="dxa"/>
          </w:tcPr>
          <w:p w14:paraId="6DB8ECDB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090" w:type="dxa"/>
            <w:gridSpan w:val="3"/>
          </w:tcPr>
          <w:p w14:paraId="6A636E4A" w14:textId="799145BB" w:rsidR="00460A7B" w:rsidRPr="00BD5697" w:rsidRDefault="00B40F24" w:rsidP="00B0557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  <w:r w:rsidRPr="00B4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(круги, квадраты, прямоугольники треугольники)</w:t>
            </w:r>
            <w:r w:rsidRPr="00B40F24">
              <w:rPr>
                <w:rFonts w:ascii="Times New Roman" w:hAnsi="Times New Roman" w:cs="Times New Roman"/>
                <w:sz w:val="24"/>
                <w:szCs w:val="24"/>
              </w:rPr>
              <w:t xml:space="preserve"> ножн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ицы, клей, иллюстрации ракеты</w:t>
            </w:r>
            <w:r w:rsidRPr="00B40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цветная бумага, </w:t>
            </w:r>
            <w:r w:rsidRPr="00B40F24">
              <w:rPr>
                <w:rFonts w:ascii="Times New Roman" w:hAnsi="Times New Roman" w:cs="Times New Roman"/>
                <w:sz w:val="24"/>
                <w:szCs w:val="24"/>
              </w:rPr>
              <w:t>клеенки, тряпочки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счетные палочки</w:t>
            </w:r>
            <w:r w:rsidR="00F77174">
              <w:rPr>
                <w:rFonts w:ascii="Times New Roman" w:hAnsi="Times New Roman" w:cs="Times New Roman"/>
                <w:sz w:val="24"/>
                <w:szCs w:val="24"/>
              </w:rPr>
              <w:t>, большие кубики</w:t>
            </w:r>
            <w:r w:rsidR="004E2DC6">
              <w:rPr>
                <w:rFonts w:ascii="Times New Roman" w:hAnsi="Times New Roman" w:cs="Times New Roman"/>
                <w:sz w:val="24"/>
                <w:szCs w:val="24"/>
              </w:rPr>
              <w:t>, разрезные картинки</w:t>
            </w:r>
            <w:r w:rsidR="00F77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A1F7C6" w14:textId="77777777" w:rsidR="00B40F24" w:rsidRDefault="00B40F24" w:rsidP="00B0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B2D24" w14:textId="77777777" w:rsidR="00B40F24" w:rsidRDefault="00B40F24" w:rsidP="00B0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F7920" w14:textId="77777777" w:rsidR="00460A7B" w:rsidRPr="005342A7" w:rsidRDefault="00460A7B" w:rsidP="00B0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A7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3"/>
        <w:gridCol w:w="4005"/>
        <w:gridCol w:w="4151"/>
        <w:gridCol w:w="3297"/>
      </w:tblGrid>
      <w:tr w:rsidR="00460A7B" w:rsidRPr="007332B3" w14:paraId="5548C304" w14:textId="77777777" w:rsidTr="005F6B5F">
        <w:tc>
          <w:tcPr>
            <w:tcW w:w="3333" w:type="dxa"/>
          </w:tcPr>
          <w:p w14:paraId="14067933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ель деятельности воспитателя</w:t>
            </w:r>
          </w:p>
        </w:tc>
        <w:tc>
          <w:tcPr>
            <w:tcW w:w="4005" w:type="dxa"/>
          </w:tcPr>
          <w:p w14:paraId="57645252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Содержание занятия, деятельность воспитателя</w:t>
            </w:r>
          </w:p>
        </w:tc>
        <w:tc>
          <w:tcPr>
            <w:tcW w:w="4151" w:type="dxa"/>
          </w:tcPr>
          <w:p w14:paraId="3EB707DA" w14:textId="77777777" w:rsidR="00460A7B" w:rsidRPr="007332B3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воспитанников, предполагаемые действия</w:t>
            </w:r>
          </w:p>
        </w:tc>
        <w:tc>
          <w:tcPr>
            <w:tcW w:w="3297" w:type="dxa"/>
          </w:tcPr>
          <w:p w14:paraId="0EB51DE6" w14:textId="057D9F48" w:rsidR="00460A7B" w:rsidRPr="007332B3" w:rsidRDefault="00DA6382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r w:rsidR="00095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A7B" w:rsidRPr="007332B3" w14:paraId="19CE894A" w14:textId="77777777" w:rsidTr="005F6B5F">
        <w:tc>
          <w:tcPr>
            <w:tcW w:w="14786" w:type="dxa"/>
            <w:gridSpan w:val="4"/>
          </w:tcPr>
          <w:p w14:paraId="636E4EB6" w14:textId="77777777" w:rsidR="00460A7B" w:rsidRPr="007332B3" w:rsidRDefault="00460A7B" w:rsidP="00B0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60A7B" w:rsidRPr="007332B3" w14:paraId="50502C30" w14:textId="77777777" w:rsidTr="005F6B5F">
        <w:trPr>
          <w:trHeight w:val="3675"/>
        </w:trPr>
        <w:tc>
          <w:tcPr>
            <w:tcW w:w="3333" w:type="dxa"/>
          </w:tcPr>
          <w:p w14:paraId="2375A850" w14:textId="44CE903B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ситуацию.</w:t>
            </w:r>
          </w:p>
          <w:p w14:paraId="438007F1" w14:textId="62EE48AC" w:rsidR="00631D2C" w:rsidRDefault="00631D2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первом космонавте.</w:t>
            </w:r>
          </w:p>
          <w:p w14:paraId="2B34C5B3" w14:textId="0B384DB5" w:rsidR="00A022C9" w:rsidRPr="00D57823" w:rsidRDefault="00631D2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старте космического корабля.</w:t>
            </w:r>
          </w:p>
        </w:tc>
        <w:tc>
          <w:tcPr>
            <w:tcW w:w="4005" w:type="dxa"/>
          </w:tcPr>
          <w:p w14:paraId="22913C12" w14:textId="77777777" w:rsidR="00AA3284" w:rsidRDefault="00404605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читает стихотворение:</w:t>
            </w:r>
          </w:p>
          <w:p w14:paraId="38BA426D" w14:textId="1FE7D9C7" w:rsidR="00AA3284" w:rsidRDefault="00AA3284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космической ракете </w:t>
            </w:r>
            <w:r w:rsidR="00B4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названием «Восток» Он первым на планете </w:t>
            </w:r>
            <w:r w:rsidR="002D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одняться к звездам смог. Поет об этом песни Весенняя капель: Навеки будут вместе Гагарин и апрель!</w:t>
            </w:r>
          </w:p>
          <w:p w14:paraId="5C9318CD" w14:textId="77777777" w:rsidR="00AA3284" w:rsidRPr="00AA3284" w:rsidRDefault="00F77174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такой Гагарин?</w:t>
            </w:r>
          </w:p>
          <w:p w14:paraId="122B5C13" w14:textId="77777777" w:rsidR="00AA3284" w:rsidRDefault="00F77174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 </w:t>
            </w:r>
            <w:r w:rsidR="00AA3284"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1961 года в космос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полетел человек.  И звали его </w:t>
            </w:r>
            <w:r w:rsidR="00AA3284"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Гагарин, наш соотечественник.</w:t>
            </w:r>
          </w:p>
          <w:p w14:paraId="2477F216" w14:textId="77777777" w:rsidR="00F77174" w:rsidRPr="00AA3284" w:rsidRDefault="00F77174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слайде показывает портрет Юрия Гагарина </w:t>
            </w:r>
          </w:p>
          <w:p w14:paraId="288EFDC6" w14:textId="77482071" w:rsidR="00AA3284" w:rsidRPr="00AA3284" w:rsidRDefault="00AA3284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 время старта в двигателях ракет вспыхнуло пламя, ракета взлетела и скрылась в голубом небе. </w:t>
            </w:r>
          </w:p>
          <w:p w14:paraId="28F1EC9E" w14:textId="2B59EAEE" w:rsidR="00EF49E5" w:rsidRPr="00CC397C" w:rsidRDefault="00AA3284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Юрий Алексеевич первым увидел Землю из космоса, всю целиком. </w:t>
            </w:r>
            <w:r w:rsidR="0035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иллюстрацию</w:t>
            </w:r>
            <w:r w:rsidR="0035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A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планеты Земля из космоса</w:t>
            </w:r>
            <w:r w:rsidR="00355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1" w:type="dxa"/>
          </w:tcPr>
          <w:p w14:paraId="640F28DC" w14:textId="792F647B" w:rsidR="00460A7B" w:rsidRDefault="00AA3284" w:rsidP="00B0557E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r w:rsidR="00D60DE0">
              <w:t>С</w:t>
            </w:r>
            <w:r>
              <w:t xml:space="preserve">лушают </w:t>
            </w:r>
            <w:r w:rsidR="00D60DE0">
              <w:t>стихотворение</w:t>
            </w:r>
          </w:p>
          <w:p w14:paraId="349F7A5B" w14:textId="77777777" w:rsidR="00460A7B" w:rsidRDefault="00460A7B" w:rsidP="00B0557E">
            <w:pPr>
              <w:pStyle w:val="a4"/>
              <w:spacing w:before="0" w:beforeAutospacing="0" w:after="0" w:afterAutospacing="0"/>
            </w:pPr>
          </w:p>
          <w:p w14:paraId="6525C741" w14:textId="77777777" w:rsidR="00460A7B" w:rsidRDefault="00460A7B" w:rsidP="00B0557E">
            <w:pPr>
              <w:pStyle w:val="a4"/>
              <w:spacing w:before="0" w:beforeAutospacing="0" w:after="0" w:afterAutospacing="0"/>
            </w:pPr>
          </w:p>
          <w:p w14:paraId="7559EC6A" w14:textId="77777777" w:rsidR="00460A7B" w:rsidRDefault="00404605" w:rsidP="00B0557E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14:paraId="15CF9C9D" w14:textId="77777777" w:rsidR="00404605" w:rsidRDefault="00404605" w:rsidP="00B0557E">
            <w:pPr>
              <w:pStyle w:val="a4"/>
              <w:spacing w:before="0" w:beforeAutospacing="0" w:after="0" w:afterAutospacing="0"/>
            </w:pPr>
          </w:p>
          <w:p w14:paraId="261DD2B5" w14:textId="03E01410" w:rsidR="00EF49E5" w:rsidRDefault="00EF49E5" w:rsidP="00B0557E">
            <w:pPr>
              <w:pStyle w:val="a4"/>
              <w:spacing w:before="0" w:beforeAutospacing="0" w:after="0" w:afterAutospacing="0"/>
            </w:pPr>
          </w:p>
          <w:p w14:paraId="6129295E" w14:textId="26E54C13" w:rsidR="00404605" w:rsidRDefault="0050779D" w:rsidP="00B0557E">
            <w:pPr>
              <w:pStyle w:val="a4"/>
              <w:spacing w:before="0" w:beforeAutospacing="0" w:after="0" w:afterAutospacing="0"/>
            </w:pPr>
            <w:r>
              <w:t>О</w:t>
            </w:r>
            <w:r w:rsidR="00EF49E5">
              <w:t>твечают на вопрос</w:t>
            </w:r>
          </w:p>
          <w:p w14:paraId="0324DD29" w14:textId="6611664C" w:rsidR="00404605" w:rsidRDefault="00EF49E5" w:rsidP="00B0557E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14:paraId="3845117C" w14:textId="77777777" w:rsidR="00170513" w:rsidRDefault="00170513" w:rsidP="00B0557E">
            <w:pPr>
              <w:pStyle w:val="a4"/>
              <w:spacing w:before="0" w:beforeAutospacing="0" w:after="0" w:afterAutospacing="0"/>
            </w:pPr>
          </w:p>
          <w:p w14:paraId="4CBCA69A" w14:textId="77777777" w:rsidR="00170513" w:rsidRDefault="00170513" w:rsidP="00B0557E">
            <w:pPr>
              <w:pStyle w:val="a4"/>
              <w:spacing w:before="0" w:beforeAutospacing="0" w:after="0" w:afterAutospacing="0"/>
            </w:pPr>
          </w:p>
          <w:p w14:paraId="7C5049A5" w14:textId="05D25BCC" w:rsidR="00170513" w:rsidRDefault="0050779D" w:rsidP="00B0557E">
            <w:pPr>
              <w:pStyle w:val="a4"/>
              <w:spacing w:before="0" w:beforeAutospacing="0" w:after="0" w:afterAutospacing="0"/>
            </w:pPr>
            <w:r>
              <w:t>Р</w:t>
            </w:r>
            <w:r w:rsidR="00F77174">
              <w:t>ассматривают портрет Юрия Гагарина</w:t>
            </w:r>
          </w:p>
          <w:p w14:paraId="2F2627C4" w14:textId="77777777" w:rsidR="00170513" w:rsidRDefault="00170513" w:rsidP="00B0557E">
            <w:pPr>
              <w:pStyle w:val="a4"/>
              <w:spacing w:before="0" w:beforeAutospacing="0" w:after="0" w:afterAutospacing="0"/>
            </w:pPr>
          </w:p>
          <w:p w14:paraId="65D06889" w14:textId="77777777" w:rsidR="00170513" w:rsidRDefault="00170513" w:rsidP="00B0557E">
            <w:pPr>
              <w:pStyle w:val="a4"/>
              <w:spacing w:before="0" w:beforeAutospacing="0" w:after="0" w:afterAutospacing="0"/>
            </w:pPr>
          </w:p>
          <w:p w14:paraId="540509F3" w14:textId="12E506F2" w:rsidR="00170513" w:rsidRPr="00625D28" w:rsidRDefault="00D60DE0" w:rsidP="00B0557E">
            <w:pPr>
              <w:pStyle w:val="a4"/>
              <w:spacing w:before="0" w:beforeAutospacing="0" w:after="0" w:afterAutospacing="0"/>
            </w:pPr>
            <w:r>
              <w:t>С</w:t>
            </w:r>
            <w:r w:rsidR="00170513">
              <w:t>мотрят видео «Старт корабля»</w:t>
            </w:r>
          </w:p>
        </w:tc>
        <w:tc>
          <w:tcPr>
            <w:tcW w:w="3297" w:type="dxa"/>
          </w:tcPr>
          <w:p w14:paraId="605B93FB" w14:textId="5E437F63" w:rsidR="00404605" w:rsidRDefault="0095699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23">
              <w:rPr>
                <w:rFonts w:ascii="Times New Roman" w:hAnsi="Times New Roman" w:cs="Times New Roman"/>
                <w:sz w:val="24"/>
                <w:szCs w:val="24"/>
              </w:rPr>
              <w:t>Смогут прослушать текст и понять его содержание.</w:t>
            </w:r>
          </w:p>
          <w:p w14:paraId="3448E2D2" w14:textId="77777777" w:rsidR="00DA6382" w:rsidRDefault="00404605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BDE97" w14:textId="77777777" w:rsidR="0050779D" w:rsidRDefault="0050779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4088" w14:textId="77777777" w:rsidR="0050779D" w:rsidRDefault="0050779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C697" w14:textId="56F71F6B" w:rsidR="00956991" w:rsidRDefault="00D5782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="00956991" w:rsidRPr="00956991">
              <w:rPr>
                <w:rFonts w:ascii="Times New Roman" w:hAnsi="Times New Roman" w:cs="Times New Roman"/>
                <w:sz w:val="24"/>
                <w:szCs w:val="24"/>
              </w:rPr>
              <w:t xml:space="preserve"> диалог со взрослыми и сверстниками с использованием монологических высказываний.</w:t>
            </w:r>
          </w:p>
          <w:p w14:paraId="63144EC4" w14:textId="77777777" w:rsidR="00956991" w:rsidRDefault="0095699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B316" w14:textId="77777777" w:rsidR="00956991" w:rsidRDefault="0095699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2C2B" w14:textId="7F454774" w:rsidR="00956991" w:rsidRPr="00400489" w:rsidRDefault="00D5782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991" w:rsidRPr="00956991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r w:rsidR="00956991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="00184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A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991">
              <w:rPr>
                <w:rFonts w:ascii="Times New Roman" w:hAnsi="Times New Roman" w:cs="Times New Roman"/>
                <w:sz w:val="24"/>
                <w:szCs w:val="24"/>
              </w:rPr>
              <w:t>тарт космического корабля</w:t>
            </w:r>
            <w:r w:rsidR="00956991" w:rsidRPr="0095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A7B" w:rsidRPr="007332B3" w14:paraId="7C8A3651" w14:textId="77777777" w:rsidTr="005F6B5F">
        <w:tc>
          <w:tcPr>
            <w:tcW w:w="14786" w:type="dxa"/>
            <w:gridSpan w:val="4"/>
          </w:tcPr>
          <w:p w14:paraId="2EBBFA9D" w14:textId="77777777" w:rsidR="00460A7B" w:rsidRPr="004F0631" w:rsidRDefault="00460A7B" w:rsidP="00B0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631">
              <w:rPr>
                <w:rFonts w:ascii="Times New Roman" w:hAnsi="Times New Roman" w:cs="Times New Roman"/>
                <w:sz w:val="24"/>
                <w:szCs w:val="24"/>
              </w:rPr>
              <w:t>2. Основной этап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6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0A7B" w:rsidRPr="007332B3" w14:paraId="229036C7" w14:textId="77777777" w:rsidTr="00A01F6C">
        <w:trPr>
          <w:trHeight w:val="1408"/>
        </w:trPr>
        <w:tc>
          <w:tcPr>
            <w:tcW w:w="3333" w:type="dxa"/>
          </w:tcPr>
          <w:p w14:paraId="42F5A34D" w14:textId="6283E2C2" w:rsidR="00460A7B" w:rsidRDefault="00491D4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6C7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CF15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2536C7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</w:t>
            </w:r>
            <w:r w:rsidR="00CF1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A7B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 w:rsidR="00CF15C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60A7B">
              <w:rPr>
                <w:rFonts w:ascii="Times New Roman" w:hAnsi="Times New Roman" w:cs="Times New Roman"/>
                <w:sz w:val="24"/>
                <w:szCs w:val="24"/>
              </w:rPr>
              <w:t xml:space="preserve"> словарн</w:t>
            </w:r>
            <w:r w:rsidR="00CF15C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60A7B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="00CF1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A7B">
              <w:rPr>
                <w:rFonts w:ascii="Times New Roman" w:hAnsi="Times New Roman" w:cs="Times New Roman"/>
                <w:sz w:val="24"/>
                <w:szCs w:val="24"/>
              </w:rPr>
              <w:t xml:space="preserve"> детей. </w:t>
            </w:r>
            <w:r w:rsidR="0025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6AA8B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9414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873A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8C3F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0E01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CE9EC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C6FE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EA51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22EE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E7E4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F116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D523" w14:textId="2D0B1EEB" w:rsidR="00170513" w:rsidRDefault="0017051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55AA" w14:textId="27C0E144" w:rsidR="0098656A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377C0" w14:textId="77777777" w:rsidR="00B10DCE" w:rsidRDefault="00B10DCE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86FA7" w14:textId="77777777" w:rsidR="00B10DCE" w:rsidRDefault="00B10DCE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70A6" w14:textId="0C25D426" w:rsidR="00A9036D" w:rsidRPr="0098656A" w:rsidRDefault="00A9036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36D"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воображения, целостного восприятия, мелкой моторики</w:t>
            </w:r>
            <w:r w:rsidR="00B4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62C34" w14:textId="77777777" w:rsidR="0098656A" w:rsidRPr="0098656A" w:rsidRDefault="0098656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AB1BE" w14:textId="387FC7B8" w:rsidR="0098656A" w:rsidRPr="0098656A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17A40" w14:textId="77777777" w:rsidR="0098656A" w:rsidRPr="0098656A" w:rsidRDefault="0098656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B3E2" w14:textId="136DCFC4" w:rsidR="00460A7B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809549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20D92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BE34" w14:textId="77777777" w:rsidR="00B12AF7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C3D4" w14:textId="77777777" w:rsidR="00E15915" w:rsidRDefault="00E15915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674A" w14:textId="5B7F7470" w:rsidR="00460A7B" w:rsidRDefault="007C378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AF7" w:rsidRPr="00B12AF7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050F6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B12AF7"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 мелк</w:t>
            </w:r>
            <w:r w:rsidR="00D2703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12AF7"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 w:rsidR="00D270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F7"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</w:t>
            </w:r>
            <w:r w:rsidR="00D27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2AF7" w:rsidRPr="00B12AF7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 w:rsidR="00D270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12AF7"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</w:t>
            </w:r>
            <w:r w:rsidR="00E1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922BF" w14:textId="09658C6F" w:rsidR="00B12AF7" w:rsidRPr="00B12AF7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E15915" w:rsidRPr="00B12AF7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EDF" w:rsidRPr="00B12AF7">
              <w:rPr>
                <w:rFonts w:ascii="Times New Roman" w:hAnsi="Times New Roman" w:cs="Times New Roman"/>
                <w:sz w:val="24"/>
                <w:szCs w:val="24"/>
              </w:rPr>
              <w:t>изображении ракеты</w:t>
            </w:r>
            <w:r w:rsidRPr="00B12AF7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  <w:r w:rsidR="00E1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22615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E260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422F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DF97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6785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0D9E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3800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040F" w14:textId="77777777" w:rsidR="00BF47CF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27E8" w14:textId="4689294F" w:rsidR="00460A7B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0A4EE" w14:textId="77777777" w:rsidR="00460A7B" w:rsidRDefault="0017051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A241A65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9006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0F6C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6285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782AC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F226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7422F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ACF2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0F7A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6BAC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41C3B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BB77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34DF" w14:textId="77777777" w:rsidR="00540B83" w:rsidRDefault="00540B83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C846" w14:textId="58B9EE5E" w:rsidR="00460A7B" w:rsidRDefault="00B12AF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r w:rsidR="00BF3EDF">
              <w:rPr>
                <w:rFonts w:ascii="Times New Roman" w:hAnsi="Times New Roman" w:cs="Times New Roman"/>
                <w:sz w:val="24"/>
                <w:szCs w:val="24"/>
              </w:rPr>
              <w:t>объёмных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фигурах</w:t>
            </w:r>
            <w:r w:rsidR="0047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93C0A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2D1E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9770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F178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92E9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DA78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2807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AB1B" w14:textId="52171C5F" w:rsidR="00AA3A74" w:rsidRDefault="004E2DC6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общее физическое </w:t>
            </w:r>
            <w:r w:rsidRPr="004E2DC6">
              <w:rPr>
                <w:rFonts w:ascii="Times New Roman" w:hAnsi="Times New Roman" w:cs="Times New Roman"/>
                <w:sz w:val="24"/>
                <w:szCs w:val="24"/>
              </w:rPr>
              <w:t>утомление</w:t>
            </w:r>
          </w:p>
          <w:p w14:paraId="55A10984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FD93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A41B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6006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9334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279B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2692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90E6" w14:textId="77777777" w:rsidR="00AA3A74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64BF" w14:textId="624DF99F" w:rsidR="00AA3A74" w:rsidRPr="007332B3" w:rsidRDefault="004E2DC6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05" w:type="dxa"/>
          </w:tcPr>
          <w:p w14:paraId="7C35DDA2" w14:textId="77777777" w:rsidR="00EF49E5" w:rsidRDefault="00460A7B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Приглашает поиграть </w:t>
            </w:r>
            <w:r w:rsidR="00EF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игру </w:t>
            </w:r>
            <w:r w:rsidR="008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F49E5" w:rsidRPr="00EF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нас быстрые ракет</w:t>
            </w:r>
            <w:r w:rsidR="008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ы»</w:t>
            </w:r>
          </w:p>
          <w:p w14:paraId="51A3E940" w14:textId="77777777" w:rsidR="003B6F20" w:rsidRDefault="006B3BF0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</w:t>
            </w:r>
            <w:r w:rsidR="0017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преврати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="00170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космонавтов.</w:t>
            </w:r>
          </w:p>
          <w:p w14:paraId="2B19178B" w14:textId="1838132B" w:rsidR="008A3E5B" w:rsidRDefault="003B6F20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E5B" w:rsidRPr="008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бъясняет правила игры</w:t>
            </w:r>
          </w:p>
          <w:p w14:paraId="7CA90A02" w14:textId="77777777" w:rsidR="008A3E5B" w:rsidRDefault="008A3E5B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стихотворение</w:t>
            </w:r>
          </w:p>
          <w:p w14:paraId="7BF1D8BF" w14:textId="77777777" w:rsidR="008A3E5B" w:rsidRPr="00EF49E5" w:rsidRDefault="008A3E5B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нас быстрые ракет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0815187E" w14:textId="77777777" w:rsidR="00EF49E5" w:rsidRPr="00EF49E5" w:rsidRDefault="00EF49E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прогулок по планетам,</w:t>
            </w:r>
          </w:p>
          <w:p w14:paraId="2C594C0D" w14:textId="77777777" w:rsidR="00EF49E5" w:rsidRPr="00EF49E5" w:rsidRDefault="00EF49E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какую захотим, на такую полетим.</w:t>
            </w:r>
          </w:p>
          <w:p w14:paraId="1453D5E0" w14:textId="53DC25DD" w:rsidR="008A3E5B" w:rsidRPr="008A3E5B" w:rsidRDefault="008A3E5B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40BAAE" w14:textId="77777777" w:rsidR="00460A7B" w:rsidRDefault="008A3E5B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чём летали люди в сказках? Или </w:t>
            </w:r>
            <w:r w:rsidRPr="008A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сказочные</w:t>
            </w:r>
            <w:r w:rsidR="00F7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летательные аппараты вы знаете? </w:t>
            </w:r>
          </w:p>
          <w:p w14:paraId="2A25B4A5" w14:textId="77777777" w:rsidR="00460A7B" w:rsidRDefault="0098656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слайдах поочерёдно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появляются иллюстрации </w:t>
            </w:r>
            <w:r w:rsidR="0084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сказочных средств передвижения.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F34B73" w14:textId="28A15365" w:rsidR="00CC397C" w:rsidRDefault="00CC397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9D353" w14:textId="39A4D4E5" w:rsidR="002E7EF0" w:rsidRDefault="002E7EF0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="00832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AF1894" w14:textId="65E3ABFE" w:rsidR="00A9036D" w:rsidRPr="00A9036D" w:rsidRDefault="00CC397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036D" w:rsidRPr="00A9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Планета-конструктор»</w:t>
            </w:r>
          </w:p>
          <w:p w14:paraId="369C822A" w14:textId="0ADECC41" w:rsidR="00A9036D" w:rsidRDefault="00CC397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A9036D" w:rsidRPr="00A9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объясняет, что космолет прибыл на планету-конструктор. Нужно собрат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9A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разрезанные части картинки,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036D" w:rsidRPr="00A9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разбросаны п</w:t>
            </w:r>
            <w:r w:rsid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ковру и собрать целую.</w:t>
            </w:r>
          </w:p>
          <w:p w14:paraId="0B660421" w14:textId="434233BB" w:rsidR="00CC397C" w:rsidRPr="00CC397C" w:rsidRDefault="0083283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C397C" w:rsidRPr="00CC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C397C" w:rsidRPr="00CC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3B92CCB" w14:textId="77777777" w:rsidR="00CC397C" w:rsidRPr="00CC397C" w:rsidRDefault="00CC397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Распустила алый хвост</w:t>
            </w:r>
          </w:p>
          <w:p w14:paraId="51F85A89" w14:textId="77777777" w:rsidR="00CC397C" w:rsidRPr="00CC397C" w:rsidRDefault="00CC397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Улетела в стаю звёзд. </w:t>
            </w:r>
          </w:p>
          <w:p w14:paraId="3FB61E19" w14:textId="77777777" w:rsidR="00CC397C" w:rsidRPr="00CC397C" w:rsidRDefault="00CC397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народ построил эту</w:t>
            </w:r>
          </w:p>
          <w:p w14:paraId="2FCFDCC0" w14:textId="7F70B512" w:rsidR="00A9036D" w:rsidRDefault="009A4ABB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Межпланетную.</w:t>
            </w:r>
          </w:p>
          <w:p w14:paraId="027780B7" w14:textId="558C1CE2" w:rsidR="00A9036D" w:rsidRDefault="00644D8E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предлагает собрать ракету из счетных палочек.</w:t>
            </w:r>
            <w:r w:rsidR="00A9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6147E5" w14:textId="7B3CFC37" w:rsidR="00644D8E" w:rsidRDefault="00A9036D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="0046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Собери ракету». (На столе лежит счетный материал, </w:t>
            </w:r>
            <w:r w:rsidR="0098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палочки, геометрические фигуры</w:t>
            </w:r>
            <w:r w:rsidR="0084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6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1E43687" w14:textId="0D397B5B" w:rsidR="00E01705" w:rsidRDefault="00E017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полетом в космос, космонавт должен быть очень </w:t>
            </w:r>
            <w:r w:rsidR="00E1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физически</w:t>
            </w:r>
            <w:r w:rsid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подготовлен. </w:t>
            </w:r>
          </w:p>
          <w:p w14:paraId="435D4C64" w14:textId="32DF2108" w:rsidR="00E01705" w:rsidRDefault="00E017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ейчас я вам предлагаю сделать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Дыхательную гимнастику</w:t>
            </w:r>
          </w:p>
          <w:p w14:paraId="6D7ECB65" w14:textId="2CFACA8F" w:rsidR="00E01705" w:rsidRPr="00E01705" w:rsidRDefault="00E017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«Покорители космоса»</w:t>
            </w:r>
          </w:p>
          <w:p w14:paraId="3B79C609" w14:textId="7ACB38DB" w:rsidR="00E01705" w:rsidRPr="00E01705" w:rsidRDefault="00E017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 на Луну — на выдох дети тянут звук «а», медленно по</w:t>
            </w:r>
            <w:r w:rsid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днимая левую руку </w:t>
            </w:r>
            <w:r w:rsidRP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вверх, достигая Луны, и медленно опускают.</w:t>
            </w:r>
          </w:p>
          <w:p w14:paraId="49AF0EFA" w14:textId="77777777" w:rsidR="00E01705" w:rsidRPr="00E01705" w:rsidRDefault="00E017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Полёт на Солнце — также на выдохе, но звук громче и длиннее. Достигаем Солнца</w:t>
            </w:r>
          </w:p>
          <w:p w14:paraId="7D1B1E50" w14:textId="1A263C5B" w:rsidR="00E01705" w:rsidRPr="00E01705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возвращаемся. </w:t>
            </w:r>
            <w:r w:rsidR="00E01705" w:rsidRP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 к инопланетянам — на выдохе звук «а» нарастает по высоте и громкости.</w:t>
            </w:r>
          </w:p>
          <w:p w14:paraId="38AF2086" w14:textId="6C8FA565" w:rsidR="00E01705" w:rsidRDefault="00E017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Громкость доходит до предела, словно выплеск.</w:t>
            </w:r>
            <w:r w:rsid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Появляется ощущение лёгкости, </w:t>
            </w:r>
            <w:r w:rsidRPr="00E0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радости.</w:t>
            </w:r>
          </w:p>
          <w:p w14:paraId="7818EC0A" w14:textId="5A898C1C" w:rsidR="00A8142A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сейчас с вами построим ракету.</w:t>
            </w:r>
          </w:p>
          <w:p w14:paraId="479E6CE7" w14:textId="5CBC6719" w:rsidR="00170513" w:rsidRDefault="000D3081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тем как начать </w:t>
            </w:r>
          </w:p>
          <w:p w14:paraId="1C1093D3" w14:textId="7ADF58C5" w:rsidR="00AA3284" w:rsidRDefault="00E562FA" w:rsidP="00B055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вспомнить из каких частей состоит ракета. </w:t>
            </w:r>
          </w:p>
          <w:p w14:paraId="03BA991A" w14:textId="689A1368" w:rsidR="00303E87" w:rsidRPr="00303E87" w:rsidRDefault="001F2768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предлагает построить ракету из больших </w:t>
            </w:r>
            <w:r w:rsidR="00540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кубиков и</w:t>
            </w:r>
            <w:r w:rsidR="0030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303E87" w:rsidRPr="0030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редлагает назвать, из каких геометрических объёмных тел состоит ракета?</w:t>
            </w:r>
          </w:p>
          <w:p w14:paraId="6915484F" w14:textId="65DBEA95" w:rsidR="00644D8E" w:rsidRDefault="00A01F6C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5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акими объемными</w:t>
            </w:r>
            <w:r w:rsidR="0025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фигурами их можно заменить?</w:t>
            </w:r>
          </w:p>
          <w:p w14:paraId="22BF80B6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«Космонавт».  </w:t>
            </w:r>
          </w:p>
          <w:p w14:paraId="27B98D9A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тёмном небе звёзды светят, (Сжимаем и разжимаем кулачки.)</w:t>
            </w:r>
          </w:p>
          <w:p w14:paraId="147A0B5D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 летит в ракете. (Потираем ладонь о ладонь.)</w:t>
            </w:r>
          </w:p>
          <w:p w14:paraId="2912AE07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летит и ночь летит. (Сжимаем и разжимаем кулачки.)</w:t>
            </w:r>
          </w:p>
          <w:p w14:paraId="4CAB01B5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вниз глядит. (Имитируем бинокль.)</w:t>
            </w:r>
          </w:p>
          <w:p w14:paraId="576D5B50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сверху он поля, (Разводим руки в стороны ладонями вниз.)</w:t>
            </w:r>
          </w:p>
          <w:p w14:paraId="1954EEBF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Горы, реки и моря.</w:t>
            </w:r>
          </w:p>
          <w:p w14:paraId="6A57D154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поднимаем вверх, показывая высоту гор. Ладони соединяем и выполняем волнообразные движения, имитируем реку. Разводим руки в стороны ладонями вверх.)</w:t>
            </w:r>
          </w:p>
          <w:p w14:paraId="46066958" w14:textId="77777777" w:rsidR="000D3081" w:rsidRP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он весь шар земной, (Соединяем руки над головой.)</w:t>
            </w:r>
          </w:p>
          <w:p w14:paraId="3E86AC03" w14:textId="7F042909" w:rsidR="000D3081" w:rsidRDefault="000D3081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земной – наш дом родной. (Попеременно пожимаем руки.)</w:t>
            </w:r>
          </w:p>
          <w:p w14:paraId="048C273C" w14:textId="77777777" w:rsidR="00644D8E" w:rsidRDefault="00644D8E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982377" w14:textId="3F295992" w:rsidR="00A8142A" w:rsidRDefault="00A01F6C" w:rsidP="00BB62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0D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ликацию из геометрических фигур</w:t>
            </w:r>
            <w:r w:rsidR="007C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ракета»</w:t>
            </w:r>
          </w:p>
          <w:p w14:paraId="765D2807" w14:textId="77777777" w:rsidR="006F1805" w:rsidRDefault="006F180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FC86E9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24B183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B6270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011AC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B06B1B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0CB10B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FFE79F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241116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AAD5FA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71B8D9" w14:textId="77777777" w:rsidR="003616A5" w:rsidRDefault="003616A5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91EB95" w14:textId="7ADFE56E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078B18" w14:textId="77777777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  <w:p w14:paraId="136FFB00" w14:textId="77777777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 (Ходьба на месте)</w:t>
            </w:r>
          </w:p>
          <w:p w14:paraId="49FCFC53" w14:textId="77777777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космос мы летим опять (Соединить руки над головой)</w:t>
            </w:r>
          </w:p>
          <w:p w14:paraId="0968E761" w14:textId="77777777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Отрываюсь от земли (Подпрыгнуть)</w:t>
            </w:r>
          </w:p>
          <w:p w14:paraId="188124F2" w14:textId="77777777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Долетаю до луны (Руки в стороны, </w:t>
            </w: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покружиться)</w:t>
            </w:r>
          </w:p>
          <w:p w14:paraId="2D730DF0" w14:textId="77777777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орбите повисим (Покачать руками вперед-назад)</w:t>
            </w:r>
          </w:p>
          <w:p w14:paraId="7CE2C916" w14:textId="31EA889B" w:rsidR="00A8142A" w:rsidRPr="00A8142A" w:rsidRDefault="00A8142A" w:rsidP="00B05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домой спешим (Ходьба на месте</w:t>
            </w:r>
          </w:p>
        </w:tc>
        <w:tc>
          <w:tcPr>
            <w:tcW w:w="4151" w:type="dxa"/>
          </w:tcPr>
          <w:p w14:paraId="23493F5D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Играют в игру </w:t>
            </w:r>
            <w:r w:rsidR="00EF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«Ждут нас быстрые ракеты»</w:t>
            </w:r>
          </w:p>
          <w:p w14:paraId="16B8B862" w14:textId="77777777" w:rsidR="008C266D" w:rsidRDefault="008C266D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0835C" w14:textId="77777777" w:rsidR="008C266D" w:rsidRDefault="008C266D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513FCE" w14:textId="77777777" w:rsidR="008C266D" w:rsidRDefault="008C266D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09BB1" w14:textId="428C1D6A" w:rsidR="00460A7B" w:rsidRDefault="00EF49E5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по кругу взявшись за руки</w:t>
            </w:r>
            <w:r w:rsidR="006B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1114E6" w14:textId="29752D53" w:rsidR="00460A7B" w:rsidRPr="00872BD3" w:rsidRDefault="00EF49E5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EF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осмонавты</w:t>
            </w:r>
            <w:r w:rsidR="003B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«лета</w:t>
            </w:r>
            <w:r w:rsidR="003B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EF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залу, по 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A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узыки им нужно командой занять</w:t>
            </w:r>
            <w:r w:rsidRPr="00EF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определенный по цвету обруч.</w:t>
            </w:r>
          </w:p>
          <w:p w14:paraId="6F5B6E0E" w14:textId="0AEF25E8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C41A7" w14:textId="6AB55B1A" w:rsidR="00F77174" w:rsidRDefault="00303E87" w:rsidP="00EF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C1A653" w14:textId="31AD8591" w:rsidR="00F77174" w:rsidRDefault="00EF5E8E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вопросы.</w:t>
            </w:r>
          </w:p>
          <w:p w14:paraId="701689D4" w14:textId="7415043F" w:rsidR="00303E87" w:rsidRPr="00872BD3" w:rsidRDefault="00303E87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презентацию, </w:t>
            </w:r>
            <w:r w:rsidR="00B1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увиденное.</w:t>
            </w:r>
          </w:p>
          <w:p w14:paraId="2BB27564" w14:textId="3B71F33D" w:rsidR="00460A7B" w:rsidRPr="00872BD3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E3C0A" w14:textId="77777777" w:rsidR="00460A7B" w:rsidRDefault="008A3E5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82871C" w14:textId="77777777" w:rsidR="00B10DCE" w:rsidRDefault="00B10DCE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24D1B" w14:textId="4FF015D6" w:rsidR="00460A7B" w:rsidRDefault="00CC397C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собирают </w:t>
            </w:r>
            <w:r w:rsidRPr="00CC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целую картинку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разных частей, лежащих на полу </w:t>
            </w:r>
          </w:p>
          <w:p w14:paraId="12350038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61E1E" w14:textId="77777777" w:rsidR="00460A7B" w:rsidRDefault="008A3E5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CE1A1A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C0992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813BD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23DFB" w14:textId="5041E666" w:rsidR="00A8142A" w:rsidRDefault="0083283C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загадку.</w:t>
            </w:r>
          </w:p>
          <w:p w14:paraId="51A35FA1" w14:textId="77777777" w:rsidR="00A8142A" w:rsidRDefault="00A8142A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6316A" w14:textId="77777777" w:rsidR="00050F67" w:rsidRDefault="00050F67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F836C" w14:textId="77777777" w:rsidR="00050F67" w:rsidRDefault="00050F67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39595" w14:textId="77777777" w:rsidR="00050F67" w:rsidRDefault="00050F67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77E5E" w14:textId="77777777" w:rsidR="00050F67" w:rsidRDefault="00050F67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67FAD" w14:textId="24AE5A36" w:rsidR="00644D8E" w:rsidRPr="00644D8E" w:rsidRDefault="00644D8E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ракету из счетных палочек и геометрических фигур</w:t>
            </w:r>
          </w:p>
          <w:p w14:paraId="008077DC" w14:textId="77777777" w:rsidR="00A8142A" w:rsidRDefault="00A8142A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2D7EF" w14:textId="77777777" w:rsidR="00A8142A" w:rsidRDefault="00A8142A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23894" w14:textId="2B285E1A" w:rsidR="00460A7B" w:rsidRDefault="00CC397C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615D34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41931E" w14:textId="77777777" w:rsidR="00460A7B" w:rsidRPr="00FB3D6B" w:rsidRDefault="00170513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02EC39" w14:textId="77777777" w:rsidR="000D3081" w:rsidRDefault="007C378F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C88EF22" w14:textId="77777777" w:rsidR="006F1805" w:rsidRDefault="006F1805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CBB22" w14:textId="4A843C54" w:rsidR="00E01705" w:rsidRPr="00E01705" w:rsidRDefault="00E01705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садятся </w:t>
            </w:r>
            <w:r w:rsidR="00C9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пол, скрестив ноги</w:t>
            </w:r>
            <w:r w:rsidRPr="00E0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расслабляются, готовясь к полёту:</w:t>
            </w:r>
          </w:p>
          <w:p w14:paraId="06B5D03A" w14:textId="3979EE51" w:rsidR="00460A7B" w:rsidRPr="00FB3D6B" w:rsidRDefault="00E01705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упражнения в соответствии с текстом </w:t>
            </w:r>
          </w:p>
          <w:p w14:paraId="0801EAF5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9F8116" w14:textId="77777777" w:rsidR="00460A7B" w:rsidRDefault="00460A7B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27F8CB" w14:textId="77777777" w:rsidR="007C378F" w:rsidRDefault="00356E88" w:rsidP="00B05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14:paraId="7E804860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99C4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46C8B6AA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1D147605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350064A0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6B211A8D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004778D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66B3E73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0B47C714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5BAD0323" w14:textId="77777777" w:rsidR="00460A7B" w:rsidRDefault="00460A7B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175E2A63" w14:textId="534154EE" w:rsidR="00460A7B" w:rsidRDefault="00A8142A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8CD52F" w14:textId="0849A18B" w:rsidR="00460A7B" w:rsidRDefault="004E103F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62FA">
              <w:rPr>
                <w:rFonts w:ascii="Times New Roman" w:hAnsi="Times New Roman"/>
                <w:sz w:val="24"/>
                <w:szCs w:val="24"/>
              </w:rPr>
              <w:t>твечают на вопрос</w:t>
            </w:r>
            <w:r w:rsidR="006F5DD5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14:paraId="655D7034" w14:textId="77777777" w:rsidR="00E562FA" w:rsidRDefault="00E562FA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14:paraId="7DBE91A8" w14:textId="20E3DE0E" w:rsidR="00303E87" w:rsidRDefault="006F5DD5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F1805">
              <w:rPr>
                <w:rFonts w:ascii="Times New Roman" w:hAnsi="Times New Roman"/>
                <w:sz w:val="24"/>
                <w:szCs w:val="24"/>
              </w:rPr>
              <w:t>азыва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6F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E87" w:rsidRPr="00303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805">
              <w:rPr>
                <w:rFonts w:ascii="Times New Roman" w:hAnsi="Times New Roman"/>
                <w:sz w:val="24"/>
                <w:szCs w:val="24"/>
              </w:rPr>
              <w:t xml:space="preserve"> объёмные фигуры</w:t>
            </w:r>
            <w:r w:rsidR="00E562FA">
              <w:rPr>
                <w:rFonts w:ascii="Times New Roman" w:hAnsi="Times New Roman"/>
                <w:sz w:val="24"/>
                <w:szCs w:val="24"/>
              </w:rPr>
              <w:t>: ц</w:t>
            </w:r>
            <w:r w:rsidR="006F1805">
              <w:rPr>
                <w:rFonts w:ascii="Times New Roman" w:hAnsi="Times New Roman"/>
                <w:sz w:val="24"/>
                <w:szCs w:val="24"/>
              </w:rPr>
              <w:t>илиндр, конус, шар, куб.</w:t>
            </w:r>
          </w:p>
          <w:p w14:paraId="12E6CF72" w14:textId="6204D5FC" w:rsidR="00460A7B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B1142B" w14:textId="669E0A57" w:rsidR="00303E87" w:rsidRDefault="00E562F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5F819A" w14:textId="77777777" w:rsidR="00303E87" w:rsidRDefault="00303E87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60C6D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76718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AF816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B4365" w14:textId="60E8F8AF" w:rsidR="002536C7" w:rsidRDefault="004E103F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F1805" w:rsidRPr="006F1805">
              <w:rPr>
                <w:rFonts w:ascii="Times New Roman" w:hAnsi="Times New Roman"/>
                <w:sz w:val="24"/>
                <w:szCs w:val="24"/>
              </w:rPr>
              <w:t>ыполняют движения в соответствии с текстом</w:t>
            </w:r>
          </w:p>
          <w:p w14:paraId="53070E32" w14:textId="06048688" w:rsidR="001F2768" w:rsidRDefault="00644D8E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B86550" w14:textId="77777777" w:rsidR="001F2768" w:rsidRDefault="001F2768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37D09" w14:textId="77777777" w:rsidR="001F2768" w:rsidRDefault="001F2768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8CE19" w14:textId="77777777" w:rsidR="00644D8E" w:rsidRDefault="00644D8E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61D13" w14:textId="77777777" w:rsidR="00644D8E" w:rsidRDefault="00644D8E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647F5" w14:textId="77777777" w:rsidR="00644D8E" w:rsidRDefault="00644D8E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8EFFF" w14:textId="1039D7FF" w:rsidR="002536C7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1BD370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B6CAB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D4B510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2F198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B1255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B36FA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8D51D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A2554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6F357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4212C4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ABB8E" w14:textId="073B387D" w:rsidR="00A8142A" w:rsidRPr="00A8142A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D58F33" w14:textId="77777777" w:rsidR="00A8142A" w:rsidRDefault="00A8142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37EB5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2B794" w14:textId="77777777" w:rsidR="00F425FA" w:rsidRDefault="00F425FA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09DE0" w14:textId="15F7B68B" w:rsidR="006F1805" w:rsidRDefault="00A01F6C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аппликацию по образцу.</w:t>
            </w:r>
          </w:p>
          <w:p w14:paraId="64357616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00106B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2BE54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C4DE5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51891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1C4C5D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A75E3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940BB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B539C7" w14:textId="77777777" w:rsidR="006F1805" w:rsidRDefault="006F1805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1E5C9" w14:textId="77777777" w:rsidR="00990821" w:rsidRDefault="00990821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1110E" w14:textId="77777777" w:rsidR="00990821" w:rsidRDefault="00990821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8F90B" w14:textId="77777777" w:rsidR="00990821" w:rsidRDefault="00990821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64E74" w14:textId="77777777" w:rsidR="00990821" w:rsidRDefault="00990821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6D219" w14:textId="1CFAF798" w:rsidR="006F1805" w:rsidRPr="00FB3D6B" w:rsidRDefault="00990821" w:rsidP="00B0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F1805" w:rsidRPr="006F1805">
              <w:rPr>
                <w:rFonts w:ascii="Times New Roman" w:hAnsi="Times New Roman"/>
                <w:sz w:val="24"/>
                <w:szCs w:val="24"/>
              </w:rPr>
              <w:t>ыполняют движения в соответствии с текстом</w:t>
            </w:r>
          </w:p>
        </w:tc>
        <w:tc>
          <w:tcPr>
            <w:tcW w:w="3297" w:type="dxa"/>
          </w:tcPr>
          <w:p w14:paraId="12E6EDB7" w14:textId="77777777" w:rsidR="00460A7B" w:rsidRDefault="00DA6382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5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95865" w14:textId="77777777" w:rsidR="008C266D" w:rsidRDefault="008C266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EDF4" w14:textId="77777777" w:rsidR="008C266D" w:rsidRDefault="008C266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FE2BD" w14:textId="77777777" w:rsidR="008C266D" w:rsidRDefault="008C266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5329" w14:textId="77777777" w:rsidR="008C266D" w:rsidRDefault="008C266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A36C9" w14:textId="5A5BB3B8" w:rsidR="00460A7B" w:rsidRDefault="001F276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8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8C266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1F2768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равновесия, координаци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2768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ориентировк</w:t>
            </w:r>
            <w:r w:rsidR="005A4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2768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  <w:p w14:paraId="1454846E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2769" w14:textId="77777777" w:rsidR="00460A7B" w:rsidRDefault="0095699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9AA82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7790" w14:textId="0718A4BF" w:rsidR="00460A7B" w:rsidRDefault="00491D4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</w:t>
            </w:r>
            <w:r w:rsidR="00B10DC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1F2768">
              <w:rPr>
                <w:rFonts w:ascii="Times New Roman" w:hAnsi="Times New Roman" w:cs="Times New Roman"/>
                <w:sz w:val="24"/>
                <w:szCs w:val="24"/>
              </w:rPr>
              <w:t xml:space="preserve"> на чем летали </w:t>
            </w:r>
            <w:r w:rsidR="00B10DCE">
              <w:rPr>
                <w:rFonts w:ascii="Times New Roman" w:hAnsi="Times New Roman" w:cs="Times New Roman"/>
                <w:sz w:val="24"/>
                <w:szCs w:val="24"/>
              </w:rPr>
              <w:t>сказочные герои.</w:t>
            </w:r>
          </w:p>
          <w:p w14:paraId="3D87912D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383A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CA7B" w14:textId="77777777" w:rsidR="001F2768" w:rsidRDefault="001F276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C07B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450F" w14:textId="77777777" w:rsidR="002E7EF0" w:rsidRDefault="001F276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35688" w14:textId="5F2DD968" w:rsidR="0083283C" w:rsidRDefault="0083283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картинку из частей.</w:t>
            </w:r>
          </w:p>
          <w:p w14:paraId="047476E6" w14:textId="77777777" w:rsidR="0083283C" w:rsidRDefault="0083283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B195" w14:textId="77777777" w:rsidR="00AF3948" w:rsidRDefault="00AF39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51D23" w14:textId="77777777" w:rsidR="00AF3948" w:rsidRDefault="00AF39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12EAE" w14:textId="77777777" w:rsidR="00AF3948" w:rsidRDefault="00AF39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317F" w14:textId="77777777" w:rsidR="00AF3948" w:rsidRDefault="00AF39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1099" w14:textId="77777777" w:rsidR="00AF3948" w:rsidRDefault="00AF39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1A18" w14:textId="77777777" w:rsidR="00AF3948" w:rsidRDefault="00AF3948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84DB" w14:textId="77777777" w:rsidR="00050F67" w:rsidRDefault="00050F6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6490" w14:textId="77777777" w:rsidR="00050F67" w:rsidRDefault="00050F6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A8237" w14:textId="77777777" w:rsidR="00050F67" w:rsidRDefault="00050F6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F314" w14:textId="77777777" w:rsidR="00050F67" w:rsidRDefault="00050F6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92D6" w14:textId="4EACD990" w:rsidR="00460A7B" w:rsidRDefault="00050F6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</w:t>
            </w:r>
            <w:r w:rsidRPr="00644D8E">
              <w:rPr>
                <w:rFonts w:ascii="Times New Roman" w:hAnsi="Times New Roman" w:cs="Times New Roman"/>
                <w:sz w:val="24"/>
                <w:szCs w:val="24"/>
              </w:rPr>
              <w:t>ракету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D8E" w:rsidRPr="00644D8E">
              <w:rPr>
                <w:rFonts w:ascii="Times New Roman" w:hAnsi="Times New Roman" w:cs="Times New Roman"/>
                <w:sz w:val="24"/>
                <w:szCs w:val="24"/>
              </w:rPr>
              <w:t xml:space="preserve">из геометрических фигур и счетных </w:t>
            </w:r>
            <w:r w:rsidRPr="00644D8E">
              <w:rPr>
                <w:rFonts w:ascii="Times New Roman" w:hAnsi="Times New Roman" w:cs="Times New Roman"/>
                <w:sz w:val="24"/>
                <w:szCs w:val="24"/>
              </w:rPr>
              <w:t>палочек по</w:t>
            </w:r>
            <w:r w:rsidR="00644D8E" w:rsidRPr="00644D8E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 и схемам.</w:t>
            </w:r>
          </w:p>
          <w:p w14:paraId="0C66E7CC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3E98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943FA" w14:textId="77777777" w:rsidR="00460A7B" w:rsidRDefault="0095699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1CA34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E796" w14:textId="77777777" w:rsidR="00C94B9D" w:rsidRDefault="00C94B9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6F472" w14:textId="1E2D823C" w:rsidR="00460A7B" w:rsidRDefault="00C94B9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1201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991201" w:rsidRPr="00991201">
              <w:rPr>
                <w:rFonts w:ascii="Times New Roman" w:hAnsi="Times New Roman" w:cs="Times New Roman"/>
                <w:sz w:val="24"/>
                <w:szCs w:val="24"/>
              </w:rPr>
              <w:t>упражнения в соответствии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CCA52A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2E1B0" w14:textId="77777777" w:rsidR="00A8142A" w:rsidRDefault="00A8142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F787" w14:textId="77777777" w:rsidR="00A8142A" w:rsidRDefault="00A8142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C0AD" w14:textId="77777777" w:rsidR="00A8142A" w:rsidRDefault="00A8142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D940" w14:textId="77777777" w:rsidR="00CC397C" w:rsidRDefault="00CC397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25CC" w14:textId="77777777" w:rsidR="00CC397C" w:rsidRDefault="00CC397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40D1" w14:textId="77777777" w:rsidR="00CE04F1" w:rsidRDefault="00CE04F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3839" w14:textId="77777777" w:rsidR="00CE04F1" w:rsidRDefault="00CE04F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6E8" w14:textId="77777777" w:rsidR="00CE04F1" w:rsidRDefault="00CE04F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7ECC" w14:textId="77777777" w:rsidR="00CE04F1" w:rsidRDefault="00CE04F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8A8F" w14:textId="77777777" w:rsidR="007C6CC7" w:rsidRDefault="007C6C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A50EA" w14:textId="77777777" w:rsidR="007C6CC7" w:rsidRDefault="007C6C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225A" w14:textId="77777777" w:rsidR="007C6CC7" w:rsidRDefault="007C6C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15A9" w14:textId="77777777" w:rsidR="007C6CC7" w:rsidRDefault="007C6C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A54D" w14:textId="77777777" w:rsidR="007C6CC7" w:rsidRDefault="007C6C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DD49" w14:textId="77777777" w:rsidR="008F2357" w:rsidRDefault="008F235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CDD4" w14:textId="30D63F87" w:rsidR="003E13A6" w:rsidRPr="00F823F0" w:rsidRDefault="0099120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F0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7C6CC7" w:rsidRPr="00F823F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823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разной формы</w:t>
            </w:r>
            <w:r w:rsidR="00F82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1EE6C" w14:textId="1D8F02A5" w:rsidR="00460A7B" w:rsidRPr="006F5DD5" w:rsidRDefault="00956991" w:rsidP="00B05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91201" w:rsidRPr="006F5D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B465C0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394A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8ABF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F4CB" w14:textId="77777777" w:rsidR="004E2DC6" w:rsidRDefault="0099120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D24E5" w14:textId="77777777" w:rsidR="004E2DC6" w:rsidRDefault="004E2DC6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2CE6" w14:textId="42DF4B42" w:rsidR="00DA6382" w:rsidRDefault="00184AC9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1201">
              <w:rPr>
                <w:rFonts w:ascii="Times New Roman" w:hAnsi="Times New Roman" w:cs="Times New Roman"/>
                <w:sz w:val="24"/>
                <w:szCs w:val="24"/>
              </w:rPr>
              <w:t>ыполнять движения в соответствии с текстом</w:t>
            </w:r>
            <w:r w:rsidR="00F82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326F4" w14:textId="77777777" w:rsidR="00DA6382" w:rsidRDefault="00DA6382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A4FB5" w14:textId="77777777" w:rsidR="00DA6382" w:rsidRDefault="00DA6382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B057" w14:textId="77777777" w:rsidR="00DA6382" w:rsidRDefault="00DA6382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CE6D" w14:textId="77777777" w:rsidR="00460A7B" w:rsidRDefault="003E13A6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0F6C1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04B4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46F20" w14:textId="6FB20A22" w:rsidR="00460A7B" w:rsidRDefault="0099120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7CAAE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6DEC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C230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81E7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26C48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0FF9D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14CF" w14:textId="4D724FA9" w:rsidR="00460A7B" w:rsidRDefault="00491D4C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A1CE6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52EA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86B1" w14:textId="3ED63EE3" w:rsidR="00460A7B" w:rsidRDefault="0099120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C15AC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2FB7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5D37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E6AF" w14:textId="77777777" w:rsidR="00F425FA" w:rsidRDefault="00F425F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AB1B3" w14:textId="77777777" w:rsidR="00F425FA" w:rsidRDefault="00F425FA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750E" w14:textId="2ECDA11D" w:rsidR="00AE0D79" w:rsidRPr="00AE0D79" w:rsidRDefault="0099082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79" w:rsidRPr="00AE0D79">
              <w:rPr>
                <w:rFonts w:ascii="Times New Roman" w:hAnsi="Times New Roman" w:cs="Times New Roman"/>
                <w:sz w:val="24"/>
                <w:szCs w:val="24"/>
              </w:rPr>
              <w:t>на плоскости листа (верх - низ, лево - право, середина);</w:t>
            </w:r>
          </w:p>
          <w:p w14:paraId="62326949" w14:textId="47EFF06E" w:rsidR="001F2768" w:rsidRDefault="0099082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79" w:rsidRPr="00AE0D79">
              <w:rPr>
                <w:rFonts w:ascii="Times New Roman" w:hAnsi="Times New Roman" w:cs="Times New Roman"/>
                <w:sz w:val="24"/>
                <w:szCs w:val="24"/>
              </w:rPr>
              <w:t>действия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BCE7C" w14:textId="7FCDEB7F" w:rsidR="001F2768" w:rsidRDefault="001664E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99082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выреза</w:t>
            </w:r>
            <w:r w:rsidR="0099082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наклеивают</w:t>
            </w:r>
            <w:r w:rsidR="003E13A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образцу   в форме ракеты. </w:t>
            </w:r>
          </w:p>
          <w:p w14:paraId="7FBD2A6F" w14:textId="63154704" w:rsidR="002536C7" w:rsidRDefault="00990821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79" w:rsidRPr="00AE0D79">
              <w:rPr>
                <w:rFonts w:ascii="Times New Roman" w:hAnsi="Times New Roman" w:cs="Times New Roman"/>
                <w:sz w:val="24"/>
                <w:szCs w:val="24"/>
              </w:rPr>
              <w:t>качество пром</w:t>
            </w:r>
            <w:r w:rsidR="001664EF">
              <w:rPr>
                <w:rFonts w:ascii="Times New Roman" w:hAnsi="Times New Roman" w:cs="Times New Roman"/>
                <w:sz w:val="24"/>
                <w:szCs w:val="24"/>
              </w:rPr>
              <w:t>ежуточных результатов аппликации</w:t>
            </w:r>
            <w:r w:rsidR="00AE0D79" w:rsidRPr="00AE0D79">
              <w:rPr>
                <w:rFonts w:ascii="Times New Roman" w:hAnsi="Times New Roman" w:cs="Times New Roman"/>
                <w:sz w:val="24"/>
                <w:szCs w:val="24"/>
              </w:rPr>
              <w:t>, ориентируясь на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1D7CB" w14:textId="77777777" w:rsidR="002536C7" w:rsidRPr="00E105B5" w:rsidRDefault="002536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A7B" w:rsidRPr="007332B3" w14:paraId="30EE51A9" w14:textId="77777777" w:rsidTr="005F6B5F">
        <w:tc>
          <w:tcPr>
            <w:tcW w:w="14786" w:type="dxa"/>
            <w:gridSpan w:val="4"/>
          </w:tcPr>
          <w:p w14:paraId="11923455" w14:textId="75C464BD" w:rsidR="00460A7B" w:rsidRPr="007332B3" w:rsidRDefault="00460A7B" w:rsidP="00B05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2B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0A7B" w:rsidRPr="007332B3" w14:paraId="37EF8A8F" w14:textId="77777777" w:rsidTr="005F6B5F">
        <w:trPr>
          <w:trHeight w:val="699"/>
        </w:trPr>
        <w:tc>
          <w:tcPr>
            <w:tcW w:w="3333" w:type="dxa"/>
          </w:tcPr>
          <w:p w14:paraId="41BF7D63" w14:textId="4E87DB52" w:rsidR="00460A7B" w:rsidRDefault="00AA3A7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и эмоционально-положительное отношение к </w:t>
            </w:r>
            <w:r w:rsidR="003057D8">
              <w:rPr>
                <w:rFonts w:ascii="Times New Roman" w:hAnsi="Times New Roman" w:cs="Times New Roman"/>
                <w:sz w:val="24"/>
                <w:szCs w:val="24"/>
              </w:rPr>
              <w:t>своей работе.</w:t>
            </w:r>
          </w:p>
          <w:p w14:paraId="5319806A" w14:textId="4CF5B64D" w:rsidR="00BF47CF" w:rsidRPr="00184AC9" w:rsidRDefault="00BF47CF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9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 занятия</w:t>
            </w:r>
            <w:r w:rsidR="003057D8" w:rsidRPr="0018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A1342" w14:textId="77777777" w:rsidR="00460A7B" w:rsidRPr="00977F1F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AC9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и осознать основные компоненты деятельности.</w:t>
            </w:r>
          </w:p>
        </w:tc>
        <w:tc>
          <w:tcPr>
            <w:tcW w:w="4005" w:type="dxa"/>
            <w:shd w:val="clear" w:color="auto" w:fill="auto"/>
          </w:tcPr>
          <w:p w14:paraId="1FFF2F93" w14:textId="50303BF8" w:rsidR="00303E87" w:rsidRDefault="002276D8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Хвалит детей за работу на занятии и просит рассказать, </w:t>
            </w:r>
            <w:r w:rsidR="003B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79716F" w14:textId="0E8B5963" w:rsidR="003B5E84" w:rsidRDefault="003B5E84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мы с вами сегодня делали </w:t>
            </w:r>
          </w:p>
          <w:p w14:paraId="24A182DE" w14:textId="40CD5D69" w:rsidR="003B5E84" w:rsidRDefault="003B5E84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Расскажите, из каких геометрических фигур состоит </w:t>
            </w:r>
            <w:r w:rsidRPr="003B5E84">
              <w:rPr>
                <w:rFonts w:ascii="Times New Roman" w:hAnsi="Times New Roman"/>
                <w:sz w:val="24"/>
                <w:szCs w:val="24"/>
              </w:rPr>
              <w:t>ракета?</w:t>
            </w:r>
          </w:p>
          <w:p w14:paraId="63AAC3E1" w14:textId="21854E34" w:rsidR="003B5E84" w:rsidRPr="003B5E84" w:rsidRDefault="003B5E84" w:rsidP="003B5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5E84">
              <w:rPr>
                <w:rFonts w:ascii="Times New Roman" w:hAnsi="Times New Roman"/>
                <w:sz w:val="24"/>
                <w:szCs w:val="24"/>
              </w:rPr>
              <w:t>– На каком этапе вам было интересно работать?</w:t>
            </w:r>
          </w:p>
          <w:p w14:paraId="08DF7BA8" w14:textId="6D3B6C64" w:rsidR="003B5E84" w:rsidRPr="003B5E84" w:rsidRDefault="003B5E84" w:rsidP="003B5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5E84">
              <w:rPr>
                <w:rFonts w:ascii="Times New Roman" w:hAnsi="Times New Roman"/>
                <w:sz w:val="24"/>
                <w:szCs w:val="24"/>
              </w:rPr>
              <w:t>– Испытывали ли Вы затруднения в процессе работы?</w:t>
            </w:r>
          </w:p>
          <w:p w14:paraId="25532CB7" w14:textId="0204F01C" w:rsidR="003B5E84" w:rsidRPr="003B5E84" w:rsidRDefault="009627AD" w:rsidP="003B5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5E84" w:rsidRPr="003B5E84">
              <w:rPr>
                <w:rFonts w:ascii="Times New Roman" w:hAnsi="Times New Roman"/>
                <w:sz w:val="24"/>
                <w:szCs w:val="24"/>
              </w:rPr>
              <w:t>Какое практическое применение своей работе вы можете найти?</w:t>
            </w:r>
          </w:p>
          <w:p w14:paraId="077CFB7C" w14:textId="78BD38A6" w:rsidR="00460A7B" w:rsidRPr="0054059F" w:rsidRDefault="00917C77" w:rsidP="00B055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</w:t>
            </w:r>
            <w:r w:rsidR="003B5E84" w:rsidRPr="003B5E84">
              <w:rPr>
                <w:rFonts w:ascii="Times New Roman" w:hAnsi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="003B5E84" w:rsidRPr="003B5E8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B5E84" w:rsidRPr="003B5E84">
              <w:rPr>
                <w:rFonts w:ascii="Times New Roman" w:hAnsi="Times New Roman"/>
                <w:sz w:val="24"/>
                <w:szCs w:val="24"/>
              </w:rPr>
              <w:t xml:space="preserve"> выставку детских работ.</w:t>
            </w:r>
          </w:p>
        </w:tc>
        <w:tc>
          <w:tcPr>
            <w:tcW w:w="4151" w:type="dxa"/>
          </w:tcPr>
          <w:p w14:paraId="60C87AF8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  <w:p w14:paraId="09EDBBE3" w14:textId="77777777" w:rsidR="00917C77" w:rsidRDefault="00917C7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B3364" w14:textId="77777777" w:rsidR="003B5E84" w:rsidRPr="003B5E84" w:rsidRDefault="003B5E84" w:rsidP="003B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84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4ADF5992" w14:textId="77777777" w:rsidR="003B5E84" w:rsidRPr="003B5E84" w:rsidRDefault="003B5E84" w:rsidP="003B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127F" w14:textId="77777777" w:rsidR="003B5E84" w:rsidRPr="003B5E84" w:rsidRDefault="003B5E84" w:rsidP="003B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97E3" w14:textId="77777777" w:rsidR="003B5E84" w:rsidRPr="003B5E84" w:rsidRDefault="003B5E84" w:rsidP="003B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29F7" w14:textId="77777777" w:rsidR="003B5E84" w:rsidRPr="003B5E84" w:rsidRDefault="003B5E84" w:rsidP="003B5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0857" w14:textId="77777777" w:rsidR="00460A7B" w:rsidRDefault="00460A7B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2D902" w14:textId="232187BC" w:rsidR="00460A7B" w:rsidRPr="00AB7D19" w:rsidRDefault="002536C7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0B144A8D" w14:textId="781FF8F2" w:rsidR="003B5E84" w:rsidRDefault="003E13A6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1E4" w:rsidRPr="001A01E4">
              <w:rPr>
                <w:rFonts w:ascii="Times New Roman" w:hAnsi="Times New Roman" w:cs="Times New Roman"/>
                <w:sz w:val="24"/>
                <w:szCs w:val="24"/>
              </w:rPr>
              <w:t>твечать на простые вопросы</w:t>
            </w:r>
            <w:r w:rsidR="00184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5DC5D" w14:textId="7A330DB2" w:rsidR="001A01E4" w:rsidRDefault="00184AC9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01E4" w:rsidRPr="001A01E4">
              <w:rPr>
                <w:rFonts w:ascii="Times New Roman" w:hAnsi="Times New Roman" w:cs="Times New Roman"/>
                <w:sz w:val="24"/>
                <w:szCs w:val="24"/>
              </w:rPr>
              <w:t>ассказывать о проделанной деятельност</w:t>
            </w:r>
            <w:r w:rsidR="00917C7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14:paraId="24C3D818" w14:textId="77777777" w:rsidR="001A01E4" w:rsidRDefault="001A01E4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B2D2" w14:textId="77777777" w:rsidR="00917C77" w:rsidRDefault="00184AC9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>авать оценку и делать выводы</w:t>
            </w:r>
            <w:r w:rsidR="0091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7F02DF" w14:textId="13B151ED" w:rsidR="00917C77" w:rsidRDefault="00917C77" w:rsidP="0091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7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2536C7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оттого, что самостоятельно выполнили поделку.</w:t>
            </w:r>
          </w:p>
          <w:p w14:paraId="2196F988" w14:textId="569E0405" w:rsidR="009627AD" w:rsidRPr="007332B3" w:rsidRDefault="009627AD" w:rsidP="00B0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3539B" w14:textId="3558A43D" w:rsidR="00460A7B" w:rsidRDefault="00460A7B" w:rsidP="00B0557E">
      <w:pPr>
        <w:spacing w:after="0" w:line="240" w:lineRule="auto"/>
      </w:pPr>
    </w:p>
    <w:p w14:paraId="43CB6256" w14:textId="77777777" w:rsidR="00460A7B" w:rsidRDefault="00460A7B" w:rsidP="00B0557E">
      <w:pPr>
        <w:spacing w:after="0" w:line="240" w:lineRule="auto"/>
      </w:pPr>
    </w:p>
    <w:p w14:paraId="6C884EFD" w14:textId="77777777" w:rsidR="00460A7B" w:rsidRDefault="00460A7B" w:rsidP="00B0557E">
      <w:pPr>
        <w:spacing w:after="0" w:line="240" w:lineRule="auto"/>
      </w:pPr>
    </w:p>
    <w:p w14:paraId="444B2045" w14:textId="77777777" w:rsidR="0025774A" w:rsidRDefault="0025774A" w:rsidP="00B0557E">
      <w:pPr>
        <w:spacing w:after="0" w:line="240" w:lineRule="auto"/>
      </w:pPr>
    </w:p>
    <w:sectPr w:rsidR="0025774A" w:rsidSect="00396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2F50"/>
    <w:multiLevelType w:val="hybridMultilevel"/>
    <w:tmpl w:val="6170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417"/>
    <w:multiLevelType w:val="hybridMultilevel"/>
    <w:tmpl w:val="A4B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2"/>
    <w:rsid w:val="00032A57"/>
    <w:rsid w:val="00050F67"/>
    <w:rsid w:val="0009512B"/>
    <w:rsid w:val="000D3081"/>
    <w:rsid w:val="000F076F"/>
    <w:rsid w:val="001664EF"/>
    <w:rsid w:val="001679A6"/>
    <w:rsid w:val="00170513"/>
    <w:rsid w:val="00181A1C"/>
    <w:rsid w:val="00184AC9"/>
    <w:rsid w:val="001A01E4"/>
    <w:rsid w:val="001F2768"/>
    <w:rsid w:val="002276D8"/>
    <w:rsid w:val="002536C7"/>
    <w:rsid w:val="0025774A"/>
    <w:rsid w:val="002D4079"/>
    <w:rsid w:val="002E7EF0"/>
    <w:rsid w:val="00303E87"/>
    <w:rsid w:val="003057D8"/>
    <w:rsid w:val="00323200"/>
    <w:rsid w:val="003551D9"/>
    <w:rsid w:val="00356E88"/>
    <w:rsid w:val="003616A5"/>
    <w:rsid w:val="003B5E84"/>
    <w:rsid w:val="003B6F20"/>
    <w:rsid w:val="003E13A6"/>
    <w:rsid w:val="00404605"/>
    <w:rsid w:val="00407F1E"/>
    <w:rsid w:val="00460A7B"/>
    <w:rsid w:val="004777E7"/>
    <w:rsid w:val="00491D4C"/>
    <w:rsid w:val="004C6917"/>
    <w:rsid w:val="004D4964"/>
    <w:rsid w:val="004E103F"/>
    <w:rsid w:val="004E2B2A"/>
    <w:rsid w:val="004E2DC6"/>
    <w:rsid w:val="0050779D"/>
    <w:rsid w:val="00540B83"/>
    <w:rsid w:val="0059390B"/>
    <w:rsid w:val="005A4EB2"/>
    <w:rsid w:val="005E42E1"/>
    <w:rsid w:val="005E5210"/>
    <w:rsid w:val="00631D2C"/>
    <w:rsid w:val="00644D8E"/>
    <w:rsid w:val="006B1A96"/>
    <w:rsid w:val="006B3BF0"/>
    <w:rsid w:val="006C3286"/>
    <w:rsid w:val="006F02ED"/>
    <w:rsid w:val="006F1805"/>
    <w:rsid w:val="006F5DD5"/>
    <w:rsid w:val="00772200"/>
    <w:rsid w:val="007C378F"/>
    <w:rsid w:val="007C44C5"/>
    <w:rsid w:val="007C6CC7"/>
    <w:rsid w:val="0083283C"/>
    <w:rsid w:val="00843FFB"/>
    <w:rsid w:val="00891AD4"/>
    <w:rsid w:val="008A3E5B"/>
    <w:rsid w:val="008C2577"/>
    <w:rsid w:val="008C266D"/>
    <w:rsid w:val="008F2357"/>
    <w:rsid w:val="00917C77"/>
    <w:rsid w:val="00956991"/>
    <w:rsid w:val="009627AD"/>
    <w:rsid w:val="00963108"/>
    <w:rsid w:val="0096326B"/>
    <w:rsid w:val="0098656A"/>
    <w:rsid w:val="00990821"/>
    <w:rsid w:val="00991201"/>
    <w:rsid w:val="009A4ABB"/>
    <w:rsid w:val="00A01F6C"/>
    <w:rsid w:val="00A022C9"/>
    <w:rsid w:val="00A0526F"/>
    <w:rsid w:val="00A23365"/>
    <w:rsid w:val="00A439EB"/>
    <w:rsid w:val="00A8142A"/>
    <w:rsid w:val="00A9036D"/>
    <w:rsid w:val="00AA3284"/>
    <w:rsid w:val="00AA3A74"/>
    <w:rsid w:val="00AE0D79"/>
    <w:rsid w:val="00AF3948"/>
    <w:rsid w:val="00B0557E"/>
    <w:rsid w:val="00B10DCE"/>
    <w:rsid w:val="00B12AF7"/>
    <w:rsid w:val="00B40F24"/>
    <w:rsid w:val="00B4244D"/>
    <w:rsid w:val="00B473C5"/>
    <w:rsid w:val="00B54EFE"/>
    <w:rsid w:val="00BA5481"/>
    <w:rsid w:val="00BB625F"/>
    <w:rsid w:val="00BF3EDF"/>
    <w:rsid w:val="00BF47CF"/>
    <w:rsid w:val="00C00055"/>
    <w:rsid w:val="00C25993"/>
    <w:rsid w:val="00C90458"/>
    <w:rsid w:val="00C94B9D"/>
    <w:rsid w:val="00CC397C"/>
    <w:rsid w:val="00CD194B"/>
    <w:rsid w:val="00CE04F1"/>
    <w:rsid w:val="00CF15CF"/>
    <w:rsid w:val="00D11AD6"/>
    <w:rsid w:val="00D2703A"/>
    <w:rsid w:val="00D51ADE"/>
    <w:rsid w:val="00D57823"/>
    <w:rsid w:val="00D60DE0"/>
    <w:rsid w:val="00D70A54"/>
    <w:rsid w:val="00DA56ED"/>
    <w:rsid w:val="00DA6382"/>
    <w:rsid w:val="00DC33EF"/>
    <w:rsid w:val="00E00048"/>
    <w:rsid w:val="00E01705"/>
    <w:rsid w:val="00E15915"/>
    <w:rsid w:val="00E562FA"/>
    <w:rsid w:val="00EF49E5"/>
    <w:rsid w:val="00EF5E8E"/>
    <w:rsid w:val="00EF7DC2"/>
    <w:rsid w:val="00F00664"/>
    <w:rsid w:val="00F425FA"/>
    <w:rsid w:val="00F77174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0DA"/>
  <w15:docId w15:val="{E6707000-18BE-4DA8-9158-47841BC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46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460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0A7B"/>
    <w:rPr>
      <w:b/>
      <w:bCs/>
    </w:rPr>
  </w:style>
  <w:style w:type="paragraph" w:styleId="a7">
    <w:name w:val="No Spacing"/>
    <w:uiPriority w:val="1"/>
    <w:qFormat/>
    <w:rsid w:val="00460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8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2023-10-03T13:12:00Z</dcterms:created>
  <dcterms:modified xsi:type="dcterms:W3CDTF">2023-10-03T13:12:00Z</dcterms:modified>
</cp:coreProperties>
</file>