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F343" w14:textId="77777777" w:rsidR="006F4BE3" w:rsidRPr="00290A95" w:rsidRDefault="002F7C3F" w:rsidP="00FC288F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A95">
        <w:rPr>
          <w:rFonts w:ascii="Times New Roman" w:hAnsi="Times New Roman" w:cs="Times New Roman"/>
          <w:b/>
          <w:bCs/>
          <w:spacing w:val="-7"/>
          <w:sz w:val="28"/>
          <w:szCs w:val="28"/>
        </w:rPr>
        <w:t>Интегрированное занятие «Космическое путешествие с Незнайкой»</w:t>
      </w:r>
    </w:p>
    <w:p w14:paraId="3718565D" w14:textId="5ACB8273" w:rsidR="006F4BE3" w:rsidRPr="00FC288F" w:rsidRDefault="00290A95" w:rsidP="00FC288F">
      <w:pPr>
        <w:numPr>
          <w:ilvl w:val="0"/>
          <w:numId w:val="1"/>
        </w:numPr>
        <w:shd w:val="clear" w:color="auto" w:fill="FFFFFF"/>
        <w:tabs>
          <w:tab w:val="left" w:pos="715"/>
        </w:tabs>
        <w:ind w:firstLine="69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Образовательная задача</w:t>
      </w:r>
      <w:r w:rsidR="002F7C3F" w:rsidRPr="00FC288F">
        <w:rPr>
          <w:rFonts w:ascii="Times New Roman" w:hAnsi="Times New Roman" w:cs="Times New Roman"/>
          <w:sz w:val="28"/>
          <w:szCs w:val="28"/>
        </w:rPr>
        <w:t xml:space="preserve">.  Дать детям   </w:t>
      </w:r>
      <w:r w:rsidRPr="00FC288F">
        <w:rPr>
          <w:rFonts w:ascii="Times New Roman" w:hAnsi="Times New Roman" w:cs="Times New Roman"/>
          <w:sz w:val="28"/>
          <w:szCs w:val="28"/>
        </w:rPr>
        <w:t>представления о труде</w:t>
      </w:r>
      <w:r w:rsidR="002F7C3F" w:rsidRPr="00FC288F">
        <w:rPr>
          <w:rFonts w:ascii="Times New Roman" w:hAnsi="Times New Roman" w:cs="Times New Roman"/>
          <w:sz w:val="28"/>
          <w:szCs w:val="28"/>
        </w:rPr>
        <w:t xml:space="preserve">   </w:t>
      </w:r>
      <w:r w:rsidRPr="00FC288F">
        <w:rPr>
          <w:rFonts w:ascii="Times New Roman" w:hAnsi="Times New Roman" w:cs="Times New Roman"/>
          <w:sz w:val="28"/>
          <w:szCs w:val="28"/>
        </w:rPr>
        <w:t>космонавтов, о</w:t>
      </w:r>
      <w:r w:rsidR="002F7C3F" w:rsidRPr="00FC288F">
        <w:rPr>
          <w:rFonts w:ascii="Times New Roman" w:hAnsi="Times New Roman" w:cs="Times New Roman"/>
          <w:sz w:val="28"/>
          <w:szCs w:val="28"/>
        </w:rPr>
        <w:t xml:space="preserve"> планете Земля</w:t>
      </w:r>
    </w:p>
    <w:p w14:paraId="3BB5EFDF" w14:textId="77777777" w:rsidR="006F4BE3" w:rsidRPr="00FC288F" w:rsidRDefault="002F7C3F" w:rsidP="00FC288F">
      <w:pPr>
        <w:numPr>
          <w:ilvl w:val="0"/>
          <w:numId w:val="1"/>
        </w:numPr>
        <w:shd w:val="clear" w:color="auto" w:fill="FFFFFF"/>
        <w:tabs>
          <w:tab w:val="left" w:pos="715"/>
        </w:tabs>
        <w:ind w:firstLine="69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Развивающая   задача.    Развивать   интерес   у   детей    к   опытно   -   поисковой деятельности.</w:t>
      </w:r>
    </w:p>
    <w:p w14:paraId="4DC01FCB" w14:textId="77777777" w:rsidR="006F4BE3" w:rsidRPr="00FC288F" w:rsidRDefault="002F7C3F" w:rsidP="00FC288F">
      <w:pPr>
        <w:numPr>
          <w:ilvl w:val="0"/>
          <w:numId w:val="1"/>
        </w:numPr>
        <w:shd w:val="clear" w:color="auto" w:fill="FFFFFF"/>
        <w:tabs>
          <w:tab w:val="left" w:pos="715"/>
        </w:tabs>
        <w:ind w:firstLine="69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Воспитательная задача. Воспитывать гордость за космонавтов, уважение к их труду, к истории соей страны.</w:t>
      </w:r>
    </w:p>
    <w:p w14:paraId="5E908A28" w14:textId="3FEED8AB" w:rsidR="006F4BE3" w:rsidRPr="00FC288F" w:rsidRDefault="002F7C3F" w:rsidP="00FC288F">
      <w:pPr>
        <w:shd w:val="clear" w:color="auto" w:fill="FFFFFF"/>
        <w:ind w:left="10" w:right="58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Материал к занятию. Слайды к беседе: 1. Ракетоноситель. 2-3. Собаки белка и Стрелка, Памятник Лайке. 4-5. Обезьяны, черепахи. 6-7. Крысы. Мыши. 8. Гагарин. 9.Титов. 10. Терешкова. 11-12. Медицинское обследование. 13-14. Тренировки. 15. Отправление ракеты. 16. Невесомость. 17.Жизнь в корабле. 18-</w:t>
      </w:r>
      <w:r w:rsidR="00290A95" w:rsidRPr="00FC288F">
        <w:rPr>
          <w:rFonts w:ascii="Times New Roman" w:hAnsi="Times New Roman" w:cs="Times New Roman"/>
          <w:sz w:val="28"/>
          <w:szCs w:val="28"/>
        </w:rPr>
        <w:t>19. Еда</w:t>
      </w:r>
      <w:r w:rsidRPr="00FC288F">
        <w:rPr>
          <w:rFonts w:ascii="Times New Roman" w:hAnsi="Times New Roman" w:cs="Times New Roman"/>
          <w:sz w:val="28"/>
          <w:szCs w:val="28"/>
        </w:rPr>
        <w:t xml:space="preserve"> космонавтов. 20-21. Работа космонавтов. 22-23. Работа космонавтов. 24-26. Работа космонавтов. 27.Одежда космонавтов.28. Ракета. 29. Планета Земля. 30. Звезда Солнце. 31. Космонавты. Аудиозаписи:</w:t>
      </w:r>
    </w:p>
    <w:p w14:paraId="6A111172" w14:textId="77777777" w:rsidR="006F4BE3" w:rsidRPr="00FC288F" w:rsidRDefault="002F7C3F" w:rsidP="00FC288F">
      <w:pPr>
        <w:numPr>
          <w:ilvl w:val="0"/>
          <w:numId w:val="2"/>
        </w:numPr>
        <w:shd w:val="clear" w:color="auto" w:fill="FFFFFF"/>
        <w:tabs>
          <w:tab w:val="left" w:pos="758"/>
        </w:tabs>
        <w:ind w:left="389" w:firstLine="695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«На Луну за друзьями»,</w:t>
      </w:r>
    </w:p>
    <w:p w14:paraId="2BD7385A" w14:textId="77777777" w:rsidR="006F4BE3" w:rsidRPr="00FC288F" w:rsidRDefault="002F7C3F" w:rsidP="00FC288F">
      <w:pPr>
        <w:numPr>
          <w:ilvl w:val="0"/>
          <w:numId w:val="2"/>
        </w:numPr>
        <w:shd w:val="clear" w:color="auto" w:fill="FFFFFF"/>
        <w:tabs>
          <w:tab w:val="left" w:pos="758"/>
        </w:tabs>
        <w:ind w:left="389" w:firstLine="69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«День рождение Земли»,</w:t>
      </w:r>
    </w:p>
    <w:p w14:paraId="7A99AAC9" w14:textId="77777777" w:rsidR="006F4BE3" w:rsidRPr="00FC288F" w:rsidRDefault="002F7C3F" w:rsidP="00FC288F">
      <w:pPr>
        <w:numPr>
          <w:ilvl w:val="0"/>
          <w:numId w:val="2"/>
        </w:numPr>
        <w:shd w:val="clear" w:color="auto" w:fill="FFFFFF"/>
        <w:tabs>
          <w:tab w:val="left" w:pos="758"/>
        </w:tabs>
        <w:ind w:left="389" w:firstLine="69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«Прости, Земля»,</w:t>
      </w:r>
    </w:p>
    <w:p w14:paraId="7439D5E8" w14:textId="77777777" w:rsidR="006F4BE3" w:rsidRPr="00FC288F" w:rsidRDefault="002F7C3F" w:rsidP="00FC288F">
      <w:pPr>
        <w:numPr>
          <w:ilvl w:val="0"/>
          <w:numId w:val="2"/>
        </w:numPr>
        <w:shd w:val="clear" w:color="auto" w:fill="FFFFFF"/>
        <w:tabs>
          <w:tab w:val="left" w:pos="758"/>
        </w:tabs>
        <w:ind w:left="389" w:firstLine="69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«Земля в иллюминаторе».</w:t>
      </w:r>
    </w:p>
    <w:p w14:paraId="69D00CE8" w14:textId="77777777" w:rsidR="006F4BE3" w:rsidRPr="00FC288F" w:rsidRDefault="002F7C3F" w:rsidP="00FC288F">
      <w:p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Видео о планете с видеозаписью «Притяженье земли».</w:t>
      </w:r>
    </w:p>
    <w:p w14:paraId="6D8C0236" w14:textId="77777777" w:rsidR="006F4BE3" w:rsidRPr="00FC288F" w:rsidRDefault="002F7C3F" w:rsidP="00FC288F">
      <w:pPr>
        <w:shd w:val="clear" w:color="auto" w:fill="FFFFFF"/>
        <w:ind w:left="38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Оборудование к игре: Резиновые мячи, ведерко.</w:t>
      </w:r>
    </w:p>
    <w:p w14:paraId="6E3A7E8D" w14:textId="6AD70A61" w:rsidR="006F4BE3" w:rsidRPr="00FC288F" w:rsidRDefault="002F7C3F" w:rsidP="00FC288F">
      <w:pPr>
        <w:shd w:val="clear" w:color="auto" w:fill="FFFFFF"/>
        <w:ind w:left="38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Оборудование к опыту: пластиковые стаканчики, чайные ложки, гуашь, альбомные листы,</w:t>
      </w:r>
      <w:r w:rsidR="00FC288F">
        <w:rPr>
          <w:rFonts w:ascii="Times New Roman" w:hAnsi="Times New Roman" w:cs="Times New Roman"/>
          <w:sz w:val="28"/>
          <w:szCs w:val="28"/>
        </w:rPr>
        <w:t xml:space="preserve"> </w:t>
      </w:r>
      <w:r w:rsidRPr="00FC288F">
        <w:rPr>
          <w:rFonts w:ascii="Times New Roman" w:hAnsi="Times New Roman" w:cs="Times New Roman"/>
          <w:sz w:val="28"/>
          <w:szCs w:val="28"/>
        </w:rPr>
        <w:t>соломинки для коктейля, моющее средство для посуды.</w:t>
      </w:r>
    </w:p>
    <w:p w14:paraId="5515EBD8" w14:textId="77777777" w:rsidR="006F4BE3" w:rsidRPr="00FC288F" w:rsidRDefault="002F7C3F" w:rsidP="00FC288F">
      <w:pPr>
        <w:shd w:val="clear" w:color="auto" w:fill="FFFFFF"/>
        <w:ind w:left="48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Плоскостная фигура - ракета.</w:t>
      </w:r>
    </w:p>
    <w:p w14:paraId="4505AACA" w14:textId="77777777" w:rsidR="006F4BE3" w:rsidRPr="00FC288F" w:rsidRDefault="002F7C3F" w:rsidP="00FC288F">
      <w:pPr>
        <w:shd w:val="clear" w:color="auto" w:fill="FFFFFF"/>
        <w:ind w:left="48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Приборы (часы, микроскоп, телескоп).</w:t>
      </w:r>
    </w:p>
    <w:p w14:paraId="0575E1C0" w14:textId="77777777" w:rsidR="006F4BE3" w:rsidRPr="00FC288F" w:rsidRDefault="002F7C3F" w:rsidP="00FC288F">
      <w:pPr>
        <w:shd w:val="clear" w:color="auto" w:fill="FFFFFF"/>
        <w:ind w:left="5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Инструменты (молоток, отвертка, гаечные ключи).</w:t>
      </w:r>
    </w:p>
    <w:p w14:paraId="1662387A" w14:textId="437B2C10" w:rsidR="006F4BE3" w:rsidRPr="00FC288F" w:rsidRDefault="002F7C3F" w:rsidP="00FC288F">
      <w:pPr>
        <w:shd w:val="clear" w:color="auto" w:fill="FFFFFF"/>
        <w:ind w:left="48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Физ</w:t>
      </w:r>
      <w:r w:rsidR="00FC288F">
        <w:rPr>
          <w:rFonts w:ascii="Times New Roman" w:hAnsi="Times New Roman" w:cs="Times New Roman"/>
          <w:sz w:val="28"/>
          <w:szCs w:val="28"/>
        </w:rPr>
        <w:t>культурное о</w:t>
      </w:r>
      <w:r w:rsidRPr="00FC288F">
        <w:rPr>
          <w:rFonts w:ascii="Times New Roman" w:hAnsi="Times New Roman" w:cs="Times New Roman"/>
          <w:sz w:val="28"/>
          <w:szCs w:val="28"/>
        </w:rPr>
        <w:t>борудование.</w:t>
      </w:r>
    </w:p>
    <w:p w14:paraId="511D5CDD" w14:textId="77777777" w:rsidR="006F4BE3" w:rsidRPr="00FC288F" w:rsidRDefault="002F7C3F" w:rsidP="00FC288F">
      <w:pPr>
        <w:shd w:val="clear" w:color="auto" w:fill="FFFFFF"/>
        <w:ind w:left="58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Некрупные предметы (фотографии родственников, маленькая книжка со стихами, значки).</w:t>
      </w:r>
    </w:p>
    <w:p w14:paraId="6E805B21" w14:textId="77777777" w:rsidR="006F4BE3" w:rsidRPr="00FC288F" w:rsidRDefault="002F7C3F" w:rsidP="00FC288F">
      <w:pPr>
        <w:shd w:val="clear" w:color="auto" w:fill="FFFFFF"/>
        <w:ind w:left="5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Средства личной гигиены: зубная паста, салфетка.</w:t>
      </w:r>
    </w:p>
    <w:p w14:paraId="4D3500D1" w14:textId="77777777" w:rsidR="006F4BE3" w:rsidRPr="00FC288F" w:rsidRDefault="002F7C3F" w:rsidP="00FC288F">
      <w:pPr>
        <w:shd w:val="clear" w:color="auto" w:fill="FFFFFF"/>
        <w:ind w:left="48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Ход занятия.</w:t>
      </w:r>
    </w:p>
    <w:p w14:paraId="056D2746" w14:textId="77777777" w:rsidR="0073705E" w:rsidRPr="00FC288F" w:rsidRDefault="002F7C3F" w:rsidP="00FC288F">
      <w:pPr>
        <w:shd w:val="clear" w:color="auto" w:fill="FFFFFF"/>
        <w:ind w:left="48" w:righ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С давних времен человек мечтал о том, чтобы освоить космос? Есть ли жизнь на других планетах. Кроме планеты Земля7 и тогда умные люди создали первый космический корабль (слайд №1 ракетоноситель). Ребята, как он называется? </w:t>
      </w:r>
    </w:p>
    <w:p w14:paraId="478857A2" w14:textId="75CABF00" w:rsidR="0073705E" w:rsidRPr="00FC288F" w:rsidRDefault="002F7C3F" w:rsidP="00FC288F">
      <w:pPr>
        <w:shd w:val="clear" w:color="auto" w:fill="FFFFFF"/>
        <w:ind w:left="48" w:righ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Восток</w:t>
      </w:r>
      <w:r w:rsidR="00FC288F">
        <w:rPr>
          <w:rFonts w:ascii="Times New Roman" w:hAnsi="Times New Roman" w:cs="Times New Roman"/>
          <w:sz w:val="28"/>
          <w:szCs w:val="28"/>
        </w:rPr>
        <w:t>.</w:t>
      </w:r>
    </w:p>
    <w:p w14:paraId="5496CC53" w14:textId="31E7EEEB" w:rsidR="006F4BE3" w:rsidRPr="00FC288F" w:rsidRDefault="002F7C3F" w:rsidP="00FC288F">
      <w:pPr>
        <w:shd w:val="clear" w:color="auto" w:fill="FFFFFF"/>
        <w:ind w:left="48" w:righ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</w:t>
      </w:r>
      <w:r w:rsidR="00FC288F" w:rsidRPr="00FC288F">
        <w:rPr>
          <w:rFonts w:ascii="Times New Roman" w:hAnsi="Times New Roman" w:cs="Times New Roman"/>
          <w:sz w:val="28"/>
          <w:szCs w:val="28"/>
        </w:rPr>
        <w:t>Но прежде, чем</w:t>
      </w:r>
      <w:r w:rsidRPr="00FC288F">
        <w:rPr>
          <w:rFonts w:ascii="Times New Roman" w:hAnsi="Times New Roman" w:cs="Times New Roman"/>
          <w:sz w:val="28"/>
          <w:szCs w:val="28"/>
        </w:rPr>
        <w:t xml:space="preserve"> в него посадить человека. Корабль нужно проверить. Сможет ли человек находиться в открытом космосе и в необычных условиях дл него. Поэтому отправили животных, а кто был первым?</w:t>
      </w:r>
    </w:p>
    <w:p w14:paraId="38296A43" w14:textId="77777777" w:rsidR="006F4BE3" w:rsidRPr="00FC288F" w:rsidRDefault="002F7C3F" w:rsidP="00FC288F">
      <w:pPr>
        <w:shd w:val="clear" w:color="auto" w:fill="FFFFFF"/>
        <w:ind w:left="58" w:right="5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Дети. С</w:t>
      </w:r>
      <w:r w:rsidRPr="00FC288F">
        <w:rPr>
          <w:rFonts w:ascii="Times New Roman" w:hAnsi="Times New Roman" w:cs="Times New Roman"/>
          <w:sz w:val="28"/>
          <w:szCs w:val="28"/>
        </w:rPr>
        <w:t>обаки Белка, Стрелка, Лайка. (Слайды2,3 Собаки белка и Стрелка, Памятник Лайке.).</w:t>
      </w:r>
    </w:p>
    <w:p w14:paraId="27DE6B93" w14:textId="77777777" w:rsidR="006F4BE3" w:rsidRPr="00FC288F" w:rsidRDefault="002F7C3F" w:rsidP="00FC288F">
      <w:pPr>
        <w:shd w:val="clear" w:color="auto" w:fill="FFFFFF"/>
        <w:ind w:left="7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Кстати, в Москве открыт памятник первому живому существу, покорившему космос, собаке Лайке. Кроме собак в космосе побывало много разных животных. Назовите их.</w:t>
      </w:r>
    </w:p>
    <w:p w14:paraId="1AD1BB13" w14:textId="77777777" w:rsidR="006F4BE3" w:rsidRPr="00FC288F" w:rsidRDefault="002F7C3F" w:rsidP="00FC288F">
      <w:pPr>
        <w:shd w:val="clear" w:color="auto" w:fill="FFFFFF"/>
        <w:ind w:left="58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Дети.</w:t>
      </w:r>
      <w:r w:rsidRPr="00FC288F">
        <w:rPr>
          <w:rFonts w:ascii="Times New Roman" w:hAnsi="Times New Roman" w:cs="Times New Roman"/>
          <w:sz w:val="28"/>
          <w:szCs w:val="28"/>
        </w:rPr>
        <w:t xml:space="preserve"> Черепахи, обезьяны (Слайды 4, Обезьяны.).</w:t>
      </w:r>
    </w:p>
    <w:p w14:paraId="7B02851E" w14:textId="77777777" w:rsidR="0073705E" w:rsidRPr="00FC288F" w:rsidRDefault="002F7C3F" w:rsidP="00FC288F">
      <w:pPr>
        <w:shd w:val="clear" w:color="auto" w:fill="FFFFFF"/>
        <w:ind w:left="62" w:right="461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А в настоящее время кто является космическими путешественниками.</w:t>
      </w:r>
    </w:p>
    <w:p w14:paraId="2AB9B919" w14:textId="16297F19" w:rsidR="006F4BE3" w:rsidRPr="00FC288F" w:rsidRDefault="002F7C3F" w:rsidP="00FC288F">
      <w:pPr>
        <w:shd w:val="clear" w:color="auto" w:fill="FFFFFF"/>
        <w:ind w:left="62" w:right="461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 </w:t>
      </w:r>
      <w:r w:rsidRPr="00FC288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Мыши, крысы и насекомые: жуки, тараканы, мухи, </w:t>
      </w:r>
      <w:r w:rsidR="00FC288F" w:rsidRPr="00FC288F">
        <w:rPr>
          <w:rFonts w:ascii="Times New Roman" w:hAnsi="Times New Roman" w:cs="Times New Roman"/>
          <w:sz w:val="28"/>
          <w:szCs w:val="28"/>
        </w:rPr>
        <w:t>бабочки.</w:t>
      </w:r>
    </w:p>
    <w:p w14:paraId="31FECED2" w14:textId="77777777" w:rsidR="006F4BE3" w:rsidRPr="00FC288F" w:rsidRDefault="002F7C3F" w:rsidP="00FC288F">
      <w:pPr>
        <w:shd w:val="clear" w:color="auto" w:fill="FFFFFF"/>
        <w:ind w:left="8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После удачного космического полета животных, открылась дорога к звездам и человеку. Кто стал первым космонавтом?</w:t>
      </w:r>
    </w:p>
    <w:p w14:paraId="175126DB" w14:textId="77777777" w:rsidR="008A74A8" w:rsidRPr="00FC288F" w:rsidRDefault="008A74A8" w:rsidP="00FC288F">
      <w:pPr>
        <w:shd w:val="clear" w:color="auto" w:fill="FFFFFF"/>
        <w:ind w:right="48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Незнайка,</w:t>
      </w:r>
      <w:r w:rsidRPr="00FC288F">
        <w:rPr>
          <w:rFonts w:ascii="Times New Roman" w:hAnsi="Times New Roman" w:cs="Times New Roman"/>
          <w:sz w:val="28"/>
          <w:szCs w:val="28"/>
        </w:rPr>
        <w:t xml:space="preserve"> А давайте поиграем. Мне нужны два смельчака. Один будет солнцем, а другой - Землей. Как вы знаете, ребята, Земля вращается вокруг Солнца, так и мы сейчас будем только обходить по кругу, совершая оборот вокруг себя.</w:t>
      </w:r>
    </w:p>
    <w:p w14:paraId="1F4C6DDC" w14:textId="77777777" w:rsidR="008A74A8" w:rsidRPr="00FC288F" w:rsidRDefault="008A74A8" w:rsidP="00FC288F">
      <w:pPr>
        <w:shd w:val="clear" w:color="auto" w:fill="FFFFFF"/>
        <w:ind w:left="24" w:right="92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На полу с помощью веревки обозначается траектория движения Земли. Звучит аудиозапись «Когда заходит Солнце».</w:t>
      </w:r>
    </w:p>
    <w:p w14:paraId="521F63A4" w14:textId="77777777" w:rsidR="008A74A8" w:rsidRPr="00FC288F" w:rsidRDefault="008A74A8" w:rsidP="00FC288F">
      <w:pPr>
        <w:shd w:val="clear" w:color="auto" w:fill="FFFFFF"/>
        <w:ind w:left="24" w:right="92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 </w:t>
      </w:r>
      <w:r w:rsidRPr="00FC288F">
        <w:rPr>
          <w:rFonts w:ascii="Times New Roman" w:hAnsi="Times New Roman" w:cs="Times New Roman"/>
          <w:spacing w:val="-1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pacing w:val="-1"/>
          <w:sz w:val="28"/>
          <w:szCs w:val="28"/>
        </w:rPr>
        <w:t xml:space="preserve"> А сейчас мы создадим планету с помощью мыльных пузырей.</w:t>
      </w:r>
    </w:p>
    <w:p w14:paraId="193E78CD" w14:textId="77777777" w:rsidR="008A74A8" w:rsidRPr="00FC288F" w:rsidRDefault="008A74A8" w:rsidP="00FC288F">
      <w:pPr>
        <w:shd w:val="clear" w:color="auto" w:fill="FFFFFF"/>
        <w:ind w:left="24" w:right="1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(В пластиковый стакан наливаем воду 1/3 стаканчика. Добавляем гуашь яркого цвета, так чтобы раствор получился насыщенным. Добавляем в стаканчик половину чайной ложки любого моющего средства для посуды. Перемешиваем содержимое стаканчика. Опускаем соломинку для коктейля в стаканчик и начинаем в нее дуть. В стакане образуется густая мыльная пена. Продолжаем дуть до тех пор, пока пена не поднимется над краями стаканчика. После этого кладем сверху на стаканчик лист бумаги, слегка прижимаем его и осторожно снимаем. Лист обязательно поднимаем вверх.)</w:t>
      </w:r>
    </w:p>
    <w:p w14:paraId="0CAD0B5F" w14:textId="77777777" w:rsidR="008A74A8" w:rsidRPr="00FC288F" w:rsidRDefault="008A74A8" w:rsidP="00FC288F">
      <w:pPr>
        <w:shd w:val="clear" w:color="auto" w:fill="FFFFFF"/>
        <w:ind w:left="1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Незнайка.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Какие классные планеты и ничего, что их две. Теперь каждый из вас может создать </w:t>
      </w:r>
      <w:r w:rsidRPr="00FC288F">
        <w:rPr>
          <w:rFonts w:ascii="Times New Roman" w:hAnsi="Times New Roman" w:cs="Times New Roman"/>
          <w:spacing w:val="-2"/>
          <w:sz w:val="28"/>
          <w:szCs w:val="28"/>
        </w:rPr>
        <w:t xml:space="preserve">свою планету. Свою планету я хочу назвать Галактикой. А вы знаете, что такое Галактика? </w:t>
      </w:r>
      <w:r w:rsidRPr="00FC288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Миллионы звезд.</w:t>
      </w:r>
    </w:p>
    <w:p w14:paraId="6599E625" w14:textId="190147F8" w:rsidR="008A74A8" w:rsidRPr="00FC288F" w:rsidRDefault="008A74A8" w:rsidP="00FC288F">
      <w:pPr>
        <w:shd w:val="clear" w:color="auto" w:fill="FFFFFF"/>
        <w:ind w:left="29" w:right="6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pacing w:val="-3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pacing w:val="-3"/>
          <w:sz w:val="28"/>
          <w:szCs w:val="28"/>
        </w:rPr>
        <w:t xml:space="preserve"> Ребята, а как мы</w:t>
      </w:r>
      <w:r w:rsidR="00FC28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288F">
        <w:rPr>
          <w:rFonts w:ascii="Times New Roman" w:hAnsi="Times New Roman" w:cs="Times New Roman"/>
          <w:spacing w:val="-3"/>
          <w:sz w:val="28"/>
          <w:szCs w:val="28"/>
        </w:rPr>
        <w:t xml:space="preserve">назовем свою планету? </w:t>
      </w:r>
      <w:r w:rsidRPr="00FC288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Наш дом</w:t>
      </w:r>
      <w:r w:rsidR="00FC288F">
        <w:rPr>
          <w:rFonts w:ascii="Times New Roman" w:hAnsi="Times New Roman" w:cs="Times New Roman"/>
          <w:sz w:val="28"/>
          <w:szCs w:val="28"/>
        </w:rPr>
        <w:t xml:space="preserve"> </w:t>
      </w:r>
      <w:r w:rsidRPr="00FC288F">
        <w:rPr>
          <w:rFonts w:ascii="Times New Roman" w:hAnsi="Times New Roman" w:cs="Times New Roman"/>
          <w:sz w:val="28"/>
          <w:szCs w:val="28"/>
        </w:rPr>
        <w:t>родной.</w:t>
      </w:r>
    </w:p>
    <w:p w14:paraId="5C1F00D7" w14:textId="49DE6454" w:rsidR="008A74A8" w:rsidRPr="00FC288F" w:rsidRDefault="008A74A8" w:rsidP="00FC288F">
      <w:pPr>
        <w:shd w:val="clear" w:color="auto" w:fill="FFFFFF"/>
        <w:ind w:left="48" w:righ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Конечно, ребята, находясь в космическом полете, космонавты мечтают поскорей вернуться домой, увидеть своих родных, друзей, обнять их. </w:t>
      </w:r>
      <w:r w:rsidR="00FC288F" w:rsidRPr="00FC288F">
        <w:rPr>
          <w:rFonts w:ascii="Times New Roman" w:hAnsi="Times New Roman" w:cs="Times New Roman"/>
          <w:sz w:val="28"/>
          <w:szCs w:val="28"/>
        </w:rPr>
        <w:t>Но прежде, чем</w:t>
      </w:r>
      <w:r w:rsidRPr="00FC288F">
        <w:rPr>
          <w:rFonts w:ascii="Times New Roman" w:hAnsi="Times New Roman" w:cs="Times New Roman"/>
          <w:sz w:val="28"/>
          <w:szCs w:val="28"/>
        </w:rPr>
        <w:t xml:space="preserve"> настанет прощальный момент, давайте побудем космонавтами в невесомости. (Слайд 26 космонавты)</w:t>
      </w:r>
    </w:p>
    <w:p w14:paraId="2C702B6C" w14:textId="77777777" w:rsidR="008A74A8" w:rsidRPr="00FC288F" w:rsidRDefault="008A74A8" w:rsidP="00FC288F">
      <w:pPr>
        <w:shd w:val="clear" w:color="auto" w:fill="FFFFFF"/>
        <w:ind w:left="518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Звучит аудиозапись «Земля в иллюминаторе». Дети имитируют движения космонавтов в </w:t>
      </w:r>
      <w:r w:rsidRPr="00FC288F">
        <w:rPr>
          <w:rFonts w:ascii="Times New Roman" w:hAnsi="Times New Roman" w:cs="Times New Roman"/>
          <w:spacing w:val="-2"/>
          <w:sz w:val="28"/>
          <w:szCs w:val="28"/>
        </w:rPr>
        <w:t>невесомости.</w:t>
      </w:r>
    </w:p>
    <w:p w14:paraId="663E969D" w14:textId="3C48C3BE" w:rsidR="008A74A8" w:rsidRPr="00FC288F" w:rsidRDefault="008A74A8" w:rsidP="00FC288F">
      <w:pPr>
        <w:shd w:val="clear" w:color="auto" w:fill="FFFFFF"/>
        <w:ind w:left="58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Космонавт </w:t>
      </w:r>
      <w:r w:rsidR="00FC288F" w:rsidRPr="00FC288F">
        <w:rPr>
          <w:rFonts w:ascii="Times New Roman" w:hAnsi="Times New Roman" w:cs="Times New Roman"/>
          <w:sz w:val="28"/>
          <w:szCs w:val="28"/>
        </w:rPr>
        <w:t>— это</w:t>
      </w:r>
      <w:r w:rsidRPr="00FC288F">
        <w:rPr>
          <w:rFonts w:ascii="Times New Roman" w:hAnsi="Times New Roman" w:cs="Times New Roman"/>
          <w:sz w:val="28"/>
          <w:szCs w:val="28"/>
        </w:rPr>
        <w:t xml:space="preserve"> сложная, но, несомненно, интересная профессия. Космонавты имеют возможность увидеть нашу планету из космоса. Они рассказывают нам о том, как прекрасна наша голубая планета. Какой маленькой и хрупкой </w:t>
      </w:r>
      <w:r w:rsidR="00FC288F" w:rsidRPr="00FC288F">
        <w:rPr>
          <w:rFonts w:ascii="Times New Roman" w:hAnsi="Times New Roman" w:cs="Times New Roman"/>
          <w:sz w:val="28"/>
          <w:szCs w:val="28"/>
        </w:rPr>
        <w:t>она, кажется,</w:t>
      </w:r>
      <w:r w:rsidRPr="00FC288F">
        <w:rPr>
          <w:rFonts w:ascii="Times New Roman" w:hAnsi="Times New Roman" w:cs="Times New Roman"/>
          <w:sz w:val="28"/>
          <w:szCs w:val="28"/>
        </w:rPr>
        <w:t xml:space="preserve"> из космических глубин. Космонавты призывают людей всего Мира беречь наш общий единственный дом - Землю. Сохранять ее богатства.</w:t>
      </w:r>
    </w:p>
    <w:p w14:paraId="0A24F0B6" w14:textId="6E561331" w:rsidR="008A74A8" w:rsidRPr="00FC288F" w:rsidRDefault="008A74A8" w:rsidP="00FC288F">
      <w:pPr>
        <w:shd w:val="clear" w:color="auto" w:fill="FFFFFF"/>
        <w:ind w:left="8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pacing w:val="-1"/>
          <w:sz w:val="28"/>
          <w:szCs w:val="28"/>
        </w:rPr>
        <w:t>На белом экране видео о нашей планете. Звучит аудиозапись «Притяженье Земли</w:t>
      </w:r>
      <w:r w:rsidR="00FC288F" w:rsidRPr="00FC288F">
        <w:rPr>
          <w:rFonts w:ascii="Times New Roman" w:hAnsi="Times New Roman" w:cs="Times New Roman"/>
          <w:spacing w:val="-1"/>
          <w:sz w:val="28"/>
          <w:szCs w:val="28"/>
        </w:rPr>
        <w:t>». Вначале</w:t>
      </w:r>
      <w:r w:rsidRPr="00FC288F">
        <w:rPr>
          <w:rFonts w:ascii="Times New Roman" w:hAnsi="Times New Roman" w:cs="Times New Roman"/>
          <w:spacing w:val="-1"/>
          <w:sz w:val="28"/>
          <w:szCs w:val="28"/>
        </w:rPr>
        <w:t xml:space="preserve"> тихо. Воспитатель, Незнайка и дети становятся в круг.</w:t>
      </w:r>
    </w:p>
    <w:p w14:paraId="46332A44" w14:textId="77777777" w:rsidR="008A74A8" w:rsidRPr="00FC288F" w:rsidRDefault="008A74A8" w:rsidP="00FC288F">
      <w:pPr>
        <w:shd w:val="clear" w:color="auto" w:fill="FFFFFF"/>
        <w:ind w:left="7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pacing w:val="-1"/>
          <w:sz w:val="28"/>
          <w:szCs w:val="28"/>
          <w:u w:val="single"/>
        </w:rPr>
        <w:t>Незнайка.</w:t>
      </w:r>
    </w:p>
    <w:p w14:paraId="33E95CBA" w14:textId="77777777" w:rsidR="008A74A8" w:rsidRPr="00FC288F" w:rsidRDefault="008A74A8" w:rsidP="00FC288F">
      <w:pPr>
        <w:shd w:val="clear" w:color="auto" w:fill="FFFFFF"/>
        <w:ind w:left="67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Закончился космический полет</w:t>
      </w:r>
    </w:p>
    <w:p w14:paraId="1A97263C" w14:textId="77777777" w:rsidR="008A74A8" w:rsidRPr="00FC288F" w:rsidRDefault="008A74A8" w:rsidP="00FC288F">
      <w:pPr>
        <w:shd w:val="clear" w:color="auto" w:fill="FFFFFF"/>
        <w:ind w:left="8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pacing w:val="-1"/>
          <w:sz w:val="28"/>
          <w:szCs w:val="28"/>
        </w:rPr>
        <w:lastRenderedPageBreak/>
        <w:t>Корабль спустился в заданном районе</w:t>
      </w:r>
    </w:p>
    <w:p w14:paraId="33A29D65" w14:textId="77777777" w:rsidR="008A74A8" w:rsidRPr="00FC288F" w:rsidRDefault="008A74A8" w:rsidP="00FC288F">
      <w:pPr>
        <w:shd w:val="clear" w:color="auto" w:fill="FFFFFF"/>
        <w:ind w:left="8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И вот уж целиной пилот идет,</w:t>
      </w:r>
    </w:p>
    <w:p w14:paraId="007CFE1E" w14:textId="77777777" w:rsidR="008A74A8" w:rsidRPr="00FC288F" w:rsidRDefault="008A74A8" w:rsidP="00FC288F">
      <w:pPr>
        <w:shd w:val="clear" w:color="auto" w:fill="FFFFFF"/>
        <w:ind w:left="77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pacing w:val="-1"/>
          <w:sz w:val="28"/>
          <w:szCs w:val="28"/>
        </w:rPr>
        <w:t>Чтоб снова землю взять в свои ладони</w:t>
      </w:r>
    </w:p>
    <w:p w14:paraId="562D70E1" w14:textId="77777777" w:rsidR="008A74A8" w:rsidRPr="00FC288F" w:rsidRDefault="008A74A8" w:rsidP="00FC288F">
      <w:pPr>
        <w:shd w:val="clear" w:color="auto" w:fill="FFFFFF"/>
        <w:ind w:left="86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И в космосе он думал лишь о ней,</w:t>
      </w:r>
    </w:p>
    <w:p w14:paraId="2850597B" w14:textId="77777777" w:rsidR="008A74A8" w:rsidRPr="00FC288F" w:rsidRDefault="008A74A8" w:rsidP="00FC288F">
      <w:pPr>
        <w:shd w:val="clear" w:color="auto" w:fill="FFFFFF"/>
        <w:ind w:left="8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pacing w:val="-2"/>
          <w:sz w:val="28"/>
          <w:szCs w:val="28"/>
        </w:rPr>
        <w:t>Из-за нее летал в такие дали,</w:t>
      </w:r>
    </w:p>
    <w:p w14:paraId="2D859EA6" w14:textId="77777777" w:rsidR="008A74A8" w:rsidRPr="00FC288F" w:rsidRDefault="008A74A8" w:rsidP="00FC288F">
      <w:pPr>
        <w:shd w:val="clear" w:color="auto" w:fill="FFFFFF"/>
        <w:ind w:left="86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pacing w:val="-1"/>
          <w:sz w:val="28"/>
          <w:szCs w:val="28"/>
        </w:rPr>
        <w:t>И лишь о ней все двести долгих дней</w:t>
      </w:r>
    </w:p>
    <w:p w14:paraId="7A240D69" w14:textId="77777777" w:rsidR="008A74A8" w:rsidRPr="00FC288F" w:rsidRDefault="008A74A8" w:rsidP="00FC288F">
      <w:pPr>
        <w:shd w:val="clear" w:color="auto" w:fill="FFFFFF"/>
        <w:ind w:left="91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Писал в своем космическом журнале.</w:t>
      </w:r>
    </w:p>
    <w:p w14:paraId="54235D72" w14:textId="77777777" w:rsidR="008A74A8" w:rsidRPr="00FC288F" w:rsidRDefault="008A74A8" w:rsidP="00FC288F">
      <w:pPr>
        <w:shd w:val="clear" w:color="auto" w:fill="FFFFFF"/>
        <w:ind w:left="86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pacing w:val="-4"/>
          <w:sz w:val="28"/>
          <w:szCs w:val="28"/>
          <w:u w:val="single"/>
        </w:rPr>
        <w:t>Воспитатель.</w:t>
      </w:r>
    </w:p>
    <w:p w14:paraId="6BC4B242" w14:textId="77777777" w:rsidR="008A74A8" w:rsidRPr="00FC288F" w:rsidRDefault="008A74A8" w:rsidP="00FC288F">
      <w:pPr>
        <w:shd w:val="clear" w:color="auto" w:fill="FFFFFF"/>
        <w:ind w:left="91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Когда последний закруглен виток,</w:t>
      </w:r>
    </w:p>
    <w:p w14:paraId="73F771A1" w14:textId="77777777" w:rsidR="008A74A8" w:rsidRPr="00FC288F" w:rsidRDefault="008A74A8" w:rsidP="00FC288F">
      <w:pPr>
        <w:shd w:val="clear" w:color="auto" w:fill="FFFFFF"/>
        <w:ind w:left="77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pacing w:val="-1"/>
          <w:sz w:val="28"/>
          <w:szCs w:val="28"/>
        </w:rPr>
        <w:t>Так хорошо сойти на Землю снова.</w:t>
      </w:r>
    </w:p>
    <w:p w14:paraId="76CF1DCE" w14:textId="77777777" w:rsidR="008A74A8" w:rsidRPr="00FC288F" w:rsidRDefault="008A74A8" w:rsidP="00FC288F">
      <w:pPr>
        <w:shd w:val="clear" w:color="auto" w:fill="FFFFFF"/>
        <w:ind w:left="91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pacing w:val="-1"/>
          <w:sz w:val="28"/>
          <w:szCs w:val="28"/>
        </w:rPr>
        <w:t>И окунуться после всех тревог</w:t>
      </w:r>
    </w:p>
    <w:p w14:paraId="02B74C78" w14:textId="77777777" w:rsidR="008A74A8" w:rsidRPr="00FC288F" w:rsidRDefault="008A74A8" w:rsidP="00FC288F">
      <w:pPr>
        <w:shd w:val="clear" w:color="auto" w:fill="FFFFFF"/>
        <w:ind w:left="96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В живую красоту всего земного.</w:t>
      </w:r>
    </w:p>
    <w:p w14:paraId="4CFD48F9" w14:textId="77777777" w:rsidR="008A74A8" w:rsidRPr="00FC288F" w:rsidRDefault="008A74A8" w:rsidP="00FC288F">
      <w:pPr>
        <w:shd w:val="clear" w:color="auto" w:fill="FFFFFF"/>
        <w:ind w:left="96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pacing w:val="-2"/>
          <w:sz w:val="28"/>
          <w:szCs w:val="28"/>
        </w:rPr>
        <w:t>Галактика в свеченье звездных трасс,</w:t>
      </w:r>
    </w:p>
    <w:p w14:paraId="2BE546D6" w14:textId="77777777" w:rsidR="008A74A8" w:rsidRPr="00FC288F" w:rsidRDefault="008A74A8" w:rsidP="00FC288F">
      <w:pPr>
        <w:shd w:val="clear" w:color="auto" w:fill="FFFFFF"/>
        <w:ind w:left="101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pacing w:val="-2"/>
          <w:sz w:val="28"/>
          <w:szCs w:val="28"/>
        </w:rPr>
        <w:t>Нам на нее глядеть, не наглядеться,</w:t>
      </w:r>
    </w:p>
    <w:p w14:paraId="15DB4A13" w14:textId="77777777" w:rsidR="008A74A8" w:rsidRPr="00FC288F" w:rsidRDefault="008A74A8" w:rsidP="00FC288F">
      <w:pPr>
        <w:shd w:val="clear" w:color="auto" w:fill="FFFFFF"/>
        <w:ind w:left="101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Но поднимаясь в небо всякий раз</w:t>
      </w:r>
    </w:p>
    <w:p w14:paraId="18B57593" w14:textId="77777777" w:rsidR="008A74A8" w:rsidRPr="00FC288F" w:rsidRDefault="008A74A8" w:rsidP="00FC288F">
      <w:pPr>
        <w:shd w:val="clear" w:color="auto" w:fill="FFFFFF"/>
        <w:ind w:left="91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pacing w:val="-2"/>
          <w:sz w:val="28"/>
          <w:szCs w:val="28"/>
        </w:rPr>
        <w:t>Своей Земле мы оставляем сердце.</w:t>
      </w:r>
    </w:p>
    <w:p w14:paraId="046C4480" w14:textId="77777777" w:rsidR="008A74A8" w:rsidRPr="00FC288F" w:rsidRDefault="008A74A8" w:rsidP="00FC288F">
      <w:pPr>
        <w:shd w:val="clear" w:color="auto" w:fill="FFFFFF"/>
        <w:ind w:left="101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pacing w:val="-1"/>
          <w:sz w:val="28"/>
          <w:szCs w:val="28"/>
        </w:rPr>
        <w:t>Воспитатель, Незнайка и дети, держась за руки, выходят из комнаты. Аудиозапись звучит громче.</w:t>
      </w:r>
    </w:p>
    <w:p w14:paraId="488C898A" w14:textId="77777777" w:rsidR="008A74A8" w:rsidRPr="00FC288F" w:rsidRDefault="008A74A8" w:rsidP="00FC288F">
      <w:pPr>
        <w:shd w:val="clear" w:color="auto" w:fill="FFFFFF"/>
        <w:tabs>
          <w:tab w:val="left" w:pos="710"/>
        </w:tabs>
        <w:ind w:left="710" w:right="5741" w:firstLine="695"/>
        <w:jc w:val="both"/>
        <w:rPr>
          <w:rFonts w:ascii="Times New Roman" w:hAnsi="Times New Roman" w:cs="Times New Roman"/>
          <w:sz w:val="28"/>
          <w:szCs w:val="28"/>
        </w:rPr>
      </w:pPr>
    </w:p>
    <w:p w14:paraId="52853EF6" w14:textId="77777777" w:rsidR="006F4BE3" w:rsidRPr="00FC288F" w:rsidRDefault="006F4BE3" w:rsidP="00FC288F">
      <w:pPr>
        <w:shd w:val="clear" w:color="auto" w:fill="FFFFFF"/>
        <w:ind w:left="82" w:firstLine="695"/>
        <w:jc w:val="both"/>
        <w:rPr>
          <w:rFonts w:ascii="Times New Roman" w:hAnsi="Times New Roman" w:cs="Times New Roman"/>
          <w:sz w:val="28"/>
          <w:szCs w:val="28"/>
        </w:rPr>
        <w:sectPr w:rsidR="006F4BE3" w:rsidRPr="00FC288F" w:rsidSect="00E267AA">
          <w:type w:val="continuous"/>
          <w:pgSz w:w="11909" w:h="16834"/>
          <w:pgMar w:top="1346" w:right="994" w:bottom="360" w:left="1837" w:header="720" w:footer="720" w:gutter="0"/>
          <w:cols w:space="60"/>
          <w:noEndnote/>
        </w:sectPr>
      </w:pPr>
    </w:p>
    <w:p w14:paraId="5CCD3650" w14:textId="77777777" w:rsidR="006F4BE3" w:rsidRPr="00FC288F" w:rsidRDefault="002F7C3F" w:rsidP="00FC288F">
      <w:pPr>
        <w:shd w:val="clear" w:color="auto" w:fill="FFFFFF"/>
        <w:ind w:left="91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прогноз погоды (Слайд 23 работа космонавтов). Ребята, а сейчас </w:t>
      </w:r>
      <w:r w:rsidRPr="00FC288F">
        <w:rPr>
          <w:rFonts w:ascii="Times New Roman" w:hAnsi="Times New Roman" w:cs="Times New Roman"/>
          <w:sz w:val="28"/>
          <w:szCs w:val="28"/>
        </w:rPr>
        <w:t>давайте поближе посмотрим нашего космонавта. Какая одежда ему необходима для космического полета? (Слайд 24 одежда космонавтов)</w:t>
      </w:r>
    </w:p>
    <w:p w14:paraId="47A977D3" w14:textId="77777777" w:rsidR="006F4BE3" w:rsidRPr="00FC288F" w:rsidRDefault="006F4BE3" w:rsidP="00FC288F">
      <w:pPr>
        <w:shd w:val="clear" w:color="auto" w:fill="FFFFFF"/>
        <w:ind w:left="91" w:firstLine="695"/>
        <w:jc w:val="both"/>
        <w:rPr>
          <w:rFonts w:ascii="Times New Roman" w:hAnsi="Times New Roman" w:cs="Times New Roman"/>
          <w:sz w:val="28"/>
          <w:szCs w:val="28"/>
        </w:rPr>
      </w:pPr>
    </w:p>
    <w:p w14:paraId="4B66AE8C" w14:textId="77777777" w:rsidR="008A74A8" w:rsidRPr="00FC288F" w:rsidRDefault="008A74A8" w:rsidP="00FC288F">
      <w:pPr>
        <w:shd w:val="clear" w:color="auto" w:fill="FFFFFF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pacing w:val="-2"/>
          <w:sz w:val="28"/>
          <w:szCs w:val="28"/>
          <w:u w:val="single"/>
        </w:rPr>
        <w:t>Дети.</w:t>
      </w:r>
      <w:r w:rsidRPr="00FC288F">
        <w:rPr>
          <w:rFonts w:ascii="Times New Roman" w:hAnsi="Times New Roman" w:cs="Times New Roman"/>
          <w:spacing w:val="-2"/>
          <w:sz w:val="28"/>
          <w:szCs w:val="28"/>
        </w:rPr>
        <w:t xml:space="preserve"> Юрий Алексеевич Гагарин (Слайд 5).</w:t>
      </w:r>
    </w:p>
    <w:p w14:paraId="3D4302FB" w14:textId="77777777" w:rsidR="008A74A8" w:rsidRPr="00FC288F" w:rsidRDefault="008A74A8" w:rsidP="00FC288F">
      <w:pPr>
        <w:shd w:val="clear" w:color="auto" w:fill="FFFFFF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Юрий Гагарин летал на том же корабле, на котором летали собаки. Ребята, </w:t>
      </w:r>
      <w:r w:rsidRPr="00FC288F">
        <w:rPr>
          <w:rFonts w:ascii="Times New Roman" w:hAnsi="Times New Roman" w:cs="Times New Roman"/>
          <w:spacing w:val="-1"/>
          <w:sz w:val="28"/>
          <w:szCs w:val="28"/>
        </w:rPr>
        <w:t xml:space="preserve">ну а если бы Юрий Гагарин заболел, кто бы отправился в космический полет? </w:t>
      </w:r>
    </w:p>
    <w:p w14:paraId="4ED63405" w14:textId="77777777" w:rsidR="008A74A8" w:rsidRPr="00FC288F" w:rsidRDefault="008A74A8" w:rsidP="00FC288F">
      <w:pPr>
        <w:shd w:val="clear" w:color="auto" w:fill="FFFFFF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Герман Степанович Титов. (Слайд 6 Титов)</w:t>
      </w:r>
    </w:p>
    <w:p w14:paraId="0A967FAF" w14:textId="77777777" w:rsidR="008A74A8" w:rsidRPr="00FC288F" w:rsidRDefault="008A74A8" w:rsidP="00FC288F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 Герману Титову </w:t>
      </w:r>
      <w:proofErr w:type="gramStart"/>
      <w:r w:rsidRPr="00FC288F">
        <w:rPr>
          <w:rFonts w:ascii="Times New Roman" w:hAnsi="Times New Roman" w:cs="Times New Roman"/>
          <w:sz w:val="28"/>
          <w:szCs w:val="28"/>
        </w:rPr>
        <w:t>пришлось  намного</w:t>
      </w:r>
      <w:proofErr w:type="gramEnd"/>
      <w:r w:rsidRPr="00FC288F">
        <w:rPr>
          <w:rFonts w:ascii="Times New Roman" w:hAnsi="Times New Roman" w:cs="Times New Roman"/>
          <w:sz w:val="28"/>
          <w:szCs w:val="28"/>
        </w:rPr>
        <w:t xml:space="preserve"> сложнее,  потому что  в космосе он находился дольше, но, несмотря на трудную и сложную работу, Титов справился с ней на «отлично». А как назывался корабль, на котором летал Титов? </w:t>
      </w:r>
    </w:p>
    <w:p w14:paraId="4AAD0436" w14:textId="77777777" w:rsidR="008A74A8" w:rsidRPr="00FC288F" w:rsidRDefault="008A74A8" w:rsidP="00FC288F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FC288F">
        <w:rPr>
          <w:rFonts w:ascii="Times New Roman" w:hAnsi="Times New Roman" w:cs="Times New Roman"/>
          <w:sz w:val="28"/>
          <w:szCs w:val="28"/>
        </w:rPr>
        <w:t xml:space="preserve"> «Восток-2».</w:t>
      </w:r>
    </w:p>
    <w:p w14:paraId="6A8768D3" w14:textId="77777777" w:rsidR="008A74A8" w:rsidRPr="00FC288F" w:rsidRDefault="008A74A8" w:rsidP="00FC288F">
      <w:pPr>
        <w:shd w:val="clear" w:color="auto" w:fill="FFFFFF"/>
        <w:ind w:left="1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Но не только мужчины летали на космических кораблях. Это делали и женщины. Назовите первую женщину-космонавта. </w:t>
      </w:r>
    </w:p>
    <w:p w14:paraId="67CD655B" w14:textId="77777777" w:rsidR="008A74A8" w:rsidRPr="00FC288F" w:rsidRDefault="008A74A8" w:rsidP="00FC288F">
      <w:pPr>
        <w:shd w:val="clear" w:color="auto" w:fill="FFFFFF"/>
        <w:ind w:left="1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Валентина Владимировна Терешкова (Слайд 7 </w:t>
      </w:r>
      <w:proofErr w:type="gramStart"/>
      <w:r w:rsidRPr="00FC288F">
        <w:rPr>
          <w:rFonts w:ascii="Times New Roman" w:hAnsi="Times New Roman" w:cs="Times New Roman"/>
          <w:sz w:val="28"/>
          <w:szCs w:val="28"/>
        </w:rPr>
        <w:t>Терешкова )</w:t>
      </w:r>
      <w:proofErr w:type="gramEnd"/>
      <w:r w:rsidRPr="00FC288F">
        <w:rPr>
          <w:rFonts w:ascii="Times New Roman" w:hAnsi="Times New Roman" w:cs="Times New Roman"/>
          <w:sz w:val="28"/>
          <w:szCs w:val="28"/>
        </w:rPr>
        <w:t>.</w:t>
      </w:r>
    </w:p>
    <w:p w14:paraId="4DB633D1" w14:textId="77777777" w:rsidR="008A74A8" w:rsidRPr="00FC288F" w:rsidRDefault="008A74A8" w:rsidP="00FC288F">
      <w:pPr>
        <w:shd w:val="clear" w:color="auto" w:fill="FFFFFF"/>
        <w:ind w:left="1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 </w:t>
      </w: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Ребята. А каким должен быть космонавт?</w:t>
      </w:r>
    </w:p>
    <w:p w14:paraId="61EEB802" w14:textId="77777777" w:rsidR="008A74A8" w:rsidRPr="00FC288F" w:rsidRDefault="008A74A8" w:rsidP="00FC288F">
      <w:pPr>
        <w:shd w:val="clear" w:color="auto" w:fill="FFFFFF"/>
        <w:ind w:left="1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 </w:t>
      </w:r>
      <w:r w:rsidRPr="00FC288F">
        <w:rPr>
          <w:rFonts w:ascii="Times New Roman" w:hAnsi="Times New Roman" w:cs="Times New Roman"/>
          <w:sz w:val="28"/>
          <w:szCs w:val="28"/>
          <w:u w:val="single"/>
        </w:rPr>
        <w:t>Дети. У</w:t>
      </w:r>
      <w:r w:rsidRPr="00FC288F">
        <w:rPr>
          <w:rFonts w:ascii="Times New Roman" w:hAnsi="Times New Roman" w:cs="Times New Roman"/>
          <w:sz w:val="28"/>
          <w:szCs w:val="28"/>
        </w:rPr>
        <w:t>мным, сильным, мужественным, трудолюбивым, смелым, добрым.</w:t>
      </w:r>
    </w:p>
    <w:p w14:paraId="1E1611D3" w14:textId="77777777" w:rsidR="008A74A8" w:rsidRPr="00FC288F" w:rsidRDefault="008A74A8" w:rsidP="00FC288F">
      <w:pPr>
        <w:shd w:val="clear" w:color="auto" w:fill="FFFFFF"/>
        <w:ind w:left="19" w:firstLine="69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 </w:t>
      </w:r>
      <w:r w:rsidRPr="00FC288F">
        <w:rPr>
          <w:rFonts w:ascii="Times New Roman" w:hAnsi="Times New Roman" w:cs="Times New Roman"/>
          <w:spacing w:val="-2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pacing w:val="-2"/>
          <w:sz w:val="28"/>
          <w:szCs w:val="28"/>
        </w:rPr>
        <w:t xml:space="preserve"> Ребята, что необходимо для того, чтобы стать хорошим космонавтом?</w:t>
      </w:r>
    </w:p>
    <w:p w14:paraId="4FB6911C" w14:textId="77777777" w:rsidR="008A74A8" w:rsidRPr="00FC288F" w:rsidRDefault="008A74A8" w:rsidP="00FC288F">
      <w:pPr>
        <w:shd w:val="clear" w:color="auto" w:fill="FFFFFF"/>
        <w:ind w:left="1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288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FC288F">
        <w:rPr>
          <w:rFonts w:ascii="Times New Roman" w:hAnsi="Times New Roman" w:cs="Times New Roman"/>
          <w:sz w:val="28"/>
          <w:szCs w:val="28"/>
        </w:rPr>
        <w:t xml:space="preserve"> Хорошо учиться, заниматься спортом, быть здоровым.</w:t>
      </w:r>
    </w:p>
    <w:p w14:paraId="29E9C7A0" w14:textId="77777777" w:rsidR="008A74A8" w:rsidRPr="00FC288F" w:rsidRDefault="008A74A8" w:rsidP="00FC288F">
      <w:pPr>
        <w:shd w:val="clear" w:color="auto" w:fill="FFFFFF"/>
        <w:ind w:left="34" w:firstLine="69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В космос берут далеко не каждого. Перед космическим полетом человека </w:t>
      </w:r>
      <w:r w:rsidRPr="00FC288F">
        <w:rPr>
          <w:rFonts w:ascii="Times New Roman" w:hAnsi="Times New Roman" w:cs="Times New Roman"/>
          <w:spacing w:val="-2"/>
          <w:sz w:val="28"/>
          <w:szCs w:val="28"/>
        </w:rPr>
        <w:t>осматривают врачи (Слайды 8,9). Ребята, как вы думаете, что они проверяют у человека?</w:t>
      </w:r>
    </w:p>
    <w:p w14:paraId="089C008C" w14:textId="77777777" w:rsidR="008A74A8" w:rsidRPr="00FC288F" w:rsidRDefault="008A74A8" w:rsidP="00FC288F">
      <w:pPr>
        <w:shd w:val="clear" w:color="auto" w:fill="FFFFFF"/>
        <w:ind w:left="3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Проверяют давление, зрение, сердце, слух, поднимают его вверх и опускают вниз. </w:t>
      </w:r>
    </w:p>
    <w:p w14:paraId="63CDAFE8" w14:textId="77777777" w:rsidR="008A74A8" w:rsidRPr="00FC288F" w:rsidRDefault="008A74A8" w:rsidP="00FC288F">
      <w:pPr>
        <w:shd w:val="clear" w:color="auto" w:fill="FFFFFF"/>
        <w:ind w:left="3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После медицинского осмотра, космонавтов готовят к полетам. Для этого используют тренажер - центрифугу (Слайд 10 тренажер - центрифугу).  Ребята, </w:t>
      </w:r>
      <w:proofErr w:type="gramStart"/>
      <w:r w:rsidRPr="00FC288F">
        <w:rPr>
          <w:rFonts w:ascii="Times New Roman" w:hAnsi="Times New Roman" w:cs="Times New Roman"/>
          <w:sz w:val="28"/>
          <w:szCs w:val="28"/>
        </w:rPr>
        <w:t>а  вы</w:t>
      </w:r>
      <w:proofErr w:type="gramEnd"/>
      <w:r w:rsidRPr="00FC288F">
        <w:rPr>
          <w:rFonts w:ascii="Times New Roman" w:hAnsi="Times New Roman" w:cs="Times New Roman"/>
          <w:sz w:val="28"/>
          <w:szCs w:val="28"/>
        </w:rPr>
        <w:t xml:space="preserve"> знаете, что она делает? </w:t>
      </w:r>
    </w:p>
    <w:p w14:paraId="64E24832" w14:textId="77777777" w:rsidR="008A74A8" w:rsidRPr="00FC288F" w:rsidRDefault="008A74A8" w:rsidP="00FC288F">
      <w:pPr>
        <w:shd w:val="clear" w:color="auto" w:fill="FFFFFF"/>
        <w:ind w:left="3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Вращается по кругу.</w:t>
      </w:r>
    </w:p>
    <w:p w14:paraId="57F89C1A" w14:textId="77777777" w:rsidR="008A74A8" w:rsidRPr="00FC288F" w:rsidRDefault="008A74A8" w:rsidP="00FC288F">
      <w:pPr>
        <w:shd w:val="clear" w:color="auto" w:fill="FFFFFF"/>
        <w:ind w:left="48" w:right="-216" w:firstLine="69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288F">
        <w:rPr>
          <w:rFonts w:ascii="Times New Roman" w:hAnsi="Times New Roman" w:cs="Times New Roman"/>
          <w:spacing w:val="-5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pacing w:val="-5"/>
          <w:sz w:val="28"/>
          <w:szCs w:val="28"/>
        </w:rPr>
        <w:t xml:space="preserve"> А что вращается внутри центрифуги? </w:t>
      </w:r>
    </w:p>
    <w:p w14:paraId="77896789" w14:textId="77777777" w:rsidR="008A74A8" w:rsidRPr="00FC288F" w:rsidRDefault="008A74A8" w:rsidP="00FC288F">
      <w:pPr>
        <w:shd w:val="clear" w:color="auto" w:fill="FFFFFF"/>
        <w:ind w:left="48" w:right="4147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Дети. К</w:t>
      </w:r>
      <w:r w:rsidRPr="00FC288F">
        <w:rPr>
          <w:rFonts w:ascii="Times New Roman" w:hAnsi="Times New Roman" w:cs="Times New Roman"/>
          <w:sz w:val="28"/>
          <w:szCs w:val="28"/>
        </w:rPr>
        <w:t>абина-</w:t>
      </w:r>
    </w:p>
    <w:p w14:paraId="6D55E7A8" w14:textId="77777777" w:rsidR="008A74A8" w:rsidRPr="00FC288F" w:rsidRDefault="008A74A8" w:rsidP="00FC288F">
      <w:pPr>
        <w:shd w:val="clear" w:color="auto" w:fill="FFFFFF"/>
        <w:tabs>
          <w:tab w:val="left" w:pos="9356"/>
        </w:tabs>
        <w:ind w:left="48" w:right="-75" w:firstLine="69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C288F">
        <w:rPr>
          <w:rFonts w:ascii="Times New Roman" w:hAnsi="Times New Roman" w:cs="Times New Roman"/>
          <w:spacing w:val="-2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pacing w:val="-2"/>
          <w:sz w:val="28"/>
          <w:szCs w:val="28"/>
        </w:rPr>
        <w:t xml:space="preserve"> А что вращается внутри кабины? </w:t>
      </w:r>
    </w:p>
    <w:p w14:paraId="13A4FFA9" w14:textId="77777777" w:rsidR="008A74A8" w:rsidRPr="00FC288F" w:rsidRDefault="008A74A8" w:rsidP="00FC288F">
      <w:pPr>
        <w:shd w:val="clear" w:color="auto" w:fill="FFFFFF"/>
        <w:tabs>
          <w:tab w:val="left" w:pos="9356"/>
        </w:tabs>
        <w:ind w:left="48" w:right="-75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Кресло с космонавтом. </w:t>
      </w:r>
    </w:p>
    <w:p w14:paraId="3BF0B1F7" w14:textId="77777777" w:rsidR="008A74A8" w:rsidRPr="00FC288F" w:rsidRDefault="008A74A8" w:rsidP="00FC288F">
      <w:pPr>
        <w:shd w:val="clear" w:color="auto" w:fill="FFFFFF"/>
        <w:ind w:left="48" w:right="67" w:firstLine="69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C288F">
        <w:rPr>
          <w:rFonts w:ascii="Times New Roman" w:hAnsi="Times New Roman" w:cs="Times New Roman"/>
          <w:spacing w:val="-2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pacing w:val="-2"/>
          <w:sz w:val="28"/>
          <w:szCs w:val="28"/>
        </w:rPr>
        <w:t xml:space="preserve"> А где еще </w:t>
      </w:r>
      <w:proofErr w:type="spellStart"/>
      <w:r w:rsidRPr="00FC288F">
        <w:rPr>
          <w:rFonts w:ascii="Times New Roman" w:hAnsi="Times New Roman" w:cs="Times New Roman"/>
          <w:spacing w:val="-2"/>
          <w:sz w:val="28"/>
          <w:szCs w:val="28"/>
        </w:rPr>
        <w:t>проводятсятренировки</w:t>
      </w:r>
      <w:proofErr w:type="spellEnd"/>
      <w:r w:rsidRPr="00FC288F">
        <w:rPr>
          <w:rFonts w:ascii="Times New Roman" w:hAnsi="Times New Roman" w:cs="Times New Roman"/>
          <w:spacing w:val="-2"/>
          <w:sz w:val="28"/>
          <w:szCs w:val="28"/>
        </w:rPr>
        <w:t xml:space="preserve">? </w:t>
      </w:r>
    </w:p>
    <w:p w14:paraId="1BE813B8" w14:textId="77777777" w:rsidR="008A74A8" w:rsidRPr="00FC288F" w:rsidRDefault="008A74A8" w:rsidP="00FC288F">
      <w:pPr>
        <w:shd w:val="clear" w:color="auto" w:fill="FFFFFF"/>
        <w:ind w:left="48" w:right="3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pacing w:val="-1"/>
          <w:sz w:val="28"/>
          <w:szCs w:val="28"/>
          <w:u w:val="single"/>
        </w:rPr>
        <w:t>Дети.</w:t>
      </w:r>
      <w:r w:rsidRPr="00FC288F">
        <w:rPr>
          <w:rFonts w:ascii="Times New Roman" w:hAnsi="Times New Roman" w:cs="Times New Roman"/>
          <w:spacing w:val="-1"/>
          <w:sz w:val="28"/>
          <w:szCs w:val="28"/>
        </w:rPr>
        <w:t xml:space="preserve"> Под водой. (Слайд 11 </w:t>
      </w:r>
      <w:proofErr w:type="spellStart"/>
      <w:r w:rsidRPr="00FC288F">
        <w:rPr>
          <w:rFonts w:ascii="Times New Roman" w:hAnsi="Times New Roman" w:cs="Times New Roman"/>
          <w:spacing w:val="-1"/>
          <w:sz w:val="28"/>
          <w:szCs w:val="28"/>
        </w:rPr>
        <w:t>гидробассейн</w:t>
      </w:r>
      <w:proofErr w:type="spellEnd"/>
      <w:r w:rsidRPr="00FC288F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14:paraId="31493C28" w14:textId="77777777" w:rsidR="008A74A8" w:rsidRPr="00FC288F" w:rsidRDefault="008A74A8" w:rsidP="00FC288F">
      <w:pPr>
        <w:shd w:val="clear" w:color="auto" w:fill="FFFFFF"/>
        <w:ind w:left="62" w:firstLine="69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C288F">
        <w:rPr>
          <w:rFonts w:ascii="Times New Roman" w:hAnsi="Times New Roman" w:cs="Times New Roman"/>
          <w:spacing w:val="-1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pacing w:val="-1"/>
          <w:sz w:val="28"/>
          <w:szCs w:val="28"/>
        </w:rPr>
        <w:t xml:space="preserve"> Но вот наступает ответственный момент для космонавта (Слайд 12 ракета). </w:t>
      </w:r>
      <w:r w:rsidRPr="00FC288F">
        <w:rPr>
          <w:rFonts w:ascii="Times New Roman" w:hAnsi="Times New Roman" w:cs="Times New Roman"/>
          <w:spacing w:val="-2"/>
          <w:sz w:val="28"/>
          <w:szCs w:val="28"/>
        </w:rPr>
        <w:t xml:space="preserve">Ракета поднимается и набирает скорость. И что в этот момент ощущает космонавт? </w:t>
      </w:r>
    </w:p>
    <w:p w14:paraId="61959ADA" w14:textId="77777777" w:rsidR="008A74A8" w:rsidRPr="00FC288F" w:rsidRDefault="008A74A8" w:rsidP="00FC288F">
      <w:pPr>
        <w:shd w:val="clear" w:color="auto" w:fill="FFFFFF"/>
        <w:ind w:left="6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FC288F">
        <w:rPr>
          <w:rFonts w:ascii="Times New Roman" w:hAnsi="Times New Roman" w:cs="Times New Roman"/>
          <w:sz w:val="28"/>
          <w:szCs w:val="28"/>
        </w:rPr>
        <w:t xml:space="preserve"> Тяжесть во всем теле.</w:t>
      </w:r>
    </w:p>
    <w:p w14:paraId="4362929C" w14:textId="77777777" w:rsidR="008A74A8" w:rsidRPr="00FC288F" w:rsidRDefault="008A74A8" w:rsidP="00FC288F">
      <w:pPr>
        <w:shd w:val="clear" w:color="auto" w:fill="FFFFFF"/>
        <w:ind w:left="8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А когда корабль </w:t>
      </w:r>
      <w:proofErr w:type="gramStart"/>
      <w:r w:rsidRPr="00FC288F">
        <w:rPr>
          <w:rFonts w:ascii="Times New Roman" w:hAnsi="Times New Roman" w:cs="Times New Roman"/>
          <w:sz w:val="28"/>
          <w:szCs w:val="28"/>
        </w:rPr>
        <w:t>вышел  в</w:t>
      </w:r>
      <w:proofErr w:type="gramEnd"/>
      <w:r w:rsidRPr="00FC288F">
        <w:rPr>
          <w:rFonts w:ascii="Times New Roman" w:hAnsi="Times New Roman" w:cs="Times New Roman"/>
          <w:sz w:val="28"/>
          <w:szCs w:val="28"/>
        </w:rPr>
        <w:t xml:space="preserve"> космос, двигатели выключаются, и наступает невесомость (Слайд 13 невесомость). А что это такое?</w:t>
      </w:r>
    </w:p>
    <w:p w14:paraId="379F365A" w14:textId="77777777" w:rsidR="008A74A8" w:rsidRPr="00FC288F" w:rsidRDefault="008A74A8" w:rsidP="00FC288F">
      <w:pPr>
        <w:shd w:val="clear" w:color="auto" w:fill="FFFFFF"/>
        <w:ind w:left="7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Космонавт и любой предмет могут свободно летать в кабине </w:t>
      </w:r>
      <w:r w:rsidRPr="00FC288F">
        <w:rPr>
          <w:rFonts w:ascii="Times New Roman" w:hAnsi="Times New Roman" w:cs="Times New Roman"/>
          <w:sz w:val="28"/>
          <w:szCs w:val="28"/>
        </w:rPr>
        <w:lastRenderedPageBreak/>
        <w:t xml:space="preserve">корабля. </w:t>
      </w:r>
    </w:p>
    <w:p w14:paraId="71F4DFB4" w14:textId="77777777" w:rsidR="008A74A8" w:rsidRPr="00FC288F" w:rsidRDefault="008A74A8" w:rsidP="00FC288F">
      <w:pPr>
        <w:shd w:val="clear" w:color="auto" w:fill="FFFFFF"/>
        <w:ind w:left="7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В космосе нет воздуха, нет воды, нет еды (слайд 14 жизнь на корабле</w:t>
      </w:r>
      <w:proofErr w:type="gramStart"/>
      <w:r w:rsidRPr="00FC288F">
        <w:rPr>
          <w:rFonts w:ascii="Times New Roman" w:hAnsi="Times New Roman" w:cs="Times New Roman"/>
          <w:sz w:val="28"/>
          <w:szCs w:val="28"/>
        </w:rPr>
        <w:t>).все</w:t>
      </w:r>
      <w:proofErr w:type="gramEnd"/>
      <w:r w:rsidRPr="00FC288F">
        <w:rPr>
          <w:rFonts w:ascii="Times New Roman" w:hAnsi="Times New Roman" w:cs="Times New Roman"/>
          <w:sz w:val="28"/>
          <w:szCs w:val="28"/>
        </w:rPr>
        <w:t xml:space="preserve"> </w:t>
      </w:r>
      <w:r w:rsidRPr="00FC288F">
        <w:rPr>
          <w:rFonts w:ascii="Times New Roman" w:hAnsi="Times New Roman" w:cs="Times New Roman"/>
          <w:spacing w:val="-1"/>
          <w:sz w:val="28"/>
          <w:szCs w:val="28"/>
        </w:rPr>
        <w:t xml:space="preserve">это загружается в космический корабль на земле и затем расходуется    полете. Ребята, а </w:t>
      </w:r>
      <w:r w:rsidRPr="00FC288F">
        <w:rPr>
          <w:rFonts w:ascii="Times New Roman" w:hAnsi="Times New Roman" w:cs="Times New Roman"/>
          <w:sz w:val="28"/>
          <w:szCs w:val="28"/>
        </w:rPr>
        <w:t>какую пищу едят космонавты? (Слайды 15,16 еда космонавтов).</w:t>
      </w:r>
    </w:p>
    <w:p w14:paraId="5A36E165" w14:textId="77777777" w:rsidR="008A74A8" w:rsidRPr="00FC288F" w:rsidRDefault="008A74A8" w:rsidP="00FC288F">
      <w:pPr>
        <w:shd w:val="clear" w:color="auto" w:fill="FFFFFF"/>
        <w:ind w:left="7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 </w:t>
      </w:r>
      <w:r w:rsidRPr="00FC288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Жидкую.</w:t>
      </w:r>
    </w:p>
    <w:p w14:paraId="0671B3D7" w14:textId="77777777" w:rsidR="008A74A8" w:rsidRPr="00FC288F" w:rsidRDefault="008A74A8" w:rsidP="00FC288F">
      <w:pPr>
        <w:shd w:val="clear" w:color="auto" w:fill="FFFFFF"/>
        <w:ind w:left="96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pacing w:val="-2"/>
          <w:sz w:val="28"/>
          <w:szCs w:val="28"/>
          <w:u w:val="single"/>
        </w:rPr>
        <w:t>Воспитатель. Д</w:t>
      </w:r>
      <w:r w:rsidRPr="00FC288F">
        <w:rPr>
          <w:rFonts w:ascii="Times New Roman" w:hAnsi="Times New Roman" w:cs="Times New Roman"/>
          <w:spacing w:val="-2"/>
          <w:sz w:val="28"/>
          <w:szCs w:val="28"/>
        </w:rPr>
        <w:t xml:space="preserve">а, ребята, еда космонавтов находится в тюбиках и вакуумных упаковках. </w:t>
      </w: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Ребята, а в чем заключается работа космонавтов?</w:t>
      </w:r>
    </w:p>
    <w:p w14:paraId="530CF1E8" w14:textId="77777777" w:rsidR="008A74A8" w:rsidRPr="00FC288F" w:rsidRDefault="008A74A8" w:rsidP="00FC288F">
      <w:pPr>
        <w:shd w:val="clear" w:color="auto" w:fill="FFFFFF"/>
        <w:ind w:firstLine="69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Дети. Пр</w:t>
      </w:r>
      <w:r w:rsidRPr="00FC288F">
        <w:rPr>
          <w:rFonts w:ascii="Times New Roman" w:hAnsi="Times New Roman" w:cs="Times New Roman"/>
          <w:sz w:val="28"/>
          <w:szCs w:val="28"/>
        </w:rPr>
        <w:t xml:space="preserve">оводят опыты, выращивают грибы, пшеницу, смотрят, как на человека влияет </w:t>
      </w:r>
      <w:r w:rsidRPr="00FC288F">
        <w:rPr>
          <w:rFonts w:ascii="Times New Roman" w:hAnsi="Times New Roman" w:cs="Times New Roman"/>
          <w:spacing w:val="-2"/>
          <w:sz w:val="28"/>
          <w:szCs w:val="28"/>
        </w:rPr>
        <w:t xml:space="preserve">космос, изучают Землю, планеты, фотографируют (Слайды 17,18 работа космонавтов). </w:t>
      </w:r>
    </w:p>
    <w:p w14:paraId="32A930F7" w14:textId="77777777" w:rsidR="008A74A8" w:rsidRPr="00FC288F" w:rsidRDefault="008A74A8" w:rsidP="00FC288F">
      <w:pPr>
        <w:shd w:val="clear" w:color="auto" w:fill="FFFFFF"/>
        <w:ind w:firstLine="6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288F">
        <w:rPr>
          <w:rFonts w:ascii="Times New Roman" w:hAnsi="Times New Roman" w:cs="Times New Roman"/>
          <w:spacing w:val="-2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pacing w:val="-2"/>
          <w:sz w:val="28"/>
          <w:szCs w:val="28"/>
        </w:rPr>
        <w:t xml:space="preserve"> А еще космонавты сообщают о стихийных бедствиях: о пожарах в лесах </w:t>
      </w:r>
      <w:r w:rsidRPr="00FC288F">
        <w:rPr>
          <w:rFonts w:ascii="Times New Roman" w:hAnsi="Times New Roman" w:cs="Times New Roman"/>
          <w:sz w:val="28"/>
          <w:szCs w:val="28"/>
        </w:rPr>
        <w:t xml:space="preserve">(Слайды19,20 работа космонавтов), о местах в горах, где могут произойти снежные обвалы (Слайд 21 работа космонавтов), о штормах на морях (Слайд 22работа </w:t>
      </w:r>
      <w:r w:rsidRPr="00FC288F">
        <w:rPr>
          <w:rFonts w:ascii="Times New Roman" w:hAnsi="Times New Roman" w:cs="Times New Roman"/>
          <w:spacing w:val="-1"/>
          <w:sz w:val="28"/>
          <w:szCs w:val="28"/>
        </w:rPr>
        <w:t>космонавтов), уточняют</w:t>
      </w:r>
    </w:p>
    <w:p w14:paraId="1FC84BD9" w14:textId="77777777" w:rsidR="008A74A8" w:rsidRPr="00FC288F" w:rsidRDefault="008A74A8" w:rsidP="00FC288F">
      <w:pPr>
        <w:shd w:val="clear" w:color="auto" w:fill="FFFFFF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FC288F">
        <w:rPr>
          <w:rFonts w:ascii="Times New Roman" w:hAnsi="Times New Roman" w:cs="Times New Roman"/>
          <w:sz w:val="28"/>
          <w:szCs w:val="28"/>
          <w:u w:val="single"/>
        </w:rPr>
        <w:t>Дети,</w:t>
      </w:r>
      <w:r w:rsidRPr="00FC288F">
        <w:rPr>
          <w:rFonts w:ascii="Times New Roman" w:hAnsi="Times New Roman" w:cs="Times New Roman"/>
          <w:sz w:val="28"/>
          <w:szCs w:val="28"/>
        </w:rPr>
        <w:t xml:space="preserve">  Скафандр</w:t>
      </w:r>
      <w:proofErr w:type="gramEnd"/>
      <w:r w:rsidRPr="00FC288F">
        <w:rPr>
          <w:rFonts w:ascii="Times New Roman" w:hAnsi="Times New Roman" w:cs="Times New Roman"/>
          <w:sz w:val="28"/>
          <w:szCs w:val="28"/>
        </w:rPr>
        <w:t xml:space="preserve"> для  работы  в открытом  космосе,  шлем со светофильтром, который</w:t>
      </w:r>
    </w:p>
    <w:p w14:paraId="62128EAF" w14:textId="77777777" w:rsidR="008A74A8" w:rsidRPr="00FC288F" w:rsidRDefault="008A74A8" w:rsidP="00FC288F">
      <w:pPr>
        <w:shd w:val="clear" w:color="auto" w:fill="FFFFFF"/>
        <w:ind w:left="1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защищает от ослепительного солнца, резервуар с воздухом, который прикрепляется к спине космонавта.</w:t>
      </w:r>
    </w:p>
    <w:p w14:paraId="7CF8BB05" w14:textId="77777777" w:rsidR="008A74A8" w:rsidRPr="00FC288F" w:rsidRDefault="008A74A8" w:rsidP="00FC288F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Все верно, ребята, но в первую очередь одежда космонавта должна быть удобной и практичной, со специальным оборудованием.</w:t>
      </w:r>
    </w:p>
    <w:p w14:paraId="6D2B9AC9" w14:textId="77777777" w:rsidR="008A74A8" w:rsidRPr="00FC288F" w:rsidRDefault="008A74A8" w:rsidP="00FC288F">
      <w:pPr>
        <w:shd w:val="clear" w:color="auto" w:fill="FFFFFF"/>
        <w:ind w:left="1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Ребенок.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Летит в космической дали</w:t>
      </w:r>
    </w:p>
    <w:p w14:paraId="3CDE077B" w14:textId="77777777" w:rsidR="008A74A8" w:rsidRPr="00FC288F" w:rsidRDefault="008A74A8" w:rsidP="00FC288F">
      <w:pPr>
        <w:shd w:val="clear" w:color="auto" w:fill="FFFFFF"/>
        <w:ind w:left="101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Стальной корабль</w:t>
      </w:r>
    </w:p>
    <w:p w14:paraId="2CD1DA45" w14:textId="77777777" w:rsidR="008A74A8" w:rsidRPr="00FC288F" w:rsidRDefault="008A74A8" w:rsidP="00FC288F">
      <w:pPr>
        <w:shd w:val="clear" w:color="auto" w:fill="FFFFFF"/>
        <w:ind w:left="102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Вокруг Земли.</w:t>
      </w:r>
    </w:p>
    <w:p w14:paraId="09AF41B7" w14:textId="77777777" w:rsidR="008A74A8" w:rsidRPr="00FC288F" w:rsidRDefault="008A74A8" w:rsidP="00FC288F">
      <w:pPr>
        <w:shd w:val="clear" w:color="auto" w:fill="FFFFFF"/>
        <w:ind w:left="1027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И хоть малы его окошки</w:t>
      </w:r>
    </w:p>
    <w:p w14:paraId="2378C93F" w14:textId="77777777" w:rsidR="008A74A8" w:rsidRPr="00FC288F" w:rsidRDefault="008A74A8" w:rsidP="00FC288F">
      <w:pPr>
        <w:shd w:val="clear" w:color="auto" w:fill="FFFFFF"/>
        <w:ind w:left="1027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Все видно в них.</w:t>
      </w:r>
    </w:p>
    <w:p w14:paraId="6BCD3F77" w14:textId="77777777" w:rsidR="008A74A8" w:rsidRPr="00FC288F" w:rsidRDefault="008A74A8" w:rsidP="00FC288F">
      <w:pPr>
        <w:shd w:val="clear" w:color="auto" w:fill="FFFFFF"/>
        <w:ind w:left="103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Как на ладошке.</w:t>
      </w:r>
    </w:p>
    <w:p w14:paraId="3C08A04E" w14:textId="77777777" w:rsidR="008A74A8" w:rsidRPr="00FC288F" w:rsidRDefault="008A74A8" w:rsidP="00FC288F">
      <w:pPr>
        <w:shd w:val="clear" w:color="auto" w:fill="FFFFFF"/>
        <w:ind w:left="102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Степной простор,</w:t>
      </w:r>
    </w:p>
    <w:p w14:paraId="31FAB5B7" w14:textId="77777777" w:rsidR="008A74A8" w:rsidRPr="00FC288F" w:rsidRDefault="008A74A8" w:rsidP="00FC288F">
      <w:pPr>
        <w:shd w:val="clear" w:color="auto" w:fill="FFFFFF"/>
        <w:ind w:left="1037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Морской прибой,</w:t>
      </w:r>
    </w:p>
    <w:p w14:paraId="7A19FE1A" w14:textId="77777777" w:rsidR="008A74A8" w:rsidRPr="00FC288F" w:rsidRDefault="008A74A8" w:rsidP="00FC288F">
      <w:pPr>
        <w:shd w:val="clear" w:color="auto" w:fill="FFFFFF"/>
        <w:ind w:left="102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А, может быть,</w:t>
      </w:r>
    </w:p>
    <w:p w14:paraId="5236165E" w14:textId="77777777" w:rsidR="008A74A8" w:rsidRPr="00FC288F" w:rsidRDefault="008A74A8" w:rsidP="00FC288F">
      <w:pPr>
        <w:shd w:val="clear" w:color="auto" w:fill="FFFFFF"/>
        <w:ind w:left="2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И нас с тобой! </w:t>
      </w:r>
    </w:p>
    <w:p w14:paraId="0004F5C9" w14:textId="77777777" w:rsidR="008A74A8" w:rsidRPr="00FC288F" w:rsidRDefault="008A74A8" w:rsidP="00FC288F">
      <w:pPr>
        <w:shd w:val="clear" w:color="auto" w:fill="FFFFFF"/>
        <w:ind w:left="2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C288F">
        <w:rPr>
          <w:rFonts w:ascii="Times New Roman" w:hAnsi="Times New Roman" w:cs="Times New Roman"/>
          <w:sz w:val="28"/>
          <w:szCs w:val="28"/>
        </w:rPr>
        <w:t>Ребята,  чтобы</w:t>
      </w:r>
      <w:proofErr w:type="gramEnd"/>
      <w:r w:rsidRPr="00FC288F">
        <w:rPr>
          <w:rFonts w:ascii="Times New Roman" w:hAnsi="Times New Roman" w:cs="Times New Roman"/>
          <w:sz w:val="28"/>
          <w:szCs w:val="28"/>
        </w:rPr>
        <w:t xml:space="preserve">  отправиться   в  космическую даль,   нужно  пройти  много испытаний. А помочь нам в этом может только Незнайка, потому что он уже побывал на Луне.</w:t>
      </w:r>
    </w:p>
    <w:p w14:paraId="5955C722" w14:textId="77777777" w:rsidR="008A74A8" w:rsidRPr="00FC288F" w:rsidRDefault="008A74A8" w:rsidP="00FC288F">
      <w:pPr>
        <w:shd w:val="clear" w:color="auto" w:fill="FFFFFF"/>
        <w:ind w:right="5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Звучит аудиозапись «Незнайка на Луне». Появляется Незнайка.</w:t>
      </w:r>
    </w:p>
    <w:p w14:paraId="4AC53626" w14:textId="77777777" w:rsidR="008A74A8" w:rsidRPr="00FC288F" w:rsidRDefault="008A74A8" w:rsidP="00FC288F">
      <w:pPr>
        <w:shd w:val="clear" w:color="auto" w:fill="FFFFFF"/>
        <w:ind w:left="48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Незнайка.</w:t>
      </w:r>
      <w:r w:rsidRPr="00FC288F">
        <w:rPr>
          <w:rFonts w:ascii="Times New Roman" w:hAnsi="Times New Roman" w:cs="Times New Roman"/>
          <w:sz w:val="28"/>
          <w:szCs w:val="28"/>
        </w:rPr>
        <w:t xml:space="preserve"> Словно бусины блестят</w:t>
      </w:r>
    </w:p>
    <w:p w14:paraId="0ABB2C7F" w14:textId="77777777" w:rsidR="008A74A8" w:rsidRPr="00FC288F" w:rsidRDefault="008A74A8" w:rsidP="00FC288F">
      <w:pPr>
        <w:shd w:val="clear" w:color="auto" w:fill="FFFFFF"/>
        <w:ind w:left="5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Наш Гагарин - знают дети</w:t>
      </w:r>
    </w:p>
    <w:p w14:paraId="49A6ABB3" w14:textId="77777777" w:rsidR="008A74A8" w:rsidRPr="00FC288F" w:rsidRDefault="008A74A8" w:rsidP="00FC288F">
      <w:pPr>
        <w:shd w:val="clear" w:color="auto" w:fill="FFFFFF"/>
        <w:ind w:left="5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Раньше всех людей на свете</w:t>
      </w:r>
    </w:p>
    <w:p w14:paraId="1A15C846" w14:textId="77777777" w:rsidR="008A74A8" w:rsidRPr="00FC288F" w:rsidRDefault="008A74A8" w:rsidP="00FC288F">
      <w:pPr>
        <w:shd w:val="clear" w:color="auto" w:fill="FFFFFF"/>
        <w:ind w:left="58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Побывал у звезд в гостях</w:t>
      </w:r>
    </w:p>
    <w:p w14:paraId="50B0DB87" w14:textId="77777777" w:rsidR="008A74A8" w:rsidRPr="00FC288F" w:rsidRDefault="008A74A8" w:rsidP="00FC288F">
      <w:pPr>
        <w:shd w:val="clear" w:color="auto" w:fill="FFFFFF"/>
        <w:ind w:left="58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Вместе с нашей детворой</w:t>
      </w:r>
    </w:p>
    <w:p w14:paraId="2BE2A96E" w14:textId="77777777" w:rsidR="008A74A8" w:rsidRPr="00FC288F" w:rsidRDefault="008A74A8" w:rsidP="00FC288F">
      <w:pPr>
        <w:shd w:val="clear" w:color="auto" w:fill="FFFFFF"/>
        <w:ind w:left="6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И с веселою игрой.</w:t>
      </w:r>
    </w:p>
    <w:p w14:paraId="318A9D34" w14:textId="77777777" w:rsidR="008A74A8" w:rsidRPr="00FC288F" w:rsidRDefault="008A74A8" w:rsidP="00FC288F">
      <w:pPr>
        <w:shd w:val="clear" w:color="auto" w:fill="FFFFFF"/>
        <w:ind w:left="6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Познакомить вас хочу,</w:t>
      </w:r>
    </w:p>
    <w:p w14:paraId="2DBDAF3B" w14:textId="77777777" w:rsidR="008A74A8" w:rsidRPr="00FC288F" w:rsidRDefault="008A74A8" w:rsidP="00FC288F">
      <w:pPr>
        <w:shd w:val="clear" w:color="auto" w:fill="FFFFFF"/>
        <w:ind w:left="48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А давайте-ка, ребята,</w:t>
      </w:r>
    </w:p>
    <w:p w14:paraId="60F82E04" w14:textId="77777777" w:rsidR="008A74A8" w:rsidRPr="00FC288F" w:rsidRDefault="008A74A8" w:rsidP="00FC288F">
      <w:pPr>
        <w:shd w:val="clear" w:color="auto" w:fill="FFFFFF"/>
        <w:ind w:left="67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Поиграем в космонавтов.</w:t>
      </w:r>
    </w:p>
    <w:p w14:paraId="2C0A4983" w14:textId="77777777" w:rsidR="008A74A8" w:rsidRPr="00FC288F" w:rsidRDefault="008A74A8" w:rsidP="00FC288F">
      <w:pPr>
        <w:shd w:val="clear" w:color="auto" w:fill="FFFFFF"/>
        <w:ind w:left="67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В космос все мы полетим,</w:t>
      </w:r>
    </w:p>
    <w:p w14:paraId="21B2FC4F" w14:textId="77777777" w:rsidR="008A74A8" w:rsidRPr="00FC288F" w:rsidRDefault="008A74A8" w:rsidP="00FC288F">
      <w:pPr>
        <w:shd w:val="clear" w:color="auto" w:fill="FFFFFF"/>
        <w:ind w:left="67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lastRenderedPageBreak/>
        <w:t>Собираемся в полет,</w:t>
      </w:r>
    </w:p>
    <w:p w14:paraId="6A8634BE" w14:textId="77777777" w:rsidR="008A74A8" w:rsidRPr="00FC288F" w:rsidRDefault="008A74A8" w:rsidP="00FC288F">
      <w:pPr>
        <w:shd w:val="clear" w:color="auto" w:fill="FFFFFF"/>
        <w:ind w:left="6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Строим новый звездолет.</w:t>
      </w:r>
    </w:p>
    <w:p w14:paraId="39A25941" w14:textId="77777777" w:rsidR="008A74A8" w:rsidRPr="00FC288F" w:rsidRDefault="008A74A8" w:rsidP="00FC288F">
      <w:pPr>
        <w:shd w:val="clear" w:color="auto" w:fill="FFFFFF"/>
        <w:ind w:left="58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А вы знаете, кто придумал первую ракету?</w:t>
      </w:r>
    </w:p>
    <w:p w14:paraId="2446F299" w14:textId="77777777" w:rsidR="008A74A8" w:rsidRPr="00FC288F" w:rsidRDefault="008A74A8" w:rsidP="00FC288F">
      <w:pPr>
        <w:shd w:val="clear" w:color="auto" w:fill="FFFFFF"/>
        <w:ind w:left="5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Конструкторы.</w:t>
      </w:r>
    </w:p>
    <w:p w14:paraId="50D5A535" w14:textId="77777777" w:rsidR="008A74A8" w:rsidRPr="00FC288F" w:rsidRDefault="008A74A8" w:rsidP="00FC288F">
      <w:pPr>
        <w:shd w:val="clear" w:color="auto" w:fill="FFFFFF"/>
        <w:ind w:left="77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Незнайка.</w:t>
      </w:r>
      <w:r w:rsidRPr="00FC288F">
        <w:rPr>
          <w:rFonts w:ascii="Times New Roman" w:hAnsi="Times New Roman" w:cs="Times New Roman"/>
          <w:sz w:val="28"/>
          <w:szCs w:val="28"/>
        </w:rPr>
        <w:t xml:space="preserve"> Так вот сейчас мы будем конструкторами и вместе построим ракету.</w:t>
      </w:r>
    </w:p>
    <w:p w14:paraId="2F2FC2FD" w14:textId="77777777" w:rsidR="008A74A8" w:rsidRPr="00FC288F" w:rsidRDefault="008A74A8" w:rsidP="00FC288F">
      <w:pPr>
        <w:shd w:val="clear" w:color="auto" w:fill="FFFFFF"/>
        <w:ind w:left="67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Звучит аудиозапись «День рождения Земли».</w:t>
      </w:r>
    </w:p>
    <w:p w14:paraId="56582A7E" w14:textId="77777777" w:rsidR="008A74A8" w:rsidRPr="00FC288F" w:rsidRDefault="008A74A8" w:rsidP="00FC288F">
      <w:pPr>
        <w:shd w:val="clear" w:color="auto" w:fill="FFFFFF"/>
        <w:ind w:left="82" w:right="92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Дети вместе с воспитателем и Незнайкой собирают плоскостную </w:t>
      </w:r>
      <w:proofErr w:type="gramStart"/>
      <w:r w:rsidRPr="00FC288F">
        <w:rPr>
          <w:rFonts w:ascii="Times New Roman" w:hAnsi="Times New Roman" w:cs="Times New Roman"/>
          <w:sz w:val="28"/>
          <w:szCs w:val="28"/>
        </w:rPr>
        <w:t>ракету .</w:t>
      </w:r>
      <w:proofErr w:type="gramEnd"/>
      <w:r w:rsidRPr="00FC28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301A9" w14:textId="77777777" w:rsidR="008A74A8" w:rsidRPr="00FC288F" w:rsidRDefault="008A74A8" w:rsidP="00FC288F">
      <w:pPr>
        <w:shd w:val="clear" w:color="auto" w:fill="FFFFFF"/>
        <w:ind w:left="82" w:right="92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Ракета готова к космическому полету.</w:t>
      </w:r>
    </w:p>
    <w:p w14:paraId="64437AB9" w14:textId="77777777" w:rsidR="008A74A8" w:rsidRPr="00FC288F" w:rsidRDefault="008A74A8" w:rsidP="00FC288F">
      <w:pPr>
        <w:shd w:val="clear" w:color="auto" w:fill="FFFFFF"/>
        <w:ind w:left="86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Незнайка.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Как вы знаете перед полетом космонавты долго тренируются на Земле, проходят разные испытания. Среди них есть испытания на сообразительность. Вот послушайте загадки, в них отыщите отгадки.</w:t>
      </w:r>
    </w:p>
    <w:p w14:paraId="0BC7EC3E" w14:textId="77777777" w:rsidR="008A74A8" w:rsidRPr="00FC288F" w:rsidRDefault="008A74A8" w:rsidP="00FC288F">
      <w:pPr>
        <w:shd w:val="clear" w:color="auto" w:fill="FFFFFF"/>
        <w:tabs>
          <w:tab w:val="left" w:pos="709"/>
          <w:tab w:val="left" w:pos="8931"/>
        </w:tabs>
        <w:ind w:left="851" w:right="-108" w:firstLine="695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 До Луны не может птица </w:t>
      </w:r>
    </w:p>
    <w:p w14:paraId="0FBEC29F" w14:textId="77777777" w:rsidR="008A74A8" w:rsidRPr="00FC288F" w:rsidRDefault="008A74A8" w:rsidP="00FC288F">
      <w:pPr>
        <w:shd w:val="clear" w:color="auto" w:fill="FFFFFF"/>
        <w:tabs>
          <w:tab w:val="left" w:pos="709"/>
          <w:tab w:val="left" w:pos="8931"/>
        </w:tabs>
        <w:ind w:left="851" w:right="-108" w:firstLine="695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C288F">
        <w:rPr>
          <w:rFonts w:ascii="Times New Roman" w:hAnsi="Times New Roman" w:cs="Times New Roman"/>
          <w:spacing w:val="-1"/>
          <w:sz w:val="28"/>
          <w:szCs w:val="28"/>
        </w:rPr>
        <w:t xml:space="preserve"> Долететь и прилуниться,</w:t>
      </w:r>
      <w:r w:rsidRPr="00FC288F">
        <w:rPr>
          <w:rFonts w:ascii="Times New Roman" w:hAnsi="Times New Roman" w:cs="Times New Roman"/>
          <w:spacing w:val="-19"/>
          <w:sz w:val="28"/>
          <w:szCs w:val="28"/>
        </w:rPr>
        <w:t xml:space="preserve">  </w:t>
      </w:r>
    </w:p>
    <w:p w14:paraId="243CF4CD" w14:textId="77777777" w:rsidR="008A74A8" w:rsidRPr="00FC288F" w:rsidRDefault="008A74A8" w:rsidP="00FC288F">
      <w:pPr>
        <w:shd w:val="clear" w:color="auto" w:fill="FFFFFF"/>
        <w:tabs>
          <w:tab w:val="left" w:pos="709"/>
          <w:tab w:val="left" w:pos="8931"/>
        </w:tabs>
        <w:ind w:left="851" w:right="-108" w:firstLine="695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C288F">
        <w:rPr>
          <w:rFonts w:ascii="Times New Roman" w:hAnsi="Times New Roman" w:cs="Times New Roman"/>
          <w:spacing w:val="-3"/>
          <w:sz w:val="28"/>
          <w:szCs w:val="28"/>
        </w:rPr>
        <w:t xml:space="preserve"> Но зато умеет это </w:t>
      </w:r>
    </w:p>
    <w:p w14:paraId="5188284D" w14:textId="77777777" w:rsidR="008A74A8" w:rsidRPr="00FC288F" w:rsidRDefault="008A74A8" w:rsidP="00FC288F">
      <w:pPr>
        <w:shd w:val="clear" w:color="auto" w:fill="FFFFFF"/>
        <w:tabs>
          <w:tab w:val="left" w:pos="709"/>
          <w:tab w:val="left" w:pos="8931"/>
        </w:tabs>
        <w:ind w:left="851" w:right="-108" w:firstLine="69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C288F">
        <w:rPr>
          <w:rFonts w:ascii="Times New Roman" w:hAnsi="Times New Roman" w:cs="Times New Roman"/>
          <w:spacing w:val="-3"/>
          <w:sz w:val="28"/>
          <w:szCs w:val="28"/>
        </w:rPr>
        <w:t xml:space="preserve"> Делать быстрая...(ракета)</w:t>
      </w:r>
    </w:p>
    <w:p w14:paraId="6F7EE4EA" w14:textId="77777777" w:rsidR="008A74A8" w:rsidRPr="00FC288F" w:rsidRDefault="008A74A8" w:rsidP="00FC288F">
      <w:pPr>
        <w:shd w:val="clear" w:color="auto" w:fill="FFFFFF"/>
        <w:tabs>
          <w:tab w:val="left" w:pos="709"/>
          <w:tab w:val="left" w:pos="8931"/>
        </w:tabs>
        <w:ind w:left="851" w:right="-108" w:firstLine="695"/>
        <w:jc w:val="both"/>
        <w:rPr>
          <w:rFonts w:ascii="Times New Roman" w:hAnsi="Times New Roman" w:cs="Times New Roman"/>
          <w:spacing w:val="-19"/>
          <w:sz w:val="28"/>
          <w:szCs w:val="28"/>
        </w:rPr>
      </w:pPr>
    </w:p>
    <w:p w14:paraId="7220E821" w14:textId="77777777" w:rsidR="008A74A8" w:rsidRPr="00FC288F" w:rsidRDefault="008A74A8" w:rsidP="00FC288F">
      <w:pPr>
        <w:shd w:val="clear" w:color="auto" w:fill="FFFFFF"/>
        <w:tabs>
          <w:tab w:val="left" w:pos="709"/>
          <w:tab w:val="left" w:pos="8931"/>
        </w:tabs>
        <w:ind w:left="851" w:right="-108" w:firstLine="695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C288F">
        <w:rPr>
          <w:rFonts w:ascii="Times New Roman" w:hAnsi="Times New Roman" w:cs="Times New Roman"/>
          <w:spacing w:val="-2"/>
          <w:sz w:val="28"/>
          <w:szCs w:val="28"/>
        </w:rPr>
        <w:t xml:space="preserve">  У ракеты есть водитель</w:t>
      </w:r>
    </w:p>
    <w:p w14:paraId="73763564" w14:textId="77777777" w:rsidR="008A74A8" w:rsidRPr="00FC288F" w:rsidRDefault="008A74A8" w:rsidP="00FC288F">
      <w:pPr>
        <w:shd w:val="clear" w:color="auto" w:fill="FFFFFF"/>
        <w:tabs>
          <w:tab w:val="left" w:pos="709"/>
          <w:tab w:val="left" w:pos="8931"/>
        </w:tabs>
        <w:ind w:left="851" w:right="-108" w:firstLine="69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C288F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FC288F">
        <w:rPr>
          <w:rFonts w:ascii="Times New Roman" w:hAnsi="Times New Roman" w:cs="Times New Roman"/>
          <w:spacing w:val="-1"/>
          <w:sz w:val="28"/>
          <w:szCs w:val="28"/>
        </w:rPr>
        <w:t xml:space="preserve">Невесомости любитель </w:t>
      </w:r>
    </w:p>
    <w:p w14:paraId="18EB43D4" w14:textId="77777777" w:rsidR="008A74A8" w:rsidRPr="00FC288F" w:rsidRDefault="008A74A8" w:rsidP="00FC288F">
      <w:pPr>
        <w:shd w:val="clear" w:color="auto" w:fill="FFFFFF"/>
        <w:tabs>
          <w:tab w:val="left" w:pos="709"/>
          <w:tab w:val="left" w:pos="8931"/>
        </w:tabs>
        <w:ind w:left="851" w:right="-108" w:firstLine="69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C288F">
        <w:rPr>
          <w:rFonts w:ascii="Times New Roman" w:hAnsi="Times New Roman" w:cs="Times New Roman"/>
          <w:spacing w:val="-2"/>
          <w:sz w:val="28"/>
          <w:szCs w:val="28"/>
        </w:rPr>
        <w:t xml:space="preserve">  По- </w:t>
      </w:r>
      <w:proofErr w:type="spellStart"/>
      <w:r w:rsidRPr="00FC288F">
        <w:rPr>
          <w:rFonts w:ascii="Times New Roman" w:hAnsi="Times New Roman" w:cs="Times New Roman"/>
          <w:spacing w:val="-2"/>
          <w:sz w:val="28"/>
          <w:szCs w:val="28"/>
        </w:rPr>
        <w:t>английски</w:t>
      </w:r>
      <w:proofErr w:type="spellEnd"/>
      <w:r w:rsidRPr="00FC288F">
        <w:rPr>
          <w:rFonts w:ascii="Times New Roman" w:hAnsi="Times New Roman" w:cs="Times New Roman"/>
          <w:spacing w:val="-2"/>
          <w:sz w:val="28"/>
          <w:szCs w:val="28"/>
        </w:rPr>
        <w:t xml:space="preserve"> астронавт,</w:t>
      </w:r>
    </w:p>
    <w:p w14:paraId="1495D14B" w14:textId="77777777" w:rsidR="008A74A8" w:rsidRPr="00FC288F" w:rsidRDefault="008A74A8" w:rsidP="00FC288F">
      <w:pPr>
        <w:shd w:val="clear" w:color="auto" w:fill="FFFFFF"/>
        <w:tabs>
          <w:tab w:val="left" w:pos="709"/>
          <w:tab w:val="left" w:pos="8931"/>
        </w:tabs>
        <w:ind w:left="851" w:right="-108" w:firstLine="69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C288F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r w:rsidRPr="00FC28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288F">
        <w:rPr>
          <w:rFonts w:ascii="Times New Roman" w:hAnsi="Times New Roman" w:cs="Times New Roman"/>
          <w:sz w:val="28"/>
          <w:szCs w:val="28"/>
        </w:rPr>
        <w:t>А по-</w:t>
      </w:r>
      <w:proofErr w:type="gramStart"/>
      <w:r w:rsidRPr="00FC288F">
        <w:rPr>
          <w:rFonts w:ascii="Times New Roman" w:hAnsi="Times New Roman" w:cs="Times New Roman"/>
          <w:sz w:val="28"/>
          <w:szCs w:val="28"/>
        </w:rPr>
        <w:t>русски..</w:t>
      </w:r>
      <w:proofErr w:type="gramEnd"/>
      <w:r w:rsidRPr="00FC288F">
        <w:rPr>
          <w:rFonts w:ascii="Times New Roman" w:hAnsi="Times New Roman" w:cs="Times New Roman"/>
          <w:sz w:val="28"/>
          <w:szCs w:val="28"/>
        </w:rPr>
        <w:t>(космонавт)</w:t>
      </w:r>
    </w:p>
    <w:p w14:paraId="528AE357" w14:textId="77777777" w:rsidR="008A74A8" w:rsidRPr="00FC288F" w:rsidRDefault="008A74A8" w:rsidP="00FC288F">
      <w:pPr>
        <w:widowControl/>
        <w:tabs>
          <w:tab w:val="left" w:pos="709"/>
        </w:tabs>
        <w:autoSpaceDE/>
        <w:autoSpaceDN/>
        <w:adjustRightInd/>
        <w:ind w:left="851" w:firstLine="695"/>
        <w:rPr>
          <w:rFonts w:ascii="Times New Roman" w:hAnsi="Times New Roman" w:cs="Times New Roman"/>
          <w:spacing w:val="-12"/>
          <w:sz w:val="28"/>
          <w:szCs w:val="28"/>
        </w:rPr>
      </w:pPr>
    </w:p>
    <w:p w14:paraId="35406A2E" w14:textId="77777777" w:rsidR="008A74A8" w:rsidRPr="00FC288F" w:rsidRDefault="008A74A8" w:rsidP="00FC288F">
      <w:pPr>
        <w:shd w:val="clear" w:color="auto" w:fill="FFFFFF"/>
        <w:tabs>
          <w:tab w:val="left" w:pos="709"/>
        </w:tabs>
        <w:ind w:left="851" w:right="-260" w:firstLine="69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  Чтобы глаз вооружить </w:t>
      </w:r>
    </w:p>
    <w:p w14:paraId="03363DEE" w14:textId="77777777" w:rsidR="008A74A8" w:rsidRPr="00FC288F" w:rsidRDefault="008A74A8" w:rsidP="00FC288F">
      <w:pPr>
        <w:shd w:val="clear" w:color="auto" w:fill="FFFFFF"/>
        <w:tabs>
          <w:tab w:val="left" w:pos="709"/>
        </w:tabs>
        <w:ind w:left="851" w:right="1015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 И со звездами   дружить,</w:t>
      </w:r>
    </w:p>
    <w:p w14:paraId="52F2976C" w14:textId="77777777" w:rsidR="008A74A8" w:rsidRPr="00FC288F" w:rsidRDefault="008A74A8" w:rsidP="00FC288F">
      <w:pPr>
        <w:shd w:val="clear" w:color="auto" w:fill="FFFFFF"/>
        <w:tabs>
          <w:tab w:val="left" w:pos="709"/>
        </w:tabs>
        <w:ind w:left="851" w:right="1015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 Млечный путь </w:t>
      </w:r>
      <w:proofErr w:type="gramStart"/>
      <w:r w:rsidRPr="00FC288F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Pr="00FC288F">
        <w:rPr>
          <w:rFonts w:ascii="Times New Roman" w:hAnsi="Times New Roman" w:cs="Times New Roman"/>
          <w:sz w:val="28"/>
          <w:szCs w:val="28"/>
        </w:rPr>
        <w:t xml:space="preserve"> чтоб </w:t>
      </w:r>
    </w:p>
    <w:p w14:paraId="3FA7DA69" w14:textId="77777777" w:rsidR="008A74A8" w:rsidRPr="00FC288F" w:rsidRDefault="008A74A8" w:rsidP="00FC288F">
      <w:pPr>
        <w:shd w:val="clear" w:color="auto" w:fill="FFFFFF"/>
        <w:tabs>
          <w:tab w:val="left" w:pos="709"/>
        </w:tabs>
        <w:ind w:left="851" w:right="1015" w:firstLine="69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 </w:t>
      </w:r>
      <w:r w:rsidRPr="00FC288F">
        <w:rPr>
          <w:rFonts w:ascii="Times New Roman" w:hAnsi="Times New Roman" w:cs="Times New Roman"/>
          <w:spacing w:val="-2"/>
          <w:sz w:val="28"/>
          <w:szCs w:val="28"/>
        </w:rPr>
        <w:t>Нужен мощный ...(телескоп)</w:t>
      </w:r>
    </w:p>
    <w:p w14:paraId="2572C643" w14:textId="77777777" w:rsidR="008A74A8" w:rsidRPr="00FC288F" w:rsidRDefault="008A74A8" w:rsidP="00FC288F">
      <w:pPr>
        <w:shd w:val="clear" w:color="auto" w:fill="FFFFFF"/>
        <w:tabs>
          <w:tab w:val="left" w:pos="709"/>
        </w:tabs>
        <w:ind w:left="851" w:right="1015" w:firstLine="695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3F2CC332" w14:textId="77777777" w:rsidR="008A74A8" w:rsidRPr="00FC288F" w:rsidRDefault="008A74A8" w:rsidP="00FC288F">
      <w:pPr>
        <w:shd w:val="clear" w:color="auto" w:fill="FFFFFF"/>
        <w:tabs>
          <w:tab w:val="left" w:pos="709"/>
          <w:tab w:val="left" w:pos="4395"/>
        </w:tabs>
        <w:ind w:left="851" w:right="399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 Телескопом сотни лет </w:t>
      </w:r>
    </w:p>
    <w:p w14:paraId="33491A40" w14:textId="77777777" w:rsidR="008A74A8" w:rsidRPr="00FC288F" w:rsidRDefault="008A74A8" w:rsidP="00FC288F">
      <w:pPr>
        <w:shd w:val="clear" w:color="auto" w:fill="FFFFFF"/>
        <w:tabs>
          <w:tab w:val="left" w:pos="709"/>
          <w:tab w:val="left" w:pos="4395"/>
        </w:tabs>
        <w:ind w:left="851" w:right="3992" w:firstLine="6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288F">
        <w:rPr>
          <w:rFonts w:ascii="Times New Roman" w:hAnsi="Times New Roman" w:cs="Times New Roman"/>
          <w:spacing w:val="-1"/>
          <w:sz w:val="28"/>
          <w:szCs w:val="28"/>
        </w:rPr>
        <w:t xml:space="preserve"> Изучают жизнь планет. </w:t>
      </w:r>
    </w:p>
    <w:p w14:paraId="1680CEDC" w14:textId="77777777" w:rsidR="008A74A8" w:rsidRPr="00FC288F" w:rsidRDefault="008A74A8" w:rsidP="00FC288F">
      <w:pPr>
        <w:shd w:val="clear" w:color="auto" w:fill="FFFFFF"/>
        <w:tabs>
          <w:tab w:val="left" w:pos="709"/>
          <w:tab w:val="left" w:pos="4395"/>
        </w:tabs>
        <w:ind w:left="851" w:right="3992" w:firstLine="6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288F">
        <w:rPr>
          <w:rFonts w:ascii="Times New Roman" w:hAnsi="Times New Roman" w:cs="Times New Roman"/>
          <w:spacing w:val="-1"/>
          <w:sz w:val="28"/>
          <w:szCs w:val="28"/>
        </w:rPr>
        <w:t xml:space="preserve"> Нам расскажет обо всем </w:t>
      </w:r>
    </w:p>
    <w:p w14:paraId="668C9DF1" w14:textId="77777777" w:rsidR="008A74A8" w:rsidRPr="00FC288F" w:rsidRDefault="008A74A8" w:rsidP="00FC288F">
      <w:pPr>
        <w:shd w:val="clear" w:color="auto" w:fill="FFFFFF"/>
        <w:tabs>
          <w:tab w:val="left" w:pos="709"/>
          <w:tab w:val="left" w:pos="4395"/>
        </w:tabs>
        <w:ind w:left="851" w:right="3992" w:firstLine="6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288F">
        <w:rPr>
          <w:rFonts w:ascii="Times New Roman" w:hAnsi="Times New Roman" w:cs="Times New Roman"/>
          <w:spacing w:val="-1"/>
          <w:sz w:val="28"/>
          <w:szCs w:val="28"/>
        </w:rPr>
        <w:t xml:space="preserve"> Умный дядя...(астроном)</w:t>
      </w:r>
    </w:p>
    <w:p w14:paraId="3B942674" w14:textId="77777777" w:rsidR="008A74A8" w:rsidRPr="00FC288F" w:rsidRDefault="008A74A8" w:rsidP="00FC288F">
      <w:pPr>
        <w:shd w:val="clear" w:color="auto" w:fill="FFFFFF"/>
        <w:tabs>
          <w:tab w:val="left" w:pos="709"/>
          <w:tab w:val="left" w:pos="4395"/>
        </w:tabs>
        <w:ind w:left="851" w:right="3992" w:firstLine="695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3D940C4E" w14:textId="77777777" w:rsidR="008A74A8" w:rsidRPr="00FC288F" w:rsidRDefault="008A74A8" w:rsidP="00FC288F">
      <w:pPr>
        <w:shd w:val="clear" w:color="auto" w:fill="FFFFFF"/>
        <w:tabs>
          <w:tab w:val="left" w:pos="709"/>
        </w:tabs>
        <w:ind w:left="851" w:right="3992" w:firstLine="69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288F">
        <w:rPr>
          <w:rFonts w:ascii="Times New Roman" w:hAnsi="Times New Roman" w:cs="Times New Roman"/>
          <w:spacing w:val="-1"/>
          <w:sz w:val="28"/>
          <w:szCs w:val="28"/>
        </w:rPr>
        <w:t xml:space="preserve"> Звездолет- стальная птица </w:t>
      </w:r>
    </w:p>
    <w:p w14:paraId="73A8CFD8" w14:textId="77777777" w:rsidR="008A74A8" w:rsidRPr="00FC288F" w:rsidRDefault="008A74A8" w:rsidP="00FC288F">
      <w:pPr>
        <w:shd w:val="clear" w:color="auto" w:fill="FFFFFF"/>
        <w:tabs>
          <w:tab w:val="left" w:pos="709"/>
        </w:tabs>
        <w:ind w:left="851" w:right="3992" w:firstLine="69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C288F">
        <w:rPr>
          <w:rFonts w:ascii="Times New Roman" w:hAnsi="Times New Roman" w:cs="Times New Roman"/>
          <w:spacing w:val="-3"/>
          <w:sz w:val="28"/>
          <w:szCs w:val="28"/>
        </w:rPr>
        <w:t xml:space="preserve"> Он быстрее света мчится </w:t>
      </w:r>
    </w:p>
    <w:p w14:paraId="2E3A848F" w14:textId="77777777" w:rsidR="008A74A8" w:rsidRPr="00FC288F" w:rsidRDefault="008A74A8" w:rsidP="00FC288F">
      <w:pPr>
        <w:shd w:val="clear" w:color="auto" w:fill="FFFFFF"/>
        <w:tabs>
          <w:tab w:val="left" w:pos="709"/>
        </w:tabs>
        <w:ind w:left="851" w:right="3992" w:firstLine="69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 Познает на практике </w:t>
      </w:r>
    </w:p>
    <w:p w14:paraId="15FC3BCB" w14:textId="77777777" w:rsidR="008A74A8" w:rsidRPr="00FC288F" w:rsidRDefault="008A74A8" w:rsidP="00FC288F">
      <w:pPr>
        <w:shd w:val="clear" w:color="auto" w:fill="FFFFFF"/>
        <w:tabs>
          <w:tab w:val="left" w:pos="709"/>
        </w:tabs>
        <w:ind w:left="851" w:right="3992" w:firstLine="69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 Звездные ...(галактики)</w:t>
      </w:r>
    </w:p>
    <w:p w14:paraId="088E860F" w14:textId="77777777" w:rsidR="008A74A8" w:rsidRPr="00FC288F" w:rsidRDefault="008A74A8" w:rsidP="00FC288F">
      <w:pPr>
        <w:shd w:val="clear" w:color="auto" w:fill="FFFFFF"/>
        <w:ind w:left="1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Незнайка.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Космонавты должны быть очень внимательны. Сейчас мы потренируем наше</w:t>
      </w:r>
    </w:p>
    <w:p w14:paraId="5EB9A079" w14:textId="77777777" w:rsidR="008A74A8" w:rsidRPr="00FC288F" w:rsidRDefault="008A74A8" w:rsidP="00FC288F">
      <w:pPr>
        <w:shd w:val="clear" w:color="auto" w:fill="FFFFFF"/>
        <w:ind w:left="1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внимание в одной простой игре «Нужно найти недостающий звук» - (З)ЕМЛЯ, СО(Л)</w:t>
      </w:r>
      <w:proofErr w:type="gramStart"/>
      <w:r w:rsidRPr="00FC288F">
        <w:rPr>
          <w:rFonts w:ascii="Times New Roman" w:hAnsi="Times New Roman" w:cs="Times New Roman"/>
          <w:sz w:val="28"/>
          <w:szCs w:val="28"/>
        </w:rPr>
        <w:t>НЦЕ,(</w:t>
      </w:r>
      <w:proofErr w:type="gramEnd"/>
      <w:r w:rsidRPr="00FC288F">
        <w:rPr>
          <w:rFonts w:ascii="Times New Roman" w:hAnsi="Times New Roman" w:cs="Times New Roman"/>
          <w:sz w:val="28"/>
          <w:szCs w:val="28"/>
        </w:rPr>
        <w:t>РАКЕТА, (Л)УНА, КО(С)МОНАВТ.</w:t>
      </w:r>
    </w:p>
    <w:p w14:paraId="124E368C" w14:textId="77777777" w:rsidR="008A74A8" w:rsidRPr="00FC288F" w:rsidRDefault="008A74A8" w:rsidP="00FC288F">
      <w:pPr>
        <w:shd w:val="clear" w:color="auto" w:fill="FFFFFF"/>
        <w:ind w:left="1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Незнайка.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Ну, ребята, молодцы, справились с испытанием. Ну а теперь давайте отберем</w:t>
      </w:r>
    </w:p>
    <w:p w14:paraId="5D8F649C" w14:textId="77777777" w:rsidR="008A74A8" w:rsidRPr="00FC288F" w:rsidRDefault="008A74A8" w:rsidP="00FC288F">
      <w:pPr>
        <w:shd w:val="clear" w:color="auto" w:fill="FFFFFF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те предметы, которые необходимы космонавтам в космосе.</w:t>
      </w:r>
    </w:p>
    <w:p w14:paraId="6113A703" w14:textId="77777777" w:rsidR="008A74A8" w:rsidRPr="00FC288F" w:rsidRDefault="008A74A8" w:rsidP="00FC288F">
      <w:pPr>
        <w:shd w:val="clear" w:color="auto" w:fill="FFFFFF"/>
        <w:ind w:left="1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На столе разложены разные предметы. Дети отбирают предметы и поясняют</w:t>
      </w:r>
    </w:p>
    <w:p w14:paraId="49FAFEF9" w14:textId="77777777" w:rsidR="008A74A8" w:rsidRPr="00FC288F" w:rsidRDefault="008A74A8" w:rsidP="00FC288F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lastRenderedPageBreak/>
        <w:t>- мыло, зубная щетка, салфетки - предметы личной гигиены.</w:t>
      </w:r>
    </w:p>
    <w:p w14:paraId="3D146AFA" w14:textId="77777777" w:rsidR="008A74A8" w:rsidRPr="00FC288F" w:rsidRDefault="008A74A8" w:rsidP="00FC288F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-молоток, отвертка, гаечные ключи - инструменты,</w:t>
      </w:r>
    </w:p>
    <w:p w14:paraId="5358CE76" w14:textId="77777777" w:rsidR="008A74A8" w:rsidRPr="00FC288F" w:rsidRDefault="008A74A8" w:rsidP="00FC288F">
      <w:pPr>
        <w:shd w:val="clear" w:color="auto" w:fill="FFFFFF"/>
        <w:ind w:left="1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-часы, микроскоп, телескоп - приборы,</w:t>
      </w:r>
    </w:p>
    <w:p w14:paraId="10F57650" w14:textId="77777777" w:rsidR="008A74A8" w:rsidRPr="00FC288F" w:rsidRDefault="008A74A8" w:rsidP="00FC288F">
      <w:pPr>
        <w:shd w:val="clear" w:color="auto" w:fill="FFFFFF"/>
        <w:ind w:left="1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-физ. оборудования - для общеукрепляющих упражнений,</w:t>
      </w:r>
    </w:p>
    <w:p w14:paraId="33C88EB0" w14:textId="77777777" w:rsidR="008A74A8" w:rsidRPr="00FC288F" w:rsidRDefault="008A74A8" w:rsidP="00FC288F">
      <w:pPr>
        <w:shd w:val="clear" w:color="auto" w:fill="FFFFFF"/>
        <w:ind w:left="2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-фотографии   </w:t>
      </w:r>
      <w:proofErr w:type="gramStart"/>
      <w:r w:rsidRPr="00FC288F">
        <w:rPr>
          <w:rFonts w:ascii="Times New Roman" w:hAnsi="Times New Roman" w:cs="Times New Roman"/>
          <w:sz w:val="28"/>
          <w:szCs w:val="28"/>
        </w:rPr>
        <w:t xml:space="preserve">родственников,   </w:t>
      </w:r>
      <w:proofErr w:type="gramEnd"/>
      <w:r w:rsidRPr="00FC288F">
        <w:rPr>
          <w:rFonts w:ascii="Times New Roman" w:hAnsi="Times New Roman" w:cs="Times New Roman"/>
          <w:sz w:val="28"/>
          <w:szCs w:val="28"/>
        </w:rPr>
        <w:t>маленькая   книжка   со      стихами,   значки   -   некрупные предметы, которые дороги человеку.</w:t>
      </w:r>
    </w:p>
    <w:p w14:paraId="3016D58C" w14:textId="77777777" w:rsidR="008A74A8" w:rsidRPr="00FC288F" w:rsidRDefault="008A74A8" w:rsidP="00FC288F">
      <w:pPr>
        <w:shd w:val="clear" w:color="auto" w:fill="FFFFFF"/>
        <w:ind w:left="38" w:right="1325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Звучит аудиозапись «Прости Земля» (вначале тихо) </w:t>
      </w:r>
      <w:r w:rsidRPr="00FC288F">
        <w:rPr>
          <w:rFonts w:ascii="Times New Roman" w:hAnsi="Times New Roman" w:cs="Times New Roman"/>
          <w:sz w:val="28"/>
          <w:szCs w:val="28"/>
          <w:u w:val="single"/>
        </w:rPr>
        <w:t>Незнайка.</w:t>
      </w:r>
      <w:r w:rsidRPr="00FC288F">
        <w:rPr>
          <w:rFonts w:ascii="Times New Roman" w:hAnsi="Times New Roman" w:cs="Times New Roman"/>
          <w:sz w:val="28"/>
          <w:szCs w:val="28"/>
        </w:rPr>
        <w:t xml:space="preserve"> Что ж пора в полет. Закрываем глаза и произносим заклинания: 5,4,3 в звездный космос полети.</w:t>
      </w:r>
    </w:p>
    <w:p w14:paraId="770B2D01" w14:textId="77777777" w:rsidR="008A74A8" w:rsidRPr="00FC288F" w:rsidRDefault="008A74A8" w:rsidP="00FC288F">
      <w:pPr>
        <w:shd w:val="clear" w:color="auto" w:fill="FFFFFF"/>
        <w:ind w:left="48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Аудиозапись «Прости Земля» звучит громче.</w:t>
      </w:r>
    </w:p>
    <w:p w14:paraId="02CA74B4" w14:textId="77777777" w:rsidR="008A74A8" w:rsidRPr="00FC288F" w:rsidRDefault="008A74A8" w:rsidP="00FC288F">
      <w:pPr>
        <w:shd w:val="clear" w:color="auto" w:fill="FFFFFF"/>
        <w:ind w:left="48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 </w:t>
      </w: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Ребята, мы с вами оказались на планете Земля. Давайте, познакомимся с ней поближе (Слайд 25 планета Земля)</w:t>
      </w:r>
    </w:p>
    <w:p w14:paraId="2BEBE240" w14:textId="77777777" w:rsidR="008A74A8" w:rsidRPr="00FC288F" w:rsidRDefault="008A74A8" w:rsidP="00FC288F">
      <w:pPr>
        <w:shd w:val="clear" w:color="auto" w:fill="FFFFFF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 </w:t>
      </w:r>
      <w:r w:rsidRPr="00FC288F">
        <w:rPr>
          <w:rFonts w:ascii="Times New Roman" w:hAnsi="Times New Roman" w:cs="Times New Roman"/>
          <w:sz w:val="28"/>
          <w:szCs w:val="28"/>
          <w:u w:val="single"/>
        </w:rPr>
        <w:t>Ребенок.</w:t>
      </w:r>
    </w:p>
    <w:p w14:paraId="13538852" w14:textId="77777777" w:rsidR="008A74A8" w:rsidRPr="00FC288F" w:rsidRDefault="008A74A8" w:rsidP="00FC288F">
      <w:pPr>
        <w:shd w:val="clear" w:color="auto" w:fill="FFFFFF"/>
        <w:ind w:left="38" w:right="529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Есть одна планета - сад </w:t>
      </w:r>
    </w:p>
    <w:p w14:paraId="06A17ED2" w14:textId="77777777" w:rsidR="008A74A8" w:rsidRPr="00FC288F" w:rsidRDefault="008A74A8" w:rsidP="00FC288F">
      <w:pPr>
        <w:shd w:val="clear" w:color="auto" w:fill="FFFFFF"/>
        <w:ind w:left="38" w:right="529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В этом космосе холодном,</w:t>
      </w:r>
    </w:p>
    <w:p w14:paraId="7C8AE745" w14:textId="77777777" w:rsidR="008A74A8" w:rsidRPr="00FC288F" w:rsidRDefault="008A74A8" w:rsidP="00FC288F">
      <w:pPr>
        <w:shd w:val="clear" w:color="auto" w:fill="FFFFFF"/>
        <w:ind w:left="38" w:right="529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 Только здесь леса шумят, </w:t>
      </w:r>
    </w:p>
    <w:p w14:paraId="77D74FFA" w14:textId="77777777" w:rsidR="008A74A8" w:rsidRPr="00FC288F" w:rsidRDefault="008A74A8" w:rsidP="00FC288F">
      <w:pPr>
        <w:shd w:val="clear" w:color="auto" w:fill="FFFFFF"/>
        <w:ind w:left="38" w:right="529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Птиц скликая перелетных.</w:t>
      </w:r>
    </w:p>
    <w:p w14:paraId="1A242B39" w14:textId="77777777" w:rsidR="008A74A8" w:rsidRPr="00FC288F" w:rsidRDefault="008A74A8" w:rsidP="00FC288F">
      <w:pPr>
        <w:shd w:val="clear" w:color="auto" w:fill="FFFFFF"/>
        <w:ind w:left="38" w:right="529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 Лишь на ней одной цветут </w:t>
      </w:r>
    </w:p>
    <w:p w14:paraId="789AF7DB" w14:textId="77777777" w:rsidR="008A74A8" w:rsidRPr="00FC288F" w:rsidRDefault="008A74A8" w:rsidP="00FC288F">
      <w:pPr>
        <w:shd w:val="clear" w:color="auto" w:fill="FFFFFF"/>
        <w:ind w:left="38" w:right="529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Ландыши в траве зеленой </w:t>
      </w:r>
    </w:p>
    <w:p w14:paraId="6C2377B4" w14:textId="77777777" w:rsidR="008A74A8" w:rsidRPr="00FC288F" w:rsidRDefault="008A74A8" w:rsidP="00FC288F">
      <w:pPr>
        <w:shd w:val="clear" w:color="auto" w:fill="FFFFFF"/>
        <w:ind w:left="38" w:right="529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14:paraId="27B42B01" w14:textId="77777777" w:rsidR="008A74A8" w:rsidRPr="00FC288F" w:rsidRDefault="008A74A8" w:rsidP="00FC288F">
      <w:pPr>
        <w:shd w:val="clear" w:color="auto" w:fill="FFFFFF"/>
        <w:ind w:left="38" w:right="529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 В речку смотрят удивленно. </w:t>
      </w:r>
    </w:p>
    <w:p w14:paraId="45E28D85" w14:textId="77777777" w:rsidR="008A74A8" w:rsidRPr="00FC288F" w:rsidRDefault="008A74A8" w:rsidP="00FC288F">
      <w:pPr>
        <w:shd w:val="clear" w:color="auto" w:fill="FFFFFF"/>
        <w:ind w:left="38" w:right="529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>Береги свою планету-</w:t>
      </w:r>
    </w:p>
    <w:p w14:paraId="1F5BFE16" w14:textId="77777777" w:rsidR="008A74A8" w:rsidRPr="00FC288F" w:rsidRDefault="008A74A8" w:rsidP="00FC288F">
      <w:pPr>
        <w:shd w:val="clear" w:color="auto" w:fill="FFFFFF"/>
        <w:ind w:left="38" w:right="529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Ведь другой похожей нету! </w:t>
      </w:r>
    </w:p>
    <w:p w14:paraId="272F5282" w14:textId="77777777" w:rsidR="008A74A8" w:rsidRPr="00FC288F" w:rsidRDefault="008A74A8" w:rsidP="00FC288F">
      <w:pPr>
        <w:shd w:val="clear" w:color="auto" w:fill="FFFFFF"/>
        <w:ind w:left="38" w:right="413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Ребята, а Земля какая? </w:t>
      </w:r>
    </w:p>
    <w:p w14:paraId="5D7D07C3" w14:textId="77777777" w:rsidR="008A74A8" w:rsidRPr="00FC288F" w:rsidRDefault="008A74A8" w:rsidP="00FC288F">
      <w:pPr>
        <w:shd w:val="clear" w:color="auto" w:fill="FFFFFF"/>
        <w:ind w:left="38" w:right="413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Круглая.</w:t>
      </w:r>
    </w:p>
    <w:p w14:paraId="209FA912" w14:textId="77777777" w:rsidR="008A74A8" w:rsidRPr="00FC288F" w:rsidRDefault="008A74A8" w:rsidP="00FC288F">
      <w:pPr>
        <w:shd w:val="clear" w:color="auto" w:fill="FFFFFF"/>
        <w:ind w:left="53" w:right="455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А что содержит?</w:t>
      </w:r>
    </w:p>
    <w:p w14:paraId="2825DA3A" w14:textId="77777777" w:rsidR="008A74A8" w:rsidRPr="00FC288F" w:rsidRDefault="008A74A8" w:rsidP="00FC288F">
      <w:pPr>
        <w:shd w:val="clear" w:color="auto" w:fill="FFFFFF"/>
        <w:ind w:left="53" w:right="618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</w:rPr>
        <w:t xml:space="preserve"> </w:t>
      </w:r>
      <w:r w:rsidRPr="00FC288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Воздух.</w:t>
      </w:r>
    </w:p>
    <w:p w14:paraId="4F31AFDF" w14:textId="77777777" w:rsidR="008A74A8" w:rsidRPr="00FC288F" w:rsidRDefault="008A74A8" w:rsidP="00FC288F">
      <w:pPr>
        <w:shd w:val="clear" w:color="auto" w:fill="FFFFFF"/>
        <w:ind w:left="77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Незнайка.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А я вот знаю про планету Земля, что у нее есть спутник - Луна. Я летал на Луну и видел ее на ночном небе в форме светящегося шара, то - на половинки шара. </w:t>
      </w:r>
    </w:p>
    <w:p w14:paraId="4034DED2" w14:textId="77777777" w:rsidR="008A74A8" w:rsidRPr="00FC288F" w:rsidRDefault="008A74A8" w:rsidP="00FC288F">
      <w:pPr>
        <w:shd w:val="clear" w:color="auto" w:fill="FFFFFF"/>
        <w:ind w:left="77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C288F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FC288F">
        <w:rPr>
          <w:rFonts w:ascii="Times New Roman" w:hAnsi="Times New Roman" w:cs="Times New Roman"/>
          <w:sz w:val="28"/>
          <w:szCs w:val="28"/>
        </w:rPr>
        <w:t xml:space="preserve"> А еще Земля движется вокруг Солнца.</w:t>
      </w:r>
    </w:p>
    <w:p w14:paraId="4754EBD7" w14:textId="77777777" w:rsidR="008A74A8" w:rsidRPr="00FC288F" w:rsidRDefault="008A74A8" w:rsidP="00FC288F">
      <w:pPr>
        <w:widowControl/>
        <w:autoSpaceDE/>
        <w:autoSpaceDN/>
        <w:adjustRightInd/>
        <w:ind w:firstLine="695"/>
        <w:rPr>
          <w:rFonts w:ascii="Times New Roman" w:hAnsi="Times New Roman" w:cs="Times New Roman"/>
          <w:sz w:val="28"/>
          <w:szCs w:val="28"/>
        </w:rPr>
        <w:sectPr w:rsidR="008A74A8" w:rsidRPr="00FC288F" w:rsidSect="00E267AA">
          <w:pgSz w:w="11909" w:h="16834"/>
          <w:pgMar w:top="1154" w:right="994" w:bottom="360" w:left="1932" w:header="720" w:footer="720" w:gutter="0"/>
          <w:cols w:space="720"/>
        </w:sectPr>
      </w:pPr>
    </w:p>
    <w:p w14:paraId="1FE870DF" w14:textId="77777777" w:rsidR="008A74A8" w:rsidRPr="00FC288F" w:rsidRDefault="008A74A8" w:rsidP="00FC288F">
      <w:pPr>
        <w:widowControl/>
        <w:autoSpaceDE/>
        <w:autoSpaceDN/>
        <w:adjustRightInd/>
        <w:ind w:firstLine="695"/>
        <w:rPr>
          <w:rFonts w:ascii="Times New Roman" w:hAnsi="Times New Roman" w:cs="Times New Roman"/>
          <w:spacing w:val="-12"/>
          <w:sz w:val="28"/>
          <w:szCs w:val="28"/>
        </w:rPr>
        <w:sectPr w:rsidR="008A74A8" w:rsidRPr="00FC288F" w:rsidSect="00E267AA">
          <w:pgSz w:w="11909" w:h="16834"/>
          <w:pgMar w:top="1219" w:right="994" w:bottom="360" w:left="1951" w:header="720" w:footer="720" w:gutter="0"/>
          <w:cols w:space="720"/>
        </w:sectPr>
      </w:pPr>
    </w:p>
    <w:p w14:paraId="333EE5B7" w14:textId="77777777" w:rsidR="008A74A8" w:rsidRPr="00FC288F" w:rsidRDefault="008A74A8" w:rsidP="00FC288F">
      <w:pPr>
        <w:shd w:val="clear" w:color="auto" w:fill="FFFFFF"/>
        <w:ind w:left="91" w:firstLine="695"/>
        <w:jc w:val="both"/>
        <w:rPr>
          <w:rFonts w:ascii="Times New Roman" w:hAnsi="Times New Roman" w:cs="Times New Roman"/>
          <w:sz w:val="28"/>
          <w:szCs w:val="28"/>
        </w:rPr>
        <w:sectPr w:rsidR="008A74A8" w:rsidRPr="00FC288F" w:rsidSect="00E267AA">
          <w:pgSz w:w="11909" w:h="16834"/>
          <w:pgMar w:top="1238" w:right="994" w:bottom="360" w:left="1716" w:header="720" w:footer="720" w:gutter="0"/>
          <w:cols w:space="60"/>
          <w:noEndnote/>
        </w:sectPr>
      </w:pPr>
    </w:p>
    <w:p w14:paraId="0EFF7AFF" w14:textId="77777777" w:rsidR="002F7C3F" w:rsidRPr="00FC288F" w:rsidRDefault="002F7C3F" w:rsidP="00FC288F">
      <w:pPr>
        <w:shd w:val="clear" w:color="auto" w:fill="FFFFFF"/>
        <w:ind w:right="48" w:firstLine="695"/>
        <w:jc w:val="both"/>
        <w:rPr>
          <w:rFonts w:ascii="Times New Roman" w:hAnsi="Times New Roman" w:cs="Times New Roman"/>
          <w:sz w:val="28"/>
          <w:szCs w:val="28"/>
        </w:rPr>
      </w:pPr>
    </w:p>
    <w:sectPr w:rsidR="002F7C3F" w:rsidRPr="00FC288F" w:rsidSect="00E267AA">
      <w:pgSz w:w="11909" w:h="16834"/>
      <w:pgMar w:top="1380" w:right="994" w:bottom="360" w:left="19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1092"/>
    <w:multiLevelType w:val="singleLevel"/>
    <w:tmpl w:val="D018CCA6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386367B3"/>
    <w:multiLevelType w:val="singleLevel"/>
    <w:tmpl w:val="210626C0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" w15:restartNumberingAfterBreak="0">
    <w:nsid w:val="4A0C7ACA"/>
    <w:multiLevelType w:val="singleLevel"/>
    <w:tmpl w:val="7BD4F5A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4C33BF"/>
    <w:multiLevelType w:val="singleLevel"/>
    <w:tmpl w:val="78E6822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 w16cid:durableId="520968934">
    <w:abstractNumId w:val="3"/>
  </w:num>
  <w:num w:numId="2" w16cid:durableId="2140604999">
    <w:abstractNumId w:val="2"/>
  </w:num>
  <w:num w:numId="3" w16cid:durableId="161554005">
    <w:abstractNumId w:val="1"/>
  </w:num>
  <w:num w:numId="4" w16cid:durableId="1996568547">
    <w:abstractNumId w:val="0"/>
  </w:num>
  <w:num w:numId="5" w16cid:durableId="140090334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C3F"/>
    <w:rsid w:val="00290A95"/>
    <w:rsid w:val="002F7C3F"/>
    <w:rsid w:val="006F4BE3"/>
    <w:rsid w:val="0073705E"/>
    <w:rsid w:val="00827D9C"/>
    <w:rsid w:val="008A74A8"/>
    <w:rsid w:val="00E267AA"/>
    <w:rsid w:val="00F851AC"/>
    <w:rsid w:val="00F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90AE5"/>
  <w15:docId w15:val="{3C26C1C0-1B59-418C-8EC7-79AD96FA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B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Рогозная</cp:lastModifiedBy>
  <cp:revision>7</cp:revision>
  <dcterms:created xsi:type="dcterms:W3CDTF">2013-05-06T09:57:00Z</dcterms:created>
  <dcterms:modified xsi:type="dcterms:W3CDTF">2023-10-18T02:53:00Z</dcterms:modified>
</cp:coreProperties>
</file>