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E7428" w14:textId="1564AB2C" w:rsidR="00AA5D43" w:rsidRPr="00CA715A" w:rsidRDefault="00AA5D43" w:rsidP="00CA715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Сценарий </w:t>
      </w:r>
      <w:r w:rsidR="00CA715A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театрализованного представления по</w:t>
      </w:r>
      <w:r w:rsidRPr="00CA715A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  <w:r w:rsidR="00CA715A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произведению</w:t>
      </w:r>
      <w:r w:rsidRPr="00CA715A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А. С. Пушкина </w:t>
      </w:r>
      <w:r w:rsidR="00CA715A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«Сказка о рыбаке и рыбке»</w:t>
      </w:r>
    </w:p>
    <w:p w14:paraId="443AE165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(Декорация Пушкинских времен. За столом задумчиво восседает А. С. Пушкин. В руках держит перо. Звучит музыка). </w:t>
      </w:r>
    </w:p>
    <w:p w14:paraId="21E5C8BE" w14:textId="463C8BB0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 Сказочница</w:t>
      </w:r>
      <w:r w:rsidR="00CA715A"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: перенесемся</w:t>
      </w: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во времена</w:t>
      </w:r>
    </w:p>
    <w:p w14:paraId="0752EDD4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Позапрошлого века,</w:t>
      </w:r>
    </w:p>
    <w:p w14:paraId="137A9876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Знает славная наша страна</w:t>
      </w:r>
    </w:p>
    <w:p w14:paraId="6137B46B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Гениального человека.</w:t>
      </w:r>
    </w:p>
    <w:p w14:paraId="311146A3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 Сказочница: Музы гостьями являлись как свет</w:t>
      </w:r>
    </w:p>
    <w:p w14:paraId="7ECFA5EA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Посещая его сновиденья,</w:t>
      </w:r>
    </w:p>
    <w:p w14:paraId="7F1D05E1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Он писал для детей спору нет, </w:t>
      </w:r>
    </w:p>
    <w:p w14:paraId="17777CF4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Сказки стали его вдохновеньем.</w:t>
      </w:r>
    </w:p>
    <w:p w14:paraId="5E016BFD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(Музыка звучит громче. Уходят).</w:t>
      </w:r>
    </w:p>
    <w:p w14:paraId="7798B075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Пушкин: Арина Родионовна, ты нянюшка моя, </w:t>
      </w:r>
    </w:p>
    <w:p w14:paraId="37B679C2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Твои родные сказки любил так слушать я,</w:t>
      </w:r>
    </w:p>
    <w:p w14:paraId="6E69C7B0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А став взрослее, начал я сказки сочинять</w:t>
      </w:r>
    </w:p>
    <w:p w14:paraId="6B1E9E53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 вам бы мне хотелось так много рассказать.</w:t>
      </w:r>
    </w:p>
    <w:p w14:paraId="10ACCBDE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Придумал я Султана и семь богатырей</w:t>
      </w:r>
    </w:p>
    <w:p w14:paraId="5015C4E9" w14:textId="25B3291C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 Людмилою Руслана –</w:t>
      </w:r>
      <w:r w:rsidR="002C215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ой, чтоб приснилось мне:</w:t>
      </w:r>
    </w:p>
    <w:p w14:paraId="6E300080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Там, где-то в океане, за семеро морей…</w:t>
      </w:r>
    </w:p>
    <w:p w14:paraId="429010E2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Вы, музы, мне подсказку подкиньте поскорей,</w:t>
      </w:r>
    </w:p>
    <w:p w14:paraId="2BE4749C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Чтоб следующую сказку мне сочинить быстрей.</w:t>
      </w:r>
    </w:p>
    <w:p w14:paraId="765A5B96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(Пушкин ложится на кровать и при этом говорит, засыпая. Выходят две музы, держась за руки)</w:t>
      </w:r>
    </w:p>
    <w:p w14:paraId="03787E4F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 муза: Сказка- ложь да в ней намек</w:t>
      </w:r>
    </w:p>
    <w:p w14:paraId="40925712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Добрым молодцам урок.</w:t>
      </w:r>
    </w:p>
    <w:p w14:paraId="4923141F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 муза: Слушайте внимательно</w:t>
      </w:r>
    </w:p>
    <w:p w14:paraId="61C7C725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Сказка занимательна.</w:t>
      </w:r>
    </w:p>
    <w:p w14:paraId="482FC722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 муза: Жил старик со своей старухой</w:t>
      </w:r>
    </w:p>
    <w:p w14:paraId="6BF74462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У самого синего моря.</w:t>
      </w:r>
    </w:p>
    <w:p w14:paraId="08074610" w14:textId="300CF16F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 муза</w:t>
      </w:r>
      <w:r w:rsidR="002C2150"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: они</w:t>
      </w: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жили в ветхой землянке</w:t>
      </w:r>
    </w:p>
    <w:p w14:paraId="1A177B01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Ровно тридцать лет и три года.</w:t>
      </w:r>
    </w:p>
    <w:p w14:paraId="11D688C4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1 муза: Старик ловил неводом рыбу</w:t>
      </w:r>
    </w:p>
    <w:p w14:paraId="6E4991E7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2 муза: Старуха пряла свою пряжу (уходят).</w:t>
      </w:r>
    </w:p>
    <w:p w14:paraId="176F4ECB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(Декорация моря. Стоит старик, в его руках невод).</w:t>
      </w:r>
    </w:p>
    <w:p w14:paraId="242E8F99" w14:textId="6BC92AD9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Старик (поет)</w:t>
      </w:r>
      <w:r w:rsidR="002C2150"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: много лет</w:t>
      </w: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живу у моря</w:t>
      </w:r>
    </w:p>
    <w:p w14:paraId="2947AFDC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Было счастье, было горе</w:t>
      </w:r>
    </w:p>
    <w:p w14:paraId="3E324524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Но в душе моей всегда </w:t>
      </w:r>
    </w:p>
    <w:p w14:paraId="29935517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Теплота и доброта.</w:t>
      </w:r>
    </w:p>
    <w:p w14:paraId="1434131F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Здравствуй, небо голубое,</w:t>
      </w:r>
    </w:p>
    <w:p w14:paraId="2CCE55D8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Здравствуй, солнце золотое,</w:t>
      </w:r>
    </w:p>
    <w:p w14:paraId="02C0012F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Здравствуй, море синее,</w:t>
      </w:r>
    </w:p>
    <w:p w14:paraId="1AFA2704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Доброе и сильное.</w:t>
      </w:r>
    </w:p>
    <w:p w14:paraId="09B78E1D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Раз я в море закинул невод,</w:t>
      </w:r>
    </w:p>
    <w:p w14:paraId="61D3A7DB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Пришел невод с одною тиной,</w:t>
      </w:r>
    </w:p>
    <w:p w14:paraId="0FDB54AD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lastRenderedPageBreak/>
        <w:t xml:space="preserve">Я в другой раз закинул невод, </w:t>
      </w:r>
    </w:p>
    <w:p w14:paraId="6C4C3BB3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Пришел невод с травой морскою,</w:t>
      </w:r>
    </w:p>
    <w:p w14:paraId="439B2D7A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 третий раз закинул я невод,</w:t>
      </w:r>
    </w:p>
    <w:p w14:paraId="332C6714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Пришел невод с одною рыбкой,</w:t>
      </w:r>
    </w:p>
    <w:p w14:paraId="497B483A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 непростою рыбкой – золотою.</w:t>
      </w:r>
    </w:p>
    <w:p w14:paraId="198EAA5F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(Появляется рыбка.)</w:t>
      </w:r>
    </w:p>
    <w:p w14:paraId="112AB510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Рыбка: Отпусти ты, старче, меня в море</w:t>
      </w:r>
    </w:p>
    <w:p w14:paraId="2E70E348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Дорогой за себя дам откуп:</w:t>
      </w:r>
    </w:p>
    <w:p w14:paraId="3BCC0B09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Откуплюсь, чем только пожелаешь. </w:t>
      </w:r>
    </w:p>
    <w:p w14:paraId="1DD035DB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Старик: Смилуйся, государыня-рыбка,</w:t>
      </w:r>
    </w:p>
    <w:p w14:paraId="57AEE760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Каждый день меня бранит старуха</w:t>
      </w:r>
    </w:p>
    <w:p w14:paraId="6BEF3F64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Не дает старику мне покою</w:t>
      </w:r>
    </w:p>
    <w:p w14:paraId="545FC049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Надобно ей новое корыто</w:t>
      </w:r>
    </w:p>
    <w:p w14:paraId="78608C27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Наше то совсем раскололось.</w:t>
      </w:r>
    </w:p>
    <w:p w14:paraId="2AEDB9FE" w14:textId="6ABAB3C6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Рыбка</w:t>
      </w:r>
      <w:r w:rsidR="002C2150"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: не</w:t>
      </w: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печалься, ступай себе с Богом.</w:t>
      </w:r>
    </w:p>
    <w:p w14:paraId="7D0508A1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Будет вам новое корыто.</w:t>
      </w:r>
    </w:p>
    <w:p w14:paraId="45291401" w14:textId="7DC3FD6F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Старуха (поет)</w:t>
      </w:r>
      <w:r w:rsidR="002C2150"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: много лет</w:t>
      </w: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живу у моря,</w:t>
      </w:r>
    </w:p>
    <w:p w14:paraId="53F14C98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Но нет счастья – одно горе</w:t>
      </w:r>
    </w:p>
    <w:p w14:paraId="6B144213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Надоела жизнь-жестянка</w:t>
      </w:r>
    </w:p>
    <w:p w14:paraId="0337D176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Мне родиться бы дворянкой.</w:t>
      </w:r>
    </w:p>
    <w:p w14:paraId="0F6B4767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Чтобы стол ломился яством,</w:t>
      </w:r>
    </w:p>
    <w:p w14:paraId="219F025B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 сундуках одни богатства –</w:t>
      </w:r>
    </w:p>
    <w:p w14:paraId="6C2A0F8F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Вот тогда бы зажила.</w:t>
      </w:r>
    </w:p>
    <w:p w14:paraId="24A3CB20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Вот такая жизнь мила.</w:t>
      </w:r>
    </w:p>
    <w:p w14:paraId="3AB44CF0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Старик (радостно): Старуха, старуха,</w:t>
      </w:r>
    </w:p>
    <w:p w14:paraId="31F86383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Я сегодня поймал было рыбку</w:t>
      </w:r>
    </w:p>
    <w:p w14:paraId="210E67A4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Попросил у нее новое корыто.</w:t>
      </w:r>
    </w:p>
    <w:p w14:paraId="40AACA42" w14:textId="56AA57E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Старуха</w:t>
      </w:r>
      <w:r w:rsidR="002C215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(зло)</w:t>
      </w:r>
      <w:r w:rsidR="002C2150"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: экой</w:t>
      </w: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ты старик простофиля,</w:t>
      </w:r>
    </w:p>
    <w:p w14:paraId="731E0AFC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Выпросил у рыбки корыто</w:t>
      </w:r>
    </w:p>
    <w:p w14:paraId="62984A8C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Воротись, поклонись рыбке</w:t>
      </w:r>
    </w:p>
    <w:p w14:paraId="0770D75F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Выпроси у рыбки избу.</w:t>
      </w:r>
    </w:p>
    <w:p w14:paraId="0F030A51" w14:textId="3E9567F1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Старик (склонил голову)</w:t>
      </w:r>
      <w:r w:rsidR="002C2150"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: делать</w:t>
      </w: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нечего. Пойду к синему морю. </w:t>
      </w:r>
      <w:proofErr w:type="spellStart"/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Помутилося</w:t>
      </w:r>
      <w:proofErr w:type="spellEnd"/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синее море. Рыбка! Рыбка!</w:t>
      </w:r>
    </w:p>
    <w:p w14:paraId="02AF7EC0" w14:textId="08F13320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Рыбка</w:t>
      </w:r>
      <w:r w:rsidR="002C2150"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: чего</w:t>
      </w: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тебе надобно, старче?</w:t>
      </w:r>
    </w:p>
    <w:p w14:paraId="219E3D81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Старик (с отчаяньем): Смилуйся, государыня-рыбка,</w:t>
      </w:r>
    </w:p>
    <w:p w14:paraId="4EAA48B8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Еще пуще старуха бранится,</w:t>
      </w:r>
    </w:p>
    <w:p w14:paraId="75B496ED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Не дает старику мне покою</w:t>
      </w:r>
    </w:p>
    <w:p w14:paraId="2C0F0B5E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Избу просит сварливая баба.</w:t>
      </w:r>
    </w:p>
    <w:p w14:paraId="5833E5FF" w14:textId="2F9B561E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Рыбка</w:t>
      </w:r>
      <w:r w:rsidR="002C2150"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: не</w:t>
      </w: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печалься, ступай себе с Богом.</w:t>
      </w:r>
    </w:p>
    <w:p w14:paraId="5A0B411A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Так и быть: изба вам уж будет.</w:t>
      </w:r>
    </w:p>
    <w:p w14:paraId="7CCD57A3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(Старик возвращаются, навстречу идут крестьяне, смеются)</w:t>
      </w:r>
    </w:p>
    <w:p w14:paraId="146FCD0F" w14:textId="77777777" w:rsidR="002C2150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 Крестьянин</w:t>
      </w:r>
      <w:r w:rsidR="002C2150"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: пошел</w:t>
      </w: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старик к своей землянке, а землянки нет уж и следа </w:t>
      </w:r>
    </w:p>
    <w:p w14:paraId="6CA7F635" w14:textId="2A1F78F3" w:rsidR="00AA5D43" w:rsidRPr="00CA715A" w:rsidRDefault="002C2150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2 </w:t>
      </w:r>
      <w:r w:rsidR="00AA5D43"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Крестьянин: Простофиля, дурачина, старуха ругает старика.</w:t>
      </w:r>
    </w:p>
    <w:p w14:paraId="029D41F9" w14:textId="32436268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Старуха</w:t>
      </w:r>
      <w:r w:rsidR="002C2150"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: экой</w:t>
      </w: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ты старик, простофиля,</w:t>
      </w:r>
    </w:p>
    <w:p w14:paraId="65F8A487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Выпросил у рыбки избу</w:t>
      </w:r>
    </w:p>
    <w:p w14:paraId="0ECCBC4B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lastRenderedPageBreak/>
        <w:t>Воротись, поклонись рыбке</w:t>
      </w:r>
    </w:p>
    <w:p w14:paraId="5F604D48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Не хочу быть черной крестьянкой,</w:t>
      </w:r>
    </w:p>
    <w:p w14:paraId="0C819A4D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Хочу быть столбовою дворянкой.</w:t>
      </w:r>
    </w:p>
    <w:p w14:paraId="630938F6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Старик: Ох, пойду к синему морю,</w:t>
      </w:r>
    </w:p>
    <w:p w14:paraId="73DB3006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Не спокойно синее море. Рыбка! Рыбка!</w:t>
      </w:r>
    </w:p>
    <w:p w14:paraId="3ACE3D48" w14:textId="7FADFC05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Рыбка</w:t>
      </w:r>
      <w:r w:rsidR="002C2150"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: чего</w:t>
      </w: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тебе надобно, старче?</w:t>
      </w:r>
    </w:p>
    <w:p w14:paraId="1511CA9A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Старик: Смилуйся, государыня-рыбка,</w:t>
      </w:r>
    </w:p>
    <w:p w14:paraId="66962872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Пуще прежнего старуха ругает,</w:t>
      </w:r>
    </w:p>
    <w:p w14:paraId="299A8797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Не дает старику мне покою.</w:t>
      </w:r>
    </w:p>
    <w:p w14:paraId="28506E18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Уж не хочет она быть крестьянкой,</w:t>
      </w:r>
    </w:p>
    <w:p w14:paraId="309C5813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Хочет быть столбовою дворянкой. </w:t>
      </w:r>
    </w:p>
    <w:p w14:paraId="78EBA412" w14:textId="2DE30835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Рыбка</w:t>
      </w:r>
      <w:r w:rsidR="002C2150"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: не</w:t>
      </w: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печалься, ступай себе с Богом. Будет старуха твоя столбовою дворянкой.</w:t>
      </w:r>
    </w:p>
    <w:p w14:paraId="03023836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(Старик возвращается, идут навстречу крестьяне, смеются)</w:t>
      </w:r>
    </w:p>
    <w:p w14:paraId="073311DD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1 Крестьянин: Простофиля, дурачина, старик к своей старухе плетется. </w:t>
      </w:r>
    </w:p>
    <w:p w14:paraId="4D40FF23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2 Крестьянин: А у нее на руках золотые перстни, а перед нею мы усердные слуги.  </w:t>
      </w:r>
    </w:p>
    <w:p w14:paraId="5188C6DC" w14:textId="1FE17FD2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Старик (кланяется)</w:t>
      </w:r>
      <w:r w:rsidR="002C2150"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: здравствуй</w:t>
      </w: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, барыня-дворянка.</w:t>
      </w:r>
    </w:p>
    <w:p w14:paraId="0741B8B9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Чай, теперь твоя душенька довольна.</w:t>
      </w:r>
    </w:p>
    <w:p w14:paraId="7F5839AA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Старуха (даже не глядит на старика): Слуги мои верные</w:t>
      </w:r>
    </w:p>
    <w:p w14:paraId="76A93241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Отведите его на конюшню. (Уводят под музыку)</w:t>
      </w:r>
    </w:p>
    <w:p w14:paraId="53F9DF6C" w14:textId="4F97E225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Старуха</w:t>
      </w:r>
      <w:r w:rsidR="002C2150"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: вот</w:t>
      </w: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неделя, другая проходит</w:t>
      </w:r>
    </w:p>
    <w:p w14:paraId="33FD1D28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Слуги мои верные, приведите мне старика.</w:t>
      </w:r>
    </w:p>
    <w:p w14:paraId="10546917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Старуха: Воротись, </w:t>
      </w:r>
      <w:proofErr w:type="spellStart"/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поклонися</w:t>
      </w:r>
      <w:proofErr w:type="spellEnd"/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рыбке.</w:t>
      </w:r>
    </w:p>
    <w:p w14:paraId="11505DDE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Не хочу быть столбовою дворянкой,</w:t>
      </w:r>
    </w:p>
    <w:p w14:paraId="532DBE33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А хочу быть вольною царицей.</w:t>
      </w:r>
    </w:p>
    <w:p w14:paraId="1CE69F58" w14:textId="5C93BF53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Старик (в страхе)</w:t>
      </w:r>
      <w:r w:rsidR="002C2150"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: что</w:t>
      </w: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ты! Что ты!</w:t>
      </w:r>
    </w:p>
    <w:p w14:paraId="567BAD43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Белены объелась.</w:t>
      </w:r>
    </w:p>
    <w:p w14:paraId="61B2C951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Не ступить, не молвить не умеешь – </w:t>
      </w:r>
    </w:p>
    <w:p w14:paraId="22E20A6F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Насмешишь ты целое царство.</w:t>
      </w:r>
    </w:p>
    <w:p w14:paraId="54B70E47" w14:textId="7C27BC51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Старуха (в гневе)</w:t>
      </w:r>
      <w:r w:rsidR="002C2150"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: как</w:t>
      </w: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ты смеешь мужик спорить со мной</w:t>
      </w:r>
    </w:p>
    <w:p w14:paraId="0DAB9E5A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Со мной, с дворянкой столбовой,</w:t>
      </w:r>
    </w:p>
    <w:p w14:paraId="0BE68D09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Старик: Рыбка! Рыбка!</w:t>
      </w:r>
    </w:p>
    <w:p w14:paraId="26BD3770" w14:textId="43CD815B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Рыбка</w:t>
      </w:r>
      <w:r w:rsidR="002C2150"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: чего</w:t>
      </w: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тебе надобно, старче?</w:t>
      </w:r>
    </w:p>
    <w:p w14:paraId="44047AC3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Старик (в отчаянье): Смилуйся, государыня-рыбка,</w:t>
      </w:r>
    </w:p>
    <w:p w14:paraId="7AE651B8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Опять моя старуха бунтует</w:t>
      </w:r>
    </w:p>
    <w:p w14:paraId="70D9F999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Уж не хочет быть она дворянкой,</w:t>
      </w:r>
    </w:p>
    <w:p w14:paraId="7549693A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Хочет быть вольною царицей.</w:t>
      </w:r>
    </w:p>
    <w:p w14:paraId="1C56BFA6" w14:textId="1978379F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Рыбка</w:t>
      </w:r>
      <w:r w:rsidR="002C2150"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: не</w:t>
      </w: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печалься, ступай себе с Богом.</w:t>
      </w:r>
    </w:p>
    <w:p w14:paraId="4702F43C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Будет старуха твоя вольною царицею.</w:t>
      </w:r>
    </w:p>
    <w:p w14:paraId="57606CB9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(Старик возвращается, навстречу идут крестьяне, смеются).</w:t>
      </w:r>
    </w:p>
    <w:p w14:paraId="2937E7A0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1 Крестьянин: Простофиля, дурачина, старичок к старухе воротился.</w:t>
      </w:r>
    </w:p>
    <w:p w14:paraId="60BDA69C" w14:textId="5D923BCA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2 Крестьянин</w:t>
      </w:r>
      <w:r w:rsidR="002C2150"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: невзлюбила</w:t>
      </w: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, вот дела своего же старика.</w:t>
      </w:r>
    </w:p>
    <w:p w14:paraId="66ADA56E" w14:textId="78CFF90C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Старик (с поклоном)</w:t>
      </w:r>
      <w:r w:rsidR="002C2150"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: здравствуй</w:t>
      </w: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, грозная царица,</w:t>
      </w:r>
    </w:p>
    <w:p w14:paraId="2EB06958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Ну теперь твоя душенька довольна?</w:t>
      </w:r>
    </w:p>
    <w:p w14:paraId="40C61C87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lastRenderedPageBreak/>
        <w:t xml:space="preserve">Старуха (даже не взглянула на старика): Слуги мои верные, </w:t>
      </w:r>
    </w:p>
    <w:p w14:paraId="0B412C6E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Отведите его на конюшню.</w:t>
      </w:r>
    </w:p>
    <w:p w14:paraId="5E523314" w14:textId="57593D18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Старуха</w:t>
      </w:r>
      <w:r w:rsidR="002C2150"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: вот</w:t>
      </w: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неделя, другая проходит.</w:t>
      </w:r>
    </w:p>
    <w:p w14:paraId="127E6C2C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Слуги мои верные, приведите мне старика.</w:t>
      </w:r>
    </w:p>
    <w:p w14:paraId="170888A9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Старуха: Воротись, </w:t>
      </w:r>
      <w:proofErr w:type="spellStart"/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поклонися</w:t>
      </w:r>
      <w:proofErr w:type="spellEnd"/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рыбке</w:t>
      </w:r>
    </w:p>
    <w:p w14:paraId="3D6F8978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Не хочу быть вольною царицей,</w:t>
      </w:r>
    </w:p>
    <w:p w14:paraId="7AF9A4C5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Хочу быть владычицей морской.</w:t>
      </w:r>
    </w:p>
    <w:p w14:paraId="56331426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Чтобы жить мне в океане-море,</w:t>
      </w:r>
    </w:p>
    <w:p w14:paraId="0098D5F1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Чтобы служила мне рыбка золотая</w:t>
      </w:r>
    </w:p>
    <w:p w14:paraId="025433C1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 была бы у меня на посылках.</w:t>
      </w:r>
    </w:p>
    <w:p w14:paraId="7352253D" w14:textId="5F549E40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Старик</w:t>
      </w:r>
      <w:r w:rsidR="002C2150"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: не</w:t>
      </w: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осмелился я старухе перечить,</w:t>
      </w:r>
    </w:p>
    <w:p w14:paraId="316B8E5B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Не дерзнул поперек слово молвить,</w:t>
      </w:r>
    </w:p>
    <w:p w14:paraId="064107AA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А на море черная буря (Звучит музыка)</w:t>
      </w:r>
    </w:p>
    <w:p w14:paraId="07CFA6A1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Так и вздулись сердитые волны</w:t>
      </w:r>
    </w:p>
    <w:p w14:paraId="443825DC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Так и ходят, так и всем воют. Рыбка! Рыбка!</w:t>
      </w:r>
    </w:p>
    <w:p w14:paraId="39114BAE" w14:textId="7FBF2939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Рыбка</w:t>
      </w:r>
      <w:r w:rsidR="002C2150"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: чего</w:t>
      </w: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тебе надобно, старче?</w:t>
      </w:r>
    </w:p>
    <w:p w14:paraId="6791151F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Старик (с мольбой в голосе): Смилуйся, государыня-рыбка,</w:t>
      </w:r>
    </w:p>
    <w:p w14:paraId="43E427F8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Уж не хочет быть старуха царицей,</w:t>
      </w:r>
    </w:p>
    <w:p w14:paraId="22DE298A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Хочет быть владычицей морской.</w:t>
      </w:r>
    </w:p>
    <w:p w14:paraId="3FEC61CF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Чтобы жить ей в океане-море,</w:t>
      </w:r>
    </w:p>
    <w:p w14:paraId="6A711165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Чтобы ты сама ей служила</w:t>
      </w:r>
    </w:p>
    <w:p w14:paraId="0EB54FAC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 была бы у нее на посылках.</w:t>
      </w:r>
    </w:p>
    <w:p w14:paraId="5CBE3640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(Сильней играет музыка. Старик закрывает лицо руками. Просыпается Пушкин и подходит к столу, берет перо и быстро пишет. Над разбитым корытом сидит старуха, обхватив голову руками, рядом стоит старик).</w:t>
      </w:r>
    </w:p>
    <w:p w14:paraId="08341B02" w14:textId="2B95BB7A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 Сказочница</w:t>
      </w:r>
      <w:r w:rsidR="002C2150"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: ничего</w:t>
      </w: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не сказала рыбка,</w:t>
      </w:r>
    </w:p>
    <w:p w14:paraId="51FCC277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Лишь хвостом по воде плеснула</w:t>
      </w:r>
    </w:p>
    <w:p w14:paraId="68BD258C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 ушла в глубокое море.</w:t>
      </w:r>
    </w:p>
    <w:p w14:paraId="3B564F4A" w14:textId="5AE81C44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 Сказочница</w:t>
      </w:r>
      <w:r w:rsidR="002C2150"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: долго</w:t>
      </w: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у моря он ждал ответа</w:t>
      </w:r>
    </w:p>
    <w:p w14:paraId="792CA524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Не дождался, к старухе воротился.</w:t>
      </w:r>
    </w:p>
    <w:p w14:paraId="40C85F6C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Глядь: опять перед ним землянка.</w:t>
      </w:r>
    </w:p>
    <w:p w14:paraId="62018A20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На пороге сидит его старуха,</w:t>
      </w:r>
    </w:p>
    <w:p w14:paraId="701CC9EF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А перед ней разбитое корыто.</w:t>
      </w:r>
    </w:p>
    <w:p w14:paraId="1B7BCDA3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(Громче звучит музыка. Выходят все артисты, кланяются).</w:t>
      </w:r>
    </w:p>
    <w:p w14:paraId="778CAAC5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6A804F7C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57763511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6CDEB207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3660A31D" w14:textId="77777777" w:rsidR="00AA5D43" w:rsidRPr="00CA715A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345E7105" w14:textId="77777777" w:rsidR="00AA5D43" w:rsidRDefault="00AA5D43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01CEC2AD" w14:textId="77777777" w:rsidR="002C2150" w:rsidRDefault="002C2150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036608D6" w14:textId="77777777" w:rsidR="002C2150" w:rsidRDefault="002C2150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193BB0C2" w14:textId="77777777" w:rsidR="002C2150" w:rsidRDefault="002C2150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5C8EAD24" w14:textId="77777777" w:rsidR="002C2150" w:rsidRDefault="002C2150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3BA399F5" w14:textId="77777777" w:rsidR="002C2150" w:rsidRPr="00CA715A" w:rsidRDefault="002C2150" w:rsidP="00CA715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196C3EE6" w14:textId="77777777" w:rsidR="00AA5D43" w:rsidRPr="00CA715A" w:rsidRDefault="00AA5D43" w:rsidP="00CA715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sectPr w:rsidR="00AA5D43" w:rsidRPr="00CA7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81688"/>
    <w:multiLevelType w:val="multilevel"/>
    <w:tmpl w:val="18F816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839321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177"/>
    <w:rsid w:val="00036177"/>
    <w:rsid w:val="00164873"/>
    <w:rsid w:val="0028186B"/>
    <w:rsid w:val="002C2150"/>
    <w:rsid w:val="002F1430"/>
    <w:rsid w:val="00662E35"/>
    <w:rsid w:val="006976D5"/>
    <w:rsid w:val="00AA5D43"/>
    <w:rsid w:val="00CA715A"/>
    <w:rsid w:val="00CC25EE"/>
    <w:rsid w:val="00E2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7BF5F"/>
  <w15:chartTrackingRefBased/>
  <w15:docId w15:val="{2F1CEEFA-BEA5-4ABF-8C02-80FFFF90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Рогозная</dc:creator>
  <cp:keywords/>
  <dc:description/>
  <cp:lastModifiedBy>Людмила Рогозная</cp:lastModifiedBy>
  <cp:revision>6</cp:revision>
  <dcterms:created xsi:type="dcterms:W3CDTF">2023-10-02T02:13:00Z</dcterms:created>
  <dcterms:modified xsi:type="dcterms:W3CDTF">2023-10-17T07:26:00Z</dcterms:modified>
</cp:coreProperties>
</file>