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AB8C" w14:textId="7051823B" w:rsidR="00B7173E" w:rsidRPr="00E4481F" w:rsidRDefault="00B7173E" w:rsidP="00B7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Дамира Марсельевна</w:t>
      </w:r>
    </w:p>
    <w:p w14:paraId="7BF5D978" w14:textId="77777777" w:rsidR="00B7173E" w:rsidRPr="00E4481F" w:rsidRDefault="00B7173E" w:rsidP="00B71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81F">
        <w:rPr>
          <w:rFonts w:ascii="Times New Roman" w:hAnsi="Times New Roman" w:cs="Times New Roman"/>
          <w:sz w:val="28"/>
          <w:szCs w:val="28"/>
        </w:rPr>
        <w:t>МБДОУ города Иркутска детский сад № 147</w:t>
      </w:r>
    </w:p>
    <w:p w14:paraId="4C2445AF" w14:textId="05C1E605" w:rsidR="00B7173E" w:rsidRPr="00E4481F" w:rsidRDefault="00B7173E" w:rsidP="00B71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4481F">
        <w:rPr>
          <w:rFonts w:ascii="Times New Roman" w:hAnsi="Times New Roman" w:cs="Times New Roman"/>
          <w:sz w:val="28"/>
          <w:szCs w:val="28"/>
        </w:rPr>
        <w:t>Технологическая карта занятия «</w:t>
      </w:r>
      <w:r>
        <w:rPr>
          <w:rFonts w:ascii="Times New Roman" w:hAnsi="Times New Roman" w:cs="Times New Roman"/>
          <w:sz w:val="28"/>
          <w:szCs w:val="28"/>
        </w:rPr>
        <w:t>Озеро Байкал жемчужина Сибири</w:t>
      </w:r>
      <w:r w:rsidRPr="00E4481F">
        <w:rPr>
          <w:rFonts w:ascii="Times New Roman" w:hAnsi="Times New Roman" w:cs="Times New Roman"/>
          <w:sz w:val="28"/>
          <w:szCs w:val="28"/>
        </w:rPr>
        <w:t>»</w:t>
      </w:r>
    </w:p>
    <w:p w14:paraId="32A81AA5" w14:textId="677B5553" w:rsidR="00404E0C" w:rsidRDefault="00404E0C" w:rsidP="00B7173E">
      <w:pPr>
        <w:spacing w:after="200" w:line="276" w:lineRule="auto"/>
        <w:ind w:right="9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3668"/>
        <w:gridCol w:w="3681"/>
        <w:gridCol w:w="3666"/>
      </w:tblGrid>
      <w:tr w:rsidR="00404E0C" w14:paraId="4EBD337B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2F24C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воспитателя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63CF4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Антонова Дамира Марсельевна</w:t>
            </w:r>
          </w:p>
        </w:tc>
      </w:tr>
      <w:tr w:rsidR="00404E0C" w14:paraId="59E3DBE4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CE387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группа 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196D3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к школе группа.</w:t>
            </w:r>
          </w:p>
        </w:tc>
      </w:tr>
      <w:tr w:rsidR="00404E0C" w14:paraId="2F3A4415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79F5C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организации, количество воспитанников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9449F" w14:textId="00F95CFA" w:rsidR="00404E0C" w:rsidRDefault="005C4EE2">
            <w:pPr>
              <w:tabs>
                <w:tab w:val="left" w:pos="5295"/>
                <w:tab w:val="center" w:pos="543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детей.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404E0C" w14:paraId="36E8D34D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77C0A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6F82" w14:textId="19242A68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"Озеро Байкал жемчужина Сибири</w:t>
            </w:r>
            <w:r w:rsidR="005C4EE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404E0C" w14:paraId="6D0990ED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EFB3B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Культурная практика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8BA21" w14:textId="79708A74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Продуктивная, познавательная деятельност</w:t>
            </w:r>
            <w:r w:rsidR="005C4EE2"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hd w:val="clear" w:color="auto" w:fill="FFFFFF"/>
              </w:rPr>
              <w:t>.</w:t>
            </w:r>
          </w:p>
        </w:tc>
      </w:tr>
      <w:tr w:rsidR="00404E0C" w14:paraId="45FCA4CA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C790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Культурно- смысловой контекст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9B5B4" w14:textId="4DB4ECF1" w:rsidR="00404E0C" w:rsidRPr="005C4EE2" w:rsidRDefault="005C4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E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теме «Байкал».</w:t>
            </w:r>
          </w:p>
        </w:tc>
      </w:tr>
      <w:tr w:rsidR="00404E0C" w14:paraId="516C7590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AB087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2E809" w14:textId="0E458315" w:rsidR="00404E0C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Развивать познавательный интерес к озеру Байкал</w:t>
            </w:r>
            <w:r w:rsidR="00DC79C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родному краю.</w:t>
            </w:r>
          </w:p>
        </w:tc>
      </w:tr>
      <w:tr w:rsidR="00404E0C" w14:paraId="44AB26DA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6FC6A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45F3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E5425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ED340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Воспитательные</w:t>
            </w:r>
          </w:p>
        </w:tc>
      </w:tr>
      <w:tr w:rsidR="00404E0C" w14:paraId="0738C535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E4E03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03BA9B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1AAD5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8C510" w14:textId="77777777" w:rsidR="00404E0C" w:rsidRDefault="00404E0C">
            <w:pPr>
              <w:spacing w:after="0" w:line="240" w:lineRule="auto"/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CC436" w14:textId="59BC2844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  <w:r w:rsidR="00CD3947">
              <w:rPr>
                <w:rFonts w:ascii="Times New Roman" w:eastAsia="Times New Roman" w:hAnsi="Times New Roman" w:cs="Times New Roman"/>
                <w:sz w:val="24"/>
              </w:rPr>
              <w:t xml:space="preserve"> и расширять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знания детей об озере </w:t>
            </w:r>
            <w:r w:rsidR="00CD3947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айкал</w:t>
            </w:r>
            <w:r w:rsidR="00CD39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03DCF" w14:textId="1C51CB98" w:rsidR="00404E0C" w:rsidRPr="00DC79C4" w:rsidRDefault="00CD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C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</w:t>
            </w:r>
            <w:r w:rsidR="00DC79C4" w:rsidRPr="00DC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C4">
              <w:rPr>
                <w:rFonts w:ascii="Times New Roman" w:hAnsi="Times New Roman" w:cs="Times New Roman"/>
                <w:sz w:val="24"/>
                <w:szCs w:val="24"/>
              </w:rPr>
              <w:t>отгадывать загадки. Выполнять индивидуальные за</w:t>
            </w:r>
            <w:r w:rsidR="00DC79C4" w:rsidRPr="00DC79C4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Pr="00DC79C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DC79C4" w:rsidRPr="00DC79C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существительное с числительным. Развивать умение рассуждать, находить ответы на вопросы, не бояться высказывать своё мнение.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0125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любовь и бережное отношение к природе родного края.</w:t>
            </w:r>
          </w:p>
        </w:tc>
      </w:tr>
      <w:tr w:rsidR="00404E0C" w14:paraId="54097EEA" w14:textId="77777777" w:rsidTr="005C4EE2">
        <w:trPr>
          <w:trHeight w:val="1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230C9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1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6125" w14:textId="07A23C94" w:rsidR="00404E0C" w:rsidRDefault="00CD394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Запись шума волн. Задания на отдельных листах для каждого ребёнка. Картинки: нерпа взрослая и детёныш.</w:t>
            </w:r>
          </w:p>
        </w:tc>
      </w:tr>
    </w:tbl>
    <w:p w14:paraId="0B56B2E0" w14:textId="77777777" w:rsidR="00404E0C" w:rsidRDefault="004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18E304" w14:textId="77777777" w:rsidR="00404E0C" w:rsidRDefault="004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DC9C74E" w14:textId="77777777" w:rsidR="00404E0C" w:rsidRDefault="004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2130333" w14:textId="77777777" w:rsidR="00B7173E" w:rsidRDefault="00B7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883550" w14:textId="77777777" w:rsidR="00B7173E" w:rsidRDefault="00B7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F5D0AF" w14:textId="77777777" w:rsidR="00B7173E" w:rsidRDefault="00B71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EFAD51" w14:textId="77777777" w:rsidR="00404E0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занятия</w:t>
      </w:r>
    </w:p>
    <w:tbl>
      <w:tblPr>
        <w:tblW w:w="1477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4116"/>
        <w:gridCol w:w="3289"/>
      </w:tblGrid>
      <w:tr w:rsidR="00140EE7" w14:paraId="09045184" w14:textId="77777777" w:rsidTr="0051011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8B5D2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4185F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Содержание занятия, 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7E19B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Деятельность воспитанников,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предполагаемые действия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6E322" w14:textId="77777777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Планируемые результаты.</w:t>
            </w:r>
          </w:p>
        </w:tc>
      </w:tr>
      <w:tr w:rsidR="00404E0C" w14:paraId="7D989BE5" w14:textId="77777777" w:rsidTr="00510115">
        <w:trPr>
          <w:trHeight w:val="1"/>
        </w:trPr>
        <w:tc>
          <w:tcPr>
            <w:tcW w:w="1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F758" w14:textId="4201CB3E" w:rsidR="00404E0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1.Организационный этап </w:t>
            </w:r>
            <w:r w:rsidR="00BB00C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мин.</w:t>
            </w:r>
          </w:p>
        </w:tc>
      </w:tr>
      <w:tr w:rsidR="00140EE7" w14:paraId="5ED23907" w14:textId="77777777" w:rsidTr="00510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917B" w14:textId="5399828B" w:rsidR="00404E0C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в тему занятия.</w:t>
            </w:r>
          </w:p>
          <w:p w14:paraId="6B570E19" w14:textId="77777777" w:rsidR="00404E0C" w:rsidRDefault="00404E0C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B5884" w14:textId="641AF5A7" w:rsidR="00404E0C" w:rsidRPr="00787CAC" w:rsidRDefault="00000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Звучит музыка:</w:t>
            </w:r>
            <w:r w:rsidR="00787CAC"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я вам расскажу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легенду о старике Байкале и его дочери Ангаре.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В давние времена там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где нынче плещутся воды Байкала и начинает свой бег стремительная Ангара, жил суровый богатырь по имени Байкал с дочерью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Ангарой, краше которой не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было на свете.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Было у Байкала 336 сыновей День и ночь отец Байкал заставлял трудиться сыновей.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И сыновья топили снега и ледники,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гнали хрустальную воду из гор.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А сестра их Ангара все прихорашивалась и тратила все собранные богатства на наряды.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Крепко любил и берег старик Байкал свою дочь. Но случилось так что полюбила Ангара красавца Енисея и решила убежать от отца своего к Енисею.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Тогда могучий Байкал ударил по седой горе и отломил у нее скалу и бросил вслед убегающей дочери.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Так и течет Ангара к своему Енисею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камень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брошенный вслед своей дочери, люди зовут Шаман камнем.</w:t>
            </w:r>
          </w:p>
          <w:p w14:paraId="180F97B2" w14:textId="3FF79735" w:rsidR="00404E0C" w:rsidRPr="00787CAC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Дочка Ангара убежала от батюшки Байкала:</w:t>
            </w:r>
            <w:r w:rsidR="0078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CAC">
              <w:rPr>
                <w:rFonts w:ascii="Times New Roman" w:eastAsia="Calibri" w:hAnsi="Times New Roman" w:cs="Times New Roman"/>
                <w:sz w:val="24"/>
                <w:szCs w:val="24"/>
              </w:rPr>
              <w:t>Помогите красавице Ангаре добраться до молодца Енисея</w:t>
            </w:r>
            <w:r w:rsidR="00BB0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0EE3" w14:textId="7E4F9750" w:rsidR="00404E0C" w:rsidRDefault="00000000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Слушают </w:t>
            </w:r>
            <w:r w:rsidR="00BB00CE">
              <w:rPr>
                <w:rFonts w:ascii="Times New Roman" w:eastAsia="Times New Roman" w:hAnsi="Times New Roman" w:cs="Times New Roman"/>
                <w:sz w:val="24"/>
              </w:rPr>
              <w:t xml:space="preserve">музыку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 воспитателя.</w:t>
            </w:r>
          </w:p>
          <w:p w14:paraId="592F3CA7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E6B003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C4EEFD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0CC181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4A4B4E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1AD201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310FB2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2135CE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5E3597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960079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9357E3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4ECCF0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0AE592" w14:textId="77777777" w:rsidR="00BB00CE" w:rsidRDefault="00BB00C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7C45F4" w14:textId="76DDF76D" w:rsidR="00404E0C" w:rsidRPr="00510115" w:rsidRDefault="00C7486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задание. </w:t>
            </w:r>
            <w:r w:rsidR="00BB00CE">
              <w:rPr>
                <w:rFonts w:ascii="Times New Roman" w:eastAsia="Times New Roman" w:hAnsi="Times New Roman" w:cs="Times New Roman"/>
                <w:sz w:val="24"/>
              </w:rPr>
              <w:t>Находят дорогу в лабиринте.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47688" w14:textId="425B4DDE" w:rsidR="00404E0C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Узнать (вспомнить) легенду про Байкал и его дочь Ангару. Определить тему занятия.</w:t>
            </w:r>
          </w:p>
          <w:p w14:paraId="4A49CC26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D504D7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2AF385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3E950C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DA8B7A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AAB5D7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9D63AB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8F01C1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080C25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2AB3B6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F52C33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E2C6F5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02F106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B16004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180520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F51A0F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F9C096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529AA1" w14:textId="77777777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01D2C4" w14:textId="53E0F5DF" w:rsidR="00C74863" w:rsidRDefault="00C7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Найти дорогу в лабиринте.</w:t>
            </w:r>
          </w:p>
          <w:p w14:paraId="2D4F85F1" w14:textId="77777777" w:rsidR="00404E0C" w:rsidRDefault="00404E0C">
            <w:pPr>
              <w:spacing w:after="0" w:line="240" w:lineRule="auto"/>
            </w:pPr>
          </w:p>
        </w:tc>
      </w:tr>
      <w:tr w:rsidR="00404E0C" w14:paraId="309A6BCE" w14:textId="77777777" w:rsidTr="00510115">
        <w:trPr>
          <w:trHeight w:val="1"/>
        </w:trPr>
        <w:tc>
          <w:tcPr>
            <w:tcW w:w="1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B083" w14:textId="73B61F78" w:rsidR="00404E0C" w:rsidRPr="00787CA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Основной этап </w:t>
            </w:r>
            <w:r w:rsidR="00B67D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8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40EE7" w14:paraId="2C662E76" w14:textId="77777777" w:rsidTr="00510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68BFD" w14:textId="071A2E5D" w:rsidR="00404E0C" w:rsidRDefault="002C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детей в деятельность.</w:t>
            </w:r>
          </w:p>
          <w:p w14:paraId="74D52DB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46D5C3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837A6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FC603F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0510A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5CA03F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7C78F6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395AA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58422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EE27C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781EA9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3D038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BC11A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FD15F2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FBF95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A5625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BB5C36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CD2F9A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A7F252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0829A6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32BAC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34D06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2B7395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FDDA2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A68E1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349BDB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4BE712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EC4E1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7CBD2B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71FB4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C1B8C5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DA3F93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C5B45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A4EB9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EFB6B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4215D3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4C1D16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04C23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9C71B5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C2F489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2C060E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F1429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939BB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C918D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CBB346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A947F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39B548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2B9E87" w14:textId="77777777" w:rsidR="00404E0C" w:rsidRDefault="00404E0C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4BAF0" w14:textId="288F300F" w:rsidR="002C3956" w:rsidRDefault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Загадывает загадки.</w:t>
            </w:r>
          </w:p>
          <w:p w14:paraId="7C4E8AE6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Серебрист, подвижен, гибок</w:t>
            </w:r>
          </w:p>
          <w:p w14:paraId="6C338E5E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 вкуснее многих рыбок</w:t>
            </w:r>
          </w:p>
          <w:p w14:paraId="10E98CE2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Начинается на о… (омуль)</w:t>
            </w:r>
          </w:p>
          <w:p w14:paraId="6ACE80C2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Бледно-розова, нежна</w:t>
            </w:r>
          </w:p>
          <w:p w14:paraId="0F2E7755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Студена вода нужна</w:t>
            </w:r>
          </w:p>
          <w:p w14:paraId="04A4BE3E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А на солнце рыбка тает,</w:t>
            </w:r>
          </w:p>
          <w:p w14:paraId="3F22F324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Рыбьим жиром истекает… (голомянка)</w:t>
            </w:r>
          </w:p>
          <w:p w14:paraId="3AD682C5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Опасней всех она</w:t>
            </w:r>
          </w:p>
          <w:p w14:paraId="52639F79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Хитра, прожорлива, сильна</w:t>
            </w:r>
          </w:p>
          <w:p w14:paraId="52E9D1FA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Притом такая злюка</w:t>
            </w:r>
          </w:p>
          <w:p w14:paraId="6F2948AC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Конечно это… ( щука)</w:t>
            </w:r>
          </w:p>
          <w:p w14:paraId="1DD5DB0F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14:paraId="08349989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Дид. упражнение «Найди лишнее».</w:t>
            </w:r>
          </w:p>
          <w:p w14:paraId="0D6D1480" w14:textId="3988FDB8" w:rsidR="002C5B4F" w:rsidRPr="00787CAC" w:rsidRDefault="002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</w:p>
          <w:p w14:paraId="50861D9A" w14:textId="67260B36" w:rsidR="00404E0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Найди</w:t>
            </w:r>
            <w:r w:rsidR="002C3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обведи</w:t>
            </w:r>
            <w:r w:rsidR="002C3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рыб</w:t>
            </w:r>
            <w:r w:rsidR="0043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</w:t>
            </w:r>
            <w:r w:rsidR="002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водится в Байкале,</w:t>
            </w:r>
            <w:r w:rsid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обведи</w:t>
            </w:r>
            <w:r w:rsidR="002C3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43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лишнюю зачеркни</w:t>
            </w:r>
            <w:r w:rsidR="002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12DC90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3828F9" w14:textId="5FCA277A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Помоги рыбаку сосчитать сколько омулей, окуней, щук, сомов он поймал, соедини с нужной цифрой. Обращать внимание на окончание слов.</w:t>
            </w:r>
          </w:p>
          <w:p w14:paraId="34FA1DFA" w14:textId="77777777" w:rsidR="004352F7" w:rsidRDefault="0043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37D15CB" w14:textId="55CD0308" w:rsidR="004352F7" w:rsidRDefault="0043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Физкультминутка.</w:t>
            </w:r>
          </w:p>
          <w:p w14:paraId="64C6242A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Рыбки весело плескались</w:t>
            </w:r>
          </w:p>
          <w:p w14:paraId="20664BAE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чистой свеженькой воде</w:t>
            </w:r>
          </w:p>
          <w:p w14:paraId="0F7225AF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 согнутся, разогнутся</w:t>
            </w:r>
          </w:p>
          <w:p w14:paraId="291C6B64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 зароются в песке</w:t>
            </w:r>
          </w:p>
          <w:p w14:paraId="42509360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Приседали столько раз</w:t>
            </w:r>
          </w:p>
          <w:p w14:paraId="28329E9F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рыбок здесь у нас</w:t>
            </w:r>
          </w:p>
          <w:p w14:paraId="38FBFDF2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чаек здесь у нас</w:t>
            </w:r>
          </w:p>
          <w:p w14:paraId="364A11FE" w14:textId="77777777" w:rsidR="002A110A" w:rsidRDefault="002A110A" w:rsidP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Столько мы прыгнем раз.</w:t>
            </w:r>
          </w:p>
          <w:p w14:paraId="5FD97B53" w14:textId="77777777" w:rsidR="004352F7" w:rsidRDefault="0043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AAF685" w14:textId="77777777" w:rsidR="002A110A" w:rsidRDefault="002A110A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Загадывает загадку.</w:t>
            </w:r>
          </w:p>
          <w:p w14:paraId="34702AB0" w14:textId="4645BA62" w:rsidR="002C5B4F" w:rsidRDefault="002A110A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2C5B4F">
              <w:rPr>
                <w:rFonts w:ascii="Times New Roman" w:eastAsia="Times New Roman" w:hAnsi="Times New Roman" w:cs="Times New Roman"/>
                <w:sz w:val="24"/>
              </w:rPr>
              <w:t>В нежном логове родится</w:t>
            </w:r>
          </w:p>
          <w:p w14:paraId="4E226586" w14:textId="4EF09155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A110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Простудиться не боится</w:t>
            </w:r>
          </w:p>
          <w:p w14:paraId="189D9961" w14:textId="77777777" w:rsidR="002C5B4F" w:rsidRDefault="002C5B4F" w:rsidP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Подрастет начнет нырять,</w:t>
            </w:r>
          </w:p>
          <w:p w14:paraId="38D84C38" w14:textId="53091244" w:rsidR="002C5B4F" w:rsidRP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Шубку белую менять (нерпа)</w:t>
            </w:r>
          </w:p>
          <w:p w14:paraId="4BC01F86" w14:textId="2B4981AF" w:rsidR="00404E0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на </w:t>
            </w:r>
            <w:r w:rsidR="0043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картинки, сравните их и 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43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скажите</w:t>
            </w:r>
            <w:r w:rsidR="002C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отличается нерпа и ее детеныш.</w:t>
            </w:r>
          </w:p>
          <w:p w14:paraId="78C78C15" w14:textId="448779A2" w:rsidR="001767E2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Дид. упражнение «Закончи</w:t>
            </w:r>
            <w:r w:rsidR="001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49B562C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E15E8A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FD71A3A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305AE2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ADB4DE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A0044C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17CB16" w14:textId="29D18E9C" w:rsidR="002C5B4F" w:rsidRPr="00787CAC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Боится ли нерпа большие волны?</w:t>
            </w:r>
          </w:p>
          <w:p w14:paraId="74D08BF2" w14:textId="2F850668" w:rsidR="00140EE7" w:rsidRDefault="00000000" w:rsidP="0014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Расскажи</w:t>
            </w:r>
            <w:r w:rsidR="0014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появляются волны.</w:t>
            </w:r>
            <w:r w:rsid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0EE7"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Покажи высокие волны.</w:t>
            </w:r>
          </w:p>
          <w:p w14:paraId="1526CDF4" w14:textId="35697EC2" w:rsidR="00140EE7" w:rsidRPr="00787CAC" w:rsidRDefault="00140EE7" w:rsidP="0014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Байкал называют морем?</w:t>
            </w:r>
          </w:p>
          <w:p w14:paraId="6315130C" w14:textId="1F096A32" w:rsidR="00404E0C" w:rsidRDefault="0014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Дид. упражнение. </w:t>
            </w:r>
            <w:r w:rsidR="002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Обведи волны, продолжи строчку</w:t>
            </w:r>
            <w:r w:rsidR="002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8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05B086" w14:textId="77777777" w:rsidR="00012A9B" w:rsidRDefault="0001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A105A7" w14:textId="1F5CC98D" w:rsidR="00012A9B" w:rsidRDefault="0001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солнечную погоду байкальская вода голубая как небо, в дождливую погоду – Байкал хмурый, вода серая, фиолетовая, мрачная. Определите, на каком рисунке нарисован Байкал в солнечную погоду, на каком в дождливую?</w:t>
            </w:r>
            <w:r w:rsidR="00C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Соедините линией.</w:t>
            </w:r>
          </w:p>
          <w:p w14:paraId="44706500" w14:textId="77777777" w:rsidR="00012A9B" w:rsidRDefault="0001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43B9A9" w14:textId="2A18106F" w:rsidR="00404E0C" w:rsidRPr="006D16FC" w:rsidRDefault="006D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рисунок. Как вы думаете, какая погода на Бакале? Как это показано на рисунке. Раскрасьте картинку.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B651A" w14:textId="765E2309" w:rsidR="00404E0C" w:rsidRDefault="002C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Отгадывают загадки</w:t>
            </w:r>
            <w:r w:rsidR="002A1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5682547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F0022B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9025C0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0A3A95" w14:textId="77777777" w:rsidR="004352F7" w:rsidRDefault="0043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D3E3FE" w14:textId="77777777" w:rsidR="004352F7" w:rsidRDefault="0043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476594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B4E1E8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3FF1F2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7028D7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F59E5B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171ED5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1200FD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84D2A9" w14:textId="14730649" w:rsidR="002C5B4F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Рассматривают изображение рыб. Находят лишнюю.</w:t>
            </w:r>
          </w:p>
          <w:p w14:paraId="6FF1D393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67E3D1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8D7DC7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D7B775" w14:textId="77777777" w:rsidR="002C5B4F" w:rsidRDefault="002C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D22B85" w14:textId="216E9EE1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</w:t>
            </w:r>
            <w:r w:rsidR="002A110A">
              <w:rPr>
                <w:rFonts w:ascii="Times New Roman" w:eastAsia="Times New Roman" w:hAnsi="Times New Roman" w:cs="Times New Roman"/>
                <w:sz w:val="24"/>
              </w:rPr>
              <w:t>ют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проговаривают «1 омуль, 2 омуля, три омуля,…</w:t>
            </w:r>
            <w:r w:rsidR="002A11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пять омулей».</w:t>
            </w:r>
          </w:p>
          <w:p w14:paraId="22D7E539" w14:textId="319513FF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Соединяют картинку с нужной цифрой.</w:t>
            </w:r>
          </w:p>
          <w:p w14:paraId="4DB33819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EF1ACB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75EC44" w14:textId="03915FB1" w:rsidR="00404E0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выполняют движения согласно тексту</w:t>
            </w:r>
            <w:r w:rsidR="002C5B4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ED5EE39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316303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9AA9C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F81844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D38CFC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5437F0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4CC374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C0EF99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98F624" w14:textId="64F32AE1" w:rsidR="001767E2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Отгадывают загадку про нерпу.</w:t>
            </w:r>
          </w:p>
          <w:p w14:paraId="08C42926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A8B6D7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BEDA07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0520A6" w14:textId="77777777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25A24F" w14:textId="1D414E18" w:rsidR="001767E2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Рассматривают иллюстрации.</w:t>
            </w:r>
          </w:p>
          <w:p w14:paraId="45C12F17" w14:textId="3CF8D775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Нерпа большая, а детёныш…..</w:t>
            </w:r>
          </w:p>
          <w:p w14:paraId="76E82958" w14:textId="7DD12033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Нерпа сильная, а детёныш…..</w:t>
            </w:r>
          </w:p>
          <w:p w14:paraId="0CD02E58" w14:textId="7EBC6305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нерпы шерсть серая, а у нерпёнка….</w:t>
            </w:r>
          </w:p>
          <w:p w14:paraId="6E5EE30C" w14:textId="585F51F0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нерпы длинное туловище, а у нерпёнка ….</w:t>
            </w:r>
          </w:p>
          <w:p w14:paraId="6B4E05E5" w14:textId="7C0534BE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Нерпа питается рыбой, а нерпёнок…</w:t>
            </w:r>
          </w:p>
          <w:p w14:paraId="2568224E" w14:textId="6758B695" w:rsidR="001767E2" w:rsidRDefault="001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Нерпа хорошо плавает, а нерпёнок…</w:t>
            </w:r>
          </w:p>
          <w:p w14:paraId="1BF5D4A2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EAFBDB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CCD275" w14:textId="6E172798" w:rsidR="00404E0C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Рассуждают, отвечают, показывают.</w:t>
            </w:r>
          </w:p>
          <w:p w14:paraId="79B29A6F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DB7C8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45FA2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B58BA" w14:textId="7EC0C04F" w:rsidR="00404E0C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Продолжают строчку, рисуя волнистые линии по образцу.</w:t>
            </w:r>
          </w:p>
          <w:p w14:paraId="3596A342" w14:textId="77777777" w:rsidR="00404E0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14:paraId="6F01FBC8" w14:textId="1E213753" w:rsidR="00404E0C" w:rsidRDefault="00F9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Рассматривают рисунок, проводят линии в соответствии с заданием.</w:t>
            </w:r>
          </w:p>
          <w:p w14:paraId="3A251B92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9F89E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94E69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3DD64D" w14:textId="6F060CD0" w:rsidR="00404E0C" w:rsidRDefault="00F9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Рассматривают рисунок, рассуждают, какая погода изображена на картинке. Раскрашивают.</w:t>
            </w:r>
          </w:p>
          <w:p w14:paraId="25534F38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644549" w14:textId="6A956C26" w:rsidR="00404E0C" w:rsidRDefault="00404E0C">
            <w:pPr>
              <w:spacing w:after="0" w:line="240" w:lineRule="auto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D72A" w14:textId="58743DC6" w:rsidR="00404E0C" w:rsidRDefault="002C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Отгадать загадки о байкальских рыбах. Вспомнить их название.</w:t>
            </w:r>
          </w:p>
          <w:p w14:paraId="5FAA3FC2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7B4638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D1A54F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3DD87A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1227FB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FC55AD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084D8D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5FF77A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2B3633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D2C1EB" w14:textId="77777777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96A31A" w14:textId="66E789E5" w:rsidR="002A110A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рыб по названию и внешнему виду. Определять рыбу, которая в Байкале не обитает.</w:t>
            </w:r>
          </w:p>
          <w:p w14:paraId="18C5315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028A3B" w14:textId="2BD1D231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7DD90A" w14:textId="4B3C283B" w:rsidR="00404E0C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Сосчитать рыб, правильно согласовывать существительное с числительным, чётко проговаривать окончание.</w:t>
            </w:r>
          </w:p>
          <w:p w14:paraId="62FC4C2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2B76D3" w14:textId="3BDBCB67" w:rsidR="00404E0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физкультминутку, снять мышечное напряжение.</w:t>
            </w:r>
          </w:p>
          <w:p w14:paraId="017A5B1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04498E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86B723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2C83E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CCBB4A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39CA4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1272DE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CD9465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C2D28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12D41E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604549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4EEFCF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528AEE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A87ECF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15CDCD" w14:textId="073782EE" w:rsidR="00404E0C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Закончить предложения, подбирая слова по смыслу.</w:t>
            </w:r>
          </w:p>
          <w:p w14:paraId="3A84FC0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C5681F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BD0AC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541BBC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B8DD28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09038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D9FEA7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0B42FB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1569C0" w14:textId="011EED07" w:rsidR="00404E0C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найти ответы на вопросы.</w:t>
            </w:r>
          </w:p>
          <w:p w14:paraId="5186F165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E7994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EF9CEC" w14:textId="21DCBAF1" w:rsidR="00404E0C" w:rsidRDefault="002A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Нарисовать волнистые линии.</w:t>
            </w:r>
          </w:p>
          <w:p w14:paraId="7663CDB1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D6F5D6" w14:textId="59FB162B" w:rsidR="00404E0C" w:rsidRDefault="00F9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Определить цвет воды Байкала по погоде.</w:t>
            </w:r>
          </w:p>
          <w:p w14:paraId="6AA1FA5E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0ECA14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6B4A9D" w14:textId="77777777" w:rsidR="00404E0C" w:rsidRDefault="0040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4B6B75" w14:textId="6EDD5AFD" w:rsidR="00404E0C" w:rsidRPr="00F96CE9" w:rsidRDefault="00F9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Определить погоду на Байкале по чёрно-белому изображению. Раскрасить картинку по своему усмотрению.</w:t>
            </w:r>
          </w:p>
        </w:tc>
      </w:tr>
      <w:tr w:rsidR="00404E0C" w14:paraId="1BB39686" w14:textId="77777777" w:rsidTr="00510115">
        <w:trPr>
          <w:trHeight w:val="1"/>
        </w:trPr>
        <w:tc>
          <w:tcPr>
            <w:tcW w:w="1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13F3B" w14:textId="77777777" w:rsidR="00404E0C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Заключительный этап- 3 мин.</w:t>
            </w:r>
          </w:p>
        </w:tc>
      </w:tr>
      <w:tr w:rsidR="001767E2" w14:paraId="02A859D3" w14:textId="77777777" w:rsidTr="00510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24F39" w14:textId="77777777" w:rsidR="00404E0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Рефлексия.</w:t>
            </w:r>
          </w:p>
          <w:p w14:paraId="14C60E8F" w14:textId="4F5DCB5E" w:rsidR="00404E0C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детей.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6C638" w14:textId="77777777" w:rsidR="00404E0C" w:rsidRDefault="00C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вам понравилось на занятии больше всего?</w:t>
            </w:r>
          </w:p>
          <w:p w14:paraId="456CB4E3" w14:textId="77777777" w:rsidR="00C74863" w:rsidRDefault="00C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для вас оказалось трудным?</w:t>
            </w:r>
          </w:p>
          <w:p w14:paraId="40165EEB" w14:textId="77777777" w:rsidR="00C74863" w:rsidRDefault="00C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было лёгким?</w:t>
            </w:r>
          </w:p>
          <w:p w14:paraId="2F434075" w14:textId="54AE8841" w:rsidR="00C74863" w:rsidRPr="00C74863" w:rsidRDefault="00C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вы продолжить занятия про Байкал?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5E2B" w14:textId="63AB272E" w:rsidR="00404E0C" w:rsidRPr="00C74863" w:rsidRDefault="00C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BEC62" w14:textId="474C180F" w:rsidR="00404E0C" w:rsidRPr="00C74863" w:rsidRDefault="00C74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свою деятельность.</w:t>
            </w:r>
          </w:p>
        </w:tc>
      </w:tr>
    </w:tbl>
    <w:p w14:paraId="0F8AAE8D" w14:textId="77777777" w:rsidR="00404E0C" w:rsidRDefault="00404E0C">
      <w:pPr>
        <w:spacing w:after="200" w:line="276" w:lineRule="auto"/>
        <w:rPr>
          <w:rFonts w:ascii="Calibri" w:eastAsia="Calibri" w:hAnsi="Calibri" w:cs="Calibri"/>
        </w:rPr>
      </w:pPr>
    </w:p>
    <w:p w14:paraId="565701DC" w14:textId="77777777" w:rsidR="00404E0C" w:rsidRDefault="00404E0C">
      <w:pPr>
        <w:spacing w:after="200" w:line="276" w:lineRule="auto"/>
        <w:rPr>
          <w:rFonts w:ascii="Calibri" w:eastAsia="Calibri" w:hAnsi="Calibri" w:cs="Calibri"/>
        </w:rPr>
      </w:pPr>
    </w:p>
    <w:p w14:paraId="62EF2CF6" w14:textId="77777777" w:rsidR="00404E0C" w:rsidRDefault="00404E0C">
      <w:pPr>
        <w:spacing w:after="200" w:line="276" w:lineRule="auto"/>
        <w:rPr>
          <w:rFonts w:ascii="Calibri" w:eastAsia="Calibri" w:hAnsi="Calibri" w:cs="Calibri"/>
        </w:rPr>
      </w:pPr>
    </w:p>
    <w:sectPr w:rsidR="00404E0C" w:rsidSect="0078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0C"/>
    <w:rsid w:val="00012A9B"/>
    <w:rsid w:val="000340F4"/>
    <w:rsid w:val="00140EE7"/>
    <w:rsid w:val="001767E2"/>
    <w:rsid w:val="002A110A"/>
    <w:rsid w:val="002C3956"/>
    <w:rsid w:val="002C5B4F"/>
    <w:rsid w:val="00404E0C"/>
    <w:rsid w:val="004352F7"/>
    <w:rsid w:val="00510115"/>
    <w:rsid w:val="005C4EE2"/>
    <w:rsid w:val="006D16FC"/>
    <w:rsid w:val="00787CAC"/>
    <w:rsid w:val="008362EF"/>
    <w:rsid w:val="009A1834"/>
    <w:rsid w:val="00B67D64"/>
    <w:rsid w:val="00B7173E"/>
    <w:rsid w:val="00BB00CE"/>
    <w:rsid w:val="00BD7155"/>
    <w:rsid w:val="00C67951"/>
    <w:rsid w:val="00C74863"/>
    <w:rsid w:val="00CD3947"/>
    <w:rsid w:val="00DC79C4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4D9A"/>
  <w15:docId w15:val="{873D84D1-A5A4-4E26-AB21-ADF89584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Рогозная</cp:lastModifiedBy>
  <cp:revision>14</cp:revision>
  <dcterms:created xsi:type="dcterms:W3CDTF">2023-09-27T04:03:00Z</dcterms:created>
  <dcterms:modified xsi:type="dcterms:W3CDTF">2023-11-08T07:17:00Z</dcterms:modified>
</cp:coreProperties>
</file>