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CF85" w14:textId="05C7799E" w:rsidR="001A2166" w:rsidRDefault="00FB24C5" w:rsidP="00472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Конспект</w:t>
      </w:r>
      <w:r w:rsidR="00472FEB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1A2166">
        <w:rPr>
          <w:rFonts w:ascii="Times New Roman" w:hAnsi="Times New Roman" w:cs="Times New Roman"/>
          <w:sz w:val="28"/>
          <w:szCs w:val="28"/>
        </w:rPr>
        <w:t xml:space="preserve"> для детей подготовите</w:t>
      </w:r>
      <w:r w:rsidR="001A2166" w:rsidRPr="001A2166">
        <w:rPr>
          <w:rFonts w:ascii="Times New Roman" w:hAnsi="Times New Roman" w:cs="Times New Roman"/>
          <w:sz w:val="28"/>
          <w:szCs w:val="28"/>
        </w:rPr>
        <w:t xml:space="preserve">льной к школе группы </w:t>
      </w:r>
    </w:p>
    <w:p w14:paraId="1E6AE787" w14:textId="77777777" w:rsidR="00FB24C5" w:rsidRPr="001A2166" w:rsidRDefault="001A2166" w:rsidP="00676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«</w:t>
      </w:r>
      <w:r w:rsidR="00FB24C5" w:rsidRPr="001A2166">
        <w:rPr>
          <w:rFonts w:ascii="Times New Roman" w:hAnsi="Times New Roman" w:cs="Times New Roman"/>
          <w:sz w:val="28"/>
          <w:szCs w:val="28"/>
        </w:rPr>
        <w:t>Вот так Африка!»</w:t>
      </w:r>
    </w:p>
    <w:p w14:paraId="0640E117" w14:textId="77777777" w:rsidR="00FB24C5" w:rsidRPr="001A2166" w:rsidRDefault="00FB24C5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b/>
          <w:sz w:val="28"/>
          <w:szCs w:val="28"/>
        </w:rPr>
        <w:t>Цель:</w:t>
      </w:r>
      <w:r w:rsidRPr="001A2166">
        <w:rPr>
          <w:rFonts w:ascii="Times New Roman" w:hAnsi="Times New Roman" w:cs="Times New Roman"/>
          <w:sz w:val="28"/>
          <w:szCs w:val="28"/>
        </w:rPr>
        <w:t xml:space="preserve"> </w:t>
      </w:r>
      <w:r w:rsidR="001A2166" w:rsidRPr="001A2166">
        <w:rPr>
          <w:rFonts w:ascii="Times New Roman" w:hAnsi="Times New Roman" w:cs="Times New Roman"/>
          <w:sz w:val="28"/>
          <w:szCs w:val="28"/>
        </w:rPr>
        <w:t xml:space="preserve">Формирование умения лепить животных жарких стран, </w:t>
      </w:r>
      <w:r w:rsidRPr="001A2166">
        <w:rPr>
          <w:rFonts w:ascii="Times New Roman" w:hAnsi="Times New Roman" w:cs="Times New Roman"/>
          <w:sz w:val="28"/>
          <w:szCs w:val="28"/>
        </w:rPr>
        <w:t>пользуясь усвоенными ранее приемами лепки.</w:t>
      </w:r>
    </w:p>
    <w:p w14:paraId="0207E7EE" w14:textId="77777777" w:rsidR="00FB24C5" w:rsidRPr="001A2166" w:rsidRDefault="00FB24C5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16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4594E43" w14:textId="77777777" w:rsidR="00FB24C5" w:rsidRPr="001A2166" w:rsidRDefault="00FB24C5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16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711C07AD" w14:textId="77777777" w:rsidR="00FB24C5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166">
        <w:rPr>
          <w:rFonts w:ascii="Times New Roman" w:hAnsi="Times New Roman" w:cs="Times New Roman"/>
          <w:sz w:val="28"/>
          <w:szCs w:val="28"/>
        </w:rPr>
        <w:t>у</w:t>
      </w:r>
      <w:r w:rsidR="00FB24C5" w:rsidRPr="001A2166">
        <w:rPr>
          <w:rFonts w:ascii="Times New Roman" w:hAnsi="Times New Roman" w:cs="Times New Roman"/>
          <w:sz w:val="28"/>
          <w:szCs w:val="28"/>
        </w:rPr>
        <w:t>точнять и расширять кругозор детей о жизни животных жарких стран;</w:t>
      </w:r>
    </w:p>
    <w:p w14:paraId="5B5F768A" w14:textId="77777777" w:rsidR="00FB24C5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166">
        <w:rPr>
          <w:rFonts w:ascii="Times New Roman" w:hAnsi="Times New Roman" w:cs="Times New Roman"/>
          <w:sz w:val="28"/>
          <w:szCs w:val="28"/>
        </w:rPr>
        <w:t>р</w:t>
      </w:r>
      <w:r w:rsidR="00FB24C5" w:rsidRPr="001A2166">
        <w:rPr>
          <w:rFonts w:ascii="Times New Roman" w:hAnsi="Times New Roman" w:cs="Times New Roman"/>
          <w:sz w:val="28"/>
          <w:szCs w:val="28"/>
        </w:rPr>
        <w:t>ассказать о природной зоне Африки - саванне;</w:t>
      </w:r>
    </w:p>
    <w:p w14:paraId="7853830A" w14:textId="77777777" w:rsidR="00FB24C5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166">
        <w:rPr>
          <w:rFonts w:ascii="Times New Roman" w:hAnsi="Times New Roman" w:cs="Times New Roman"/>
          <w:sz w:val="28"/>
          <w:szCs w:val="28"/>
        </w:rPr>
        <w:t>п</w:t>
      </w:r>
      <w:r w:rsidR="00FB24C5" w:rsidRPr="001A2166">
        <w:rPr>
          <w:rFonts w:ascii="Times New Roman" w:hAnsi="Times New Roman" w:cs="Times New Roman"/>
          <w:sz w:val="28"/>
          <w:szCs w:val="28"/>
        </w:rPr>
        <w:t>родолжать учить высказывать собственные суждения;</w:t>
      </w:r>
    </w:p>
    <w:p w14:paraId="36D720F4" w14:textId="77777777" w:rsidR="00FB24C5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166">
        <w:rPr>
          <w:rFonts w:ascii="Times New Roman" w:hAnsi="Times New Roman" w:cs="Times New Roman"/>
          <w:sz w:val="28"/>
          <w:szCs w:val="28"/>
        </w:rPr>
        <w:t>п</w:t>
      </w:r>
      <w:r w:rsidR="00FB24C5" w:rsidRPr="001A2166">
        <w:rPr>
          <w:rFonts w:ascii="Times New Roman" w:hAnsi="Times New Roman" w:cs="Times New Roman"/>
          <w:sz w:val="28"/>
          <w:szCs w:val="28"/>
        </w:rPr>
        <w:t xml:space="preserve">родолжать формировать навыки простейшего моделирования, украшать 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66FF">
        <w:rPr>
          <w:rFonts w:ascii="Times New Roman" w:hAnsi="Times New Roman" w:cs="Times New Roman"/>
          <w:sz w:val="28"/>
          <w:szCs w:val="28"/>
        </w:rPr>
        <w:t xml:space="preserve"> </w:t>
      </w:r>
      <w:r w:rsidR="00FB24C5" w:rsidRPr="001A2166">
        <w:rPr>
          <w:rFonts w:ascii="Times New Roman" w:hAnsi="Times New Roman" w:cs="Times New Roman"/>
          <w:sz w:val="28"/>
          <w:szCs w:val="28"/>
        </w:rPr>
        <w:t>дополнять образ характерными деталями, испо</w:t>
      </w:r>
      <w:r w:rsidRPr="001A2166">
        <w:rPr>
          <w:rFonts w:ascii="Times New Roman" w:hAnsi="Times New Roman" w:cs="Times New Roman"/>
          <w:sz w:val="28"/>
          <w:szCs w:val="28"/>
        </w:rPr>
        <w:t>льзуя изобразительную технику (</w:t>
      </w:r>
      <w:r w:rsidR="00FB24C5" w:rsidRPr="001A2166">
        <w:rPr>
          <w:rFonts w:ascii="Times New Roman" w:hAnsi="Times New Roman" w:cs="Times New Roman"/>
          <w:sz w:val="28"/>
          <w:szCs w:val="28"/>
        </w:rPr>
        <w:t>лепку)</w:t>
      </w:r>
      <w:r w:rsidR="007F52AF" w:rsidRPr="001A2166">
        <w:rPr>
          <w:rFonts w:ascii="Times New Roman" w:hAnsi="Times New Roman" w:cs="Times New Roman"/>
          <w:sz w:val="28"/>
          <w:szCs w:val="28"/>
        </w:rPr>
        <w:t>;</w:t>
      </w:r>
    </w:p>
    <w:p w14:paraId="7617F01A" w14:textId="77777777" w:rsidR="007F52AF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7F52AF" w:rsidRPr="001A2166">
        <w:rPr>
          <w:rFonts w:ascii="Times New Roman" w:hAnsi="Times New Roman" w:cs="Times New Roman"/>
          <w:sz w:val="28"/>
          <w:szCs w:val="28"/>
        </w:rPr>
        <w:t>акреплять умение строить общую композицию.</w:t>
      </w:r>
    </w:p>
    <w:p w14:paraId="0F630FE2" w14:textId="77777777" w:rsidR="007F52AF" w:rsidRPr="001A2166" w:rsidRDefault="007F52AF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16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6664FD15" w14:textId="77777777" w:rsidR="007F52AF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F52AF" w:rsidRPr="001A2166">
        <w:rPr>
          <w:rFonts w:ascii="Times New Roman" w:hAnsi="Times New Roman" w:cs="Times New Roman"/>
          <w:sz w:val="28"/>
          <w:szCs w:val="28"/>
        </w:rPr>
        <w:t>азвивать интерес к представителям живой природы;</w:t>
      </w:r>
    </w:p>
    <w:p w14:paraId="4B4E005F" w14:textId="77777777" w:rsidR="007F52AF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F52AF" w:rsidRPr="001A2166">
        <w:rPr>
          <w:rFonts w:ascii="Times New Roman" w:hAnsi="Times New Roman" w:cs="Times New Roman"/>
          <w:sz w:val="28"/>
          <w:szCs w:val="28"/>
        </w:rPr>
        <w:t>азвивать внимание при решении игровых и творческих задач;</w:t>
      </w:r>
    </w:p>
    <w:p w14:paraId="0A710C04" w14:textId="77777777" w:rsidR="007F52AF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F52AF" w:rsidRPr="001A2166">
        <w:rPr>
          <w:rFonts w:ascii="Times New Roman" w:hAnsi="Times New Roman" w:cs="Times New Roman"/>
          <w:sz w:val="28"/>
          <w:szCs w:val="28"/>
        </w:rPr>
        <w:t>оощрять оригинальность образов воображения;</w:t>
      </w:r>
    </w:p>
    <w:p w14:paraId="2DE69E37" w14:textId="77777777" w:rsidR="007F52AF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F52AF" w:rsidRPr="001A2166">
        <w:rPr>
          <w:rFonts w:ascii="Times New Roman" w:hAnsi="Times New Roman" w:cs="Times New Roman"/>
          <w:sz w:val="28"/>
          <w:szCs w:val="28"/>
        </w:rPr>
        <w:t>азвивать коммуникативные качества дошкольников в ходе общения и выполнения общего творческого задания;</w:t>
      </w:r>
    </w:p>
    <w:p w14:paraId="035076A1" w14:textId="77777777" w:rsidR="007F52AF" w:rsidRPr="001A2166" w:rsidRDefault="007F52AF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16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40E3BF60" w14:textId="77777777" w:rsidR="007F52AF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7F52AF" w:rsidRPr="001A2166">
        <w:rPr>
          <w:rFonts w:ascii="Times New Roman" w:hAnsi="Times New Roman" w:cs="Times New Roman"/>
          <w:sz w:val="28"/>
          <w:szCs w:val="28"/>
        </w:rPr>
        <w:t>оспитывать интерес к окружающему миру и умение разговаривать о его объектах со взрослыми и сверстниками, внимательно выслушивать и дополнять ответы друг друга;</w:t>
      </w:r>
    </w:p>
    <w:p w14:paraId="7C31AB41" w14:textId="77777777" w:rsidR="007F52AF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F52AF" w:rsidRPr="001A2166">
        <w:rPr>
          <w:rFonts w:ascii="Times New Roman" w:hAnsi="Times New Roman" w:cs="Times New Roman"/>
          <w:sz w:val="28"/>
          <w:szCs w:val="28"/>
        </w:rPr>
        <w:t>оощрять аккуратность в работе, уважение к труду своих товарищей.</w:t>
      </w:r>
    </w:p>
    <w:p w14:paraId="1883C43E" w14:textId="77777777" w:rsidR="002423FE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166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F52AF" w:rsidRPr="001A2166">
        <w:rPr>
          <w:rFonts w:ascii="Times New Roman" w:hAnsi="Times New Roman" w:cs="Times New Roman"/>
          <w:sz w:val="28"/>
          <w:szCs w:val="28"/>
        </w:rPr>
        <w:t>еографическая карта</w:t>
      </w:r>
      <w:r w:rsidR="008F08E4" w:rsidRPr="001A216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52AF" w:rsidRPr="001A2166">
        <w:rPr>
          <w:rFonts w:ascii="Times New Roman" w:hAnsi="Times New Roman" w:cs="Times New Roman"/>
          <w:sz w:val="28"/>
          <w:szCs w:val="28"/>
        </w:rPr>
        <w:t xml:space="preserve">резентация с изображением животных, обитающих в </w:t>
      </w:r>
      <w:r w:rsidR="002423FE" w:rsidRPr="001A2166">
        <w:rPr>
          <w:rFonts w:ascii="Times New Roman" w:hAnsi="Times New Roman" w:cs="Times New Roman"/>
          <w:sz w:val="28"/>
          <w:szCs w:val="28"/>
        </w:rPr>
        <w:t>саванне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F52AF" w:rsidRPr="001A2166">
        <w:rPr>
          <w:rFonts w:ascii="Times New Roman" w:hAnsi="Times New Roman" w:cs="Times New Roman"/>
          <w:sz w:val="28"/>
          <w:szCs w:val="28"/>
        </w:rPr>
        <w:t xml:space="preserve">отоиллюстрации </w:t>
      </w:r>
      <w:r w:rsidR="002423FE" w:rsidRPr="001A2166">
        <w:rPr>
          <w:rFonts w:ascii="Times New Roman" w:hAnsi="Times New Roman" w:cs="Times New Roman"/>
          <w:sz w:val="28"/>
          <w:szCs w:val="28"/>
        </w:rPr>
        <w:t>с изображением животных Африки;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423FE" w:rsidRPr="001A2166">
        <w:rPr>
          <w:rFonts w:ascii="Times New Roman" w:hAnsi="Times New Roman" w:cs="Times New Roman"/>
          <w:sz w:val="28"/>
          <w:szCs w:val="28"/>
        </w:rPr>
        <w:t>акет саванны;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23FE" w:rsidRPr="001A2166">
        <w:rPr>
          <w:rFonts w:ascii="Times New Roman" w:hAnsi="Times New Roman" w:cs="Times New Roman"/>
          <w:sz w:val="28"/>
          <w:szCs w:val="28"/>
        </w:rPr>
        <w:t>ластилин, стеки,  для лепки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ребёнка.</w:t>
      </w:r>
    </w:p>
    <w:p w14:paraId="120C3A18" w14:textId="77777777" w:rsidR="002423FE" w:rsidRPr="001A2166" w:rsidRDefault="001A2166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работа.</w:t>
      </w:r>
    </w:p>
    <w:p w14:paraId="7A1D6DB4" w14:textId="77777777" w:rsidR="002423FE" w:rsidRPr="001A2166" w:rsidRDefault="002423FE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Беседа о животных разных стран, обитателях Африки;</w:t>
      </w:r>
      <w:r w:rsidR="001A2166">
        <w:rPr>
          <w:rFonts w:ascii="Times New Roman" w:hAnsi="Times New Roman" w:cs="Times New Roman"/>
          <w:sz w:val="28"/>
          <w:szCs w:val="28"/>
        </w:rPr>
        <w:t xml:space="preserve"> з</w:t>
      </w:r>
      <w:r w:rsidRPr="001A2166">
        <w:rPr>
          <w:rFonts w:ascii="Times New Roman" w:hAnsi="Times New Roman" w:cs="Times New Roman"/>
          <w:sz w:val="28"/>
          <w:szCs w:val="28"/>
        </w:rPr>
        <w:t>агадывание загадок о животных;</w:t>
      </w:r>
      <w:r w:rsidR="001A2166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Pr="001A2166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1A2166">
        <w:rPr>
          <w:rFonts w:ascii="Times New Roman" w:hAnsi="Times New Roman" w:cs="Times New Roman"/>
          <w:sz w:val="28"/>
          <w:szCs w:val="28"/>
        </w:rPr>
        <w:t xml:space="preserve"> «Айболит», «Бармалей»</w:t>
      </w:r>
      <w:r w:rsidR="001A21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166">
        <w:rPr>
          <w:rFonts w:ascii="Times New Roman" w:hAnsi="Times New Roman" w:cs="Times New Roman"/>
          <w:sz w:val="28"/>
          <w:szCs w:val="28"/>
        </w:rPr>
        <w:t>Р.Киплинга</w:t>
      </w:r>
      <w:proofErr w:type="spellEnd"/>
      <w:r w:rsidRPr="001A2166">
        <w:rPr>
          <w:rFonts w:ascii="Times New Roman" w:hAnsi="Times New Roman" w:cs="Times New Roman"/>
          <w:sz w:val="28"/>
          <w:szCs w:val="28"/>
        </w:rPr>
        <w:t xml:space="preserve"> «Маугли», «Рики-тики-</w:t>
      </w:r>
      <w:proofErr w:type="spellStart"/>
      <w:r w:rsidRPr="001A2166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Pr="001A2166">
        <w:rPr>
          <w:rFonts w:ascii="Times New Roman" w:hAnsi="Times New Roman" w:cs="Times New Roman"/>
          <w:sz w:val="28"/>
          <w:szCs w:val="28"/>
        </w:rPr>
        <w:t>»;</w:t>
      </w:r>
      <w:r w:rsidR="001A2166">
        <w:rPr>
          <w:rFonts w:ascii="Times New Roman" w:hAnsi="Times New Roman" w:cs="Times New Roman"/>
          <w:sz w:val="28"/>
          <w:szCs w:val="28"/>
        </w:rPr>
        <w:t xml:space="preserve"> просмотр мультфильмов: «Маугли»</w:t>
      </w:r>
      <w:r w:rsidRPr="001A2166">
        <w:rPr>
          <w:rFonts w:ascii="Times New Roman" w:hAnsi="Times New Roman" w:cs="Times New Roman"/>
          <w:sz w:val="28"/>
          <w:szCs w:val="28"/>
        </w:rPr>
        <w:t>, «Король Лев»</w:t>
      </w:r>
      <w:r w:rsidR="001A2166">
        <w:rPr>
          <w:rFonts w:ascii="Times New Roman" w:hAnsi="Times New Roman" w:cs="Times New Roman"/>
          <w:sz w:val="28"/>
          <w:szCs w:val="28"/>
        </w:rPr>
        <w:t>, в</w:t>
      </w:r>
      <w:r w:rsidRPr="001A2166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1A2166">
        <w:rPr>
          <w:rFonts w:ascii="Times New Roman" w:hAnsi="Times New Roman" w:cs="Times New Roman"/>
          <w:sz w:val="28"/>
          <w:szCs w:val="28"/>
        </w:rPr>
        <w:t>коллективной работы «</w:t>
      </w:r>
      <w:r w:rsidR="006747C8" w:rsidRPr="001A2166">
        <w:rPr>
          <w:rFonts w:ascii="Times New Roman" w:hAnsi="Times New Roman" w:cs="Times New Roman"/>
          <w:sz w:val="28"/>
          <w:szCs w:val="28"/>
        </w:rPr>
        <w:t>Зоопарк».</w:t>
      </w:r>
    </w:p>
    <w:p w14:paraId="56067B10" w14:textId="77777777" w:rsidR="008F08E4" w:rsidRPr="001A2166" w:rsidRDefault="008F08E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C0B93" w14:textId="77777777" w:rsidR="008F08E4" w:rsidRPr="001A2166" w:rsidRDefault="008F08E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166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5044DC6B" w14:textId="77777777" w:rsidR="008F08E4" w:rsidRPr="001A2166" w:rsidRDefault="008F08E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8E2CA" w14:textId="77777777" w:rsidR="008F08E4" w:rsidRPr="001A2166" w:rsidRDefault="008F08E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Педагог обращает внимание детей на географическую карту.</w:t>
      </w:r>
    </w:p>
    <w:p w14:paraId="41B14B21" w14:textId="77777777" w:rsidR="008F08E4" w:rsidRPr="001A2166" w:rsidRDefault="008B1EF0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99C129F" w14:textId="77777777" w:rsidR="008B1EF0" w:rsidRPr="001A2166" w:rsidRDefault="008B1EF0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- Как вы думаете, ребята, почему сегодня у нас на занятии прису</w:t>
      </w:r>
      <w:r w:rsidR="001A2166">
        <w:rPr>
          <w:rFonts w:ascii="Times New Roman" w:hAnsi="Times New Roman" w:cs="Times New Roman"/>
          <w:sz w:val="28"/>
          <w:szCs w:val="28"/>
        </w:rPr>
        <w:t>тствует географическая карта? (</w:t>
      </w:r>
      <w:r w:rsidRPr="001A2166">
        <w:rPr>
          <w:rFonts w:ascii="Times New Roman" w:hAnsi="Times New Roman" w:cs="Times New Roman"/>
          <w:sz w:val="28"/>
          <w:szCs w:val="28"/>
        </w:rPr>
        <w:t>Ответ детей) Я знаю, что вы все любите путешествовать, узнавать и открывать что-то новое. Вот и сегодня совершим путешествие с помощью нашей географической карты.</w:t>
      </w:r>
    </w:p>
    <w:p w14:paraId="03832B3E" w14:textId="77777777" w:rsidR="008B1EF0" w:rsidRPr="001A2166" w:rsidRDefault="008B1EF0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lastRenderedPageBreak/>
        <w:t>На карте мира много удивительных мест. Я предлагаю сегодня отправиться в жаркие страны, где всегда тепло, никогда не бывает морозов, где даже не знают, что такое снег. А вы знаете, какой континент Земли называют самым жарким? Правильно, Африку. Африка – это царство жаркого солнца, песка, буйной тропической растительности. Кто сможет показать Африку на географической карте?</w:t>
      </w:r>
      <w:r w:rsidR="001A2166">
        <w:rPr>
          <w:rFonts w:ascii="Times New Roman" w:hAnsi="Times New Roman" w:cs="Times New Roman"/>
          <w:sz w:val="28"/>
          <w:szCs w:val="28"/>
        </w:rPr>
        <w:t xml:space="preserve"> (показ).</w:t>
      </w:r>
      <w:r w:rsidR="00525B04">
        <w:rPr>
          <w:rFonts w:ascii="Times New Roman" w:hAnsi="Times New Roman" w:cs="Times New Roman"/>
          <w:sz w:val="28"/>
          <w:szCs w:val="28"/>
        </w:rPr>
        <w:t xml:space="preserve"> В Африке есть джунгли, пустыня и саванна.</w:t>
      </w:r>
    </w:p>
    <w:p w14:paraId="5A1E95F4" w14:textId="77777777" w:rsidR="007B339B" w:rsidRDefault="007B339B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А вы знаете, что такое саванна?  Африканская степь называется саванна.</w:t>
      </w:r>
      <w:r w:rsidR="000A75FA" w:rsidRPr="001A2166">
        <w:rPr>
          <w:rFonts w:ascii="Times New Roman" w:hAnsi="Times New Roman" w:cs="Times New Roman"/>
          <w:sz w:val="28"/>
          <w:szCs w:val="28"/>
        </w:rPr>
        <w:t xml:space="preserve"> Лето в это зоне очень длинное, жаркое и засушливое. Когда наступает сезон дождей, саванна оживает. В саванне много трав, то здесь водится большое количество травоядных животных. Чем питаются травоядные животные? </w:t>
      </w:r>
      <w:r w:rsidR="00525B04">
        <w:rPr>
          <w:rFonts w:ascii="Times New Roman" w:hAnsi="Times New Roman" w:cs="Times New Roman"/>
          <w:sz w:val="28"/>
          <w:szCs w:val="28"/>
        </w:rPr>
        <w:t>Каких травоядных животных</w:t>
      </w:r>
      <w:r w:rsidR="000A75FA" w:rsidRPr="001A2166">
        <w:rPr>
          <w:rFonts w:ascii="Times New Roman" w:hAnsi="Times New Roman" w:cs="Times New Roman"/>
          <w:sz w:val="28"/>
          <w:szCs w:val="28"/>
        </w:rPr>
        <w:t xml:space="preserve"> вы знаете? Жирафы, антилопы, слоны и носороги – это травоядные животные. Так как есть  много травоядных, то есть и хищники. Чем питаются хищники? </w:t>
      </w:r>
      <w:r w:rsidR="00A855D8" w:rsidRPr="001A2166">
        <w:rPr>
          <w:rFonts w:ascii="Times New Roman" w:hAnsi="Times New Roman" w:cs="Times New Roman"/>
          <w:sz w:val="28"/>
          <w:szCs w:val="28"/>
        </w:rPr>
        <w:t>Каких хищников вы знаете? Львы, леопарды, гепарды, гиены - хищники, которые охотятся на травоядных.</w:t>
      </w:r>
    </w:p>
    <w:p w14:paraId="626BA6D4" w14:textId="77777777" w:rsidR="00525B04" w:rsidRDefault="00525B0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голос саванны.</w:t>
      </w:r>
    </w:p>
    <w:p w14:paraId="56EBF027" w14:textId="77777777" w:rsidR="00525B04" w:rsidRPr="001A2166" w:rsidRDefault="00525B0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это?». Угадать животного по движениям.</w:t>
      </w:r>
    </w:p>
    <w:p w14:paraId="3468D98B" w14:textId="77777777" w:rsidR="00416938" w:rsidRPr="001A2166" w:rsidRDefault="00A855D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Ребята, у меня есть макет саванны, но на нем нет животных. Может мы с вами, оживим этот уголок природы,  слепим животных. Когда ваши животные будут готовы, вы поместите их в той части саванны, которая ему будет удобна. Жирафа, антилопу возле дерева</w:t>
      </w:r>
      <w:r w:rsidR="00416938" w:rsidRPr="001A2166">
        <w:rPr>
          <w:rFonts w:ascii="Times New Roman" w:hAnsi="Times New Roman" w:cs="Times New Roman"/>
          <w:sz w:val="28"/>
          <w:szCs w:val="28"/>
        </w:rPr>
        <w:t>, в тени деревьев отдыхает лев, а в теплой воде нежатся бегемоты, носороги и крокодилы.</w:t>
      </w:r>
    </w:p>
    <w:p w14:paraId="356E6703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 xml:space="preserve"> Сначала сделаем гимнастику для пальчиков:</w:t>
      </w:r>
    </w:p>
    <w:p w14:paraId="6772BCCC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(Дети выполняют пальчиковую гимнастику)</w:t>
      </w:r>
    </w:p>
    <w:p w14:paraId="37C1CEBA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-В жарких странах</w:t>
      </w:r>
    </w:p>
    <w:p w14:paraId="21248FA3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(Легкими, скользящими движениями всех пальцев проводить по столу)</w:t>
      </w:r>
    </w:p>
    <w:p w14:paraId="12A7206E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Носороги</w:t>
      </w:r>
    </w:p>
    <w:p w14:paraId="3093E8FD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(Руки поставить на согнутые растопыренные пальцы)</w:t>
      </w:r>
    </w:p>
    <w:p w14:paraId="355E0143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Просто ходят по дороге.</w:t>
      </w:r>
    </w:p>
    <w:p w14:paraId="72632886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(Руками производить передвижения вперед)</w:t>
      </w:r>
    </w:p>
    <w:p w14:paraId="61169DEE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Мокнут в речке бегемоты,</w:t>
      </w:r>
    </w:p>
    <w:p w14:paraId="3BB59A0A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(Перевернуть руки ладонями вверх, сжимать и разжимать пальцы)</w:t>
      </w:r>
    </w:p>
    <w:p w14:paraId="40E33EA9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Львы выходят на охоту,</w:t>
      </w:r>
    </w:p>
    <w:p w14:paraId="68E7A8BE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(Раскрыть пальцы веером)</w:t>
      </w:r>
    </w:p>
    <w:p w14:paraId="1A416894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Крокодилы,</w:t>
      </w:r>
    </w:p>
    <w:p w14:paraId="5A55AA4A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(Раскрыть соединенные у запястья руки)</w:t>
      </w:r>
    </w:p>
    <w:p w14:paraId="2372BF63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Обезьяны,</w:t>
      </w:r>
    </w:p>
    <w:p w14:paraId="0424FF07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(Руки приставить к голове, показать «уши»)</w:t>
      </w:r>
    </w:p>
    <w:p w14:paraId="1A585CA7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Зебры – жители саванны.</w:t>
      </w:r>
    </w:p>
    <w:p w14:paraId="4AE7337B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(Пальцы обеих рук переплести между собой, выполнить « скачущие» движения по столу вперед).</w:t>
      </w:r>
    </w:p>
    <w:p w14:paraId="22AED418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И тропические птицы</w:t>
      </w:r>
    </w:p>
    <w:p w14:paraId="280B7177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lastRenderedPageBreak/>
        <w:t>(Большие пальцы обеих рук переплести между собой, взмахивать ладонями, как крыльями)</w:t>
      </w:r>
    </w:p>
    <w:p w14:paraId="5A0CA66A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Есть чему тут подивиться.</w:t>
      </w:r>
    </w:p>
    <w:p w14:paraId="32591596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(Ладони обеих рук, лежащие на столе переворачивать вверх – вниз)</w:t>
      </w:r>
    </w:p>
    <w:p w14:paraId="1E9DF69B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>По необходимости воспитатель оказывает помощь детям.</w:t>
      </w:r>
    </w:p>
    <w:p w14:paraId="2D0A6D5B" w14:textId="77777777" w:rsidR="00016EB2" w:rsidRPr="001A2166" w:rsidRDefault="00525B0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</w:t>
      </w:r>
      <w:r w:rsidR="00016EB2" w:rsidRPr="001A2166">
        <w:rPr>
          <w:rFonts w:ascii="Times New Roman" w:hAnsi="Times New Roman" w:cs="Times New Roman"/>
          <w:sz w:val="28"/>
          <w:szCs w:val="28"/>
        </w:rPr>
        <w:t>когда вся работа готова)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6EB2" w:rsidRPr="001A2166">
        <w:rPr>
          <w:rFonts w:ascii="Times New Roman" w:hAnsi="Times New Roman" w:cs="Times New Roman"/>
          <w:sz w:val="28"/>
          <w:szCs w:val="28"/>
        </w:rPr>
        <w:t xml:space="preserve"> Ребята, расскажите каждый в нескольких словах о том животном, которое он создал сегодня.</w:t>
      </w:r>
    </w:p>
    <w:p w14:paraId="0411F5C2" w14:textId="77777777" w:rsidR="00016EB2" w:rsidRPr="001A2166" w:rsidRDefault="00525B04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16EB2" w:rsidRPr="001A2166">
        <w:rPr>
          <w:rFonts w:ascii="Times New Roman" w:hAnsi="Times New Roman" w:cs="Times New Roman"/>
          <w:sz w:val="28"/>
          <w:szCs w:val="28"/>
        </w:rPr>
        <w:t>Каждый ребенок говорит по одному предл</w:t>
      </w:r>
      <w:r w:rsidR="006766FF">
        <w:rPr>
          <w:rFonts w:ascii="Times New Roman" w:hAnsi="Times New Roman" w:cs="Times New Roman"/>
          <w:sz w:val="28"/>
          <w:szCs w:val="28"/>
        </w:rPr>
        <w:t>ожению, составляя общий рассказ</w:t>
      </w:r>
      <w:r w:rsidR="00016EB2" w:rsidRPr="001A2166">
        <w:rPr>
          <w:rFonts w:ascii="Times New Roman" w:hAnsi="Times New Roman" w:cs="Times New Roman"/>
          <w:sz w:val="28"/>
          <w:szCs w:val="28"/>
        </w:rPr>
        <w:t>)</w:t>
      </w:r>
      <w:r w:rsidR="006766FF">
        <w:rPr>
          <w:rFonts w:ascii="Times New Roman" w:hAnsi="Times New Roman" w:cs="Times New Roman"/>
          <w:sz w:val="28"/>
          <w:szCs w:val="28"/>
        </w:rPr>
        <w:t>.</w:t>
      </w:r>
    </w:p>
    <w:p w14:paraId="400DC1B5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66">
        <w:rPr>
          <w:rFonts w:ascii="Times New Roman" w:hAnsi="Times New Roman" w:cs="Times New Roman"/>
          <w:sz w:val="28"/>
          <w:szCs w:val="28"/>
        </w:rPr>
        <w:t xml:space="preserve">Воспитатель: Мы сегодня </w:t>
      </w:r>
      <w:r w:rsidR="0090107F" w:rsidRPr="001A2166">
        <w:rPr>
          <w:rFonts w:ascii="Times New Roman" w:hAnsi="Times New Roman" w:cs="Times New Roman"/>
          <w:sz w:val="28"/>
          <w:szCs w:val="28"/>
        </w:rPr>
        <w:t>узнали, что такое саванна, создали свою не большую часть саванны, где будут жить ваши животные.</w:t>
      </w:r>
    </w:p>
    <w:p w14:paraId="6ACD195D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2F21B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ED03F" w14:textId="77777777" w:rsidR="00016EB2" w:rsidRPr="001A2166" w:rsidRDefault="00016EB2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7E3F1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07356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57B77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E5A2C" w14:textId="77777777" w:rsidR="00416938" w:rsidRPr="001A2166" w:rsidRDefault="0041693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630F0" w14:textId="77777777" w:rsidR="00A855D8" w:rsidRPr="001A2166" w:rsidRDefault="00A855D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030B1" w14:textId="77777777" w:rsidR="00A855D8" w:rsidRPr="001A2166" w:rsidRDefault="00A855D8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8D768" w14:textId="77777777" w:rsidR="002423FE" w:rsidRPr="001A2166" w:rsidRDefault="002423FE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C9A35" w14:textId="77777777" w:rsidR="007F52AF" w:rsidRPr="001A2166" w:rsidRDefault="007F52AF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4AC89" w14:textId="77777777" w:rsidR="007F52AF" w:rsidRPr="001A2166" w:rsidRDefault="007F52AF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BCFF8" w14:textId="77777777" w:rsidR="007F52AF" w:rsidRPr="001A2166" w:rsidRDefault="007F52AF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652E1" w14:textId="77777777" w:rsidR="00FB24C5" w:rsidRPr="001A2166" w:rsidRDefault="00FB24C5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67043" w14:textId="77777777" w:rsidR="00FB24C5" w:rsidRPr="001A2166" w:rsidRDefault="00FB24C5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D6ABF" w14:textId="77777777" w:rsidR="00FB24C5" w:rsidRPr="001A2166" w:rsidRDefault="00FB24C5" w:rsidP="0067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4C5" w:rsidRPr="001A2166" w:rsidSect="009141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ECE2" w14:textId="77777777" w:rsidR="006B757E" w:rsidRDefault="006B757E" w:rsidP="0090107F">
      <w:pPr>
        <w:spacing w:after="0" w:line="240" w:lineRule="auto"/>
      </w:pPr>
      <w:r>
        <w:separator/>
      </w:r>
    </w:p>
  </w:endnote>
  <w:endnote w:type="continuationSeparator" w:id="0">
    <w:p w14:paraId="164D1FDE" w14:textId="77777777" w:rsidR="006B757E" w:rsidRDefault="006B757E" w:rsidP="0090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8C9A" w14:textId="77777777" w:rsidR="0090107F" w:rsidRDefault="009010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E3EE" w14:textId="77777777" w:rsidR="0090107F" w:rsidRDefault="009010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41B1" w14:textId="77777777" w:rsidR="0090107F" w:rsidRDefault="00901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A7D9" w14:textId="77777777" w:rsidR="006B757E" w:rsidRDefault="006B757E" w:rsidP="0090107F">
      <w:pPr>
        <w:spacing w:after="0" w:line="240" w:lineRule="auto"/>
      </w:pPr>
      <w:r>
        <w:separator/>
      </w:r>
    </w:p>
  </w:footnote>
  <w:footnote w:type="continuationSeparator" w:id="0">
    <w:p w14:paraId="49BFF0D0" w14:textId="77777777" w:rsidR="006B757E" w:rsidRDefault="006B757E" w:rsidP="0090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8F24" w14:textId="77777777" w:rsidR="0090107F" w:rsidRDefault="009010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284750"/>
      <w:docPartObj>
        <w:docPartGallery w:val="Page Numbers (Top of Page)"/>
        <w:docPartUnique/>
      </w:docPartObj>
    </w:sdtPr>
    <w:sdtContent>
      <w:p w14:paraId="47304C37" w14:textId="77777777" w:rsidR="0090107F" w:rsidRDefault="0091417F">
        <w:pPr>
          <w:pStyle w:val="a3"/>
          <w:jc w:val="right"/>
        </w:pPr>
        <w:r>
          <w:fldChar w:fldCharType="begin"/>
        </w:r>
        <w:r w:rsidR="0090107F">
          <w:instrText>PAGE   \* MERGEFORMAT</w:instrText>
        </w:r>
        <w:r>
          <w:fldChar w:fldCharType="separate"/>
        </w:r>
        <w:r w:rsidR="006766FF">
          <w:rPr>
            <w:noProof/>
          </w:rPr>
          <w:t>1</w:t>
        </w:r>
        <w:r>
          <w:fldChar w:fldCharType="end"/>
        </w:r>
      </w:p>
    </w:sdtContent>
  </w:sdt>
  <w:p w14:paraId="22E8AD14" w14:textId="77777777" w:rsidR="0090107F" w:rsidRDefault="009010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9DB" w14:textId="77777777" w:rsidR="0090107F" w:rsidRDefault="00901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785"/>
    <w:rsid w:val="00016EB2"/>
    <w:rsid w:val="00087785"/>
    <w:rsid w:val="000A75FA"/>
    <w:rsid w:val="001A2166"/>
    <w:rsid w:val="002423FE"/>
    <w:rsid w:val="00416938"/>
    <w:rsid w:val="00472FEB"/>
    <w:rsid w:val="00525B04"/>
    <w:rsid w:val="006747C8"/>
    <w:rsid w:val="006766FF"/>
    <w:rsid w:val="006B757E"/>
    <w:rsid w:val="006C3A40"/>
    <w:rsid w:val="007B339B"/>
    <w:rsid w:val="007F52AF"/>
    <w:rsid w:val="008B1EF0"/>
    <w:rsid w:val="008F08E4"/>
    <w:rsid w:val="0090107F"/>
    <w:rsid w:val="0091417F"/>
    <w:rsid w:val="00A855D8"/>
    <w:rsid w:val="00D028B3"/>
    <w:rsid w:val="00FB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F832"/>
  <w15:docId w15:val="{688EBFEF-058B-49BA-90C0-BCA4ADE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7F"/>
  </w:style>
  <w:style w:type="paragraph" w:styleId="a5">
    <w:name w:val="footer"/>
    <w:basedOn w:val="a"/>
    <w:link w:val="a6"/>
    <w:uiPriority w:val="99"/>
    <w:unhideWhenUsed/>
    <w:rsid w:val="0090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Людмила Рогозная</cp:lastModifiedBy>
  <cp:revision>5</cp:revision>
  <cp:lastPrinted>2014-02-17T00:26:00Z</cp:lastPrinted>
  <dcterms:created xsi:type="dcterms:W3CDTF">2014-02-15T06:01:00Z</dcterms:created>
  <dcterms:modified xsi:type="dcterms:W3CDTF">2023-11-20T04:02:00Z</dcterms:modified>
</cp:coreProperties>
</file>