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F110" w14:textId="6AB9F3AB" w:rsidR="00BF6739" w:rsidRPr="00DD1376" w:rsidRDefault="00774D4D" w:rsidP="00DD1376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b/>
          <w:sz w:val="28"/>
          <w:szCs w:val="28"/>
        </w:rPr>
        <w:t>«</w:t>
      </w:r>
      <w:r w:rsidR="00870BDE" w:rsidRPr="00DD1376">
        <w:rPr>
          <w:rFonts w:ascii="Times New Roman" w:hAnsi="Times New Roman" w:cs="Times New Roman"/>
          <w:b/>
          <w:sz w:val="28"/>
          <w:szCs w:val="28"/>
        </w:rPr>
        <w:t>Если очень захотеть,</w:t>
      </w:r>
      <w:r w:rsidRPr="00DD1376">
        <w:rPr>
          <w:rFonts w:ascii="Times New Roman" w:hAnsi="Times New Roman" w:cs="Times New Roman"/>
          <w:b/>
          <w:sz w:val="28"/>
          <w:szCs w:val="28"/>
        </w:rPr>
        <w:t xml:space="preserve"> можно в космос полететь»</w:t>
      </w:r>
    </w:p>
    <w:p w14:paraId="2468F11D" w14:textId="1AA4C4A1" w:rsidR="00282484" w:rsidRPr="00DD1376" w:rsidRDefault="00A63DA1" w:rsidP="00DD1376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подготовительн</w:t>
      </w:r>
      <w:r w:rsidR="008D52D6" w:rsidRPr="00DD1376">
        <w:rPr>
          <w:rFonts w:ascii="Times New Roman" w:hAnsi="Times New Roman" w:cs="Times New Roman"/>
          <w:sz w:val="28"/>
          <w:szCs w:val="28"/>
        </w:rPr>
        <w:t>ая</w:t>
      </w:r>
      <w:r w:rsidRPr="00DD1376">
        <w:rPr>
          <w:rFonts w:ascii="Times New Roman" w:hAnsi="Times New Roman" w:cs="Times New Roman"/>
          <w:sz w:val="28"/>
          <w:szCs w:val="28"/>
        </w:rPr>
        <w:t xml:space="preserve"> </w:t>
      </w:r>
      <w:r w:rsidR="00774D4D" w:rsidRPr="00DD1376">
        <w:rPr>
          <w:rFonts w:ascii="Times New Roman" w:hAnsi="Times New Roman" w:cs="Times New Roman"/>
          <w:sz w:val="28"/>
          <w:szCs w:val="28"/>
        </w:rPr>
        <w:t xml:space="preserve">к школе </w:t>
      </w:r>
      <w:r w:rsidR="008D52D6" w:rsidRPr="00DD1376">
        <w:rPr>
          <w:rFonts w:ascii="Times New Roman" w:hAnsi="Times New Roman" w:cs="Times New Roman"/>
          <w:sz w:val="28"/>
          <w:szCs w:val="28"/>
        </w:rPr>
        <w:t>группа</w:t>
      </w:r>
      <w:r w:rsidR="00774D4D" w:rsidRPr="00DD1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2468F120" w14:textId="77777777" w:rsidR="00C61297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b/>
          <w:sz w:val="28"/>
          <w:szCs w:val="28"/>
        </w:rPr>
        <w:t>Цель</w:t>
      </w:r>
      <w:r w:rsidRPr="00DD13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68F121" w14:textId="5DAFF02C" w:rsidR="00BF6739" w:rsidRPr="00DD1376" w:rsidRDefault="00DD1376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Формирование у</w:t>
      </w:r>
      <w:r w:rsidR="00BF6739" w:rsidRPr="00DD1376">
        <w:rPr>
          <w:rFonts w:ascii="Times New Roman" w:hAnsi="Times New Roman" w:cs="Times New Roman"/>
          <w:sz w:val="28"/>
          <w:szCs w:val="28"/>
        </w:rPr>
        <w:t xml:space="preserve"> детей представлений о космическом пространстве, Солнечной системе и ее планетах, освоении космоса людьми.</w:t>
      </w:r>
    </w:p>
    <w:p w14:paraId="2468F122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7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468F123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-Вызвать познавательный интерес к космосу, космическим объектам, строению и запуску ракеты в космос.</w:t>
      </w:r>
    </w:p>
    <w:p w14:paraId="2468F125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-При помощи опытов формировать у дошкольников умения сравнивать результаты, рассуждать, делать выводы.</w:t>
      </w:r>
    </w:p>
    <w:p w14:paraId="2468F126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-Учить детей создавать из бумаги поделку в технике «оригами».</w:t>
      </w:r>
    </w:p>
    <w:p w14:paraId="2468F128" w14:textId="45DFDEDE" w:rsidR="0041013A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D1376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про космос, космические корабли, </w:t>
      </w:r>
      <w:proofErr w:type="gramStart"/>
      <w:r w:rsidRPr="00DD1376">
        <w:rPr>
          <w:rFonts w:ascii="Times New Roman" w:hAnsi="Times New Roman" w:cs="Times New Roman"/>
          <w:sz w:val="28"/>
          <w:szCs w:val="28"/>
        </w:rPr>
        <w:t>фотографии космонавтов и инженер</w:t>
      </w:r>
      <w:r w:rsidR="002E3007">
        <w:rPr>
          <w:rFonts w:ascii="Times New Roman" w:hAnsi="Times New Roman" w:cs="Times New Roman"/>
          <w:sz w:val="28"/>
          <w:szCs w:val="28"/>
        </w:rPr>
        <w:t>о</w:t>
      </w:r>
      <w:r w:rsidR="00B744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376">
        <w:rPr>
          <w:rFonts w:ascii="Times New Roman" w:hAnsi="Times New Roman" w:cs="Times New Roman"/>
          <w:sz w:val="28"/>
          <w:szCs w:val="28"/>
        </w:rPr>
        <w:t xml:space="preserve"> создающих ракеты. Иллюстрированный атлас Николаса Харриса "Светящаяся книга о космосе"</w:t>
      </w:r>
      <w:r w:rsidR="00870BDE" w:rsidRPr="00DD1376">
        <w:rPr>
          <w:rFonts w:ascii="Times New Roman" w:hAnsi="Times New Roman" w:cs="Times New Roman"/>
          <w:sz w:val="28"/>
          <w:szCs w:val="28"/>
        </w:rPr>
        <w:t>. Чтение</w:t>
      </w:r>
      <w:r w:rsidR="0021619E" w:rsidRPr="00DD1376">
        <w:rPr>
          <w:rFonts w:ascii="Times New Roman" w:hAnsi="Times New Roman" w:cs="Times New Roman"/>
          <w:sz w:val="28"/>
          <w:szCs w:val="28"/>
        </w:rPr>
        <w:t>:</w:t>
      </w:r>
      <w:r w:rsidR="00870BDE" w:rsidRPr="00DD1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8F129" w14:textId="77777777" w:rsidR="0041013A" w:rsidRPr="00DD1376" w:rsidRDefault="0041013A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Бороздин В. «Первый в космосе», </w:t>
      </w:r>
    </w:p>
    <w:p w14:paraId="2468F12A" w14:textId="7DEC29F7" w:rsidR="0041013A" w:rsidRPr="00DD1376" w:rsidRDefault="0041013A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Иванова И.</w:t>
      </w:r>
      <w:r w:rsidR="00DD1376">
        <w:rPr>
          <w:rFonts w:ascii="Times New Roman" w:hAnsi="Times New Roman" w:cs="Times New Roman"/>
          <w:sz w:val="28"/>
          <w:szCs w:val="28"/>
        </w:rPr>
        <w:t xml:space="preserve"> «</w:t>
      </w:r>
      <w:r w:rsidRPr="00DD1376">
        <w:rPr>
          <w:rFonts w:ascii="Times New Roman" w:hAnsi="Times New Roman" w:cs="Times New Roman"/>
          <w:sz w:val="28"/>
          <w:szCs w:val="28"/>
        </w:rPr>
        <w:t>Необыкновенные приключения Пети в космосе</w:t>
      </w:r>
      <w:r w:rsidR="00DD1376">
        <w:rPr>
          <w:rFonts w:ascii="Times New Roman" w:hAnsi="Times New Roman" w:cs="Times New Roman"/>
          <w:sz w:val="28"/>
          <w:szCs w:val="28"/>
        </w:rPr>
        <w:t>»</w:t>
      </w:r>
      <w:r w:rsidRPr="00DD1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8F12B" w14:textId="4D30544A" w:rsidR="0041013A" w:rsidRPr="00DD1376" w:rsidRDefault="0041013A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376">
        <w:rPr>
          <w:rFonts w:ascii="Times New Roman" w:hAnsi="Times New Roman" w:cs="Times New Roman"/>
          <w:sz w:val="28"/>
          <w:szCs w:val="28"/>
        </w:rPr>
        <w:t>Порцевский</w:t>
      </w:r>
      <w:proofErr w:type="spellEnd"/>
      <w:r w:rsidRPr="00DD1376">
        <w:rPr>
          <w:rFonts w:ascii="Times New Roman" w:hAnsi="Times New Roman" w:cs="Times New Roman"/>
          <w:sz w:val="28"/>
          <w:szCs w:val="28"/>
        </w:rPr>
        <w:t xml:space="preserve"> К. А. </w:t>
      </w:r>
      <w:r w:rsidR="00DD1376">
        <w:rPr>
          <w:rFonts w:ascii="Times New Roman" w:hAnsi="Times New Roman" w:cs="Times New Roman"/>
          <w:sz w:val="28"/>
          <w:szCs w:val="28"/>
        </w:rPr>
        <w:t>«</w:t>
      </w:r>
      <w:r w:rsidRPr="00DD1376">
        <w:rPr>
          <w:rFonts w:ascii="Times New Roman" w:hAnsi="Times New Roman" w:cs="Times New Roman"/>
          <w:sz w:val="28"/>
          <w:szCs w:val="28"/>
        </w:rPr>
        <w:t>Моя первая книга о космосе</w:t>
      </w:r>
      <w:r w:rsidR="00DD1376">
        <w:rPr>
          <w:rFonts w:ascii="Times New Roman" w:hAnsi="Times New Roman" w:cs="Times New Roman"/>
          <w:sz w:val="28"/>
          <w:szCs w:val="28"/>
        </w:rPr>
        <w:t>»</w:t>
      </w:r>
      <w:r w:rsidRPr="00DD13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68F12C" w14:textId="53E7F33D" w:rsidR="0041013A" w:rsidRPr="00DD1376" w:rsidRDefault="0041013A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376">
        <w:rPr>
          <w:rFonts w:ascii="Times New Roman" w:hAnsi="Times New Roman" w:cs="Times New Roman"/>
          <w:sz w:val="28"/>
          <w:szCs w:val="28"/>
        </w:rPr>
        <w:t>Талимонова</w:t>
      </w:r>
      <w:proofErr w:type="spellEnd"/>
      <w:r w:rsidRPr="00DD1376">
        <w:rPr>
          <w:rFonts w:ascii="Times New Roman" w:hAnsi="Times New Roman" w:cs="Times New Roman"/>
          <w:sz w:val="28"/>
          <w:szCs w:val="28"/>
        </w:rPr>
        <w:t xml:space="preserve"> Любовь </w:t>
      </w:r>
      <w:r w:rsidR="00DD1376">
        <w:rPr>
          <w:rFonts w:ascii="Times New Roman" w:hAnsi="Times New Roman" w:cs="Times New Roman"/>
          <w:sz w:val="28"/>
          <w:szCs w:val="28"/>
        </w:rPr>
        <w:t>«</w:t>
      </w:r>
      <w:r w:rsidRPr="00DD1376">
        <w:rPr>
          <w:rFonts w:ascii="Times New Roman" w:hAnsi="Times New Roman" w:cs="Times New Roman"/>
          <w:sz w:val="28"/>
          <w:szCs w:val="28"/>
        </w:rPr>
        <w:t>Сказки о созвездиях</w:t>
      </w:r>
      <w:r w:rsidR="00DD1376">
        <w:rPr>
          <w:rFonts w:ascii="Times New Roman" w:hAnsi="Times New Roman" w:cs="Times New Roman"/>
          <w:sz w:val="28"/>
          <w:szCs w:val="28"/>
        </w:rPr>
        <w:t>»</w:t>
      </w:r>
      <w:r w:rsidRPr="00DD1376">
        <w:rPr>
          <w:rFonts w:ascii="Times New Roman" w:hAnsi="Times New Roman" w:cs="Times New Roman"/>
          <w:sz w:val="28"/>
          <w:szCs w:val="28"/>
        </w:rPr>
        <w:t>.</w:t>
      </w:r>
    </w:p>
    <w:p w14:paraId="2468F12D" w14:textId="26D78774" w:rsidR="0041013A" w:rsidRPr="00DD1376" w:rsidRDefault="0041013A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Беседы</w:t>
      </w:r>
      <w:r w:rsidR="0021619E" w:rsidRPr="00DD1376">
        <w:rPr>
          <w:rFonts w:ascii="Times New Roman" w:hAnsi="Times New Roman" w:cs="Times New Roman"/>
          <w:sz w:val="28"/>
          <w:szCs w:val="28"/>
        </w:rPr>
        <w:t xml:space="preserve">: </w:t>
      </w:r>
      <w:r w:rsidRPr="00DD1376">
        <w:rPr>
          <w:rFonts w:ascii="Times New Roman" w:hAnsi="Times New Roman" w:cs="Times New Roman"/>
          <w:sz w:val="28"/>
          <w:szCs w:val="28"/>
        </w:rPr>
        <w:t>«Космос</w:t>
      </w:r>
      <w:r w:rsidR="008D52D6" w:rsidRPr="00DD1376">
        <w:rPr>
          <w:rFonts w:ascii="Times New Roman" w:hAnsi="Times New Roman" w:cs="Times New Roman"/>
          <w:sz w:val="28"/>
          <w:szCs w:val="28"/>
        </w:rPr>
        <w:t xml:space="preserve"> – </w:t>
      </w:r>
      <w:r w:rsidRPr="00DD1376">
        <w:rPr>
          <w:rFonts w:ascii="Times New Roman" w:hAnsi="Times New Roman" w:cs="Times New Roman"/>
          <w:sz w:val="28"/>
          <w:szCs w:val="28"/>
        </w:rPr>
        <w:t xml:space="preserve">это порядок», «Голубая планета Земля», «Луна спутник Земли», «Ю. Гагарин», «Солнце - источник жизни на Земле». </w:t>
      </w:r>
    </w:p>
    <w:p w14:paraId="2468F12E" w14:textId="1A61512D" w:rsidR="0021619E" w:rsidRDefault="00870BDE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b/>
          <w:sz w:val="28"/>
          <w:szCs w:val="28"/>
        </w:rPr>
        <w:t>Ход</w:t>
      </w:r>
      <w:r w:rsidR="0021619E" w:rsidRPr="00DD1376">
        <w:rPr>
          <w:rFonts w:ascii="Times New Roman" w:hAnsi="Times New Roman" w:cs="Times New Roman"/>
          <w:sz w:val="28"/>
          <w:szCs w:val="28"/>
        </w:rPr>
        <w:t>:</w:t>
      </w:r>
      <w:r w:rsidR="00781714" w:rsidRPr="00DD1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3FC92" w14:textId="659DB5B6" w:rsidR="002E3007" w:rsidRDefault="002E3007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2E300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12 апреля празднуется День космонавтики! А что это за день и почему он стал праздником?</w:t>
      </w:r>
    </w:p>
    <w:p w14:paraId="6E50FB2E" w14:textId="7FA9C13B" w:rsidR="002E3007" w:rsidRPr="002E3007" w:rsidRDefault="002E3007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Просмотр мультфильма «День космонавтики»  </w:t>
      </w:r>
      <w:hyperlink r:id="rId6" w:history="1">
        <w:r w:rsidR="000C6262" w:rsidRPr="000C6262">
          <w:rPr>
            <w:rStyle w:val="aa"/>
            <w:rFonts w:ascii="Times New Roman" w:hAnsi="Times New Roman" w:cs="Times New Roman"/>
            <w:sz w:val="28"/>
            <w:szCs w:val="28"/>
            <w:shd w:val="clear" w:color="auto" w:fill="F9FAFA"/>
          </w:rPr>
          <w:t>https://mosobr.shkolamoskva.ru/release/12947</w:t>
        </w:r>
      </w:hyperlink>
    </w:p>
    <w:p w14:paraId="2468F12F" w14:textId="02A3EBE7" w:rsidR="00870BDE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Дружно за руки возьмитесь, и друг другу улыбнитесь. (Дети стоят в кругу)</w:t>
      </w:r>
    </w:p>
    <w:p w14:paraId="2468F130" w14:textId="06F2C9FA" w:rsidR="00BF6739" w:rsidRPr="00DD1376" w:rsidRDefault="00DD1376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F6739" w:rsidRPr="00DD1376">
        <w:rPr>
          <w:rFonts w:ascii="Times New Roman" w:hAnsi="Times New Roman" w:cs="Times New Roman"/>
          <w:sz w:val="28"/>
          <w:szCs w:val="28"/>
        </w:rPr>
        <w:t xml:space="preserve"> Давайте подарим друг другу свои улыбки, и пожмем руки.</w:t>
      </w:r>
    </w:p>
    <w:p w14:paraId="2468F131" w14:textId="2B3B23C2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–</w:t>
      </w:r>
      <w:r w:rsidR="00DD1376">
        <w:rPr>
          <w:rFonts w:ascii="Times New Roman" w:hAnsi="Times New Roman" w:cs="Times New Roman"/>
          <w:sz w:val="28"/>
          <w:szCs w:val="28"/>
        </w:rPr>
        <w:t xml:space="preserve"> </w:t>
      </w:r>
      <w:r w:rsidRPr="00DD1376">
        <w:rPr>
          <w:rFonts w:ascii="Times New Roman" w:hAnsi="Times New Roman" w:cs="Times New Roman"/>
          <w:sz w:val="28"/>
          <w:szCs w:val="28"/>
        </w:rPr>
        <w:t>А теперь послушайте загадку:</w:t>
      </w:r>
    </w:p>
    <w:p w14:paraId="2468F132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В небе виден желтый круг</w:t>
      </w:r>
    </w:p>
    <w:p w14:paraId="2468F133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И лучи, как нити.</w:t>
      </w:r>
    </w:p>
    <w:p w14:paraId="2468F134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Вертится Земля вокруг,</w:t>
      </w:r>
    </w:p>
    <w:p w14:paraId="2468F135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Словно на магните.</w:t>
      </w:r>
    </w:p>
    <w:p w14:paraId="2468F136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Хоть пока я и не стар,</w:t>
      </w:r>
    </w:p>
    <w:p w14:paraId="2468F137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Но уже ученый –</w:t>
      </w:r>
    </w:p>
    <w:p w14:paraId="2468F138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Знаю, то - не круг, а шар,</w:t>
      </w:r>
    </w:p>
    <w:p w14:paraId="2468F139" w14:textId="3F84BA14" w:rsidR="00BF6739" w:rsidRPr="00DD1376" w:rsidRDefault="00781714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Сильно раскаленный. (Солнце)  </w:t>
      </w:r>
    </w:p>
    <w:p w14:paraId="107903EC" w14:textId="77777777" w:rsid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- Как вы думаете, где находится солнце? </w:t>
      </w:r>
      <w:r w:rsidR="00DD1376">
        <w:rPr>
          <w:rFonts w:ascii="Times New Roman" w:hAnsi="Times New Roman" w:cs="Times New Roman"/>
          <w:sz w:val="28"/>
          <w:szCs w:val="28"/>
        </w:rPr>
        <w:t>К</w:t>
      </w:r>
      <w:r w:rsidRPr="00DD1376">
        <w:rPr>
          <w:rFonts w:ascii="Times New Roman" w:hAnsi="Times New Roman" w:cs="Times New Roman"/>
          <w:sz w:val="28"/>
          <w:szCs w:val="28"/>
        </w:rPr>
        <w:t>акое оно: большое или маленькое? Почему кажется маленьким</w:t>
      </w:r>
      <w:r w:rsidR="00DD1376">
        <w:rPr>
          <w:rFonts w:ascii="Times New Roman" w:hAnsi="Times New Roman" w:cs="Times New Roman"/>
          <w:sz w:val="28"/>
          <w:szCs w:val="28"/>
        </w:rPr>
        <w:t>?</w:t>
      </w:r>
      <w:r w:rsidRPr="00DD1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8F13A" w14:textId="5459B4C6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Солнце большая, огненная звезда, из всех звезд она самая близкая к нам. Расстояние от солнца до Земли 150 мл. км, а солнечный луч доходит до земли за 8 минут и 19 секунд. </w:t>
      </w:r>
    </w:p>
    <w:p w14:paraId="2468F13B" w14:textId="240BB19B" w:rsidR="00BF6739" w:rsidRPr="00DD1376" w:rsidRDefault="00DD1376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F6739" w:rsidRPr="00DD1376">
        <w:rPr>
          <w:rFonts w:ascii="Times New Roman" w:hAnsi="Times New Roman" w:cs="Times New Roman"/>
          <w:sz w:val="28"/>
          <w:szCs w:val="28"/>
        </w:rPr>
        <w:t xml:space="preserve"> Какую пользу приносит солнце людям? (Согревает, освещает, без солнечного тепла погибнет все живое).</w:t>
      </w:r>
    </w:p>
    <w:p w14:paraId="2468F13D" w14:textId="3068F51F" w:rsidR="00781714" w:rsidRPr="00DD1376" w:rsidRDefault="00DD1376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F6739" w:rsidRPr="00DD1376">
        <w:rPr>
          <w:rFonts w:ascii="Times New Roman" w:hAnsi="Times New Roman" w:cs="Times New Roman"/>
          <w:sz w:val="28"/>
          <w:szCs w:val="28"/>
        </w:rPr>
        <w:t xml:space="preserve"> А вред может быть от солнца?  (Получаешь солнечны</w:t>
      </w:r>
      <w:r w:rsidR="00781714" w:rsidRPr="00DD1376">
        <w:rPr>
          <w:rFonts w:ascii="Times New Roman" w:hAnsi="Times New Roman" w:cs="Times New Roman"/>
          <w:sz w:val="28"/>
          <w:szCs w:val="28"/>
        </w:rPr>
        <w:t>е ожоги, сгорает трава и т. д.)</w:t>
      </w:r>
    </w:p>
    <w:p w14:paraId="2468F13E" w14:textId="5C084300" w:rsidR="00BF6739" w:rsidRPr="00DD1376" w:rsidRDefault="00781714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 </w:t>
      </w:r>
      <w:r w:rsidR="00DD1376">
        <w:rPr>
          <w:rFonts w:ascii="Times New Roman" w:hAnsi="Times New Roman" w:cs="Times New Roman"/>
          <w:sz w:val="28"/>
          <w:szCs w:val="28"/>
        </w:rPr>
        <w:t>–</w:t>
      </w:r>
      <w:r w:rsidRPr="00DD1376">
        <w:rPr>
          <w:rFonts w:ascii="Times New Roman" w:hAnsi="Times New Roman" w:cs="Times New Roman"/>
          <w:sz w:val="28"/>
          <w:szCs w:val="28"/>
        </w:rPr>
        <w:t xml:space="preserve"> Подведём итог: Солнце - источник жизни на Земле, но нельзя забывать о безопасности для здоровья человека.</w:t>
      </w:r>
    </w:p>
    <w:p w14:paraId="42684E39" w14:textId="77777777" w:rsidR="005D012E" w:rsidRDefault="00DD1376" w:rsidP="005D012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F6739" w:rsidRPr="00DD1376">
        <w:rPr>
          <w:rFonts w:ascii="Times New Roman" w:hAnsi="Times New Roman" w:cs="Times New Roman"/>
          <w:sz w:val="28"/>
          <w:szCs w:val="28"/>
        </w:rPr>
        <w:t xml:space="preserve"> Солнце светит так необычайно ярко, что, даже находясь на таком большом расстоянии от него, мы не можем на него смотреть: больно глазам, да и небезопасно.</w:t>
      </w:r>
    </w:p>
    <w:p w14:paraId="63B57497" w14:textId="77777777" w:rsidR="005D012E" w:rsidRDefault="005D012E" w:rsidP="005D012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«О солнце для детей»</w:t>
      </w:r>
    </w:p>
    <w:p w14:paraId="3BA28654" w14:textId="2931232A" w:rsidR="005D012E" w:rsidRDefault="00000000" w:rsidP="005D012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00BAB" w:rsidRPr="009555D5">
          <w:rPr>
            <w:rStyle w:val="aa"/>
            <w:rFonts w:ascii="Times New Roman" w:hAnsi="Times New Roman" w:cs="Times New Roman"/>
            <w:sz w:val="28"/>
            <w:szCs w:val="28"/>
          </w:rPr>
          <w:t>https://yandex.ru/video/preview/10823134685336481586</w:t>
        </w:r>
      </w:hyperlink>
    </w:p>
    <w:p w14:paraId="2468F140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Гимнастика для глаз «Солнечный зайчик» </w:t>
      </w:r>
    </w:p>
    <w:p w14:paraId="2468F141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(Сопровождаю свой показ словами)</w:t>
      </w:r>
    </w:p>
    <w:p w14:paraId="2468F142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- Наш указательный пальчик – это солнечный зайчик, следите за ним глазами.</w:t>
      </w:r>
    </w:p>
    <w:p w14:paraId="2468F143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А сейчас посмотрите на свой «солнечный зайчик»</w:t>
      </w:r>
    </w:p>
    <w:p w14:paraId="2468F144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- Солнечный мой зайчик прыгни на ладошку.</w:t>
      </w:r>
    </w:p>
    <w:p w14:paraId="2468F145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Солнечный мой зайчик маленький, как крошка.</w:t>
      </w:r>
    </w:p>
    <w:p w14:paraId="2468F146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Прыгни на носик, на плечо, ой как стало горячо!</w:t>
      </w:r>
    </w:p>
    <w:p w14:paraId="2468F147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Прыгни на лобик и опять на плече давай скакать.</w:t>
      </w:r>
    </w:p>
    <w:p w14:paraId="2468F148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Закройте глазки ладошками, а потом откройте.</w:t>
      </w:r>
    </w:p>
    <w:p w14:paraId="2468F149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(Повторяем с детьми несколько раз.)</w:t>
      </w:r>
    </w:p>
    <w:p w14:paraId="2468F14A" w14:textId="2FFD78AE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- Если Солнце </w:t>
      </w:r>
      <w:r w:rsidR="00DD1376" w:rsidRPr="00DD1376">
        <w:rPr>
          <w:rFonts w:ascii="Times New Roman" w:hAnsi="Times New Roman" w:cs="Times New Roman"/>
          <w:sz w:val="28"/>
          <w:szCs w:val="28"/>
        </w:rPr>
        <w:t>— это</w:t>
      </w:r>
      <w:r w:rsidRPr="00DD1376">
        <w:rPr>
          <w:rFonts w:ascii="Times New Roman" w:hAnsi="Times New Roman" w:cs="Times New Roman"/>
          <w:sz w:val="28"/>
          <w:szCs w:val="28"/>
        </w:rPr>
        <w:t xml:space="preserve"> звезда, то почему ночные звезды так не похожи на нее?</w:t>
      </w:r>
    </w:p>
    <w:p w14:paraId="2468F14B" w14:textId="58BFFB21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Почему они кажутся маленькими сверкающими точками? </w:t>
      </w:r>
    </w:p>
    <w:p w14:paraId="2468F14C" w14:textId="29FB4E09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- Правильно, потому что они находятся очень далеко от Земли. И свет от далеких звезд доходит до нас только через 4 года.</w:t>
      </w:r>
      <w:r w:rsidR="00185914" w:rsidRPr="00DD1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8F14D" w14:textId="61F3424C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- В какое время суток можно видеть звезды? </w:t>
      </w:r>
    </w:p>
    <w:p w14:paraId="2468F14F" w14:textId="3F0E49D1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- Сейчас, проведя несложный опыт, я вам докажу, что звёзды светят постоянно, и </w:t>
      </w:r>
      <w:r w:rsidR="008D52D6" w:rsidRPr="00DD1376">
        <w:rPr>
          <w:rFonts w:ascii="Times New Roman" w:hAnsi="Times New Roman" w:cs="Times New Roman"/>
          <w:sz w:val="28"/>
          <w:szCs w:val="28"/>
        </w:rPr>
        <w:t>днём,</w:t>
      </w:r>
      <w:r w:rsidRPr="00DD1376">
        <w:rPr>
          <w:rFonts w:ascii="Times New Roman" w:hAnsi="Times New Roman" w:cs="Times New Roman"/>
          <w:sz w:val="28"/>
          <w:szCs w:val="28"/>
        </w:rPr>
        <w:t xml:space="preserve"> и ночью.</w:t>
      </w:r>
    </w:p>
    <w:p w14:paraId="2468F151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1376">
        <w:rPr>
          <w:rFonts w:ascii="Times New Roman" w:hAnsi="Times New Roman" w:cs="Times New Roman"/>
          <w:b/>
          <w:i/>
          <w:iCs/>
          <w:sz w:val="28"/>
          <w:szCs w:val="28"/>
        </w:rPr>
        <w:t>Опыт</w:t>
      </w:r>
      <w:r w:rsidR="0096553D" w:rsidRPr="00DD137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DD13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«Звезды светят постоянно»</w:t>
      </w:r>
    </w:p>
    <w:p w14:paraId="2468F152" w14:textId="77777777" w:rsidR="00BF6739" w:rsidRPr="00DD1376" w:rsidRDefault="00185914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П</w:t>
      </w:r>
      <w:r w:rsidR="00BF6739" w:rsidRPr="00DD1376">
        <w:rPr>
          <w:rFonts w:ascii="Times New Roman" w:hAnsi="Times New Roman" w:cs="Times New Roman"/>
          <w:sz w:val="28"/>
          <w:szCs w:val="28"/>
        </w:rPr>
        <w:t>робить дыроколом отверстия в картонке, вложить картонку в конверт, включить фонарик. На расстоянии 5 см посветить на конверт с одной и с другой стороны.</w:t>
      </w:r>
    </w:p>
    <w:p w14:paraId="2468F153" w14:textId="0702A6B7" w:rsidR="00BF6739" w:rsidRPr="00DD1376" w:rsidRDefault="00DD1376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F6739" w:rsidRPr="00DD1376">
        <w:rPr>
          <w:rFonts w:ascii="Times New Roman" w:hAnsi="Times New Roman" w:cs="Times New Roman"/>
          <w:sz w:val="28"/>
          <w:szCs w:val="28"/>
        </w:rPr>
        <w:t>огда светим на освещенную сторону конверта (это дневное небо) - дырочки не видны, но хорошо видны, когда свет от фонарика направлен с другой стороны (это ночное небо).</w:t>
      </w:r>
    </w:p>
    <w:p w14:paraId="2468F154" w14:textId="798B8BB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- Сейчас день, светит солнце, мы смотрим на дневное небо. Вы что-нибудь видите на небе? </w:t>
      </w:r>
    </w:p>
    <w:p w14:paraId="2468F155" w14:textId="1DEA0209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- А теперь смотрим на теневую сторону – это ночное небо. Что изменилось?</w:t>
      </w:r>
    </w:p>
    <w:p w14:paraId="2468F156" w14:textId="736962CA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- Что вам это напоминает? </w:t>
      </w:r>
    </w:p>
    <w:p w14:paraId="2468F157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- Давайте сделаем вывод: звёзды светят постоянно, но днём из-за яркого солнечного света мы их не видим.</w:t>
      </w:r>
    </w:p>
    <w:p w14:paraId="2468F15A" w14:textId="7369E9FD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-Что нам нужно для полета</w:t>
      </w:r>
      <w:r w:rsidR="00DD1376">
        <w:rPr>
          <w:rFonts w:ascii="Times New Roman" w:hAnsi="Times New Roman" w:cs="Times New Roman"/>
          <w:sz w:val="28"/>
          <w:szCs w:val="28"/>
        </w:rPr>
        <w:t xml:space="preserve"> в космос</w:t>
      </w:r>
      <w:r w:rsidRPr="00DD137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468F15B" w14:textId="71811584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- На ч</w:t>
      </w:r>
      <w:r w:rsidR="00DD1376">
        <w:rPr>
          <w:rFonts w:ascii="Times New Roman" w:hAnsi="Times New Roman" w:cs="Times New Roman"/>
          <w:sz w:val="28"/>
          <w:szCs w:val="28"/>
        </w:rPr>
        <w:t>ё</w:t>
      </w:r>
      <w:r w:rsidRPr="00DD1376">
        <w:rPr>
          <w:rFonts w:ascii="Times New Roman" w:hAnsi="Times New Roman" w:cs="Times New Roman"/>
          <w:sz w:val="28"/>
          <w:szCs w:val="28"/>
        </w:rPr>
        <w:t xml:space="preserve">м </w:t>
      </w:r>
      <w:r w:rsidR="00DD1376">
        <w:rPr>
          <w:rFonts w:ascii="Times New Roman" w:hAnsi="Times New Roman" w:cs="Times New Roman"/>
          <w:sz w:val="28"/>
          <w:szCs w:val="28"/>
        </w:rPr>
        <w:t>можно</w:t>
      </w:r>
      <w:r w:rsidRPr="00DD1376">
        <w:rPr>
          <w:rFonts w:ascii="Times New Roman" w:hAnsi="Times New Roman" w:cs="Times New Roman"/>
          <w:sz w:val="28"/>
          <w:szCs w:val="28"/>
        </w:rPr>
        <w:t xml:space="preserve"> полет</w:t>
      </w:r>
      <w:r w:rsidR="00DD1376">
        <w:rPr>
          <w:rFonts w:ascii="Times New Roman" w:hAnsi="Times New Roman" w:cs="Times New Roman"/>
          <w:sz w:val="28"/>
          <w:szCs w:val="28"/>
        </w:rPr>
        <w:t>еть</w:t>
      </w:r>
      <w:r w:rsidRPr="00DD1376"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2468F15C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Простой листок бумаги,</w:t>
      </w:r>
    </w:p>
    <w:p w14:paraId="2468F15D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lastRenderedPageBreak/>
        <w:t>Но в опытных руках</w:t>
      </w:r>
    </w:p>
    <w:p w14:paraId="2468F15E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Он может обернуться</w:t>
      </w:r>
    </w:p>
    <w:p w14:paraId="2468F15F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Ракетой в облаках. </w:t>
      </w:r>
    </w:p>
    <w:p w14:paraId="2468F160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Фантазии подвластны</w:t>
      </w:r>
    </w:p>
    <w:p w14:paraId="2468F161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Бумажные листы -</w:t>
      </w:r>
    </w:p>
    <w:p w14:paraId="2468F162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Для дома и в подарок,</w:t>
      </w:r>
    </w:p>
    <w:p w14:paraId="2468F163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И просто для игры. </w:t>
      </w:r>
    </w:p>
    <w:p w14:paraId="2468F164" w14:textId="0DDD8886" w:rsidR="0096553D" w:rsidRPr="00DD1376" w:rsidRDefault="0096553D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Конструирование из бумаги «ракета»</w:t>
      </w:r>
      <w:r w:rsidR="008D52D6" w:rsidRPr="00DD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технике </w:t>
      </w:r>
      <w:r w:rsidR="008D52D6" w:rsidRPr="00DD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DD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ригами.</w:t>
      </w:r>
    </w:p>
    <w:p w14:paraId="2468F16F" w14:textId="00235321" w:rsidR="00BF6739" w:rsidRPr="00DD1376" w:rsidRDefault="008D52D6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Р</w:t>
      </w:r>
      <w:r w:rsidR="00BF6739" w:rsidRPr="00DD1376">
        <w:rPr>
          <w:rFonts w:ascii="Times New Roman" w:hAnsi="Times New Roman" w:cs="Times New Roman"/>
          <w:sz w:val="28"/>
          <w:szCs w:val="28"/>
        </w:rPr>
        <w:t>исуем иллюминатор и пишем название нашей космической ракеты: «Восток»</w:t>
      </w:r>
    </w:p>
    <w:p w14:paraId="2468F170" w14:textId="6638DB4C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-</w:t>
      </w:r>
      <w:r w:rsidR="00DD1376">
        <w:rPr>
          <w:rFonts w:ascii="Times New Roman" w:hAnsi="Times New Roman" w:cs="Times New Roman"/>
          <w:sz w:val="28"/>
          <w:szCs w:val="28"/>
        </w:rPr>
        <w:t xml:space="preserve"> </w:t>
      </w:r>
      <w:r w:rsidRPr="00DD1376">
        <w:rPr>
          <w:rFonts w:ascii="Times New Roman" w:hAnsi="Times New Roman" w:cs="Times New Roman"/>
          <w:sz w:val="28"/>
          <w:szCs w:val="28"/>
        </w:rPr>
        <w:t xml:space="preserve">Наша ракета готова к полёту. </w:t>
      </w:r>
    </w:p>
    <w:p w14:paraId="2468F171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 - А вы знаете, как называются костюмы космонавтов? (Ответы детей)</w:t>
      </w:r>
    </w:p>
    <w:p w14:paraId="2468F172" w14:textId="2E41E94C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-</w:t>
      </w:r>
      <w:r w:rsidR="00DD1376">
        <w:rPr>
          <w:rFonts w:ascii="Times New Roman" w:hAnsi="Times New Roman" w:cs="Times New Roman"/>
          <w:sz w:val="28"/>
          <w:szCs w:val="28"/>
        </w:rPr>
        <w:t xml:space="preserve"> </w:t>
      </w:r>
      <w:r w:rsidR="008D52D6" w:rsidRPr="00DD1376">
        <w:rPr>
          <w:rFonts w:ascii="Times New Roman" w:hAnsi="Times New Roman" w:cs="Times New Roman"/>
          <w:sz w:val="28"/>
          <w:szCs w:val="28"/>
        </w:rPr>
        <w:t>С</w:t>
      </w:r>
      <w:r w:rsidRPr="00DD1376">
        <w:rPr>
          <w:rFonts w:ascii="Times New Roman" w:hAnsi="Times New Roman" w:cs="Times New Roman"/>
          <w:sz w:val="28"/>
          <w:szCs w:val="28"/>
        </w:rPr>
        <w:t>кафандр защищает космонавта от космического холода, космической пыли, радиации, солнечного света. В России выпускают самые лучшие скафандры в мире.</w:t>
      </w:r>
    </w:p>
    <w:p w14:paraId="2468F179" w14:textId="7777777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DD1376">
        <w:rPr>
          <w:rFonts w:ascii="Times New Roman" w:hAnsi="Times New Roman" w:cs="Times New Roman"/>
          <w:sz w:val="28"/>
          <w:szCs w:val="28"/>
        </w:rPr>
        <w:t xml:space="preserve"> «Космос»</w:t>
      </w:r>
    </w:p>
    <w:p w14:paraId="2468F17A" w14:textId="024AD35B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Один, два, три, четыре, пять,</w:t>
      </w:r>
      <w:r w:rsidR="008D52D6" w:rsidRPr="00DD1376">
        <w:rPr>
          <w:rFonts w:ascii="Times New Roman" w:hAnsi="Times New Roman" w:cs="Times New Roman"/>
          <w:sz w:val="28"/>
          <w:szCs w:val="28"/>
        </w:rPr>
        <w:t xml:space="preserve"> </w:t>
      </w:r>
      <w:r w:rsidRPr="00DD1376">
        <w:rPr>
          <w:rFonts w:ascii="Times New Roman" w:hAnsi="Times New Roman" w:cs="Times New Roman"/>
          <w:sz w:val="28"/>
          <w:szCs w:val="28"/>
        </w:rPr>
        <w:t>(ходьба на месте)</w:t>
      </w:r>
    </w:p>
    <w:p w14:paraId="2468F17B" w14:textId="0B9B0B06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В космос мы летим опять.</w:t>
      </w:r>
      <w:r w:rsidR="008D52D6" w:rsidRPr="00DD1376">
        <w:rPr>
          <w:rFonts w:ascii="Times New Roman" w:hAnsi="Times New Roman" w:cs="Times New Roman"/>
          <w:sz w:val="28"/>
          <w:szCs w:val="28"/>
        </w:rPr>
        <w:t xml:space="preserve"> </w:t>
      </w:r>
      <w:r w:rsidRPr="00DD1376">
        <w:rPr>
          <w:rFonts w:ascii="Times New Roman" w:hAnsi="Times New Roman" w:cs="Times New Roman"/>
          <w:sz w:val="28"/>
          <w:szCs w:val="28"/>
        </w:rPr>
        <w:t>(соединить руки над головой)</w:t>
      </w:r>
    </w:p>
    <w:p w14:paraId="2468F17C" w14:textId="5602AB2A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Отрываюсь от Земли,</w:t>
      </w:r>
      <w:r w:rsidR="008D52D6" w:rsidRPr="00DD1376">
        <w:rPr>
          <w:rFonts w:ascii="Times New Roman" w:hAnsi="Times New Roman" w:cs="Times New Roman"/>
          <w:sz w:val="28"/>
          <w:szCs w:val="28"/>
        </w:rPr>
        <w:t xml:space="preserve"> </w:t>
      </w:r>
      <w:r w:rsidRPr="00DD1376">
        <w:rPr>
          <w:rFonts w:ascii="Times New Roman" w:hAnsi="Times New Roman" w:cs="Times New Roman"/>
          <w:sz w:val="28"/>
          <w:szCs w:val="28"/>
        </w:rPr>
        <w:t>(подпрыгнуть)</w:t>
      </w:r>
    </w:p>
    <w:p w14:paraId="2468F17D" w14:textId="3F6D4DC1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долетаю до Луны.</w:t>
      </w:r>
      <w:r w:rsidR="008D52D6" w:rsidRPr="00DD1376">
        <w:rPr>
          <w:rFonts w:ascii="Times New Roman" w:hAnsi="Times New Roman" w:cs="Times New Roman"/>
          <w:sz w:val="28"/>
          <w:szCs w:val="28"/>
        </w:rPr>
        <w:t xml:space="preserve"> </w:t>
      </w:r>
      <w:r w:rsidRPr="00DD1376">
        <w:rPr>
          <w:rFonts w:ascii="Times New Roman" w:hAnsi="Times New Roman" w:cs="Times New Roman"/>
          <w:sz w:val="28"/>
          <w:szCs w:val="28"/>
        </w:rPr>
        <w:t>(руки в стороны, покружиться)</w:t>
      </w:r>
    </w:p>
    <w:p w14:paraId="2468F17E" w14:textId="5F4CB80F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На орбите повисим,</w:t>
      </w:r>
      <w:r w:rsidR="008D52D6" w:rsidRPr="00DD1376">
        <w:rPr>
          <w:rFonts w:ascii="Times New Roman" w:hAnsi="Times New Roman" w:cs="Times New Roman"/>
          <w:sz w:val="28"/>
          <w:szCs w:val="28"/>
        </w:rPr>
        <w:t xml:space="preserve"> </w:t>
      </w:r>
      <w:r w:rsidRPr="00DD1376">
        <w:rPr>
          <w:rFonts w:ascii="Times New Roman" w:hAnsi="Times New Roman" w:cs="Times New Roman"/>
          <w:sz w:val="28"/>
          <w:szCs w:val="28"/>
        </w:rPr>
        <w:t>(покачать руками вперед-назад)</w:t>
      </w:r>
    </w:p>
    <w:p w14:paraId="2468F17F" w14:textId="1D3DF437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И опять домой спешим.</w:t>
      </w:r>
      <w:r w:rsidR="008D52D6" w:rsidRPr="00DD1376">
        <w:rPr>
          <w:rFonts w:ascii="Times New Roman" w:hAnsi="Times New Roman" w:cs="Times New Roman"/>
          <w:sz w:val="28"/>
          <w:szCs w:val="28"/>
        </w:rPr>
        <w:t xml:space="preserve"> </w:t>
      </w:r>
      <w:r w:rsidRPr="00DD1376">
        <w:rPr>
          <w:rFonts w:ascii="Times New Roman" w:hAnsi="Times New Roman" w:cs="Times New Roman"/>
          <w:sz w:val="28"/>
          <w:szCs w:val="28"/>
        </w:rPr>
        <w:t>(ходьба на месте)</w:t>
      </w:r>
    </w:p>
    <w:p w14:paraId="2468F182" w14:textId="2CCECB23" w:rsidR="00BF6739" w:rsidRPr="00235826" w:rsidRDefault="008D52D6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5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Эксперимент «Почему ракета летит вверх?»</w:t>
      </w:r>
    </w:p>
    <w:p w14:paraId="28DADB4D" w14:textId="77777777" w:rsidR="00900BAB" w:rsidRDefault="00BF6739" w:rsidP="00900BA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- Возьму воздушный шарик, надую его, зажму пальцами у основания и отпущу. Воздух вырывается из горловины и поднимает шарик вверх, шарик летит. Когда весь воздух выйдет, оболочка падает. Вот примерно то же самое происходит с ракетой. Ракету заправляют специальным горючим топливом, топливо сгорает и превращается в газ. Газ вырывается мощной струей и толкает ракету вверх. Но ребята, представляете, сколько нужно горючего, ведь до космоса очень далеко. Поэтому ракету делают из нескольких частей, эти части называются ступенями. В каждой ступени есть свой бак с горючим и свой ракетный двигатель.</w:t>
      </w:r>
    </w:p>
    <w:p w14:paraId="023A5C93" w14:textId="790D328D" w:rsidR="00900BAB" w:rsidRDefault="00900BAB" w:rsidP="00900BA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 «Смешарики.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Солнечный бриз»</w:t>
      </w:r>
    </w:p>
    <w:p w14:paraId="017BD8F3" w14:textId="25061FA2" w:rsidR="00900BAB" w:rsidRPr="00DD1376" w:rsidRDefault="00000000" w:rsidP="00900BA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00BAB" w:rsidRPr="009555D5">
          <w:rPr>
            <w:rStyle w:val="aa"/>
            <w:rFonts w:ascii="Times New Roman" w:hAnsi="Times New Roman" w:cs="Times New Roman"/>
            <w:sz w:val="28"/>
            <w:szCs w:val="28"/>
          </w:rPr>
          <w:t>https://yandex.ru/video/preview/7573004289175975187</w:t>
        </w:r>
      </w:hyperlink>
    </w:p>
    <w:p w14:paraId="2468F187" w14:textId="7E4C5EFF" w:rsidR="00BF6739" w:rsidRPr="00DD1376" w:rsidRDefault="008D52D6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>Т</w:t>
      </w:r>
      <w:r w:rsidR="00BF6739" w:rsidRPr="00DD1376">
        <w:rPr>
          <w:rFonts w:ascii="Times New Roman" w:hAnsi="Times New Roman" w:cs="Times New Roman"/>
          <w:sz w:val="28"/>
          <w:szCs w:val="28"/>
        </w:rPr>
        <w:t>ретья планета от солнца, наша</w:t>
      </w:r>
      <w:r w:rsidR="00DD1376" w:rsidRPr="00DD1376">
        <w:rPr>
          <w:rFonts w:ascii="Times New Roman" w:hAnsi="Times New Roman" w:cs="Times New Roman"/>
          <w:sz w:val="28"/>
          <w:szCs w:val="28"/>
        </w:rPr>
        <w:t xml:space="preserve"> </w:t>
      </w:r>
      <w:r w:rsidR="00BF6739" w:rsidRPr="00DD1376">
        <w:rPr>
          <w:rFonts w:ascii="Times New Roman" w:hAnsi="Times New Roman" w:cs="Times New Roman"/>
          <w:sz w:val="28"/>
          <w:szCs w:val="28"/>
        </w:rPr>
        <w:t xml:space="preserve">Земля. </w:t>
      </w:r>
    </w:p>
    <w:p w14:paraId="2468F188" w14:textId="52E5666E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- Какая она по форме? </w:t>
      </w:r>
    </w:p>
    <w:p w14:paraId="2468F18A" w14:textId="12DE17E9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- </w:t>
      </w:r>
      <w:r w:rsidR="008D52D6" w:rsidRPr="00DD1376">
        <w:rPr>
          <w:rFonts w:ascii="Times New Roman" w:hAnsi="Times New Roman" w:cs="Times New Roman"/>
          <w:sz w:val="28"/>
          <w:szCs w:val="28"/>
        </w:rPr>
        <w:t>Почему Землю называют голубой планетой?</w:t>
      </w:r>
      <w:r w:rsidR="00EC399C" w:rsidRPr="00DD1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8F18C" w14:textId="77777777" w:rsidR="00327641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- Красива она потому, что живая, обитаемая. Только на нашей планете есть все необходимое для жизни растений, животных и людей: воздух, пресная вода, тепло и свет. Ученные до сих пор не обнаружили признаков жизни на других планетах. Мы жители Земли, называемся - земляне. Давайте сохраним нашу планету для будущих землян. </w:t>
      </w:r>
    </w:p>
    <w:p w14:paraId="2468F18D" w14:textId="77777777" w:rsidR="00327641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Что мы можем сделать, чтобы сохранить нашу планету? </w:t>
      </w:r>
    </w:p>
    <w:p w14:paraId="2468F199" w14:textId="2EF4B9A8" w:rsidR="00BF6739" w:rsidRPr="00DD1376" w:rsidRDefault="00BF6739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376">
        <w:rPr>
          <w:rFonts w:ascii="Times New Roman" w:hAnsi="Times New Roman" w:cs="Times New Roman"/>
          <w:sz w:val="28"/>
          <w:szCs w:val="28"/>
        </w:rPr>
        <w:t xml:space="preserve">- Что нового вы узнали? </w:t>
      </w:r>
    </w:p>
    <w:p w14:paraId="2468F19D" w14:textId="77777777" w:rsidR="00754EC6" w:rsidRPr="00DD1376" w:rsidRDefault="00754EC6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68F1A5" w14:textId="25FF212A" w:rsidR="00754EC6" w:rsidRPr="00DD1376" w:rsidRDefault="00754EC6" w:rsidP="00DD137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EC6" w:rsidRPr="00DD1376" w:rsidSect="002C45C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5E1B" w14:textId="77777777" w:rsidR="00D96A88" w:rsidRDefault="00D96A88" w:rsidP="002C45C2">
      <w:pPr>
        <w:spacing w:after="0" w:line="240" w:lineRule="auto"/>
      </w:pPr>
      <w:r>
        <w:separator/>
      </w:r>
    </w:p>
  </w:endnote>
  <w:endnote w:type="continuationSeparator" w:id="0">
    <w:p w14:paraId="636673B5" w14:textId="77777777" w:rsidR="00D96A88" w:rsidRDefault="00D96A88" w:rsidP="002C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556414"/>
      <w:docPartObj>
        <w:docPartGallery w:val="Page Numbers (Bottom of Page)"/>
        <w:docPartUnique/>
      </w:docPartObj>
    </w:sdtPr>
    <w:sdtContent>
      <w:p w14:paraId="2468F1AC" w14:textId="77777777" w:rsidR="002C45C2" w:rsidRDefault="002C45C2">
        <w:pPr>
          <w:pStyle w:val="a5"/>
          <w:jc w:val="center"/>
        </w:pPr>
        <w:r w:rsidRPr="002C45C2">
          <w:rPr>
            <w:rFonts w:ascii="Times New Roman" w:hAnsi="Times New Roman" w:cs="Times New Roman"/>
            <w:sz w:val="24"/>
          </w:rPr>
          <w:fldChar w:fldCharType="begin"/>
        </w:r>
        <w:r w:rsidRPr="002C45C2">
          <w:rPr>
            <w:rFonts w:ascii="Times New Roman" w:hAnsi="Times New Roman" w:cs="Times New Roman"/>
            <w:sz w:val="24"/>
          </w:rPr>
          <w:instrText>PAGE   \* MERGEFORMAT</w:instrText>
        </w:r>
        <w:r w:rsidRPr="002C45C2">
          <w:rPr>
            <w:rFonts w:ascii="Times New Roman" w:hAnsi="Times New Roman" w:cs="Times New Roman"/>
            <w:sz w:val="24"/>
          </w:rPr>
          <w:fldChar w:fldCharType="separate"/>
        </w:r>
        <w:r w:rsidR="0075519D">
          <w:rPr>
            <w:rFonts w:ascii="Times New Roman" w:hAnsi="Times New Roman" w:cs="Times New Roman"/>
            <w:noProof/>
            <w:sz w:val="24"/>
          </w:rPr>
          <w:t>2</w:t>
        </w:r>
        <w:r w:rsidRPr="002C45C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35EB" w14:textId="77777777" w:rsidR="00D96A88" w:rsidRDefault="00D96A88" w:rsidP="002C45C2">
      <w:pPr>
        <w:spacing w:after="0" w:line="240" w:lineRule="auto"/>
      </w:pPr>
      <w:r>
        <w:separator/>
      </w:r>
    </w:p>
  </w:footnote>
  <w:footnote w:type="continuationSeparator" w:id="0">
    <w:p w14:paraId="217ECD28" w14:textId="77777777" w:rsidR="00D96A88" w:rsidRDefault="00D96A88" w:rsidP="002C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5E5"/>
    <w:rsid w:val="00030E4D"/>
    <w:rsid w:val="000C6262"/>
    <w:rsid w:val="000C75B8"/>
    <w:rsid w:val="000F567A"/>
    <w:rsid w:val="00185914"/>
    <w:rsid w:val="0021619E"/>
    <w:rsid w:val="00235826"/>
    <w:rsid w:val="00255DEA"/>
    <w:rsid w:val="00282484"/>
    <w:rsid w:val="00285610"/>
    <w:rsid w:val="002C45C2"/>
    <w:rsid w:val="002E3007"/>
    <w:rsid w:val="00311BB8"/>
    <w:rsid w:val="00317D49"/>
    <w:rsid w:val="00327641"/>
    <w:rsid w:val="00351D40"/>
    <w:rsid w:val="003A6152"/>
    <w:rsid w:val="0041013A"/>
    <w:rsid w:val="004E4415"/>
    <w:rsid w:val="005D012E"/>
    <w:rsid w:val="005D3AB3"/>
    <w:rsid w:val="00626E66"/>
    <w:rsid w:val="006311B2"/>
    <w:rsid w:val="006403CB"/>
    <w:rsid w:val="00754EC6"/>
    <w:rsid w:val="0075519D"/>
    <w:rsid w:val="00770417"/>
    <w:rsid w:val="00774D4D"/>
    <w:rsid w:val="00781714"/>
    <w:rsid w:val="00870BDE"/>
    <w:rsid w:val="008D52D6"/>
    <w:rsid w:val="008F1116"/>
    <w:rsid w:val="00900BAB"/>
    <w:rsid w:val="009625E5"/>
    <w:rsid w:val="0096553D"/>
    <w:rsid w:val="00A419B9"/>
    <w:rsid w:val="00A63DA1"/>
    <w:rsid w:val="00B74454"/>
    <w:rsid w:val="00BF6739"/>
    <w:rsid w:val="00C0219B"/>
    <w:rsid w:val="00C1110B"/>
    <w:rsid w:val="00C2262B"/>
    <w:rsid w:val="00C61297"/>
    <w:rsid w:val="00CF2526"/>
    <w:rsid w:val="00D80B0D"/>
    <w:rsid w:val="00D96A88"/>
    <w:rsid w:val="00DD1376"/>
    <w:rsid w:val="00E376A2"/>
    <w:rsid w:val="00E53E17"/>
    <w:rsid w:val="00E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F109"/>
  <w15:docId w15:val="{E9A3D79E-C8E5-488B-A78B-017E6A9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5C2"/>
  </w:style>
  <w:style w:type="paragraph" w:styleId="a5">
    <w:name w:val="footer"/>
    <w:basedOn w:val="a"/>
    <w:link w:val="a6"/>
    <w:uiPriority w:val="99"/>
    <w:unhideWhenUsed/>
    <w:rsid w:val="002C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5C2"/>
  </w:style>
  <w:style w:type="paragraph" w:styleId="a7">
    <w:name w:val="Balloon Text"/>
    <w:basedOn w:val="a"/>
    <w:link w:val="a8"/>
    <w:uiPriority w:val="99"/>
    <w:semiHidden/>
    <w:unhideWhenUsed/>
    <w:rsid w:val="0075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61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E300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E300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D0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75730042891759751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08231346853364815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obr.shkolamoskva.ru/release/1294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Людмила Рогозная</cp:lastModifiedBy>
  <cp:revision>9</cp:revision>
  <dcterms:created xsi:type="dcterms:W3CDTF">2017-04-13T08:14:00Z</dcterms:created>
  <dcterms:modified xsi:type="dcterms:W3CDTF">2023-11-22T06:28:00Z</dcterms:modified>
</cp:coreProperties>
</file>