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E05D" w14:textId="09ABC1A8" w:rsidR="00817252" w:rsidRPr="00817252" w:rsidRDefault="00817252" w:rsidP="00817252">
      <w:pPr>
        <w:pStyle w:val="c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817252">
        <w:rPr>
          <w:rStyle w:val="c4"/>
          <w:b/>
          <w:bCs/>
          <w:color w:val="000000"/>
          <w:sz w:val="28"/>
          <w:szCs w:val="28"/>
        </w:rPr>
        <w:t xml:space="preserve">Конспект занятия по ПДД в подготовительной группе </w:t>
      </w:r>
    </w:p>
    <w:p w14:paraId="1BB82BA6" w14:textId="77777777" w:rsidR="00817252" w:rsidRPr="00817252" w:rsidRDefault="00817252" w:rsidP="00817252">
      <w:pPr>
        <w:pStyle w:val="c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817252">
        <w:rPr>
          <w:rStyle w:val="c4"/>
          <w:b/>
          <w:bCs/>
          <w:color w:val="000000"/>
          <w:sz w:val="28"/>
          <w:szCs w:val="28"/>
        </w:rPr>
        <w:t>«Путешествие в страну правил дорожного движения и дорожных знаков».</w:t>
      </w:r>
    </w:p>
    <w:p w14:paraId="1164614A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4"/>
          <w:b/>
          <w:bCs/>
          <w:color w:val="000000"/>
          <w:sz w:val="28"/>
          <w:szCs w:val="28"/>
        </w:rPr>
        <w:t> </w:t>
      </w:r>
    </w:p>
    <w:p w14:paraId="52F50C9A" w14:textId="70B18BFC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Цель</w:t>
      </w:r>
      <w:r w:rsidRPr="00817252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817252">
        <w:rPr>
          <w:rStyle w:val="c0"/>
          <w:color w:val="000000"/>
          <w:sz w:val="28"/>
          <w:szCs w:val="28"/>
        </w:rPr>
        <w:t>Закреп</w:t>
      </w:r>
      <w:r>
        <w:rPr>
          <w:rStyle w:val="c0"/>
          <w:color w:val="000000"/>
          <w:sz w:val="28"/>
          <w:szCs w:val="28"/>
        </w:rPr>
        <w:t>ление</w:t>
      </w:r>
      <w:r w:rsidRPr="00817252">
        <w:rPr>
          <w:rStyle w:val="c0"/>
          <w:color w:val="000000"/>
          <w:sz w:val="28"/>
          <w:szCs w:val="28"/>
        </w:rPr>
        <w:t xml:space="preserve"> знани</w:t>
      </w:r>
      <w:r>
        <w:rPr>
          <w:rStyle w:val="c0"/>
          <w:color w:val="000000"/>
          <w:sz w:val="28"/>
          <w:szCs w:val="28"/>
        </w:rPr>
        <w:t>й</w:t>
      </w:r>
      <w:r w:rsidRPr="00817252">
        <w:rPr>
          <w:rStyle w:val="c0"/>
          <w:color w:val="000000"/>
          <w:sz w:val="28"/>
          <w:szCs w:val="28"/>
        </w:rPr>
        <w:t xml:space="preserve"> детей о правилах дорожного движения; о дорожных знаках; о светофоре и его сигналах.</w:t>
      </w:r>
    </w:p>
    <w:p w14:paraId="1DF15D0B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4"/>
          <w:b/>
          <w:bCs/>
          <w:color w:val="000000"/>
          <w:sz w:val="28"/>
          <w:szCs w:val="28"/>
        </w:rPr>
        <w:t>Задачи:</w:t>
      </w:r>
    </w:p>
    <w:p w14:paraId="4F8B3474" w14:textId="4F86D812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Об</w:t>
      </w:r>
      <w:r>
        <w:rPr>
          <w:rStyle w:val="c7"/>
          <w:b/>
          <w:bCs/>
          <w:color w:val="000000"/>
          <w:sz w:val="28"/>
          <w:szCs w:val="28"/>
        </w:rPr>
        <w:t>учающие</w:t>
      </w:r>
      <w:r w:rsidRPr="00817252">
        <w:rPr>
          <w:rStyle w:val="c0"/>
          <w:color w:val="000000"/>
          <w:sz w:val="28"/>
          <w:szCs w:val="28"/>
        </w:rPr>
        <w:t>: закрепить</w:t>
      </w:r>
      <w:r w:rsidRPr="00817252">
        <w:rPr>
          <w:rStyle w:val="c0"/>
          <w:color w:val="000000"/>
          <w:sz w:val="28"/>
          <w:szCs w:val="28"/>
        </w:rPr>
        <w:t xml:space="preserve"> и обобщить знания детей о правилах дорожного движения.</w:t>
      </w:r>
    </w:p>
    <w:p w14:paraId="2A682E98" w14:textId="223941EE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Развивающие</w:t>
      </w:r>
      <w:r w:rsidRPr="00817252">
        <w:rPr>
          <w:rStyle w:val="c0"/>
          <w:color w:val="000000"/>
          <w:sz w:val="28"/>
          <w:szCs w:val="28"/>
        </w:rPr>
        <w:t>: развивать</w:t>
      </w:r>
      <w:r w:rsidRPr="00817252">
        <w:rPr>
          <w:rStyle w:val="c0"/>
          <w:color w:val="000000"/>
          <w:sz w:val="28"/>
          <w:szCs w:val="28"/>
        </w:rPr>
        <w:t xml:space="preserve"> навыки практического выполнения правил дорожного движения; формировать привычку переходить проезжую </w:t>
      </w:r>
      <w:r w:rsidRPr="00817252">
        <w:rPr>
          <w:rStyle w:val="c0"/>
          <w:color w:val="000000"/>
          <w:sz w:val="28"/>
          <w:szCs w:val="28"/>
        </w:rPr>
        <w:t>часть только</w:t>
      </w:r>
      <w:r w:rsidRPr="00817252">
        <w:rPr>
          <w:rStyle w:val="c0"/>
          <w:color w:val="000000"/>
          <w:sz w:val="28"/>
          <w:szCs w:val="28"/>
        </w:rPr>
        <w:t xml:space="preserve"> на зеленый сигнал светофора; развивать у детей алгоритм безопасного поведения в тех или иных дорожных ситуациях, закрепить его через игровую форму.</w:t>
      </w:r>
    </w:p>
    <w:p w14:paraId="79D038A2" w14:textId="55B5DAF9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Воспитательные</w:t>
      </w:r>
      <w:r w:rsidRPr="00817252">
        <w:rPr>
          <w:rStyle w:val="c0"/>
          <w:color w:val="000000"/>
          <w:sz w:val="28"/>
          <w:szCs w:val="28"/>
        </w:rPr>
        <w:t>: воспитывать</w:t>
      </w:r>
      <w:r w:rsidRPr="00817252">
        <w:rPr>
          <w:rStyle w:val="c0"/>
          <w:color w:val="000000"/>
          <w:sz w:val="28"/>
          <w:szCs w:val="28"/>
        </w:rPr>
        <w:t xml:space="preserve"> уважение к правилам дорожного движения.</w:t>
      </w:r>
    </w:p>
    <w:p w14:paraId="4419A0A1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 </w:t>
      </w:r>
    </w:p>
    <w:p w14:paraId="26340B0B" w14:textId="65673081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Оборудование:</w:t>
      </w:r>
      <w:r w:rsidRPr="00817252">
        <w:rPr>
          <w:rStyle w:val="c0"/>
          <w:color w:val="000000"/>
          <w:sz w:val="28"/>
          <w:szCs w:val="28"/>
        </w:rPr>
        <w:t> Дорожные знаки (карточки</w:t>
      </w:r>
      <w:r w:rsidRPr="00817252">
        <w:rPr>
          <w:rStyle w:val="c0"/>
          <w:color w:val="000000"/>
          <w:sz w:val="28"/>
          <w:szCs w:val="28"/>
        </w:rPr>
        <w:t>); светофор</w:t>
      </w:r>
      <w:r w:rsidRPr="00817252">
        <w:rPr>
          <w:rStyle w:val="c0"/>
          <w:color w:val="000000"/>
          <w:sz w:val="28"/>
          <w:szCs w:val="28"/>
        </w:rPr>
        <w:t xml:space="preserve">; </w:t>
      </w:r>
      <w:r w:rsidRPr="00817252">
        <w:rPr>
          <w:rStyle w:val="c0"/>
          <w:color w:val="000000"/>
          <w:sz w:val="28"/>
          <w:szCs w:val="28"/>
        </w:rPr>
        <w:t>иллюстрации;</w:t>
      </w:r>
      <w:r w:rsidRPr="00817252">
        <w:rPr>
          <w:rStyle w:val="c0"/>
          <w:color w:val="000000"/>
          <w:sz w:val="28"/>
          <w:szCs w:val="28"/>
        </w:rPr>
        <w:t xml:space="preserve"> разрезные дорожные знаки; </w:t>
      </w:r>
      <w:r w:rsidRPr="00817252">
        <w:rPr>
          <w:rStyle w:val="c0"/>
          <w:color w:val="000000"/>
          <w:sz w:val="28"/>
          <w:szCs w:val="28"/>
        </w:rPr>
        <w:t xml:space="preserve">круги </w:t>
      </w:r>
      <w:r w:rsidRPr="00817252">
        <w:rPr>
          <w:rStyle w:val="c0"/>
          <w:color w:val="000000"/>
          <w:sz w:val="28"/>
          <w:szCs w:val="28"/>
        </w:rPr>
        <w:t xml:space="preserve">из </w:t>
      </w:r>
      <w:r w:rsidRPr="00817252">
        <w:rPr>
          <w:rStyle w:val="c0"/>
          <w:color w:val="000000"/>
          <w:sz w:val="28"/>
          <w:szCs w:val="28"/>
        </w:rPr>
        <w:t>картона желтого</w:t>
      </w:r>
      <w:r w:rsidRPr="00817252">
        <w:rPr>
          <w:rStyle w:val="c0"/>
          <w:color w:val="000000"/>
          <w:sz w:val="28"/>
          <w:szCs w:val="28"/>
        </w:rPr>
        <w:t>, зеленого и красного цветов.</w:t>
      </w:r>
    </w:p>
    <w:p w14:paraId="35987492" w14:textId="5BF59079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Предварительная работа</w:t>
      </w:r>
      <w:r w:rsidRPr="00817252">
        <w:rPr>
          <w:rStyle w:val="c0"/>
          <w:color w:val="000000"/>
          <w:sz w:val="28"/>
          <w:szCs w:val="28"/>
        </w:rPr>
        <w:t>: Беседы: «</w:t>
      </w:r>
      <w:r w:rsidRPr="00817252">
        <w:rPr>
          <w:rStyle w:val="c0"/>
          <w:color w:val="000000"/>
          <w:sz w:val="28"/>
          <w:szCs w:val="28"/>
        </w:rPr>
        <w:t>Дороги нашего</w:t>
      </w:r>
      <w:r w:rsidRPr="00817252">
        <w:rPr>
          <w:rStyle w:val="c0"/>
          <w:color w:val="000000"/>
          <w:sz w:val="28"/>
          <w:szCs w:val="28"/>
        </w:rPr>
        <w:t xml:space="preserve"> города», «Сигналы светофора», «Дорожные знаки».</w:t>
      </w:r>
    </w:p>
    <w:p w14:paraId="34BCDB22" w14:textId="17004CA4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Дидактические игры: «Я</w:t>
      </w:r>
      <w:r>
        <w:rPr>
          <w:rStyle w:val="c0"/>
          <w:color w:val="000000"/>
          <w:sz w:val="28"/>
          <w:szCs w:val="28"/>
        </w:rPr>
        <w:t xml:space="preserve"> –</w:t>
      </w:r>
      <w:r w:rsidRPr="00817252">
        <w:rPr>
          <w:rStyle w:val="c0"/>
          <w:color w:val="000000"/>
          <w:sz w:val="28"/>
          <w:szCs w:val="28"/>
        </w:rPr>
        <w:t xml:space="preserve"> водитель», «Дорожные знаки».</w:t>
      </w:r>
    </w:p>
    <w:p w14:paraId="4C2F75E0" w14:textId="65AE7E5E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Чтение художественной литературы: Б. Житков «Светофор»; </w:t>
      </w:r>
      <w:r w:rsidRPr="00817252">
        <w:rPr>
          <w:rStyle w:val="c0"/>
          <w:color w:val="000000"/>
          <w:sz w:val="28"/>
          <w:szCs w:val="28"/>
        </w:rPr>
        <w:t>С. Михалков</w:t>
      </w:r>
      <w:r w:rsidRPr="00817252">
        <w:rPr>
          <w:rStyle w:val="c0"/>
          <w:color w:val="000000"/>
          <w:sz w:val="28"/>
          <w:szCs w:val="28"/>
        </w:rPr>
        <w:t xml:space="preserve"> «Если </w:t>
      </w:r>
      <w:r w:rsidRPr="00817252">
        <w:rPr>
          <w:rStyle w:val="c0"/>
          <w:color w:val="000000"/>
          <w:sz w:val="28"/>
          <w:szCs w:val="28"/>
        </w:rPr>
        <w:t>сигнал загорелся красный</w:t>
      </w:r>
      <w:r w:rsidRPr="00817252">
        <w:rPr>
          <w:rStyle w:val="c0"/>
          <w:color w:val="000000"/>
          <w:sz w:val="28"/>
          <w:szCs w:val="28"/>
        </w:rPr>
        <w:t>».</w:t>
      </w:r>
    </w:p>
    <w:p w14:paraId="0688B3DC" w14:textId="77777777" w:rsidR="00817252" w:rsidRPr="00817252" w:rsidRDefault="00817252" w:rsidP="00817252">
      <w:pPr>
        <w:pStyle w:val="c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4"/>
          <w:b/>
          <w:bCs/>
          <w:color w:val="000000"/>
          <w:sz w:val="28"/>
          <w:szCs w:val="28"/>
        </w:rPr>
        <w:t>Ход занятия.</w:t>
      </w:r>
    </w:p>
    <w:p w14:paraId="5DD875FB" w14:textId="2CED3F3D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817252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– </w:t>
      </w:r>
      <w:r w:rsidRPr="00817252">
        <w:rPr>
          <w:rStyle w:val="c0"/>
          <w:color w:val="000000"/>
          <w:sz w:val="28"/>
          <w:szCs w:val="28"/>
        </w:rPr>
        <w:t xml:space="preserve">Ребята, сейчас в детский сад вас водят ваши родители: мамы и папы. Но вы будущие первоклассники, вы пойдете в школу и вам придется ходить по </w:t>
      </w:r>
      <w:r w:rsidRPr="00817252">
        <w:rPr>
          <w:rStyle w:val="c0"/>
          <w:color w:val="000000"/>
          <w:sz w:val="28"/>
          <w:szCs w:val="28"/>
        </w:rPr>
        <w:t>дорогам и</w:t>
      </w:r>
      <w:r w:rsidRPr="00817252">
        <w:rPr>
          <w:rStyle w:val="c0"/>
          <w:color w:val="000000"/>
          <w:sz w:val="28"/>
          <w:szCs w:val="28"/>
        </w:rPr>
        <w:t xml:space="preserve"> самостоятельно переходить дорогу, по которой движется очень много </w:t>
      </w:r>
      <w:r w:rsidRPr="00817252">
        <w:rPr>
          <w:rStyle w:val="c0"/>
          <w:color w:val="000000"/>
          <w:sz w:val="28"/>
          <w:szCs w:val="28"/>
        </w:rPr>
        <w:t>автомобилей.</w:t>
      </w:r>
      <w:r w:rsidRPr="00817252">
        <w:rPr>
          <w:rStyle w:val="c0"/>
          <w:color w:val="000000"/>
          <w:sz w:val="28"/>
          <w:szCs w:val="28"/>
        </w:rPr>
        <w:t xml:space="preserve"> И если не знать правил дорожного движения, то, как вы знаете, можно попасть в беду.</w:t>
      </w:r>
    </w:p>
    <w:p w14:paraId="5433147F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И для того, чтобы закрепить с вами ваши знания, я предлагаю вам отправиться в путешествие «В страну правил дорожного движения и дорожных знаков».</w:t>
      </w:r>
    </w:p>
    <w:p w14:paraId="46A61EB5" w14:textId="258DF4CD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Давайте, мы выберем </w:t>
      </w:r>
      <w:r w:rsidRPr="00817252">
        <w:rPr>
          <w:rStyle w:val="c0"/>
          <w:color w:val="000000"/>
          <w:sz w:val="28"/>
          <w:szCs w:val="28"/>
        </w:rPr>
        <w:t>транспорт,</w:t>
      </w:r>
      <w:r w:rsidRPr="00817252">
        <w:rPr>
          <w:rStyle w:val="c0"/>
          <w:color w:val="000000"/>
          <w:sz w:val="28"/>
          <w:szCs w:val="28"/>
        </w:rPr>
        <w:t xml:space="preserve"> на котором мы отправимся с вами в путешествие. На чем мы поедем?</w:t>
      </w:r>
    </w:p>
    <w:p w14:paraId="6DF4E609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(Ответы детей).</w:t>
      </w:r>
    </w:p>
    <w:p w14:paraId="6729D0C4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 </w:t>
      </w:r>
    </w:p>
    <w:p w14:paraId="4A3AE5D0" w14:textId="5CF6BCE3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817252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– </w:t>
      </w:r>
      <w:r w:rsidRPr="00817252">
        <w:rPr>
          <w:rStyle w:val="c0"/>
          <w:color w:val="000000"/>
          <w:sz w:val="28"/>
          <w:szCs w:val="28"/>
        </w:rPr>
        <w:t xml:space="preserve">Хорошо, мы поедем на автобусе. Итак, мы отправляемся с вами в путь. </w:t>
      </w:r>
      <w:r w:rsidRPr="00817252">
        <w:rPr>
          <w:rStyle w:val="c0"/>
          <w:color w:val="000000"/>
          <w:sz w:val="28"/>
          <w:szCs w:val="28"/>
        </w:rPr>
        <w:t>Но</w:t>
      </w:r>
      <w:r>
        <w:rPr>
          <w:rStyle w:val="c0"/>
          <w:color w:val="000000"/>
          <w:sz w:val="28"/>
          <w:szCs w:val="28"/>
        </w:rPr>
        <w:t>, ч</w:t>
      </w:r>
      <w:r w:rsidRPr="00817252">
        <w:rPr>
          <w:rStyle w:val="c0"/>
          <w:color w:val="000000"/>
          <w:sz w:val="28"/>
          <w:szCs w:val="28"/>
        </w:rPr>
        <w:t>тобы</w:t>
      </w:r>
      <w:r w:rsidRPr="00817252">
        <w:rPr>
          <w:rStyle w:val="c0"/>
          <w:color w:val="000000"/>
          <w:sz w:val="28"/>
          <w:szCs w:val="28"/>
        </w:rPr>
        <w:t xml:space="preserve"> добраться до той страны, нам нужно будет сделать несколько остановок и выполнить задания.</w:t>
      </w:r>
    </w:p>
    <w:p w14:paraId="60ED0EAD" w14:textId="5AC6C1F0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Воспитатель</w:t>
      </w:r>
      <w:r w:rsidRPr="00817252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–</w:t>
      </w:r>
      <w:r w:rsidRPr="00817252">
        <w:rPr>
          <w:rStyle w:val="c0"/>
          <w:color w:val="000000"/>
          <w:sz w:val="28"/>
          <w:szCs w:val="28"/>
        </w:rPr>
        <w:t xml:space="preserve"> Наша первая остановка «Отгадай загадки».</w:t>
      </w:r>
    </w:p>
    <w:p w14:paraId="06CBCCEA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 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FE49F7" w14:paraId="727BA14D" w14:textId="77777777" w:rsidTr="00FE49F7">
        <w:tc>
          <w:tcPr>
            <w:tcW w:w="5240" w:type="dxa"/>
          </w:tcPr>
          <w:p w14:paraId="3BFE1D6C" w14:textId="77777777" w:rsidR="00817252" w:rsidRDefault="00817252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lastRenderedPageBreak/>
              <w:t>У него глаза цветные,</w:t>
            </w:r>
          </w:p>
          <w:p w14:paraId="6AE52B44" w14:textId="77777777" w:rsidR="00817252" w:rsidRDefault="00817252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Не глаза, а три огня.</w:t>
            </w:r>
          </w:p>
          <w:p w14:paraId="290A4595" w14:textId="77777777" w:rsidR="00817252" w:rsidRDefault="00817252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Он по очереди ими</w:t>
            </w:r>
          </w:p>
          <w:p w14:paraId="3587232C" w14:textId="77777777" w:rsidR="00817252" w:rsidRDefault="00817252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Сверху смотрит на меня.</w:t>
            </w:r>
          </w:p>
          <w:p w14:paraId="6FFA1DAD" w14:textId="29920598" w:rsidR="00817252" w:rsidRDefault="00817252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(Светофор).</w:t>
            </w:r>
          </w:p>
        </w:tc>
        <w:tc>
          <w:tcPr>
            <w:tcW w:w="4253" w:type="dxa"/>
          </w:tcPr>
          <w:p w14:paraId="5C24ED3C" w14:textId="49BFF5E0" w:rsidR="00817252" w:rsidRPr="00817252" w:rsidRDefault="00817252" w:rsidP="00817252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На резиновом ходу</w:t>
            </w:r>
          </w:p>
          <w:p w14:paraId="0FADECAB" w14:textId="1150A98D" w:rsidR="00817252" w:rsidRPr="00817252" w:rsidRDefault="00817252" w:rsidP="00817252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Все дороги обойду</w:t>
            </w:r>
          </w:p>
          <w:p w14:paraId="1E5D15BE" w14:textId="3BAFAB07" w:rsidR="00817252" w:rsidRPr="00817252" w:rsidRDefault="00817252" w:rsidP="00817252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Мне открыты все пути</w:t>
            </w:r>
          </w:p>
          <w:p w14:paraId="7417E7A5" w14:textId="447254EB" w:rsidR="00817252" w:rsidRPr="00817252" w:rsidRDefault="00817252" w:rsidP="00817252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Вам со мною по пути?</w:t>
            </w:r>
          </w:p>
          <w:p w14:paraId="541EAC09" w14:textId="1C83FC81" w:rsidR="00817252" w:rsidRPr="00817252" w:rsidRDefault="00817252" w:rsidP="00817252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(Автомобиль).</w:t>
            </w:r>
          </w:p>
          <w:p w14:paraId="69516424" w14:textId="77777777" w:rsidR="00817252" w:rsidRDefault="00817252" w:rsidP="00817252">
            <w:pPr>
              <w:pStyle w:val="c2"/>
              <w:keepNext/>
              <w:keepLines/>
              <w:spacing w:before="0" w:beforeAutospacing="0" w:after="0" w:afterAutospacing="0"/>
              <w:ind w:left="110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49F7" w14:paraId="325198DD" w14:textId="77777777" w:rsidTr="00FE49F7">
        <w:tc>
          <w:tcPr>
            <w:tcW w:w="5240" w:type="dxa"/>
          </w:tcPr>
          <w:p w14:paraId="2674A9C0" w14:textId="77777777" w:rsidR="00817252" w:rsidRDefault="00FE49F7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Летит как стрела</w:t>
            </w:r>
          </w:p>
          <w:p w14:paraId="7C402A6D" w14:textId="77777777" w:rsidR="00FE49F7" w:rsidRDefault="00FE49F7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Жужжит как пчела.</w:t>
            </w:r>
          </w:p>
          <w:p w14:paraId="0BE7FA37" w14:textId="6234B7B5" w:rsidR="00FE49F7" w:rsidRDefault="00FE49F7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(Самолет).</w:t>
            </w:r>
          </w:p>
        </w:tc>
        <w:tc>
          <w:tcPr>
            <w:tcW w:w="4253" w:type="dxa"/>
          </w:tcPr>
          <w:p w14:paraId="4449B225" w14:textId="06661028" w:rsidR="00FE49F7" w:rsidRPr="00817252" w:rsidRDefault="00FE49F7" w:rsidP="00FE49F7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В поле лестница лежит</w:t>
            </w:r>
          </w:p>
          <w:p w14:paraId="5A44175F" w14:textId="25B97E47" w:rsidR="00FE49F7" w:rsidRPr="00817252" w:rsidRDefault="00FE49F7" w:rsidP="00FE49F7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Дом по лестнице бежит.</w:t>
            </w:r>
          </w:p>
          <w:p w14:paraId="014180DD" w14:textId="75C295D4" w:rsidR="00FE49F7" w:rsidRPr="00817252" w:rsidRDefault="00FE49F7" w:rsidP="00FE49F7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(Поезд).</w:t>
            </w:r>
          </w:p>
          <w:p w14:paraId="5D76D18B" w14:textId="77777777" w:rsidR="00817252" w:rsidRDefault="00817252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49F7" w14:paraId="362C1D97" w14:textId="77777777" w:rsidTr="00FE49F7">
        <w:tc>
          <w:tcPr>
            <w:tcW w:w="5240" w:type="dxa"/>
          </w:tcPr>
          <w:p w14:paraId="7F8E65B8" w14:textId="77777777" w:rsidR="00FE49F7" w:rsidRPr="00817252" w:rsidRDefault="00FE49F7" w:rsidP="00FE49F7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Что за чудо этот дом,</w:t>
            </w:r>
          </w:p>
          <w:p w14:paraId="14E13DC1" w14:textId="77777777" w:rsidR="00FE49F7" w:rsidRPr="00817252" w:rsidRDefault="00FE49F7" w:rsidP="00FE49F7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Окна светятся кругом,</w:t>
            </w:r>
          </w:p>
          <w:p w14:paraId="200ADCF9" w14:textId="77777777" w:rsidR="00FE49F7" w:rsidRPr="00817252" w:rsidRDefault="00FE49F7" w:rsidP="00FE49F7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Носит обувь на резине</w:t>
            </w:r>
          </w:p>
          <w:p w14:paraId="5BCBF759" w14:textId="77777777" w:rsidR="00FE49F7" w:rsidRPr="00817252" w:rsidRDefault="00FE49F7" w:rsidP="00FE49F7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А питается бензином?</w:t>
            </w:r>
          </w:p>
          <w:p w14:paraId="3ADD08B2" w14:textId="77777777" w:rsidR="00FE49F7" w:rsidRPr="00817252" w:rsidRDefault="00FE49F7" w:rsidP="00FE49F7">
            <w:pPr>
              <w:pStyle w:val="c2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17252">
              <w:rPr>
                <w:rStyle w:val="c0"/>
                <w:color w:val="000000"/>
                <w:sz w:val="28"/>
                <w:szCs w:val="28"/>
              </w:rPr>
              <w:t>(Автобус).</w:t>
            </w:r>
          </w:p>
          <w:p w14:paraId="7F62282E" w14:textId="77777777" w:rsidR="00817252" w:rsidRDefault="00817252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AC5B01" w14:textId="77777777" w:rsidR="00817252" w:rsidRDefault="00817252" w:rsidP="00817252">
            <w:pPr>
              <w:pStyle w:val="c2"/>
              <w:keepNext/>
              <w:keepLines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233E66E" w14:textId="02C22FB9" w:rsidR="00817252" w:rsidRPr="00817252" w:rsidRDefault="00817252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C1C05F8" w14:textId="59D4C525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Воспитатель</w:t>
      </w:r>
      <w:r w:rsidRPr="00817252">
        <w:rPr>
          <w:rStyle w:val="c0"/>
          <w:color w:val="000000"/>
          <w:sz w:val="28"/>
          <w:szCs w:val="28"/>
        </w:rPr>
        <w:t>:</w:t>
      </w:r>
      <w:r w:rsidR="00E01645">
        <w:rPr>
          <w:rStyle w:val="c0"/>
          <w:color w:val="000000"/>
          <w:sz w:val="28"/>
          <w:szCs w:val="28"/>
        </w:rPr>
        <w:t xml:space="preserve"> –</w:t>
      </w:r>
      <w:r w:rsidRPr="00817252">
        <w:rPr>
          <w:rStyle w:val="c0"/>
          <w:color w:val="000000"/>
          <w:sz w:val="28"/>
          <w:szCs w:val="28"/>
        </w:rPr>
        <w:t xml:space="preserve"> Предлагаю вам игру: «Да или нет?». Я буду задавать вопросы, а вы мне </w:t>
      </w:r>
      <w:r w:rsidR="00E01645" w:rsidRPr="00817252">
        <w:rPr>
          <w:rStyle w:val="c0"/>
          <w:color w:val="000000"/>
          <w:sz w:val="28"/>
          <w:szCs w:val="28"/>
        </w:rPr>
        <w:t>говорить:</w:t>
      </w:r>
      <w:r w:rsidRPr="00817252">
        <w:rPr>
          <w:rStyle w:val="c0"/>
          <w:color w:val="000000"/>
          <w:sz w:val="28"/>
          <w:szCs w:val="28"/>
        </w:rPr>
        <w:t xml:space="preserve"> «Да» или «Нет».</w:t>
      </w:r>
    </w:p>
    <w:p w14:paraId="6A1DC63F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1) В светофоре горит красный сигнал. Можно идти через дорогу? (Нет).</w:t>
      </w:r>
    </w:p>
    <w:p w14:paraId="134B3FD9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2) Сел в автобус, не взяв билет. Так поступать полагается? (Нет).</w:t>
      </w:r>
    </w:p>
    <w:p w14:paraId="48DD1CF5" w14:textId="45F8E62C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3) Пешком по </w:t>
      </w:r>
      <w:r w:rsidR="00E01645" w:rsidRPr="00817252">
        <w:rPr>
          <w:rStyle w:val="c0"/>
          <w:color w:val="000000"/>
          <w:sz w:val="28"/>
          <w:szCs w:val="28"/>
        </w:rPr>
        <w:t>дороге идет</w:t>
      </w:r>
      <w:r w:rsidRPr="00817252">
        <w:rPr>
          <w:rStyle w:val="c0"/>
          <w:color w:val="000000"/>
          <w:sz w:val="28"/>
          <w:szCs w:val="28"/>
        </w:rPr>
        <w:t xml:space="preserve"> пешеход? (Да).</w:t>
      </w:r>
    </w:p>
    <w:p w14:paraId="65ACB486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4) У светофора 8 глаз? (Нет).</w:t>
      </w:r>
    </w:p>
    <w:p w14:paraId="2D966A7F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5) Играть, кататься на велосипеде можно там, где автомобили едут? (Нет).</w:t>
      </w:r>
    </w:p>
    <w:p w14:paraId="7E80609A" w14:textId="24AAACC2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Воспитатель</w:t>
      </w:r>
      <w:r w:rsidRPr="00817252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Молодцы! Едем дальше. Следующая остановка «Светофорчик».</w:t>
      </w:r>
    </w:p>
    <w:p w14:paraId="1E06E550" w14:textId="4FE30DE9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Ребята, а зачем нам нужен светофор?</w:t>
      </w:r>
    </w:p>
    <w:p w14:paraId="09980129" w14:textId="1F2AD2D3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Сколько сигналов у светофора?</w:t>
      </w:r>
    </w:p>
    <w:p w14:paraId="2771463B" w14:textId="55420A28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Что они обозначают?</w:t>
      </w:r>
    </w:p>
    <w:p w14:paraId="3FA01216" w14:textId="1C3F05A7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817252" w:rsidRPr="00817252">
        <w:rPr>
          <w:rStyle w:val="c0"/>
          <w:color w:val="000000"/>
          <w:sz w:val="28"/>
          <w:szCs w:val="28"/>
        </w:rPr>
        <w:t>На какой сигнал светофора мы можем переходить дорогу?</w:t>
      </w:r>
    </w:p>
    <w:p w14:paraId="7AE2A8DC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(Ответы детей).</w:t>
      </w:r>
    </w:p>
    <w:p w14:paraId="6474FC13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Игра «Сигналы светофора».</w:t>
      </w:r>
    </w:p>
    <w:p w14:paraId="76F7645A" w14:textId="604B0ED0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817252" w:rsidRPr="00817252">
        <w:rPr>
          <w:rStyle w:val="c0"/>
          <w:color w:val="000000"/>
          <w:sz w:val="28"/>
          <w:szCs w:val="28"/>
        </w:rPr>
        <w:t>А сейчас мы с вами поиграем в игру «Сигналы светофора». Я буду показывать сигналы светофора, а вы будете выполнять движения: красный- не двигаемся; желтый- приготовились; зеленый- топаем ногами.</w:t>
      </w:r>
    </w:p>
    <w:p w14:paraId="0BD1CFC7" w14:textId="799A8A65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Воспитатель</w:t>
      </w:r>
      <w:r w:rsidRPr="00817252">
        <w:rPr>
          <w:rStyle w:val="c0"/>
          <w:color w:val="000000"/>
          <w:sz w:val="28"/>
          <w:szCs w:val="28"/>
        </w:rPr>
        <w:t>:</w:t>
      </w:r>
      <w:r w:rsidR="00E01645">
        <w:rPr>
          <w:rStyle w:val="c0"/>
          <w:color w:val="000000"/>
          <w:sz w:val="28"/>
          <w:szCs w:val="28"/>
        </w:rPr>
        <w:t>–</w:t>
      </w:r>
      <w:r w:rsidRPr="00817252">
        <w:rPr>
          <w:rStyle w:val="c0"/>
          <w:color w:val="000000"/>
          <w:sz w:val="28"/>
          <w:szCs w:val="28"/>
        </w:rPr>
        <w:t xml:space="preserve"> Следующая наша остановка «Ответь на вопрос».</w:t>
      </w:r>
    </w:p>
    <w:p w14:paraId="0B1CBB2C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1) Сколько колес у автомобиля? (4).</w:t>
      </w:r>
    </w:p>
    <w:p w14:paraId="68452B19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2) Сколько человек могут ехать на одном велосипеде? (1).</w:t>
      </w:r>
    </w:p>
    <w:p w14:paraId="40934D0D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3) Кто ходит по тротуару? (Пешеход).</w:t>
      </w:r>
    </w:p>
    <w:p w14:paraId="6DFFC5EF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4) Кто управляет автомобилем? (Водитель).</w:t>
      </w:r>
    </w:p>
    <w:p w14:paraId="08595657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5) Как называется место пересечения двух дорог? (Перекресток).</w:t>
      </w:r>
    </w:p>
    <w:p w14:paraId="66520C76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6) Для чего нужна проезжая часть? (Для движения).</w:t>
      </w:r>
    </w:p>
    <w:p w14:paraId="74B5084B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7) Что может произойти, если пешеход или водитель, нарушил правила дорожного движения? (Авария или ДТП).</w:t>
      </w:r>
    </w:p>
    <w:p w14:paraId="600C27FF" w14:textId="18B2141B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lastRenderedPageBreak/>
        <w:t>Воспитатель</w:t>
      </w:r>
      <w:r w:rsidRPr="00817252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Молодцы ребята! Давайте мы с вами немного отдохнем.</w:t>
      </w:r>
    </w:p>
    <w:p w14:paraId="4D673A20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Физкультминутка: «Мы-водители».</w:t>
      </w:r>
    </w:p>
    <w:p w14:paraId="0C2DCB53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Едем, едем на автомобиле(рулим)</w:t>
      </w:r>
    </w:p>
    <w:p w14:paraId="53DDDFA1" w14:textId="6F5B20E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Нажимая на </w:t>
      </w:r>
      <w:r w:rsidR="00E01645" w:rsidRPr="00817252">
        <w:rPr>
          <w:rStyle w:val="c0"/>
          <w:color w:val="000000"/>
          <w:sz w:val="28"/>
          <w:szCs w:val="28"/>
        </w:rPr>
        <w:t>педаль (</w:t>
      </w:r>
      <w:r w:rsidRPr="00817252">
        <w:rPr>
          <w:rStyle w:val="c0"/>
          <w:color w:val="000000"/>
          <w:sz w:val="28"/>
          <w:szCs w:val="28"/>
        </w:rPr>
        <w:t>нажимаем ногой)</w:t>
      </w:r>
    </w:p>
    <w:p w14:paraId="01D91156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Газ включаем, выключаем (рычаг рукой к себе, от себя)</w:t>
      </w:r>
    </w:p>
    <w:p w14:paraId="7F7ACEA7" w14:textId="36A3204C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Смотрим пристально мы </w:t>
      </w:r>
      <w:r w:rsidR="00E01645" w:rsidRPr="00817252">
        <w:rPr>
          <w:rStyle w:val="c0"/>
          <w:color w:val="000000"/>
          <w:sz w:val="28"/>
          <w:szCs w:val="28"/>
        </w:rPr>
        <w:t>вдаль (присматриваемся</w:t>
      </w:r>
      <w:r w:rsidRPr="00817252">
        <w:rPr>
          <w:rStyle w:val="c0"/>
          <w:color w:val="000000"/>
          <w:sz w:val="28"/>
          <w:szCs w:val="28"/>
        </w:rPr>
        <w:t>, руку держим у лица)</w:t>
      </w:r>
    </w:p>
    <w:p w14:paraId="2556E8A3" w14:textId="2128F67F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Дворники считают </w:t>
      </w:r>
      <w:r w:rsidR="00E01645" w:rsidRPr="00817252">
        <w:rPr>
          <w:rStyle w:val="c0"/>
          <w:color w:val="000000"/>
          <w:sz w:val="28"/>
          <w:szCs w:val="28"/>
        </w:rPr>
        <w:t>капли (вправо</w:t>
      </w:r>
      <w:r w:rsidRPr="00817252">
        <w:rPr>
          <w:rStyle w:val="c0"/>
          <w:color w:val="000000"/>
          <w:sz w:val="28"/>
          <w:szCs w:val="28"/>
        </w:rPr>
        <w:t>-влево согнуты в локтях руки)</w:t>
      </w:r>
    </w:p>
    <w:p w14:paraId="12278B76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Вправо-влево- чистота.</w:t>
      </w:r>
    </w:p>
    <w:p w14:paraId="121DE3F8" w14:textId="6DBDD5C6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Волосы ерошит </w:t>
      </w:r>
      <w:r w:rsidR="00E01645" w:rsidRPr="00817252">
        <w:rPr>
          <w:rStyle w:val="c0"/>
          <w:color w:val="000000"/>
          <w:sz w:val="28"/>
          <w:szCs w:val="28"/>
        </w:rPr>
        <w:t>ветер (пальцами</w:t>
      </w:r>
      <w:r w:rsidRPr="00817252">
        <w:rPr>
          <w:rStyle w:val="c0"/>
          <w:color w:val="000000"/>
          <w:sz w:val="28"/>
          <w:szCs w:val="28"/>
        </w:rPr>
        <w:t xml:space="preserve"> взъерошить волосы)</w:t>
      </w:r>
    </w:p>
    <w:p w14:paraId="1FBF5A1E" w14:textId="68D87715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Мы водители хоть </w:t>
      </w:r>
      <w:r w:rsidR="00E01645" w:rsidRPr="00817252">
        <w:rPr>
          <w:rStyle w:val="c0"/>
          <w:color w:val="000000"/>
          <w:sz w:val="28"/>
          <w:szCs w:val="28"/>
        </w:rPr>
        <w:t>куда (</w:t>
      </w:r>
      <w:r w:rsidRPr="00817252">
        <w:rPr>
          <w:rStyle w:val="c0"/>
          <w:color w:val="000000"/>
          <w:sz w:val="28"/>
          <w:szCs w:val="28"/>
        </w:rPr>
        <w:t>большой палец правой руки вверх поднять).</w:t>
      </w:r>
    </w:p>
    <w:p w14:paraId="0AF0ED25" w14:textId="6A966F63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Воспитатель</w:t>
      </w:r>
      <w:r w:rsidRPr="00817252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Хорошо, продолжаем путешествие. Следующая остановка «Правила дорожного движения». Сейчас проверим, как вы знаете правила дорожного движения. Я буду задавать вопросы, а вы должны на них ответить.</w:t>
      </w:r>
    </w:p>
    <w:p w14:paraId="57C6596A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1) Как называется часть дороги, по которой движутся автомобили? (Дорога).</w:t>
      </w:r>
    </w:p>
    <w:p w14:paraId="6F612174" w14:textId="23A00F5A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2) Какая часть </w:t>
      </w:r>
      <w:r w:rsidR="00E01645" w:rsidRPr="00817252">
        <w:rPr>
          <w:rStyle w:val="c0"/>
          <w:color w:val="000000"/>
          <w:sz w:val="28"/>
          <w:szCs w:val="28"/>
        </w:rPr>
        <w:t>дороги предназначена</w:t>
      </w:r>
      <w:r w:rsidRPr="00817252">
        <w:rPr>
          <w:rStyle w:val="c0"/>
          <w:color w:val="000000"/>
          <w:sz w:val="28"/>
          <w:szCs w:val="28"/>
        </w:rPr>
        <w:t xml:space="preserve"> для транспорта? (Проезжая часть).</w:t>
      </w:r>
    </w:p>
    <w:p w14:paraId="7C4D5932" w14:textId="2DEE0435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3) Какая часть </w:t>
      </w:r>
      <w:r w:rsidR="00E01645" w:rsidRPr="00817252">
        <w:rPr>
          <w:rStyle w:val="c0"/>
          <w:color w:val="000000"/>
          <w:sz w:val="28"/>
          <w:szCs w:val="28"/>
        </w:rPr>
        <w:t>дороги предназначена</w:t>
      </w:r>
      <w:r w:rsidRPr="00817252">
        <w:rPr>
          <w:rStyle w:val="c0"/>
          <w:color w:val="000000"/>
          <w:sz w:val="28"/>
          <w:szCs w:val="28"/>
        </w:rPr>
        <w:t xml:space="preserve"> для пешеходов? (Тротуар).</w:t>
      </w:r>
    </w:p>
    <w:p w14:paraId="3E63CF52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4) Где следует ожидать автобус? (На остановке).</w:t>
      </w:r>
    </w:p>
    <w:p w14:paraId="161555E2" w14:textId="70024ECC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5) Где детям можно устраивать </w:t>
      </w:r>
      <w:r w:rsidR="00E01645" w:rsidRPr="00817252">
        <w:rPr>
          <w:rStyle w:val="c0"/>
          <w:color w:val="000000"/>
          <w:sz w:val="28"/>
          <w:szCs w:val="28"/>
        </w:rPr>
        <w:t>игры? (</w:t>
      </w:r>
      <w:r w:rsidRPr="00817252">
        <w:rPr>
          <w:rStyle w:val="c0"/>
          <w:color w:val="000000"/>
          <w:sz w:val="28"/>
          <w:szCs w:val="28"/>
        </w:rPr>
        <w:t>На детских площадках).</w:t>
      </w:r>
    </w:p>
    <w:p w14:paraId="490C54F4" w14:textId="0A4038B7" w:rsidR="002143EA" w:rsidRPr="002143EA" w:rsidRDefault="002143EA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7"/>
          <w:sz w:val="28"/>
          <w:szCs w:val="28"/>
        </w:rPr>
      </w:pPr>
      <w:hyperlink r:id="rId4" w:history="1">
        <w:r w:rsidRPr="002143EA">
          <w:rPr>
            <w:rStyle w:val="a4"/>
            <w:color w:val="034990" w:themeColor="hyperlink" w:themeShade="BF"/>
            <w:sz w:val="28"/>
            <w:szCs w:val="28"/>
          </w:rPr>
          <w:t>https://yandex.ru/video/preview/16345426851151453235</w:t>
        </w:r>
      </w:hyperlink>
      <w:r>
        <w:rPr>
          <w:rStyle w:val="c7"/>
          <w:color w:val="2E74B5" w:themeColor="accent5" w:themeShade="BF"/>
          <w:sz w:val="28"/>
          <w:szCs w:val="28"/>
        </w:rPr>
        <w:t xml:space="preserve"> </w:t>
      </w:r>
      <w:r w:rsidR="00EB4609">
        <w:rPr>
          <w:rStyle w:val="c7"/>
          <w:sz w:val="28"/>
          <w:szCs w:val="28"/>
        </w:rPr>
        <w:t>Азбука безопасности. Пешеходные правила. Смешарики.</w:t>
      </w:r>
      <w:bookmarkStart w:id="0" w:name="_GoBack"/>
      <w:bookmarkEnd w:id="0"/>
    </w:p>
    <w:p w14:paraId="31DE8E73" w14:textId="40843C41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Воспитатель</w:t>
      </w:r>
      <w:r w:rsidRPr="00817252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Остановка «Дорожные знаки». Я вам буду показывать дорожные знаки, а вы должны их назвать.</w:t>
      </w:r>
    </w:p>
    <w:p w14:paraId="420B9AFC" w14:textId="5A4C1A42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(Демонстрация дорожных знаков: «Пешеходный переход», «</w:t>
      </w:r>
      <w:r w:rsidR="00E01645" w:rsidRPr="00817252">
        <w:rPr>
          <w:rStyle w:val="c0"/>
          <w:color w:val="000000"/>
          <w:sz w:val="28"/>
          <w:szCs w:val="28"/>
        </w:rPr>
        <w:t>Подземный пешеходный</w:t>
      </w:r>
      <w:r w:rsidRPr="00817252">
        <w:rPr>
          <w:rStyle w:val="c0"/>
          <w:color w:val="000000"/>
          <w:sz w:val="28"/>
          <w:szCs w:val="28"/>
        </w:rPr>
        <w:t xml:space="preserve"> переход», «Главная дорога», «Уступи дорогу», «Дети»).</w:t>
      </w:r>
    </w:p>
    <w:p w14:paraId="52457AC8" w14:textId="6F171257" w:rsidR="00817252" w:rsidRP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Вопросы: </w:t>
      </w: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Что означают эти знаки?</w:t>
      </w:r>
    </w:p>
    <w:p w14:paraId="4E841E33" w14:textId="01021681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                 </w:t>
      </w:r>
      <w:r w:rsidR="00E01645">
        <w:rPr>
          <w:rStyle w:val="c0"/>
          <w:color w:val="000000"/>
          <w:sz w:val="28"/>
          <w:szCs w:val="28"/>
        </w:rPr>
        <w:t>–</w:t>
      </w:r>
      <w:r w:rsidRPr="00817252">
        <w:rPr>
          <w:rStyle w:val="c0"/>
          <w:color w:val="000000"/>
          <w:sz w:val="28"/>
          <w:szCs w:val="28"/>
        </w:rPr>
        <w:t xml:space="preserve"> Где можно увидеть эти знаки?</w:t>
      </w:r>
    </w:p>
    <w:p w14:paraId="112D38C7" w14:textId="3EB269A1" w:rsidR="00817252" w:rsidRPr="00817252" w:rsidRDefault="00817252" w:rsidP="00E01645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                 </w:t>
      </w:r>
      <w:r w:rsidR="00E01645">
        <w:rPr>
          <w:rStyle w:val="c0"/>
          <w:color w:val="000000"/>
          <w:sz w:val="28"/>
          <w:szCs w:val="28"/>
        </w:rPr>
        <w:t>–</w:t>
      </w:r>
      <w:r w:rsidRPr="00817252">
        <w:rPr>
          <w:rStyle w:val="c0"/>
          <w:color w:val="000000"/>
          <w:sz w:val="28"/>
          <w:szCs w:val="28"/>
        </w:rPr>
        <w:t xml:space="preserve"> А если мы переходим через </w:t>
      </w:r>
      <w:r w:rsidR="00E01645" w:rsidRPr="00817252">
        <w:rPr>
          <w:rStyle w:val="c0"/>
          <w:color w:val="000000"/>
          <w:sz w:val="28"/>
          <w:szCs w:val="28"/>
        </w:rPr>
        <w:t>дорогу в</w:t>
      </w:r>
      <w:r w:rsidRPr="00817252">
        <w:rPr>
          <w:rStyle w:val="c0"/>
          <w:color w:val="000000"/>
          <w:sz w:val="28"/>
          <w:szCs w:val="28"/>
        </w:rPr>
        <w:t xml:space="preserve"> неположенном месте и не по «пешеходному переходу», что может произойти?</w:t>
      </w:r>
    </w:p>
    <w:p w14:paraId="0EE7D90D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(Ответы детей).</w:t>
      </w:r>
    </w:p>
    <w:p w14:paraId="64430E70" w14:textId="798A2806" w:rsidR="00817252" w:rsidRPr="00817252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Воспитатель</w:t>
      </w:r>
      <w:r w:rsidRPr="00817252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Давайте сделаем вывод: Мы должны переходить через дорогу по</w:t>
      </w:r>
      <w:r>
        <w:rPr>
          <w:color w:val="000000"/>
          <w:sz w:val="28"/>
          <w:szCs w:val="28"/>
        </w:rPr>
        <w:t xml:space="preserve"> </w:t>
      </w:r>
      <w:r w:rsidR="00817252" w:rsidRPr="00817252">
        <w:rPr>
          <w:rStyle w:val="c0"/>
          <w:color w:val="000000"/>
          <w:sz w:val="28"/>
          <w:szCs w:val="28"/>
        </w:rPr>
        <w:t xml:space="preserve">пешеходному переходу на зеленый </w:t>
      </w:r>
      <w:r w:rsidRPr="00817252">
        <w:rPr>
          <w:rStyle w:val="c0"/>
          <w:color w:val="000000"/>
          <w:sz w:val="28"/>
          <w:szCs w:val="28"/>
        </w:rPr>
        <w:t>сигнал светофора</w:t>
      </w:r>
      <w:r w:rsidR="00817252" w:rsidRPr="00817252">
        <w:rPr>
          <w:rStyle w:val="c0"/>
          <w:color w:val="000000"/>
          <w:sz w:val="28"/>
          <w:szCs w:val="28"/>
        </w:rPr>
        <w:t>.</w:t>
      </w:r>
    </w:p>
    <w:p w14:paraId="7B8DBBD2" w14:textId="74F3AA21" w:rsidR="00817252" w:rsidRDefault="00E01645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817252" w:rsidRPr="00817252">
        <w:rPr>
          <w:rStyle w:val="c0"/>
          <w:color w:val="000000"/>
          <w:sz w:val="28"/>
          <w:szCs w:val="28"/>
        </w:rPr>
        <w:t xml:space="preserve">Предлагаю вам игру: «Собери дорожный знак». Вы должны собрать разрезную </w:t>
      </w:r>
      <w:r w:rsidRPr="00817252">
        <w:rPr>
          <w:rStyle w:val="c0"/>
          <w:color w:val="000000"/>
          <w:sz w:val="28"/>
          <w:szCs w:val="28"/>
        </w:rPr>
        <w:t>картинку дорожного</w:t>
      </w:r>
      <w:r w:rsidR="00817252" w:rsidRPr="00817252">
        <w:rPr>
          <w:rStyle w:val="c0"/>
          <w:color w:val="000000"/>
          <w:sz w:val="28"/>
          <w:szCs w:val="28"/>
        </w:rPr>
        <w:t xml:space="preserve"> </w:t>
      </w:r>
      <w:r w:rsidRPr="00817252">
        <w:rPr>
          <w:rStyle w:val="c0"/>
          <w:color w:val="000000"/>
          <w:sz w:val="28"/>
          <w:szCs w:val="28"/>
        </w:rPr>
        <w:t>знака и</w:t>
      </w:r>
      <w:r w:rsidR="00817252" w:rsidRPr="00817252">
        <w:rPr>
          <w:rStyle w:val="c0"/>
          <w:color w:val="000000"/>
          <w:sz w:val="28"/>
          <w:szCs w:val="28"/>
        </w:rPr>
        <w:t xml:space="preserve"> назвать его.</w:t>
      </w:r>
    </w:p>
    <w:p w14:paraId="42D2B384" w14:textId="553DEEBC" w:rsidR="002143EA" w:rsidRPr="00817252" w:rsidRDefault="002143EA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hyperlink r:id="rId5" w:history="1">
        <w:r w:rsidRPr="002143EA">
          <w:rPr>
            <w:rStyle w:val="a4"/>
            <w:sz w:val="28"/>
            <w:szCs w:val="28"/>
          </w:rPr>
          <w:t>https://yandex.ru/video/preview/1521471241978910002</w:t>
        </w:r>
      </w:hyperlink>
      <w:r>
        <w:rPr>
          <w:color w:val="000000"/>
          <w:sz w:val="28"/>
          <w:szCs w:val="28"/>
        </w:rPr>
        <w:t xml:space="preserve"> Три кота. Дорожные знаки. Серия 136.</w:t>
      </w:r>
    </w:p>
    <w:p w14:paraId="076B5F07" w14:textId="4DC033EF" w:rsidR="00817252" w:rsidRPr="00817252" w:rsidRDefault="002143EA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И еще давайте поиграем в игру: «Разрешается-запрещается?». Я буду задавать вам вопросы, а вы будете говорить «разрешается» или «запрещается».</w:t>
      </w:r>
    </w:p>
    <w:p w14:paraId="3D294D36" w14:textId="6CC05DE5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1) Перебегать </w:t>
      </w:r>
      <w:r w:rsidR="00E01645" w:rsidRPr="00817252">
        <w:rPr>
          <w:rStyle w:val="c0"/>
          <w:color w:val="000000"/>
          <w:sz w:val="28"/>
          <w:szCs w:val="28"/>
        </w:rPr>
        <w:t>дорогу перед</w:t>
      </w:r>
      <w:r w:rsidRPr="00817252">
        <w:rPr>
          <w:rStyle w:val="c0"/>
          <w:color w:val="000000"/>
          <w:sz w:val="28"/>
          <w:szCs w:val="28"/>
        </w:rPr>
        <w:t xml:space="preserve"> идущим транспортом? («Запрещается»).</w:t>
      </w:r>
    </w:p>
    <w:p w14:paraId="7483D6E6" w14:textId="4C0A262E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 xml:space="preserve">2) Переходить </w:t>
      </w:r>
      <w:r w:rsidR="00E01645" w:rsidRPr="00817252">
        <w:rPr>
          <w:rStyle w:val="c0"/>
          <w:color w:val="000000"/>
          <w:sz w:val="28"/>
          <w:szCs w:val="28"/>
        </w:rPr>
        <w:t>дорогу на</w:t>
      </w:r>
      <w:r w:rsidRPr="00817252">
        <w:rPr>
          <w:rStyle w:val="c0"/>
          <w:color w:val="000000"/>
          <w:sz w:val="28"/>
          <w:szCs w:val="28"/>
        </w:rPr>
        <w:t xml:space="preserve"> красный сигнал светофора? («Запрещается»).</w:t>
      </w:r>
    </w:p>
    <w:p w14:paraId="00D81DEF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3) Выбегать на проезжую часть? («Запрещается»).</w:t>
      </w:r>
    </w:p>
    <w:p w14:paraId="7E010E58" w14:textId="77777777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4) Уважать правила дорожного движения? («Разрешается»).</w:t>
      </w:r>
    </w:p>
    <w:p w14:paraId="099052D7" w14:textId="51DADB79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0"/>
          <w:color w:val="000000"/>
          <w:sz w:val="28"/>
          <w:szCs w:val="28"/>
        </w:rPr>
        <w:t>5)</w:t>
      </w:r>
      <w:r w:rsidR="002143EA">
        <w:rPr>
          <w:rStyle w:val="c0"/>
          <w:color w:val="000000"/>
          <w:sz w:val="28"/>
          <w:szCs w:val="28"/>
        </w:rPr>
        <w:t xml:space="preserve"> </w:t>
      </w:r>
      <w:r w:rsidRPr="00817252">
        <w:rPr>
          <w:rStyle w:val="c0"/>
          <w:color w:val="000000"/>
          <w:sz w:val="28"/>
          <w:szCs w:val="28"/>
        </w:rPr>
        <w:t xml:space="preserve">Переходить </w:t>
      </w:r>
      <w:r w:rsidR="00E01645" w:rsidRPr="00817252">
        <w:rPr>
          <w:rStyle w:val="c0"/>
          <w:color w:val="000000"/>
          <w:sz w:val="28"/>
          <w:szCs w:val="28"/>
        </w:rPr>
        <w:t>дорогу по</w:t>
      </w:r>
      <w:r w:rsidRPr="00817252">
        <w:rPr>
          <w:rStyle w:val="c0"/>
          <w:color w:val="000000"/>
          <w:sz w:val="28"/>
          <w:szCs w:val="28"/>
        </w:rPr>
        <w:t xml:space="preserve"> подземному </w:t>
      </w:r>
      <w:r w:rsidR="00E01645" w:rsidRPr="00817252">
        <w:rPr>
          <w:rStyle w:val="c0"/>
          <w:color w:val="000000"/>
          <w:sz w:val="28"/>
          <w:szCs w:val="28"/>
        </w:rPr>
        <w:t>пешеходному переходу</w:t>
      </w:r>
      <w:r w:rsidRPr="00817252">
        <w:rPr>
          <w:rStyle w:val="c0"/>
          <w:color w:val="000000"/>
          <w:sz w:val="28"/>
          <w:szCs w:val="28"/>
        </w:rPr>
        <w:t>? («Разрешается»).</w:t>
      </w:r>
    </w:p>
    <w:p w14:paraId="00C6AD58" w14:textId="1F9C95D9" w:rsidR="00817252" w:rsidRPr="00817252" w:rsidRDefault="00817252" w:rsidP="00817252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lastRenderedPageBreak/>
        <w:t>Воспитатель:</w:t>
      </w:r>
      <w:r w:rsidRPr="00817252">
        <w:rPr>
          <w:rStyle w:val="c0"/>
          <w:color w:val="000000"/>
          <w:sz w:val="28"/>
          <w:szCs w:val="28"/>
        </w:rPr>
        <w:t> </w:t>
      </w:r>
      <w:r w:rsidR="003557AE">
        <w:rPr>
          <w:rStyle w:val="c0"/>
          <w:color w:val="000000"/>
          <w:sz w:val="28"/>
          <w:szCs w:val="28"/>
        </w:rPr>
        <w:t xml:space="preserve">– </w:t>
      </w:r>
      <w:r w:rsidRPr="00817252">
        <w:rPr>
          <w:rStyle w:val="c0"/>
          <w:color w:val="000000"/>
          <w:sz w:val="28"/>
          <w:szCs w:val="28"/>
        </w:rPr>
        <w:t xml:space="preserve">Хорошо ребята. Вы большие молодцы! Со всеми заданиями справились, </w:t>
      </w:r>
      <w:r w:rsidR="00E01645" w:rsidRPr="00817252">
        <w:rPr>
          <w:rStyle w:val="c0"/>
          <w:color w:val="000000"/>
          <w:sz w:val="28"/>
          <w:szCs w:val="28"/>
        </w:rPr>
        <w:t>поиграли, закрепили</w:t>
      </w:r>
      <w:r w:rsidRPr="00817252">
        <w:rPr>
          <w:rStyle w:val="c0"/>
          <w:color w:val="000000"/>
          <w:sz w:val="28"/>
          <w:szCs w:val="28"/>
        </w:rPr>
        <w:t xml:space="preserve"> свои знания, а теперь пора нам возвращаться домой, в наш детский сад, наше путешествие закончилось. Мы сегодня с вами посетили «Страну правил дорожного движения и дорожных знаков». В этой стране мы встретились с самыми надежными нашими друзьями- Светофором, </w:t>
      </w:r>
      <w:r w:rsidR="00E01645" w:rsidRPr="00817252">
        <w:rPr>
          <w:rStyle w:val="c0"/>
          <w:color w:val="000000"/>
          <w:sz w:val="28"/>
          <w:szCs w:val="28"/>
        </w:rPr>
        <w:t>правилами и</w:t>
      </w:r>
      <w:r w:rsidRPr="00817252">
        <w:rPr>
          <w:rStyle w:val="c0"/>
          <w:color w:val="000000"/>
          <w:sz w:val="28"/>
          <w:szCs w:val="28"/>
        </w:rPr>
        <w:t xml:space="preserve"> знаками дорожного движения.</w:t>
      </w:r>
    </w:p>
    <w:p w14:paraId="26D19FE4" w14:textId="217ACD09" w:rsidR="00817252" w:rsidRPr="00817252" w:rsidRDefault="00817252" w:rsidP="00E01645">
      <w:pPr>
        <w:pStyle w:val="c2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17252">
        <w:rPr>
          <w:rStyle w:val="c7"/>
          <w:b/>
          <w:bCs/>
          <w:color w:val="000000"/>
          <w:sz w:val="28"/>
          <w:szCs w:val="28"/>
        </w:rPr>
        <w:t>Итог</w:t>
      </w:r>
      <w:r w:rsidRPr="00817252">
        <w:rPr>
          <w:rStyle w:val="c0"/>
          <w:color w:val="000000"/>
          <w:sz w:val="28"/>
          <w:szCs w:val="28"/>
        </w:rPr>
        <w:t>:</w:t>
      </w:r>
      <w:r w:rsidR="00E01645">
        <w:rPr>
          <w:color w:val="000000"/>
          <w:sz w:val="28"/>
          <w:szCs w:val="28"/>
        </w:rPr>
        <w:t xml:space="preserve"> –</w:t>
      </w:r>
      <w:r w:rsidRPr="00817252">
        <w:rPr>
          <w:rStyle w:val="c0"/>
          <w:color w:val="000000"/>
          <w:sz w:val="28"/>
          <w:szCs w:val="28"/>
        </w:rPr>
        <w:t xml:space="preserve"> Что вам запомнилось и понравилось больше всего?</w:t>
      </w:r>
    </w:p>
    <w:p w14:paraId="52EFC4AB" w14:textId="199E63A8" w:rsidR="00817252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817252" w:rsidRPr="00817252">
        <w:rPr>
          <w:rStyle w:val="c0"/>
          <w:color w:val="000000"/>
          <w:sz w:val="28"/>
          <w:szCs w:val="28"/>
        </w:rPr>
        <w:t xml:space="preserve"> Какие задания вам показались трудными? (Краткий опрос по занятию).</w:t>
      </w:r>
    </w:p>
    <w:p w14:paraId="6C61E930" w14:textId="033BC962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27A95A4B" w14:textId="26F9B0BD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53FE03B2" w14:textId="52E0B6FA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11D88391" w14:textId="3A3C16FC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2E4A9C10" w14:textId="7F51D578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01775DA0" w14:textId="5B4F6E82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114F5197" w14:textId="2AF9BD10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49D6D2EC" w14:textId="516685D8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65298EB3" w14:textId="06546410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6E8F7707" w14:textId="10D630BF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0418C3C4" w14:textId="451AE868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3452AC15" w14:textId="62A07459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409C688D" w14:textId="4B63CA7B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4E5BA1AE" w14:textId="2C56779D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0C378EFD" w14:textId="4A75484A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10632A8F" w14:textId="47646419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7160FD1A" w14:textId="30DACF79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555626B4" w14:textId="6517A7BF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578B3ADA" w14:textId="135DAFB0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0C29BB66" w14:textId="3806DDF8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7A7E497C" w14:textId="59D60472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0275608F" w14:textId="6C060AF0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3EDE93D9" w14:textId="7BDAC392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128DACC8" w14:textId="602A2821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4C527206" w14:textId="11ED2993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52609443" w14:textId="5E24C074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42F8147B" w14:textId="42369391" w:rsidR="00E01645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14:paraId="42C7F632" w14:textId="77777777" w:rsidR="00E01645" w:rsidRPr="00817252" w:rsidRDefault="00E01645" w:rsidP="00E01645">
      <w:pPr>
        <w:pStyle w:val="c2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AC2C99A" w14:textId="77777777" w:rsidR="001D29B0" w:rsidRPr="00817252" w:rsidRDefault="00EB4609" w:rsidP="00817252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sectPr w:rsidR="001D29B0" w:rsidRPr="00817252" w:rsidSect="00FA63E5">
      <w:pgSz w:w="11906" w:h="16838" w:code="9"/>
      <w:pgMar w:top="1701" w:right="1134" w:bottom="850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DA"/>
    <w:rsid w:val="000D2119"/>
    <w:rsid w:val="002143EA"/>
    <w:rsid w:val="003557AE"/>
    <w:rsid w:val="0036108E"/>
    <w:rsid w:val="00817252"/>
    <w:rsid w:val="00BC11DA"/>
    <w:rsid w:val="00CE69AF"/>
    <w:rsid w:val="00D8477E"/>
    <w:rsid w:val="00E01645"/>
    <w:rsid w:val="00EB4609"/>
    <w:rsid w:val="00FA63E5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0556"/>
  <w15:chartTrackingRefBased/>
  <w15:docId w15:val="{DD236CF5-08C6-4587-ACE0-3F9ABC4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172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7252"/>
  </w:style>
  <w:style w:type="paragraph" w:customStyle="1" w:styleId="c8">
    <w:name w:val="c8"/>
    <w:basedOn w:val="a"/>
    <w:rsid w:val="008172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252"/>
  </w:style>
  <w:style w:type="paragraph" w:customStyle="1" w:styleId="c2">
    <w:name w:val="c2"/>
    <w:basedOn w:val="a"/>
    <w:rsid w:val="008172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7252"/>
  </w:style>
  <w:style w:type="character" w:customStyle="1" w:styleId="c0">
    <w:name w:val="c0"/>
    <w:basedOn w:val="a0"/>
    <w:rsid w:val="00817252"/>
  </w:style>
  <w:style w:type="table" w:styleId="a3">
    <w:name w:val="Table Grid"/>
    <w:basedOn w:val="a1"/>
    <w:uiPriority w:val="39"/>
    <w:rsid w:val="008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3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4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521471241978910002" TargetMode="External"/><Relationship Id="rId4" Type="http://schemas.openxmlformats.org/officeDocument/2006/relationships/hyperlink" Target="https://yandex.ru/video/preview/16345426851151453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Редькина</dc:creator>
  <cp:keywords/>
  <dc:description/>
  <cp:lastModifiedBy>Анна Редькина</cp:lastModifiedBy>
  <cp:revision>4</cp:revision>
  <dcterms:created xsi:type="dcterms:W3CDTF">2023-11-25T12:01:00Z</dcterms:created>
  <dcterms:modified xsi:type="dcterms:W3CDTF">2023-11-25T13:08:00Z</dcterms:modified>
</cp:coreProperties>
</file>