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EFED8" w14:textId="77777777" w:rsidR="00665B14" w:rsidRPr="00D3256B" w:rsidRDefault="00665B14" w:rsidP="006379A2">
      <w:pPr>
        <w:spacing w:after="0"/>
        <w:ind w:firstLine="709"/>
        <w:jc w:val="center"/>
        <w:rPr>
          <w:b/>
          <w:bCs/>
          <w:sz w:val="22"/>
          <w:szCs w:val="18"/>
        </w:rPr>
      </w:pPr>
      <w:r w:rsidRPr="00D3256B">
        <w:rPr>
          <w:b/>
          <w:bCs/>
          <w:sz w:val="22"/>
          <w:szCs w:val="18"/>
        </w:rPr>
        <w:t>Технологическая карта занятия</w:t>
      </w:r>
    </w:p>
    <w:p w14:paraId="67B9710B" w14:textId="400F4B5E" w:rsidR="006379A2" w:rsidRPr="00D3256B" w:rsidRDefault="006379A2" w:rsidP="006379A2">
      <w:pPr>
        <w:spacing w:after="0"/>
        <w:ind w:firstLine="709"/>
        <w:jc w:val="both"/>
        <w:rPr>
          <w:sz w:val="22"/>
          <w:szCs w:val="18"/>
        </w:rPr>
      </w:pPr>
      <w:r w:rsidRPr="00D3256B">
        <w:rPr>
          <w:b/>
          <w:bCs/>
          <w:sz w:val="22"/>
          <w:szCs w:val="18"/>
        </w:rPr>
        <w:t>Возрастная группа</w:t>
      </w:r>
      <w:r w:rsidRPr="00D3256B">
        <w:rPr>
          <w:sz w:val="22"/>
          <w:szCs w:val="18"/>
        </w:rPr>
        <w:t>: Старшая группа</w:t>
      </w:r>
    </w:p>
    <w:p w14:paraId="03AA9952" w14:textId="167C23F3" w:rsidR="00665B14" w:rsidRDefault="00665B14" w:rsidP="00665B14">
      <w:pPr>
        <w:spacing w:after="0"/>
        <w:ind w:firstLine="709"/>
        <w:jc w:val="both"/>
        <w:rPr>
          <w:sz w:val="22"/>
          <w:szCs w:val="18"/>
        </w:rPr>
      </w:pPr>
      <w:r w:rsidRPr="00D3256B">
        <w:rPr>
          <w:b/>
          <w:bCs/>
          <w:sz w:val="22"/>
          <w:szCs w:val="18"/>
        </w:rPr>
        <w:t>Тема занятия</w:t>
      </w:r>
      <w:r w:rsidRPr="00D3256B">
        <w:rPr>
          <w:sz w:val="22"/>
          <w:szCs w:val="18"/>
        </w:rPr>
        <w:t>: Интерактивная беседа «А.С.</w:t>
      </w:r>
      <w:r w:rsidR="00F34BEE">
        <w:rPr>
          <w:sz w:val="22"/>
          <w:szCs w:val="18"/>
        </w:rPr>
        <w:t xml:space="preserve"> </w:t>
      </w:r>
      <w:r w:rsidRPr="00D3256B">
        <w:rPr>
          <w:sz w:val="22"/>
          <w:szCs w:val="18"/>
        </w:rPr>
        <w:t>Пушкин о природе»</w:t>
      </w:r>
    </w:p>
    <w:p w14:paraId="53B30277" w14:textId="5D30EB3A" w:rsidR="006379A2" w:rsidRPr="00D83CFD" w:rsidRDefault="006379A2" w:rsidP="00665B14">
      <w:pPr>
        <w:spacing w:after="0"/>
        <w:ind w:firstLine="709"/>
        <w:jc w:val="both"/>
        <w:rPr>
          <w:sz w:val="22"/>
          <w:szCs w:val="18"/>
        </w:rPr>
      </w:pPr>
      <w:r w:rsidRPr="00D83CFD">
        <w:rPr>
          <w:b/>
          <w:bCs/>
          <w:sz w:val="22"/>
          <w:szCs w:val="18"/>
        </w:rPr>
        <w:t>Культурная практика.</w:t>
      </w:r>
      <w:r w:rsidR="00696FC6" w:rsidRPr="00D83CFD">
        <w:rPr>
          <w:b/>
          <w:bCs/>
          <w:sz w:val="22"/>
          <w:szCs w:val="18"/>
        </w:rPr>
        <w:t xml:space="preserve"> </w:t>
      </w:r>
      <w:r w:rsidR="00696FC6" w:rsidRPr="00D83CFD">
        <w:rPr>
          <w:sz w:val="22"/>
          <w:szCs w:val="18"/>
        </w:rPr>
        <w:t>Развитие речи.</w:t>
      </w:r>
    </w:p>
    <w:p w14:paraId="7F131828" w14:textId="14B92418" w:rsidR="006379A2" w:rsidRPr="00D83CFD" w:rsidRDefault="006379A2" w:rsidP="00665B14">
      <w:pPr>
        <w:spacing w:after="0"/>
        <w:ind w:firstLine="709"/>
        <w:jc w:val="both"/>
        <w:rPr>
          <w:sz w:val="22"/>
          <w:szCs w:val="18"/>
        </w:rPr>
      </w:pPr>
      <w:r w:rsidRPr="00D83CFD">
        <w:rPr>
          <w:b/>
          <w:bCs/>
          <w:sz w:val="22"/>
          <w:szCs w:val="18"/>
        </w:rPr>
        <w:t>Культурно-смысловой контекст.</w:t>
      </w:r>
      <w:r w:rsidR="00696FC6" w:rsidRPr="00D83CFD">
        <w:rPr>
          <w:b/>
          <w:bCs/>
          <w:sz w:val="22"/>
          <w:szCs w:val="18"/>
        </w:rPr>
        <w:t xml:space="preserve"> </w:t>
      </w:r>
      <w:r w:rsidR="008F2C64" w:rsidRPr="00D83CFD">
        <w:rPr>
          <w:sz w:val="22"/>
          <w:szCs w:val="18"/>
        </w:rPr>
        <w:t>Знакомство с творчеством А.С. Пушкина</w:t>
      </w:r>
    </w:p>
    <w:p w14:paraId="0447769E" w14:textId="7AD2A80B" w:rsidR="006379A2" w:rsidRPr="006379A2" w:rsidRDefault="006379A2" w:rsidP="006379A2">
      <w:pPr>
        <w:spacing w:after="0"/>
        <w:ind w:firstLine="709"/>
        <w:jc w:val="both"/>
        <w:rPr>
          <w:sz w:val="22"/>
          <w:szCs w:val="18"/>
        </w:rPr>
      </w:pPr>
      <w:r w:rsidRPr="00D3256B">
        <w:rPr>
          <w:b/>
          <w:bCs/>
          <w:sz w:val="22"/>
          <w:szCs w:val="18"/>
        </w:rPr>
        <w:t>Цель занятия</w:t>
      </w:r>
      <w:r w:rsidRPr="00D3256B">
        <w:rPr>
          <w:sz w:val="22"/>
          <w:szCs w:val="18"/>
        </w:rPr>
        <w:t>: Знакомство детей с великим русским поэтом А.С.</w:t>
      </w:r>
      <w:r w:rsidR="00F34BEE">
        <w:rPr>
          <w:sz w:val="22"/>
          <w:szCs w:val="18"/>
        </w:rPr>
        <w:t xml:space="preserve"> </w:t>
      </w:r>
      <w:r w:rsidRPr="00D3256B">
        <w:rPr>
          <w:sz w:val="22"/>
          <w:szCs w:val="18"/>
        </w:rPr>
        <w:t>Пушки</w:t>
      </w:r>
      <w:r w:rsidR="002F6F9B">
        <w:rPr>
          <w:sz w:val="22"/>
          <w:szCs w:val="18"/>
        </w:rPr>
        <w:t>н</w:t>
      </w:r>
      <w:r w:rsidRPr="00D3256B">
        <w:rPr>
          <w:sz w:val="22"/>
          <w:szCs w:val="18"/>
        </w:rPr>
        <w:t>ым и его творчеством.</w:t>
      </w:r>
    </w:p>
    <w:p w14:paraId="08AACC93" w14:textId="77777777" w:rsidR="00665B14" w:rsidRPr="00D3256B" w:rsidRDefault="00665B14" w:rsidP="00665B14">
      <w:pPr>
        <w:spacing w:after="0"/>
        <w:ind w:firstLine="709"/>
        <w:jc w:val="both"/>
        <w:rPr>
          <w:b/>
          <w:bCs/>
          <w:sz w:val="22"/>
          <w:szCs w:val="18"/>
        </w:rPr>
      </w:pPr>
      <w:r w:rsidRPr="00D3256B">
        <w:rPr>
          <w:b/>
          <w:bCs/>
          <w:sz w:val="22"/>
          <w:szCs w:val="18"/>
        </w:rPr>
        <w:t>Задачи занятия:</w:t>
      </w:r>
    </w:p>
    <w:p w14:paraId="1B76D695" w14:textId="7C29C551" w:rsidR="00665B14" w:rsidRPr="00D3256B" w:rsidRDefault="00665B14" w:rsidP="00665B14">
      <w:pPr>
        <w:spacing w:after="0"/>
        <w:ind w:firstLine="709"/>
        <w:jc w:val="both"/>
        <w:rPr>
          <w:b/>
          <w:bCs/>
          <w:sz w:val="22"/>
          <w:szCs w:val="18"/>
        </w:rPr>
      </w:pPr>
      <w:r w:rsidRPr="00D3256B">
        <w:rPr>
          <w:b/>
          <w:bCs/>
          <w:sz w:val="22"/>
          <w:szCs w:val="18"/>
        </w:rPr>
        <w:t>Об</w:t>
      </w:r>
      <w:r w:rsidR="006379A2">
        <w:rPr>
          <w:b/>
          <w:bCs/>
          <w:sz w:val="22"/>
          <w:szCs w:val="18"/>
        </w:rPr>
        <w:t>учающие</w:t>
      </w:r>
      <w:r w:rsidRPr="00D3256B">
        <w:rPr>
          <w:b/>
          <w:bCs/>
          <w:sz w:val="22"/>
          <w:szCs w:val="18"/>
        </w:rPr>
        <w:t xml:space="preserve">: </w:t>
      </w:r>
    </w:p>
    <w:p w14:paraId="0F2FC0CC" w14:textId="10077DF0" w:rsidR="00665B14" w:rsidRPr="00D3256B" w:rsidRDefault="00665B14" w:rsidP="00665B14">
      <w:pPr>
        <w:spacing w:after="0"/>
        <w:ind w:firstLine="709"/>
        <w:jc w:val="both"/>
        <w:rPr>
          <w:sz w:val="22"/>
          <w:szCs w:val="18"/>
        </w:rPr>
      </w:pPr>
      <w:r w:rsidRPr="00D3256B">
        <w:rPr>
          <w:sz w:val="22"/>
          <w:szCs w:val="18"/>
        </w:rPr>
        <w:t>- продолжать знакомить детей с жизнью и творчеством А.С.</w:t>
      </w:r>
      <w:r w:rsidR="00F34BEE">
        <w:rPr>
          <w:sz w:val="22"/>
          <w:szCs w:val="18"/>
        </w:rPr>
        <w:t xml:space="preserve"> </w:t>
      </w:r>
      <w:r w:rsidRPr="00D3256B">
        <w:rPr>
          <w:sz w:val="22"/>
          <w:szCs w:val="18"/>
        </w:rPr>
        <w:t>Пушкина;</w:t>
      </w:r>
    </w:p>
    <w:p w14:paraId="3912C7EE" w14:textId="1E6D7A1A" w:rsidR="00665B14" w:rsidRPr="00D3256B" w:rsidRDefault="00665B14" w:rsidP="00665B14">
      <w:pPr>
        <w:spacing w:after="0"/>
        <w:ind w:firstLine="709"/>
        <w:jc w:val="both"/>
        <w:rPr>
          <w:sz w:val="22"/>
          <w:szCs w:val="18"/>
        </w:rPr>
      </w:pPr>
      <w:r w:rsidRPr="00D3256B">
        <w:rPr>
          <w:sz w:val="22"/>
          <w:szCs w:val="18"/>
        </w:rPr>
        <w:t>- обращать внимание на интонационные средства языка, используемые поэтом (выразительность, музыкальность, точность);</w:t>
      </w:r>
    </w:p>
    <w:p w14:paraId="208CB8F9" w14:textId="0088F8AC" w:rsidR="00665B14" w:rsidRPr="00D3256B" w:rsidRDefault="00665B14" w:rsidP="00665B14">
      <w:pPr>
        <w:spacing w:after="0"/>
        <w:ind w:firstLine="709"/>
        <w:jc w:val="both"/>
        <w:rPr>
          <w:sz w:val="22"/>
          <w:szCs w:val="18"/>
        </w:rPr>
      </w:pPr>
      <w:r w:rsidRPr="00D3256B">
        <w:rPr>
          <w:sz w:val="22"/>
          <w:szCs w:val="18"/>
        </w:rPr>
        <w:t>- развивать монологическую речь;</w:t>
      </w:r>
    </w:p>
    <w:p w14:paraId="21B88094" w14:textId="2FD4C147" w:rsidR="002916E1" w:rsidRPr="00D3256B" w:rsidRDefault="002916E1" w:rsidP="00665B14">
      <w:pPr>
        <w:spacing w:after="0"/>
        <w:ind w:firstLine="709"/>
        <w:jc w:val="both"/>
        <w:rPr>
          <w:sz w:val="22"/>
          <w:szCs w:val="18"/>
        </w:rPr>
      </w:pPr>
      <w:r w:rsidRPr="00D3256B">
        <w:rPr>
          <w:sz w:val="22"/>
          <w:szCs w:val="18"/>
        </w:rPr>
        <w:t>-продолжать формировать умение выразительно читать стихи А.С.</w:t>
      </w:r>
      <w:r w:rsidR="00F34BEE">
        <w:rPr>
          <w:sz w:val="22"/>
          <w:szCs w:val="18"/>
        </w:rPr>
        <w:t xml:space="preserve"> </w:t>
      </w:r>
      <w:r w:rsidRPr="00D3256B">
        <w:rPr>
          <w:sz w:val="22"/>
          <w:szCs w:val="18"/>
        </w:rPr>
        <w:t>Пушкина;</w:t>
      </w:r>
    </w:p>
    <w:p w14:paraId="51A0F52F" w14:textId="77777777" w:rsidR="00665B14" w:rsidRPr="00D3256B" w:rsidRDefault="00665B14" w:rsidP="00665B14">
      <w:pPr>
        <w:spacing w:after="0"/>
        <w:ind w:firstLine="709"/>
        <w:jc w:val="both"/>
        <w:rPr>
          <w:sz w:val="22"/>
          <w:szCs w:val="18"/>
        </w:rPr>
      </w:pPr>
      <w:r w:rsidRPr="00D3256B">
        <w:rPr>
          <w:sz w:val="22"/>
          <w:szCs w:val="18"/>
        </w:rPr>
        <w:t>- познакомить детей с новыми, незнакомыми словами, объяснить их смысл;</w:t>
      </w:r>
    </w:p>
    <w:p w14:paraId="73CB379D" w14:textId="0D6DD473" w:rsidR="002916E1" w:rsidRPr="00D3256B" w:rsidRDefault="00665B14" w:rsidP="00665B14">
      <w:pPr>
        <w:spacing w:after="0"/>
        <w:ind w:firstLine="709"/>
        <w:jc w:val="both"/>
        <w:rPr>
          <w:sz w:val="22"/>
          <w:szCs w:val="18"/>
        </w:rPr>
      </w:pPr>
      <w:r w:rsidRPr="00D3256B">
        <w:rPr>
          <w:sz w:val="22"/>
          <w:szCs w:val="18"/>
        </w:rPr>
        <w:t xml:space="preserve">- формировать умение слушать текст, понимать, отличать нюансы </w:t>
      </w:r>
      <w:r w:rsidR="002916E1" w:rsidRPr="00D3256B">
        <w:rPr>
          <w:sz w:val="22"/>
          <w:szCs w:val="18"/>
        </w:rPr>
        <w:t>природы</w:t>
      </w:r>
      <w:r w:rsidRPr="00D3256B">
        <w:rPr>
          <w:sz w:val="22"/>
          <w:szCs w:val="18"/>
        </w:rPr>
        <w:t>, которые отразились в стихах поэта;</w:t>
      </w:r>
    </w:p>
    <w:p w14:paraId="26EAE5EA" w14:textId="0CA84E69" w:rsidR="00665B14" w:rsidRPr="00D3256B" w:rsidRDefault="00665B14" w:rsidP="00665B14">
      <w:pPr>
        <w:spacing w:after="0"/>
        <w:ind w:firstLine="709"/>
        <w:jc w:val="both"/>
        <w:rPr>
          <w:sz w:val="22"/>
          <w:szCs w:val="18"/>
        </w:rPr>
      </w:pPr>
      <w:r w:rsidRPr="00D3256B">
        <w:rPr>
          <w:sz w:val="22"/>
          <w:szCs w:val="18"/>
        </w:rPr>
        <w:t xml:space="preserve"> </w:t>
      </w:r>
      <w:r w:rsidR="002916E1" w:rsidRPr="00D3256B">
        <w:rPr>
          <w:sz w:val="22"/>
          <w:szCs w:val="18"/>
        </w:rPr>
        <w:t>-</w:t>
      </w:r>
      <w:r w:rsidRPr="00D3256B">
        <w:rPr>
          <w:sz w:val="22"/>
          <w:szCs w:val="18"/>
        </w:rPr>
        <w:t>сравнивать музыкальн</w:t>
      </w:r>
      <w:r w:rsidR="002916E1" w:rsidRPr="00D3256B">
        <w:rPr>
          <w:sz w:val="22"/>
          <w:szCs w:val="18"/>
        </w:rPr>
        <w:t>ые</w:t>
      </w:r>
      <w:r w:rsidRPr="00D3256B">
        <w:rPr>
          <w:sz w:val="22"/>
          <w:szCs w:val="18"/>
        </w:rPr>
        <w:t xml:space="preserve"> и поэтическ</w:t>
      </w:r>
      <w:r w:rsidR="002916E1" w:rsidRPr="00D3256B">
        <w:rPr>
          <w:sz w:val="22"/>
          <w:szCs w:val="18"/>
        </w:rPr>
        <w:t>ие</w:t>
      </w:r>
      <w:r w:rsidRPr="00D3256B">
        <w:rPr>
          <w:sz w:val="22"/>
          <w:szCs w:val="18"/>
        </w:rPr>
        <w:t xml:space="preserve"> </w:t>
      </w:r>
      <w:r w:rsidR="002916E1" w:rsidRPr="00D3256B">
        <w:rPr>
          <w:sz w:val="22"/>
          <w:szCs w:val="18"/>
        </w:rPr>
        <w:t>особенности</w:t>
      </w:r>
      <w:r w:rsidRPr="00D3256B">
        <w:rPr>
          <w:sz w:val="22"/>
          <w:szCs w:val="18"/>
        </w:rPr>
        <w:t xml:space="preserve"> стихов о природе А.С.</w:t>
      </w:r>
      <w:r w:rsidR="00F34BEE">
        <w:rPr>
          <w:sz w:val="22"/>
          <w:szCs w:val="18"/>
        </w:rPr>
        <w:t xml:space="preserve"> </w:t>
      </w:r>
      <w:r w:rsidRPr="00D3256B">
        <w:rPr>
          <w:sz w:val="22"/>
          <w:szCs w:val="18"/>
        </w:rPr>
        <w:t>Пушкина</w:t>
      </w:r>
      <w:r w:rsidR="002916E1" w:rsidRPr="00D3256B">
        <w:rPr>
          <w:sz w:val="22"/>
          <w:szCs w:val="18"/>
        </w:rPr>
        <w:t>,</w:t>
      </w:r>
      <w:r w:rsidRPr="00D3256B">
        <w:rPr>
          <w:sz w:val="22"/>
          <w:szCs w:val="18"/>
        </w:rPr>
        <w:t xml:space="preserve"> </w:t>
      </w:r>
      <w:r w:rsidR="002916E1" w:rsidRPr="00D3256B">
        <w:rPr>
          <w:sz w:val="22"/>
          <w:szCs w:val="18"/>
        </w:rPr>
        <w:t xml:space="preserve">музыки </w:t>
      </w:r>
      <w:r w:rsidRPr="00D3256B">
        <w:rPr>
          <w:sz w:val="22"/>
          <w:szCs w:val="18"/>
        </w:rPr>
        <w:t>П. И. Чайковского</w:t>
      </w:r>
      <w:r w:rsidR="002916E1" w:rsidRPr="00D3256B">
        <w:rPr>
          <w:sz w:val="22"/>
          <w:szCs w:val="18"/>
        </w:rPr>
        <w:t xml:space="preserve"> и пейзажей русских художников; </w:t>
      </w:r>
    </w:p>
    <w:p w14:paraId="1C8313AF" w14:textId="6533BB60" w:rsidR="00665B14" w:rsidRPr="00D3256B" w:rsidRDefault="00665B14" w:rsidP="00665B14">
      <w:pPr>
        <w:spacing w:after="0"/>
        <w:ind w:firstLine="709"/>
        <w:jc w:val="both"/>
        <w:rPr>
          <w:sz w:val="22"/>
          <w:szCs w:val="18"/>
        </w:rPr>
      </w:pPr>
      <w:r w:rsidRPr="00D3256B">
        <w:rPr>
          <w:sz w:val="22"/>
          <w:szCs w:val="18"/>
        </w:rPr>
        <w:t>- продолжать знакомить с</w:t>
      </w:r>
      <w:r w:rsidR="002916E1" w:rsidRPr="00D3256B">
        <w:rPr>
          <w:sz w:val="22"/>
          <w:szCs w:val="18"/>
        </w:rPr>
        <w:t>о стихами А.С.</w:t>
      </w:r>
      <w:r w:rsidR="00F34BEE">
        <w:rPr>
          <w:sz w:val="22"/>
          <w:szCs w:val="18"/>
        </w:rPr>
        <w:t xml:space="preserve"> </w:t>
      </w:r>
      <w:r w:rsidR="002916E1" w:rsidRPr="00D3256B">
        <w:rPr>
          <w:sz w:val="22"/>
          <w:szCs w:val="18"/>
        </w:rPr>
        <w:t>Пушкина о природе</w:t>
      </w:r>
      <w:r w:rsidRPr="00D3256B">
        <w:rPr>
          <w:sz w:val="22"/>
          <w:szCs w:val="18"/>
        </w:rPr>
        <w:t>.</w:t>
      </w:r>
    </w:p>
    <w:p w14:paraId="6B96D399" w14:textId="2D9AD4D9" w:rsidR="00665B14" w:rsidRPr="00D3256B" w:rsidRDefault="00665B14" w:rsidP="00665B14">
      <w:pPr>
        <w:spacing w:after="0"/>
        <w:ind w:firstLine="709"/>
        <w:jc w:val="both"/>
        <w:rPr>
          <w:b/>
          <w:bCs/>
          <w:sz w:val="22"/>
          <w:szCs w:val="18"/>
        </w:rPr>
      </w:pPr>
      <w:r w:rsidRPr="00D3256B">
        <w:rPr>
          <w:b/>
          <w:bCs/>
          <w:sz w:val="22"/>
          <w:szCs w:val="18"/>
        </w:rPr>
        <w:t xml:space="preserve">Развивающие: </w:t>
      </w:r>
    </w:p>
    <w:p w14:paraId="27E4564F" w14:textId="6F3FE033" w:rsidR="002916E1" w:rsidRPr="00D3256B" w:rsidRDefault="002916E1" w:rsidP="00665B14">
      <w:pPr>
        <w:spacing w:after="0"/>
        <w:ind w:firstLine="709"/>
        <w:jc w:val="both"/>
        <w:rPr>
          <w:sz w:val="22"/>
          <w:szCs w:val="18"/>
        </w:rPr>
      </w:pPr>
      <w:r w:rsidRPr="00D3256B">
        <w:rPr>
          <w:sz w:val="22"/>
          <w:szCs w:val="18"/>
        </w:rPr>
        <w:t>-Развивать речь детей, навыки фразовой речи, активный словарь.</w:t>
      </w:r>
    </w:p>
    <w:p w14:paraId="1440892C" w14:textId="55B69B22" w:rsidR="00665B14" w:rsidRPr="00D3256B" w:rsidRDefault="00665B14" w:rsidP="00665B14">
      <w:pPr>
        <w:spacing w:after="0"/>
        <w:ind w:firstLine="709"/>
        <w:jc w:val="both"/>
        <w:rPr>
          <w:sz w:val="22"/>
          <w:szCs w:val="18"/>
        </w:rPr>
      </w:pPr>
      <w:r w:rsidRPr="00D3256B">
        <w:rPr>
          <w:sz w:val="22"/>
          <w:szCs w:val="18"/>
        </w:rPr>
        <w:t>- развивать произвольное внимание, слуховую память;</w:t>
      </w:r>
    </w:p>
    <w:p w14:paraId="596A4696" w14:textId="1D09304E" w:rsidR="00F36CE1" w:rsidRPr="00D3256B" w:rsidRDefault="00F36CE1" w:rsidP="00665B14">
      <w:pPr>
        <w:spacing w:after="0"/>
        <w:ind w:firstLine="709"/>
        <w:jc w:val="both"/>
        <w:rPr>
          <w:sz w:val="22"/>
          <w:szCs w:val="18"/>
        </w:rPr>
      </w:pPr>
      <w:r w:rsidRPr="00D3256B">
        <w:rPr>
          <w:sz w:val="22"/>
          <w:szCs w:val="18"/>
        </w:rPr>
        <w:t xml:space="preserve">- развитие </w:t>
      </w:r>
      <w:r w:rsidR="00354DD3" w:rsidRPr="00D3256B">
        <w:rPr>
          <w:sz w:val="22"/>
          <w:szCs w:val="18"/>
        </w:rPr>
        <w:t xml:space="preserve">темпа и ритма </w:t>
      </w:r>
      <w:r w:rsidRPr="00D3256B">
        <w:rPr>
          <w:sz w:val="22"/>
          <w:szCs w:val="18"/>
        </w:rPr>
        <w:t>дыхания</w:t>
      </w:r>
      <w:r w:rsidR="00354DD3" w:rsidRPr="00D3256B">
        <w:rPr>
          <w:sz w:val="22"/>
          <w:szCs w:val="18"/>
        </w:rPr>
        <w:t xml:space="preserve"> с тактильным контролем</w:t>
      </w:r>
      <w:r w:rsidRPr="00D3256B">
        <w:rPr>
          <w:sz w:val="22"/>
          <w:szCs w:val="18"/>
        </w:rPr>
        <w:t>;</w:t>
      </w:r>
    </w:p>
    <w:p w14:paraId="3B3DE2E7" w14:textId="69157B1B" w:rsidR="00F36CE1" w:rsidRPr="00D3256B" w:rsidRDefault="00F36CE1" w:rsidP="00665B14">
      <w:pPr>
        <w:spacing w:after="0"/>
        <w:ind w:firstLine="709"/>
        <w:jc w:val="both"/>
        <w:rPr>
          <w:sz w:val="22"/>
          <w:szCs w:val="18"/>
        </w:rPr>
      </w:pPr>
      <w:r w:rsidRPr="00D3256B">
        <w:rPr>
          <w:sz w:val="22"/>
          <w:szCs w:val="18"/>
        </w:rPr>
        <w:t>-закрепление произношения звука «ш»;</w:t>
      </w:r>
    </w:p>
    <w:p w14:paraId="0ADB28BE" w14:textId="77777777" w:rsidR="00665B14" w:rsidRPr="00D3256B" w:rsidRDefault="00665B14" w:rsidP="00665B14">
      <w:pPr>
        <w:spacing w:after="0"/>
        <w:ind w:firstLine="709"/>
        <w:jc w:val="both"/>
        <w:rPr>
          <w:b/>
          <w:bCs/>
          <w:sz w:val="22"/>
          <w:szCs w:val="18"/>
        </w:rPr>
      </w:pPr>
      <w:r w:rsidRPr="00D3256B">
        <w:rPr>
          <w:b/>
          <w:bCs/>
          <w:sz w:val="22"/>
          <w:szCs w:val="18"/>
        </w:rPr>
        <w:t xml:space="preserve">Воспитательные:     </w:t>
      </w:r>
    </w:p>
    <w:p w14:paraId="3E239C19" w14:textId="0A864469" w:rsidR="00665B14" w:rsidRPr="00D3256B" w:rsidRDefault="00976A9C" w:rsidP="00976A9C">
      <w:pPr>
        <w:spacing w:after="0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             </w:t>
      </w:r>
      <w:r w:rsidR="00665B14" w:rsidRPr="00D3256B">
        <w:rPr>
          <w:sz w:val="22"/>
          <w:szCs w:val="18"/>
        </w:rPr>
        <w:t xml:space="preserve">-формировать эмоциональное отношение </w:t>
      </w:r>
      <w:r>
        <w:rPr>
          <w:sz w:val="22"/>
          <w:szCs w:val="18"/>
        </w:rPr>
        <w:t xml:space="preserve">к </w:t>
      </w:r>
      <w:r w:rsidR="00665B14" w:rsidRPr="00D3256B">
        <w:rPr>
          <w:sz w:val="22"/>
          <w:szCs w:val="18"/>
        </w:rPr>
        <w:t>литературным произведениям.</w:t>
      </w:r>
    </w:p>
    <w:p w14:paraId="77283F99" w14:textId="66DFE2EC" w:rsidR="00665B14" w:rsidRPr="00D3256B" w:rsidRDefault="00665B14" w:rsidP="00665B14">
      <w:pPr>
        <w:spacing w:after="0"/>
        <w:ind w:firstLine="709"/>
        <w:jc w:val="both"/>
        <w:rPr>
          <w:sz w:val="22"/>
          <w:szCs w:val="18"/>
        </w:rPr>
      </w:pPr>
      <w:r w:rsidRPr="00D3256B">
        <w:rPr>
          <w:sz w:val="22"/>
          <w:szCs w:val="18"/>
        </w:rPr>
        <w:t>-отрабатывать интонационную выразительность речи</w:t>
      </w:r>
    </w:p>
    <w:p w14:paraId="0CAC52F5" w14:textId="7E85AAD3" w:rsidR="002916E1" w:rsidRPr="00D3256B" w:rsidRDefault="00976A9C" w:rsidP="00665B14">
      <w:pPr>
        <w:spacing w:after="0"/>
        <w:ind w:firstLine="709"/>
        <w:jc w:val="both"/>
        <w:rPr>
          <w:sz w:val="22"/>
          <w:szCs w:val="18"/>
        </w:rPr>
      </w:pPr>
      <w:r>
        <w:rPr>
          <w:sz w:val="22"/>
          <w:szCs w:val="18"/>
        </w:rPr>
        <w:t>-в</w:t>
      </w:r>
      <w:r w:rsidR="002916E1" w:rsidRPr="00D3256B">
        <w:rPr>
          <w:sz w:val="22"/>
          <w:szCs w:val="18"/>
        </w:rPr>
        <w:t xml:space="preserve">оспитывать интерес к поэтическому </w:t>
      </w:r>
      <w:r w:rsidRPr="00D3256B">
        <w:rPr>
          <w:sz w:val="22"/>
          <w:szCs w:val="18"/>
        </w:rPr>
        <w:t>творчеству</w:t>
      </w:r>
      <w:r w:rsidR="002916E1" w:rsidRPr="00D3256B">
        <w:rPr>
          <w:sz w:val="22"/>
          <w:szCs w:val="18"/>
        </w:rPr>
        <w:t>.</w:t>
      </w:r>
    </w:p>
    <w:p w14:paraId="11E18803" w14:textId="77777777" w:rsidR="00665B14" w:rsidRPr="00976A9C" w:rsidRDefault="00665B14" w:rsidP="00665B14">
      <w:pPr>
        <w:spacing w:after="0"/>
        <w:ind w:firstLine="709"/>
        <w:jc w:val="both"/>
        <w:rPr>
          <w:b/>
          <w:bCs/>
          <w:sz w:val="22"/>
          <w:szCs w:val="18"/>
        </w:rPr>
      </w:pPr>
      <w:r w:rsidRPr="00976A9C">
        <w:rPr>
          <w:b/>
          <w:bCs/>
          <w:sz w:val="22"/>
          <w:szCs w:val="18"/>
        </w:rPr>
        <w:t xml:space="preserve">Дополнительные задачи: </w:t>
      </w:r>
    </w:p>
    <w:p w14:paraId="142B95B0" w14:textId="4459F2B2" w:rsidR="00665B14" w:rsidRPr="00D3256B" w:rsidRDefault="00665B14" w:rsidP="00665B14">
      <w:pPr>
        <w:spacing w:after="0"/>
        <w:ind w:firstLine="709"/>
        <w:jc w:val="both"/>
        <w:rPr>
          <w:sz w:val="22"/>
          <w:szCs w:val="18"/>
        </w:rPr>
      </w:pPr>
      <w:r w:rsidRPr="00D3256B">
        <w:rPr>
          <w:sz w:val="22"/>
          <w:szCs w:val="18"/>
        </w:rPr>
        <w:t>обучающая: закреплять умение в</w:t>
      </w:r>
      <w:r w:rsidR="00F36CE1" w:rsidRPr="00D3256B">
        <w:rPr>
          <w:sz w:val="22"/>
          <w:szCs w:val="18"/>
        </w:rPr>
        <w:t>ыразительно рассказывать стихи А.С.</w:t>
      </w:r>
      <w:r w:rsidR="00F34BEE">
        <w:rPr>
          <w:sz w:val="22"/>
          <w:szCs w:val="18"/>
        </w:rPr>
        <w:t xml:space="preserve"> </w:t>
      </w:r>
      <w:r w:rsidR="00F36CE1" w:rsidRPr="00D3256B">
        <w:rPr>
          <w:sz w:val="22"/>
          <w:szCs w:val="18"/>
        </w:rPr>
        <w:t>Пу</w:t>
      </w:r>
      <w:r w:rsidR="00F34BEE">
        <w:rPr>
          <w:sz w:val="22"/>
          <w:szCs w:val="18"/>
        </w:rPr>
        <w:t>ш</w:t>
      </w:r>
      <w:r w:rsidR="00F36CE1" w:rsidRPr="00D3256B">
        <w:rPr>
          <w:sz w:val="22"/>
          <w:szCs w:val="18"/>
        </w:rPr>
        <w:t>кина о природе на фоне музыкального произведения.</w:t>
      </w:r>
      <w:r w:rsidRPr="00D3256B">
        <w:rPr>
          <w:sz w:val="22"/>
          <w:szCs w:val="18"/>
        </w:rPr>
        <w:t xml:space="preserve"> </w:t>
      </w:r>
    </w:p>
    <w:p w14:paraId="493D0FB2" w14:textId="77777777" w:rsidR="00665B14" w:rsidRPr="00976A9C" w:rsidRDefault="00665B14" w:rsidP="00665B14">
      <w:pPr>
        <w:spacing w:after="0"/>
        <w:ind w:firstLine="709"/>
        <w:jc w:val="both"/>
        <w:rPr>
          <w:b/>
          <w:bCs/>
          <w:sz w:val="22"/>
          <w:szCs w:val="18"/>
        </w:rPr>
      </w:pPr>
      <w:r w:rsidRPr="00976A9C">
        <w:rPr>
          <w:b/>
          <w:bCs/>
          <w:sz w:val="22"/>
          <w:szCs w:val="18"/>
        </w:rPr>
        <w:t xml:space="preserve">Словарная работа: </w:t>
      </w:r>
    </w:p>
    <w:p w14:paraId="468FF635" w14:textId="3F99A1BA" w:rsidR="00665B14" w:rsidRPr="00D3256B" w:rsidRDefault="00665B14" w:rsidP="00665B14">
      <w:pPr>
        <w:spacing w:after="0"/>
        <w:ind w:firstLine="709"/>
        <w:jc w:val="both"/>
        <w:rPr>
          <w:sz w:val="22"/>
          <w:szCs w:val="18"/>
        </w:rPr>
      </w:pPr>
      <w:r w:rsidRPr="00D3256B">
        <w:rPr>
          <w:sz w:val="22"/>
          <w:szCs w:val="18"/>
        </w:rPr>
        <w:t>Обогащение словаря:</w:t>
      </w:r>
      <w:r w:rsidR="00F36CE1" w:rsidRPr="00D3256B">
        <w:rPr>
          <w:sz w:val="22"/>
          <w:szCs w:val="18"/>
        </w:rPr>
        <w:t xml:space="preserve"> море — это природа, усадьба, чернила, гусиное перо, кабинет, секретер</w:t>
      </w:r>
      <w:r w:rsidRPr="00D3256B">
        <w:rPr>
          <w:sz w:val="22"/>
          <w:szCs w:val="18"/>
        </w:rPr>
        <w:t>.</w:t>
      </w:r>
    </w:p>
    <w:p w14:paraId="1BE5213A" w14:textId="168A7644" w:rsidR="00665B14" w:rsidRPr="00D3256B" w:rsidRDefault="00665B14" w:rsidP="00665B14">
      <w:pPr>
        <w:spacing w:after="0"/>
        <w:ind w:firstLine="709"/>
        <w:jc w:val="both"/>
        <w:rPr>
          <w:sz w:val="22"/>
          <w:szCs w:val="18"/>
        </w:rPr>
      </w:pPr>
      <w:r w:rsidRPr="00D3256B">
        <w:rPr>
          <w:sz w:val="22"/>
          <w:szCs w:val="18"/>
        </w:rPr>
        <w:t xml:space="preserve">Активизация словаря: </w:t>
      </w:r>
      <w:r w:rsidR="00F36CE1" w:rsidRPr="00D3256B">
        <w:rPr>
          <w:sz w:val="22"/>
          <w:szCs w:val="18"/>
        </w:rPr>
        <w:t>природа, осень, зима, весна, лето, сезон</w:t>
      </w:r>
      <w:r w:rsidRPr="00D3256B">
        <w:rPr>
          <w:sz w:val="22"/>
          <w:szCs w:val="18"/>
        </w:rPr>
        <w:t>.</w:t>
      </w:r>
    </w:p>
    <w:p w14:paraId="40387CF8" w14:textId="49C08110" w:rsidR="00665B14" w:rsidRPr="00D3256B" w:rsidRDefault="00665B14" w:rsidP="00665B14">
      <w:pPr>
        <w:spacing w:after="0"/>
        <w:ind w:firstLine="709"/>
        <w:jc w:val="both"/>
        <w:rPr>
          <w:sz w:val="22"/>
          <w:szCs w:val="18"/>
        </w:rPr>
      </w:pPr>
      <w:r w:rsidRPr="00976A9C">
        <w:rPr>
          <w:b/>
          <w:bCs/>
          <w:sz w:val="22"/>
          <w:szCs w:val="18"/>
        </w:rPr>
        <w:t>Планируемый результат занятия</w:t>
      </w:r>
      <w:r w:rsidRPr="00D3256B">
        <w:rPr>
          <w:sz w:val="22"/>
          <w:szCs w:val="18"/>
        </w:rPr>
        <w:t xml:space="preserve">: стойкий познавательный интерес к </w:t>
      </w:r>
      <w:r w:rsidR="00F36CE1" w:rsidRPr="00D3256B">
        <w:rPr>
          <w:sz w:val="22"/>
          <w:szCs w:val="18"/>
        </w:rPr>
        <w:t>стихам А.С.</w:t>
      </w:r>
      <w:r w:rsidR="00F34BEE">
        <w:rPr>
          <w:sz w:val="22"/>
          <w:szCs w:val="18"/>
        </w:rPr>
        <w:t xml:space="preserve"> </w:t>
      </w:r>
      <w:r w:rsidR="00F36CE1" w:rsidRPr="00D3256B">
        <w:rPr>
          <w:sz w:val="22"/>
          <w:szCs w:val="18"/>
        </w:rPr>
        <w:t>Пушкина и музыкальным произведениям П.И.</w:t>
      </w:r>
      <w:r w:rsidR="00F34BEE">
        <w:rPr>
          <w:sz w:val="22"/>
          <w:szCs w:val="18"/>
        </w:rPr>
        <w:t xml:space="preserve"> </w:t>
      </w:r>
      <w:r w:rsidR="00F36CE1" w:rsidRPr="00D3256B">
        <w:rPr>
          <w:sz w:val="22"/>
          <w:szCs w:val="18"/>
        </w:rPr>
        <w:t>Чайковского</w:t>
      </w:r>
      <w:r w:rsidRPr="00D3256B">
        <w:rPr>
          <w:sz w:val="22"/>
          <w:szCs w:val="18"/>
        </w:rPr>
        <w:t>.</w:t>
      </w:r>
    </w:p>
    <w:p w14:paraId="521F1A32" w14:textId="3E087315" w:rsidR="00665B14" w:rsidRPr="00D3256B" w:rsidRDefault="00665B14" w:rsidP="00665B14">
      <w:pPr>
        <w:spacing w:after="0"/>
        <w:ind w:firstLine="709"/>
        <w:jc w:val="both"/>
        <w:rPr>
          <w:sz w:val="22"/>
          <w:szCs w:val="18"/>
        </w:rPr>
      </w:pPr>
      <w:r w:rsidRPr="00976A9C">
        <w:rPr>
          <w:b/>
          <w:bCs/>
          <w:sz w:val="22"/>
          <w:szCs w:val="18"/>
        </w:rPr>
        <w:t xml:space="preserve">Подготовительная </w:t>
      </w:r>
      <w:r w:rsidR="002916E1" w:rsidRPr="00976A9C">
        <w:rPr>
          <w:b/>
          <w:bCs/>
          <w:sz w:val="22"/>
          <w:szCs w:val="18"/>
        </w:rPr>
        <w:t>работа:</w:t>
      </w:r>
      <w:r w:rsidR="002916E1" w:rsidRPr="00D3256B">
        <w:rPr>
          <w:sz w:val="22"/>
          <w:szCs w:val="18"/>
        </w:rPr>
        <w:t xml:space="preserve"> рассматривание</w:t>
      </w:r>
      <w:r w:rsidRPr="00D3256B">
        <w:rPr>
          <w:sz w:val="22"/>
          <w:szCs w:val="18"/>
        </w:rPr>
        <w:t xml:space="preserve"> портрета</w:t>
      </w:r>
      <w:r w:rsidR="00F36CE1" w:rsidRPr="00D3256B">
        <w:rPr>
          <w:sz w:val="22"/>
          <w:szCs w:val="18"/>
        </w:rPr>
        <w:t xml:space="preserve"> А.С.</w:t>
      </w:r>
      <w:r w:rsidR="00F34BEE">
        <w:rPr>
          <w:sz w:val="22"/>
          <w:szCs w:val="18"/>
        </w:rPr>
        <w:t xml:space="preserve"> </w:t>
      </w:r>
      <w:r w:rsidR="00F36CE1" w:rsidRPr="00D3256B">
        <w:rPr>
          <w:sz w:val="22"/>
          <w:szCs w:val="18"/>
        </w:rPr>
        <w:t>Пушкина</w:t>
      </w:r>
      <w:r w:rsidRPr="00D3256B">
        <w:rPr>
          <w:sz w:val="22"/>
          <w:szCs w:val="18"/>
        </w:rPr>
        <w:t>, беседа о творчестве</w:t>
      </w:r>
      <w:r w:rsidR="00F36CE1" w:rsidRPr="00D3256B">
        <w:rPr>
          <w:sz w:val="22"/>
          <w:szCs w:val="18"/>
        </w:rPr>
        <w:t>, экскурсия в библиотеку им.</w:t>
      </w:r>
      <w:r w:rsidR="00F34BEE">
        <w:rPr>
          <w:sz w:val="22"/>
          <w:szCs w:val="18"/>
        </w:rPr>
        <w:t xml:space="preserve"> </w:t>
      </w:r>
      <w:r w:rsidR="00F36CE1" w:rsidRPr="00D3256B">
        <w:rPr>
          <w:sz w:val="22"/>
          <w:szCs w:val="18"/>
        </w:rPr>
        <w:t>А.С.</w:t>
      </w:r>
      <w:r w:rsidR="00F34BEE">
        <w:rPr>
          <w:sz w:val="22"/>
          <w:szCs w:val="18"/>
        </w:rPr>
        <w:t xml:space="preserve"> </w:t>
      </w:r>
      <w:r w:rsidR="00F36CE1" w:rsidRPr="00D3256B">
        <w:rPr>
          <w:sz w:val="22"/>
          <w:szCs w:val="18"/>
        </w:rPr>
        <w:t>Пушкина г. Иркутска</w:t>
      </w:r>
      <w:r w:rsidR="00976A9C">
        <w:rPr>
          <w:sz w:val="22"/>
          <w:szCs w:val="18"/>
        </w:rPr>
        <w:t>, чтение стихов А.С.</w:t>
      </w:r>
      <w:r w:rsidR="00F34BEE">
        <w:rPr>
          <w:sz w:val="22"/>
          <w:szCs w:val="18"/>
        </w:rPr>
        <w:t xml:space="preserve"> </w:t>
      </w:r>
      <w:r w:rsidR="00976A9C">
        <w:rPr>
          <w:sz w:val="22"/>
          <w:szCs w:val="18"/>
        </w:rPr>
        <w:t>Пушкина</w:t>
      </w:r>
      <w:r w:rsidR="009B7619">
        <w:rPr>
          <w:sz w:val="22"/>
          <w:szCs w:val="18"/>
        </w:rPr>
        <w:t>, заучивание рече-двигательной игра «Вот студёною зимой…»</w:t>
      </w:r>
    </w:p>
    <w:p w14:paraId="64231F2F" w14:textId="5598707C" w:rsidR="00F36CE1" w:rsidRPr="00123452" w:rsidRDefault="00665B14" w:rsidP="00123452">
      <w:pPr>
        <w:spacing w:after="0"/>
        <w:ind w:firstLine="709"/>
        <w:jc w:val="both"/>
        <w:rPr>
          <w:sz w:val="22"/>
          <w:szCs w:val="18"/>
        </w:rPr>
      </w:pPr>
      <w:r w:rsidRPr="00976A9C">
        <w:rPr>
          <w:b/>
          <w:bCs/>
          <w:sz w:val="22"/>
          <w:szCs w:val="18"/>
        </w:rPr>
        <w:t>Материалы и оборудование</w:t>
      </w:r>
      <w:r w:rsidRPr="00D3256B">
        <w:rPr>
          <w:sz w:val="22"/>
          <w:szCs w:val="18"/>
        </w:rPr>
        <w:t xml:space="preserve">: </w:t>
      </w:r>
      <w:r w:rsidR="002916E1" w:rsidRPr="00D3256B">
        <w:rPr>
          <w:sz w:val="22"/>
          <w:szCs w:val="18"/>
        </w:rPr>
        <w:t xml:space="preserve">Выставка </w:t>
      </w:r>
      <w:r w:rsidR="00F36CE1" w:rsidRPr="00D3256B">
        <w:rPr>
          <w:sz w:val="22"/>
          <w:szCs w:val="18"/>
        </w:rPr>
        <w:t>книг «Произведения А.С.</w:t>
      </w:r>
      <w:r w:rsidR="00123452">
        <w:rPr>
          <w:sz w:val="22"/>
          <w:szCs w:val="18"/>
        </w:rPr>
        <w:t xml:space="preserve"> </w:t>
      </w:r>
      <w:r w:rsidR="00F36CE1" w:rsidRPr="00D3256B">
        <w:rPr>
          <w:sz w:val="22"/>
          <w:szCs w:val="18"/>
        </w:rPr>
        <w:t xml:space="preserve">Пушкина», </w:t>
      </w:r>
      <w:r w:rsidR="00166441">
        <w:rPr>
          <w:sz w:val="22"/>
          <w:szCs w:val="18"/>
        </w:rPr>
        <w:t>презентация</w:t>
      </w:r>
      <w:r w:rsidR="00F36CE1" w:rsidRPr="00D3256B">
        <w:rPr>
          <w:sz w:val="22"/>
          <w:szCs w:val="18"/>
        </w:rPr>
        <w:t>, отрывки из музыкальных произведений П.И.</w:t>
      </w:r>
      <w:r w:rsidR="00123452">
        <w:rPr>
          <w:sz w:val="22"/>
          <w:szCs w:val="18"/>
        </w:rPr>
        <w:t xml:space="preserve"> </w:t>
      </w:r>
      <w:r w:rsidR="00F36CE1" w:rsidRPr="00D3256B">
        <w:rPr>
          <w:sz w:val="22"/>
          <w:szCs w:val="18"/>
        </w:rPr>
        <w:t>Чайковского.</w:t>
      </w:r>
    </w:p>
    <w:p w14:paraId="4D28BDED" w14:textId="77777777" w:rsidR="00F36CE1" w:rsidRPr="00930477" w:rsidRDefault="00F36CE1" w:rsidP="00F36CE1">
      <w:pPr>
        <w:spacing w:after="0"/>
        <w:jc w:val="both"/>
        <w:rPr>
          <w:rFonts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33"/>
        <w:tblW w:w="14419" w:type="dxa"/>
        <w:tblLayout w:type="fixed"/>
        <w:tblLook w:val="04A0" w:firstRow="1" w:lastRow="0" w:firstColumn="1" w:lastColumn="0" w:noHBand="0" w:noVBand="1"/>
      </w:tblPr>
      <w:tblGrid>
        <w:gridCol w:w="708"/>
        <w:gridCol w:w="1955"/>
        <w:gridCol w:w="1843"/>
        <w:gridCol w:w="5128"/>
        <w:gridCol w:w="2835"/>
        <w:gridCol w:w="1950"/>
      </w:tblGrid>
      <w:tr w:rsidR="006379A2" w:rsidRPr="00930477" w14:paraId="744AABA2" w14:textId="77777777" w:rsidTr="000E708E">
        <w:trPr>
          <w:trHeight w:val="8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1600" w14:textId="77777777" w:rsidR="006379A2" w:rsidRPr="00976A9C" w:rsidRDefault="006379A2" w:rsidP="0041798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76A9C">
              <w:rPr>
                <w:rFonts w:cs="Times New Roman"/>
                <w:b/>
                <w:bCs/>
                <w:sz w:val="20"/>
                <w:szCs w:val="20"/>
              </w:rPr>
              <w:lastRenderedPageBreak/>
              <w:t>№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7BCDD" w14:textId="5178A5D8" w:rsidR="006379A2" w:rsidRPr="00976A9C" w:rsidRDefault="006379A2" w:rsidP="0041798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76A9C">
              <w:rPr>
                <w:rFonts w:cs="Times New Roman"/>
                <w:b/>
                <w:bCs/>
                <w:sz w:val="20"/>
                <w:szCs w:val="20"/>
              </w:rPr>
              <w:t>Этапы, продолжитель</w:t>
            </w:r>
            <w:r w:rsidR="000A6F73">
              <w:rPr>
                <w:rFonts w:cs="Times New Roman"/>
                <w:b/>
                <w:bCs/>
                <w:sz w:val="20"/>
                <w:szCs w:val="20"/>
              </w:rPr>
              <w:t>-</w:t>
            </w:r>
            <w:r w:rsidRPr="00976A9C">
              <w:rPr>
                <w:rFonts w:cs="Times New Roman"/>
                <w:b/>
                <w:bCs/>
                <w:sz w:val="20"/>
                <w:szCs w:val="20"/>
              </w:rPr>
              <w:t>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5355" w14:textId="77777777" w:rsidR="006379A2" w:rsidRPr="00976A9C" w:rsidRDefault="006379A2" w:rsidP="0041798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76A9C">
              <w:rPr>
                <w:rFonts w:cs="Times New Roman"/>
                <w:b/>
                <w:bCs/>
                <w:sz w:val="20"/>
                <w:szCs w:val="20"/>
              </w:rPr>
              <w:t>Задачи этапа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D70B" w14:textId="77777777" w:rsidR="006379A2" w:rsidRPr="00976A9C" w:rsidRDefault="006379A2" w:rsidP="0041798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76A9C">
              <w:rPr>
                <w:rFonts w:cs="Times New Roman"/>
                <w:b/>
                <w:bCs/>
                <w:sz w:val="20"/>
                <w:szCs w:val="20"/>
              </w:rPr>
              <w:t>Деятельность педагога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42964" w14:textId="77777777" w:rsidR="006379A2" w:rsidRPr="00976A9C" w:rsidRDefault="006379A2" w:rsidP="0041798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76A9C">
              <w:rPr>
                <w:rFonts w:cs="Times New Roman"/>
                <w:b/>
                <w:bCs/>
                <w:sz w:val="20"/>
                <w:szCs w:val="20"/>
              </w:rPr>
              <w:t>Предполагаемая деятельность детей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94BB" w14:textId="77777777" w:rsidR="006379A2" w:rsidRPr="00976A9C" w:rsidRDefault="006379A2" w:rsidP="0041798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76A9C">
              <w:rPr>
                <w:rFonts w:cs="Times New Roman"/>
                <w:b/>
                <w:bCs/>
                <w:sz w:val="20"/>
                <w:szCs w:val="20"/>
              </w:rPr>
              <w:t>Планируемые результаты</w:t>
            </w:r>
          </w:p>
        </w:tc>
      </w:tr>
      <w:tr w:rsidR="006379A2" w:rsidRPr="00930477" w14:paraId="6B53BF5E" w14:textId="77777777" w:rsidTr="000E708E">
        <w:trPr>
          <w:trHeight w:val="3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5904" w14:textId="77777777" w:rsidR="006379A2" w:rsidRPr="00930477" w:rsidRDefault="006379A2" w:rsidP="0041798F">
            <w:pPr>
              <w:jc w:val="both"/>
              <w:rPr>
                <w:rFonts w:cs="Times New Roman"/>
                <w:sz w:val="20"/>
                <w:szCs w:val="20"/>
              </w:rPr>
            </w:pPr>
            <w:r w:rsidRPr="00930477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CF57" w14:textId="77777777" w:rsidR="006379A2" w:rsidRPr="00976A9C" w:rsidRDefault="006379A2" w:rsidP="0041798F">
            <w:pPr>
              <w:jc w:val="both"/>
              <w:rPr>
                <w:rFonts w:cs="Times New Roman"/>
                <w:sz w:val="20"/>
                <w:szCs w:val="20"/>
              </w:rPr>
            </w:pPr>
            <w:r w:rsidRPr="00976A9C">
              <w:rPr>
                <w:rFonts w:cs="Times New Roman"/>
                <w:sz w:val="20"/>
                <w:szCs w:val="20"/>
              </w:rPr>
              <w:t>Организационно – мотивационный 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EAD7" w14:textId="34A0DD0E" w:rsidR="006379A2" w:rsidRPr="00930477" w:rsidRDefault="006379A2" w:rsidP="0041798F">
            <w:pPr>
              <w:jc w:val="both"/>
              <w:rPr>
                <w:rFonts w:cs="Times New Roman"/>
                <w:sz w:val="20"/>
                <w:szCs w:val="20"/>
              </w:rPr>
            </w:pPr>
            <w:r w:rsidRPr="00930477">
              <w:rPr>
                <w:rFonts w:eastAsia="Times New Roman" w:cs="Times New Roman"/>
                <w:color w:val="111111"/>
                <w:sz w:val="20"/>
                <w:szCs w:val="20"/>
              </w:rPr>
              <w:t>Организация направленного внимания и формирование </w:t>
            </w:r>
            <w:r w:rsidRPr="00930477">
              <w:rPr>
                <w:rFonts w:eastAsia="Times New Roman" w:cs="Times New Roman"/>
                <w:b/>
                <w:bCs/>
                <w:color w:val="111111"/>
                <w:sz w:val="20"/>
                <w:szCs w:val="20"/>
              </w:rPr>
              <w:t>интереса к теме занятия</w:t>
            </w:r>
            <w:r w:rsidRPr="00930477">
              <w:rPr>
                <w:rFonts w:eastAsia="Times New Roman" w:cs="Times New Roman"/>
                <w:color w:val="111111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color w:val="111111"/>
                <w:sz w:val="20"/>
                <w:szCs w:val="20"/>
              </w:rPr>
              <w:t>через слушание и дыхательную гимнастику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602E" w14:textId="77777777" w:rsidR="006379A2" w:rsidRDefault="006379A2" w:rsidP="00354DD3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  <w:r w:rsidRPr="00930477">
              <w:rPr>
                <w:rFonts w:eastAsia="Times New Roman" w:cs="Times New Roman"/>
                <w:color w:val="111111"/>
                <w:sz w:val="20"/>
                <w:szCs w:val="20"/>
              </w:rPr>
              <w:t xml:space="preserve">Дети </w:t>
            </w:r>
            <w:r>
              <w:rPr>
                <w:rFonts w:eastAsia="Times New Roman" w:cs="Times New Roman"/>
                <w:b/>
                <w:bCs/>
                <w:color w:val="111111"/>
                <w:sz w:val="20"/>
                <w:szCs w:val="20"/>
              </w:rPr>
              <w:t>стоят в кругу</w:t>
            </w:r>
            <w:r w:rsidRPr="00930477">
              <w:rPr>
                <w:rFonts w:eastAsia="Times New Roman" w:cs="Times New Roman"/>
                <w:color w:val="111111"/>
                <w:sz w:val="20"/>
                <w:szCs w:val="20"/>
              </w:rPr>
              <w:t xml:space="preserve"> </w:t>
            </w:r>
          </w:p>
          <w:p w14:paraId="69FF8CCF" w14:textId="0A02DB32" w:rsidR="006379A2" w:rsidRPr="00354DD3" w:rsidRDefault="006379A2" w:rsidP="00D83CFD">
            <w:pPr>
              <w:pStyle w:val="a5"/>
              <w:numPr>
                <w:ilvl w:val="0"/>
                <w:numId w:val="1"/>
              </w:numPr>
              <w:tabs>
                <w:tab w:val="left" w:pos="292"/>
              </w:tabs>
              <w:ind w:left="58" w:hanging="95"/>
              <w:rPr>
                <w:rFonts w:eastAsia="Times New Roman" w:cs="Times New Roman"/>
                <w:color w:val="111111"/>
                <w:sz w:val="20"/>
                <w:szCs w:val="20"/>
              </w:rPr>
            </w:pPr>
            <w:r w:rsidRPr="00354DD3">
              <w:rPr>
                <w:rFonts w:eastAsia="Times New Roman" w:cs="Times New Roman"/>
                <w:color w:val="111111"/>
                <w:sz w:val="20"/>
                <w:szCs w:val="20"/>
              </w:rPr>
              <w:t>«Встанем рядышком, по кругу, скажем </w:t>
            </w:r>
            <w:r w:rsidRPr="00D83CFD">
              <w:rPr>
                <w:rFonts w:eastAsia="Times New Roman" w:cs="Times New Roman"/>
                <w:color w:val="111111"/>
                <w:sz w:val="20"/>
                <w:szCs w:val="20"/>
                <w:bdr w:val="none" w:sz="0" w:space="0" w:color="auto" w:frame="1"/>
              </w:rPr>
              <w:t>«Здравствуйте!»</w:t>
            </w:r>
            <w:r w:rsidRPr="00354DD3">
              <w:rPr>
                <w:rFonts w:eastAsia="Times New Roman" w:cs="Times New Roman"/>
                <w:color w:val="111111"/>
                <w:sz w:val="20"/>
                <w:szCs w:val="20"/>
              </w:rPr>
              <w:t xml:space="preserve"> друг другу. Нам здороваться не лень – всем привет и добрый день. </w:t>
            </w:r>
          </w:p>
          <w:p w14:paraId="39F7FCDE" w14:textId="66DC287E" w:rsidR="006379A2" w:rsidRPr="00354DD3" w:rsidRDefault="006379A2" w:rsidP="00D83CFD">
            <w:pPr>
              <w:pStyle w:val="a5"/>
              <w:numPr>
                <w:ilvl w:val="0"/>
                <w:numId w:val="1"/>
              </w:numPr>
              <w:tabs>
                <w:tab w:val="left" w:pos="292"/>
              </w:tabs>
              <w:ind w:left="58" w:hanging="95"/>
              <w:rPr>
                <w:sz w:val="20"/>
                <w:szCs w:val="20"/>
              </w:rPr>
            </w:pPr>
            <w:r w:rsidRPr="00354DD3">
              <w:rPr>
                <w:sz w:val="20"/>
                <w:szCs w:val="20"/>
              </w:rPr>
              <w:t>Звучит классическая музыка, шум моря.</w:t>
            </w:r>
          </w:p>
          <w:p w14:paraId="79ACAAA2" w14:textId="0C39A296" w:rsidR="006379A2" w:rsidRPr="00354DD3" w:rsidRDefault="00FB044F" w:rsidP="00354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6379A2" w:rsidRPr="00354DD3">
              <w:rPr>
                <w:sz w:val="20"/>
                <w:szCs w:val="20"/>
              </w:rPr>
              <w:t>то вы слышите?</w:t>
            </w:r>
          </w:p>
          <w:p w14:paraId="1D7FC19D" w14:textId="67F99CFE" w:rsidR="006379A2" w:rsidRDefault="006379A2" w:rsidP="00354DD3">
            <w:pPr>
              <w:rPr>
                <w:sz w:val="20"/>
                <w:szCs w:val="20"/>
              </w:rPr>
            </w:pPr>
            <w:r w:rsidRPr="00354DD3">
              <w:rPr>
                <w:sz w:val="20"/>
                <w:szCs w:val="20"/>
              </w:rPr>
              <w:t>Шум моря какой</w:t>
            </w:r>
            <w:r w:rsidR="00FE20B0">
              <w:rPr>
                <w:sz w:val="20"/>
                <w:szCs w:val="20"/>
              </w:rPr>
              <w:t>,</w:t>
            </w:r>
            <w:r w:rsidRPr="00354DD3">
              <w:rPr>
                <w:sz w:val="20"/>
                <w:szCs w:val="20"/>
              </w:rPr>
              <w:t xml:space="preserve"> тихий или громкий?</w:t>
            </w:r>
          </w:p>
          <w:p w14:paraId="7C3DD1DF" w14:textId="45E03347" w:rsidR="006379A2" w:rsidRPr="00354DD3" w:rsidRDefault="006379A2" w:rsidP="00354DD3">
            <w:pPr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3.</w:t>
            </w:r>
            <w:r w:rsidRPr="00354DD3">
              <w:rPr>
                <w:sz w:val="20"/>
                <w:szCs w:val="20"/>
              </w:rPr>
              <w:tab/>
              <w:t>Дыхательная гимнастика.</w:t>
            </w:r>
          </w:p>
          <w:p w14:paraId="2B0EB103" w14:textId="0E023010" w:rsidR="006379A2" w:rsidRPr="00930477" w:rsidRDefault="006379A2" w:rsidP="00354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54DD3">
              <w:rPr>
                <w:sz w:val="20"/>
                <w:szCs w:val="20"/>
              </w:rPr>
              <w:t>: Шум моря послушали, а теперь закроем глаза и представим себя на берегу моря, подышим целебным морским воздухом. Посмотрите, как надо сделать (демонстрирует): вдох носом, руки на животе, выдох со звуком «ш» и мягко отпустить руки. (задать темп и ритм, добиться согласованности)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9583" w14:textId="16F018CD" w:rsidR="006379A2" w:rsidRDefault="006379A2" w:rsidP="0041798F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  <w:r w:rsidRPr="00930477">
              <w:rPr>
                <w:rFonts w:eastAsia="Times New Roman" w:cs="Times New Roman"/>
                <w:color w:val="111111"/>
                <w:sz w:val="20"/>
                <w:szCs w:val="20"/>
              </w:rPr>
              <w:t>Выполняют движения по показу</w:t>
            </w:r>
            <w:r w:rsidR="000B3DC5">
              <w:rPr>
                <w:rFonts w:eastAsia="Times New Roman" w:cs="Times New Roman"/>
                <w:color w:val="111111"/>
                <w:sz w:val="20"/>
                <w:szCs w:val="20"/>
              </w:rPr>
              <w:t>.</w:t>
            </w:r>
          </w:p>
          <w:p w14:paraId="1C2D23BF" w14:textId="77777777" w:rsidR="000B3DC5" w:rsidRDefault="000B3DC5" w:rsidP="0041798F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</w:p>
          <w:p w14:paraId="2F1F215B" w14:textId="77777777" w:rsidR="000B3DC5" w:rsidRDefault="000B3DC5" w:rsidP="0041798F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</w:p>
          <w:p w14:paraId="7CBF15D1" w14:textId="77777777" w:rsidR="000B3DC5" w:rsidRDefault="000B3DC5" w:rsidP="0041798F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</w:p>
          <w:p w14:paraId="6DA7D530" w14:textId="33F41FBD" w:rsidR="00FB044F" w:rsidRDefault="00FB044F" w:rsidP="0041798F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  <w:r>
              <w:rPr>
                <w:rFonts w:eastAsia="Times New Roman" w:cs="Times New Roman"/>
                <w:color w:val="111111"/>
                <w:sz w:val="20"/>
                <w:szCs w:val="20"/>
              </w:rPr>
              <w:t>Отвечают на вопросы.</w:t>
            </w:r>
          </w:p>
          <w:p w14:paraId="3C8E0EC6" w14:textId="77777777" w:rsidR="00FB044F" w:rsidRDefault="00FB044F" w:rsidP="0041798F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</w:p>
          <w:p w14:paraId="29280FFF" w14:textId="77777777" w:rsidR="00FB044F" w:rsidRDefault="00FB044F" w:rsidP="0041798F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</w:p>
          <w:p w14:paraId="22C41153" w14:textId="0FF3A84A" w:rsidR="00FB044F" w:rsidRPr="00930477" w:rsidRDefault="00FB044F" w:rsidP="0041798F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  <w:r>
              <w:rPr>
                <w:rFonts w:eastAsia="Times New Roman" w:cs="Times New Roman"/>
                <w:color w:val="111111"/>
                <w:sz w:val="20"/>
                <w:szCs w:val="20"/>
              </w:rPr>
              <w:t>Выполняют дыхательную гимнастику.</w:t>
            </w:r>
          </w:p>
          <w:p w14:paraId="691D8CC4" w14:textId="77777777" w:rsidR="006379A2" w:rsidRPr="00930477" w:rsidRDefault="006379A2" w:rsidP="0041798F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2DAE34AA" w14:textId="77777777" w:rsidR="006379A2" w:rsidRPr="00930477" w:rsidRDefault="006379A2" w:rsidP="0041798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54F1" w14:textId="77777777" w:rsidR="006379A2" w:rsidRDefault="006379A2" w:rsidP="0041798F">
            <w:pPr>
              <w:jc w:val="both"/>
              <w:rPr>
                <w:rFonts w:eastAsia="Times New Roman" w:cs="Times New Roman"/>
                <w:color w:val="111111"/>
                <w:sz w:val="20"/>
                <w:szCs w:val="20"/>
              </w:rPr>
            </w:pPr>
            <w:r w:rsidRPr="00930477">
              <w:rPr>
                <w:rFonts w:eastAsia="Times New Roman" w:cs="Times New Roman"/>
                <w:color w:val="111111"/>
                <w:sz w:val="20"/>
                <w:szCs w:val="20"/>
              </w:rPr>
              <w:t>Положительный эмоциональный настрой на предстоящую деятельность</w:t>
            </w:r>
            <w:r>
              <w:rPr>
                <w:rFonts w:eastAsia="Times New Roman" w:cs="Times New Roman"/>
                <w:color w:val="111111"/>
                <w:sz w:val="20"/>
                <w:szCs w:val="20"/>
              </w:rPr>
              <w:t>;</w:t>
            </w:r>
          </w:p>
          <w:p w14:paraId="11EF6A53" w14:textId="77777777" w:rsidR="006379A2" w:rsidRDefault="006379A2" w:rsidP="0041798F">
            <w:pPr>
              <w:jc w:val="both"/>
              <w:rPr>
                <w:rFonts w:eastAsia="Times New Roman" w:cs="Times New Roman"/>
                <w:color w:val="111111"/>
                <w:sz w:val="20"/>
                <w:szCs w:val="20"/>
              </w:rPr>
            </w:pPr>
          </w:p>
          <w:p w14:paraId="0F272219" w14:textId="68F173AC" w:rsidR="006379A2" w:rsidRPr="00930477" w:rsidRDefault="006379A2" w:rsidP="0041798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111111"/>
                <w:sz w:val="20"/>
                <w:szCs w:val="20"/>
              </w:rPr>
              <w:t>закрепление и развитие темпа и ритма дыхания.</w:t>
            </w:r>
          </w:p>
        </w:tc>
      </w:tr>
      <w:tr w:rsidR="00FE20B0" w:rsidRPr="00930477" w14:paraId="06649B49" w14:textId="77777777" w:rsidTr="006237A8">
        <w:trPr>
          <w:gridAfter w:val="4"/>
          <w:wAfter w:w="11756" w:type="dxa"/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17263" w14:textId="77777777" w:rsidR="00FE20B0" w:rsidRPr="00930477" w:rsidRDefault="00FE20B0" w:rsidP="0041798F">
            <w:pPr>
              <w:jc w:val="both"/>
              <w:rPr>
                <w:rFonts w:cs="Times New Roman"/>
                <w:sz w:val="20"/>
                <w:szCs w:val="20"/>
              </w:rPr>
            </w:pPr>
            <w:r w:rsidRPr="00930477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1EDEF8C" w14:textId="77777777" w:rsidR="00FE20B0" w:rsidRPr="00930477" w:rsidRDefault="00FE20B0" w:rsidP="0041798F">
            <w:pPr>
              <w:jc w:val="both"/>
              <w:rPr>
                <w:rFonts w:cs="Times New Roman"/>
                <w:sz w:val="20"/>
                <w:szCs w:val="20"/>
              </w:rPr>
            </w:pPr>
            <w:r w:rsidRPr="00930477">
              <w:rPr>
                <w:rFonts w:cs="Times New Roman"/>
                <w:sz w:val="20"/>
                <w:szCs w:val="20"/>
              </w:rPr>
              <w:t>Основной этап</w:t>
            </w:r>
          </w:p>
        </w:tc>
      </w:tr>
      <w:tr w:rsidR="006379A2" w:rsidRPr="00930477" w14:paraId="7640644E" w14:textId="77777777" w:rsidTr="000E708E">
        <w:trPr>
          <w:trHeight w:val="3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FA56" w14:textId="77777777" w:rsidR="006379A2" w:rsidRPr="00930477" w:rsidRDefault="006379A2" w:rsidP="0041798F">
            <w:pPr>
              <w:jc w:val="both"/>
              <w:rPr>
                <w:rFonts w:cs="Times New Roman"/>
                <w:sz w:val="20"/>
                <w:szCs w:val="20"/>
              </w:rPr>
            </w:pPr>
            <w:r w:rsidRPr="00930477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A5A2" w14:textId="77777777" w:rsidR="006379A2" w:rsidRPr="00930477" w:rsidRDefault="006379A2" w:rsidP="0041798F">
            <w:pPr>
              <w:jc w:val="both"/>
              <w:rPr>
                <w:rFonts w:cs="Times New Roman"/>
                <w:sz w:val="20"/>
                <w:szCs w:val="20"/>
              </w:rPr>
            </w:pPr>
            <w:r w:rsidRPr="00930477">
              <w:rPr>
                <w:rFonts w:cs="Times New Roman"/>
                <w:sz w:val="20"/>
                <w:szCs w:val="20"/>
              </w:rPr>
              <w:t>Этап постановки проблемы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2360" w14:textId="721B7B2B" w:rsidR="006379A2" w:rsidRPr="00930477" w:rsidRDefault="006379A2" w:rsidP="0041798F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0477">
              <w:rPr>
                <w:color w:val="111111"/>
                <w:sz w:val="20"/>
                <w:szCs w:val="20"/>
              </w:rPr>
              <w:t>Создание проблемной ситуации, ее формулировка в доступной для детей форме</w:t>
            </w:r>
          </w:p>
          <w:p w14:paraId="5335ABB4" w14:textId="77777777" w:rsidR="006379A2" w:rsidRDefault="006379A2" w:rsidP="0041798F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DAB974C" w14:textId="77777777" w:rsidR="006379A2" w:rsidRPr="009C4413" w:rsidRDefault="006379A2" w:rsidP="009C4413">
            <w:pPr>
              <w:rPr>
                <w:rFonts w:cs="Times New Roman"/>
                <w:sz w:val="20"/>
                <w:szCs w:val="20"/>
              </w:rPr>
            </w:pPr>
          </w:p>
          <w:p w14:paraId="04506A5A" w14:textId="77777777" w:rsidR="006379A2" w:rsidRPr="009C4413" w:rsidRDefault="006379A2" w:rsidP="009C4413">
            <w:pPr>
              <w:rPr>
                <w:rFonts w:cs="Times New Roman"/>
                <w:sz w:val="20"/>
                <w:szCs w:val="20"/>
              </w:rPr>
            </w:pPr>
          </w:p>
          <w:p w14:paraId="2D869A62" w14:textId="77777777" w:rsidR="006379A2" w:rsidRPr="009C4413" w:rsidRDefault="006379A2" w:rsidP="009C4413">
            <w:pPr>
              <w:rPr>
                <w:rFonts w:cs="Times New Roman"/>
                <w:sz w:val="20"/>
                <w:szCs w:val="20"/>
              </w:rPr>
            </w:pPr>
          </w:p>
          <w:p w14:paraId="0C62CBEB" w14:textId="77777777" w:rsidR="006379A2" w:rsidRDefault="006379A2" w:rsidP="009C4413">
            <w:pPr>
              <w:rPr>
                <w:rFonts w:cs="Times New Roman"/>
                <w:sz w:val="20"/>
                <w:szCs w:val="20"/>
              </w:rPr>
            </w:pPr>
          </w:p>
          <w:p w14:paraId="3917A09B" w14:textId="77777777" w:rsidR="006379A2" w:rsidRPr="009C4413" w:rsidRDefault="006379A2" w:rsidP="009C4413">
            <w:pPr>
              <w:rPr>
                <w:rFonts w:cs="Times New Roman"/>
                <w:sz w:val="20"/>
                <w:szCs w:val="20"/>
              </w:rPr>
            </w:pPr>
          </w:p>
          <w:p w14:paraId="74C73F03" w14:textId="77777777" w:rsidR="006379A2" w:rsidRDefault="006379A2" w:rsidP="009C4413">
            <w:pPr>
              <w:rPr>
                <w:rFonts w:cs="Times New Roman"/>
                <w:sz w:val="20"/>
                <w:szCs w:val="20"/>
              </w:rPr>
            </w:pPr>
          </w:p>
          <w:p w14:paraId="3659EB84" w14:textId="77777777" w:rsidR="006379A2" w:rsidRDefault="006379A2" w:rsidP="009C4413">
            <w:pPr>
              <w:rPr>
                <w:rFonts w:cs="Times New Roman"/>
                <w:sz w:val="20"/>
                <w:szCs w:val="20"/>
              </w:rPr>
            </w:pPr>
          </w:p>
          <w:p w14:paraId="4AA5E674" w14:textId="0614C2BC" w:rsidR="006379A2" w:rsidRPr="009C4413" w:rsidRDefault="006379A2" w:rsidP="009C441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Активизация словарного запаса, объяснение значений слов: море, природа, осень, шуршание, усадьба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8764" w14:textId="4CCD7CFC" w:rsidR="006379A2" w:rsidRPr="00354DD3" w:rsidRDefault="006379A2" w:rsidP="00354DD3">
            <w:pPr>
              <w:rPr>
                <w:sz w:val="20"/>
                <w:szCs w:val="20"/>
              </w:rPr>
            </w:pPr>
            <w:r w:rsidRPr="00354DD3">
              <w:rPr>
                <w:sz w:val="20"/>
                <w:szCs w:val="20"/>
              </w:rPr>
              <w:t>Прослушивание отрывков из стихотворения «К морю» и просмотр картины И.К.</w:t>
            </w:r>
            <w:r w:rsidR="00DB23DB">
              <w:rPr>
                <w:sz w:val="20"/>
                <w:szCs w:val="20"/>
              </w:rPr>
              <w:t xml:space="preserve"> </w:t>
            </w:r>
            <w:r w:rsidRPr="00354DD3">
              <w:rPr>
                <w:sz w:val="20"/>
                <w:szCs w:val="20"/>
              </w:rPr>
              <w:t>Айвазовского «Пушкин на берегу Черного моря» (слайд)</w:t>
            </w:r>
          </w:p>
          <w:p w14:paraId="6460FB64" w14:textId="77777777" w:rsidR="006379A2" w:rsidRPr="00354DD3" w:rsidRDefault="006379A2" w:rsidP="00354DD3">
            <w:pPr>
              <w:rPr>
                <w:sz w:val="20"/>
                <w:szCs w:val="20"/>
              </w:rPr>
            </w:pPr>
            <w:r w:rsidRPr="00354DD3">
              <w:rPr>
                <w:sz w:val="20"/>
                <w:szCs w:val="20"/>
              </w:rPr>
              <w:t>Прощай, свободная стихия!</w:t>
            </w:r>
          </w:p>
          <w:p w14:paraId="77991307" w14:textId="77777777" w:rsidR="006379A2" w:rsidRPr="00354DD3" w:rsidRDefault="006379A2" w:rsidP="00354DD3">
            <w:pPr>
              <w:rPr>
                <w:sz w:val="20"/>
                <w:szCs w:val="20"/>
              </w:rPr>
            </w:pPr>
            <w:r w:rsidRPr="00354DD3">
              <w:rPr>
                <w:sz w:val="20"/>
                <w:szCs w:val="20"/>
              </w:rPr>
              <w:t>В последний раз передо мной</w:t>
            </w:r>
          </w:p>
          <w:p w14:paraId="467BDC5E" w14:textId="77777777" w:rsidR="006379A2" w:rsidRPr="00354DD3" w:rsidRDefault="006379A2" w:rsidP="00354DD3">
            <w:pPr>
              <w:rPr>
                <w:sz w:val="20"/>
                <w:szCs w:val="20"/>
              </w:rPr>
            </w:pPr>
            <w:r w:rsidRPr="00354DD3">
              <w:rPr>
                <w:sz w:val="20"/>
                <w:szCs w:val="20"/>
              </w:rPr>
              <w:t>Ты катишь волны голубые</w:t>
            </w:r>
          </w:p>
          <w:p w14:paraId="18C1E07C" w14:textId="77777777" w:rsidR="006379A2" w:rsidRPr="00354DD3" w:rsidRDefault="006379A2" w:rsidP="00354DD3">
            <w:pPr>
              <w:rPr>
                <w:sz w:val="20"/>
                <w:szCs w:val="20"/>
              </w:rPr>
            </w:pPr>
            <w:r w:rsidRPr="00354DD3">
              <w:rPr>
                <w:sz w:val="20"/>
                <w:szCs w:val="20"/>
              </w:rPr>
              <w:t>И блещешь гордою красой…</w:t>
            </w:r>
          </w:p>
          <w:p w14:paraId="60CDC2D2" w14:textId="77777777" w:rsidR="006379A2" w:rsidRPr="00354DD3" w:rsidRDefault="006379A2" w:rsidP="00354DD3">
            <w:pPr>
              <w:rPr>
                <w:sz w:val="20"/>
                <w:szCs w:val="20"/>
              </w:rPr>
            </w:pPr>
          </w:p>
          <w:p w14:paraId="50B7E0F5" w14:textId="77777777" w:rsidR="006379A2" w:rsidRPr="00354DD3" w:rsidRDefault="006379A2" w:rsidP="00354DD3">
            <w:pPr>
              <w:rPr>
                <w:sz w:val="20"/>
                <w:szCs w:val="20"/>
              </w:rPr>
            </w:pPr>
            <w:r w:rsidRPr="00354DD3">
              <w:rPr>
                <w:sz w:val="20"/>
                <w:szCs w:val="20"/>
              </w:rPr>
              <w:t xml:space="preserve">…Прощай же, море! Не забуду </w:t>
            </w:r>
          </w:p>
          <w:p w14:paraId="393DFBB5" w14:textId="77777777" w:rsidR="006379A2" w:rsidRPr="00354DD3" w:rsidRDefault="006379A2" w:rsidP="00354DD3">
            <w:pPr>
              <w:rPr>
                <w:sz w:val="20"/>
                <w:szCs w:val="20"/>
              </w:rPr>
            </w:pPr>
            <w:r w:rsidRPr="00354DD3">
              <w:rPr>
                <w:sz w:val="20"/>
                <w:szCs w:val="20"/>
              </w:rPr>
              <w:t>Твоей торжественной красы</w:t>
            </w:r>
          </w:p>
          <w:p w14:paraId="19EE2D64" w14:textId="77777777" w:rsidR="006379A2" w:rsidRPr="00354DD3" w:rsidRDefault="006379A2" w:rsidP="00354DD3">
            <w:pPr>
              <w:rPr>
                <w:sz w:val="20"/>
                <w:szCs w:val="20"/>
              </w:rPr>
            </w:pPr>
            <w:r w:rsidRPr="00354DD3">
              <w:rPr>
                <w:sz w:val="20"/>
                <w:szCs w:val="20"/>
              </w:rPr>
              <w:t>И долго, долго слышать буду</w:t>
            </w:r>
          </w:p>
          <w:p w14:paraId="6150189D" w14:textId="77777777" w:rsidR="006379A2" w:rsidRPr="00354DD3" w:rsidRDefault="006379A2" w:rsidP="00354DD3">
            <w:pPr>
              <w:rPr>
                <w:sz w:val="20"/>
                <w:szCs w:val="20"/>
              </w:rPr>
            </w:pPr>
            <w:r w:rsidRPr="00354DD3">
              <w:rPr>
                <w:sz w:val="20"/>
                <w:szCs w:val="20"/>
              </w:rPr>
              <w:t>Твой гул в вечерние часы.</w:t>
            </w:r>
          </w:p>
          <w:p w14:paraId="58CD1D38" w14:textId="77777777" w:rsidR="006379A2" w:rsidRPr="00354DD3" w:rsidRDefault="006379A2" w:rsidP="00354DD3">
            <w:pPr>
              <w:rPr>
                <w:sz w:val="20"/>
                <w:szCs w:val="20"/>
              </w:rPr>
            </w:pPr>
          </w:p>
          <w:p w14:paraId="4FE6D38C" w14:textId="51C1D3FD" w:rsidR="006379A2" w:rsidRPr="00354DD3" w:rsidRDefault="006379A2" w:rsidP="00354DD3">
            <w:pPr>
              <w:rPr>
                <w:sz w:val="20"/>
                <w:szCs w:val="20"/>
              </w:rPr>
            </w:pPr>
            <w:r w:rsidRPr="00354DD3">
              <w:rPr>
                <w:sz w:val="20"/>
                <w:szCs w:val="20"/>
              </w:rPr>
              <w:t>Кого вы узнали на слайде? Действительно, это А.С.</w:t>
            </w:r>
            <w:r w:rsidR="00FA07B3">
              <w:rPr>
                <w:sz w:val="20"/>
                <w:szCs w:val="20"/>
              </w:rPr>
              <w:t xml:space="preserve"> </w:t>
            </w:r>
            <w:r w:rsidRPr="00354DD3">
              <w:rPr>
                <w:sz w:val="20"/>
                <w:szCs w:val="20"/>
              </w:rPr>
              <w:t>Пушкин</w:t>
            </w:r>
            <w:r w:rsidR="00FA07B3">
              <w:rPr>
                <w:sz w:val="20"/>
                <w:szCs w:val="20"/>
              </w:rPr>
              <w:t xml:space="preserve"> </w:t>
            </w:r>
            <w:r w:rsidRPr="00354DD3">
              <w:rPr>
                <w:sz w:val="20"/>
                <w:szCs w:val="20"/>
              </w:rPr>
              <w:t>-</w:t>
            </w:r>
            <w:r w:rsidR="00FA07B3">
              <w:rPr>
                <w:sz w:val="20"/>
                <w:szCs w:val="20"/>
              </w:rPr>
              <w:t xml:space="preserve"> </w:t>
            </w:r>
            <w:r w:rsidRPr="00354DD3">
              <w:rPr>
                <w:sz w:val="20"/>
                <w:szCs w:val="20"/>
              </w:rPr>
              <w:t>великий русский поэт и писатель. Можно про море сказать, что это природа?</w:t>
            </w:r>
          </w:p>
          <w:p w14:paraId="654E7268" w14:textId="33125DEE" w:rsidR="006379A2" w:rsidRPr="00354DD3" w:rsidRDefault="006379A2" w:rsidP="00354DD3">
            <w:pPr>
              <w:rPr>
                <w:sz w:val="20"/>
                <w:szCs w:val="20"/>
              </w:rPr>
            </w:pPr>
            <w:r w:rsidRPr="00354DD3">
              <w:rPr>
                <w:sz w:val="20"/>
                <w:szCs w:val="20"/>
              </w:rPr>
              <w:t>А.С. Пушкин любил писать свои сказки, стихи, рассказы о природе и на природе. Ребята, хотите увидеть, где он их сочинил?</w:t>
            </w:r>
          </w:p>
          <w:p w14:paraId="24C6A9C8" w14:textId="070BEE55" w:rsidR="006379A2" w:rsidRPr="00930477" w:rsidRDefault="00F96379" w:rsidP="00354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</w:t>
            </w:r>
            <w:r w:rsidR="006379A2" w:rsidRPr="00354DD3">
              <w:rPr>
                <w:sz w:val="20"/>
                <w:szCs w:val="20"/>
              </w:rPr>
              <w:t>ы отправимся в путь в усадьбу семьи Пушкиных, которая находится в селе Болдино Нижегородской области.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9D08" w14:textId="60566ED9" w:rsidR="006379A2" w:rsidRDefault="006379A2" w:rsidP="0041798F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  <w:r w:rsidRPr="00930477">
              <w:rPr>
                <w:rFonts w:eastAsia="Times New Roman" w:cs="Times New Roman"/>
                <w:color w:val="111111"/>
                <w:sz w:val="20"/>
                <w:szCs w:val="20"/>
              </w:rPr>
              <w:lastRenderedPageBreak/>
              <w:t> Выполнение детьми действий в соответствии с текстом.</w:t>
            </w:r>
          </w:p>
          <w:p w14:paraId="1103EA97" w14:textId="77777777" w:rsidR="00BA6D6D" w:rsidRDefault="00BA6D6D" w:rsidP="0041798F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</w:p>
          <w:p w14:paraId="0A5E7683" w14:textId="77777777" w:rsidR="00BA6D6D" w:rsidRDefault="00BA6D6D" w:rsidP="0041798F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</w:p>
          <w:p w14:paraId="2F3333A6" w14:textId="77777777" w:rsidR="00BA6D6D" w:rsidRDefault="00BA6D6D" w:rsidP="0041798F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</w:p>
          <w:p w14:paraId="78852DE6" w14:textId="77777777" w:rsidR="00BA6D6D" w:rsidRDefault="00BA6D6D" w:rsidP="0041798F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</w:p>
          <w:p w14:paraId="098B7A4E" w14:textId="77777777" w:rsidR="00BA6D6D" w:rsidRDefault="00BA6D6D" w:rsidP="0041798F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</w:p>
          <w:p w14:paraId="0D747394" w14:textId="77777777" w:rsidR="00BA6D6D" w:rsidRDefault="00BA6D6D" w:rsidP="0041798F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</w:p>
          <w:p w14:paraId="78D69734" w14:textId="0557C47D" w:rsidR="00BA6D6D" w:rsidRDefault="00BA6D6D" w:rsidP="0041798F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  <w:r>
              <w:rPr>
                <w:rFonts w:eastAsia="Times New Roman" w:cs="Times New Roman"/>
                <w:color w:val="111111"/>
                <w:sz w:val="20"/>
                <w:szCs w:val="20"/>
              </w:rPr>
              <w:t>Слушают текст.</w:t>
            </w:r>
          </w:p>
          <w:p w14:paraId="58E3F7A3" w14:textId="77777777" w:rsidR="00BA6D6D" w:rsidRDefault="00BA6D6D" w:rsidP="0041798F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</w:p>
          <w:p w14:paraId="62BD9646" w14:textId="77777777" w:rsidR="00BA6D6D" w:rsidRDefault="00BA6D6D" w:rsidP="0041798F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</w:p>
          <w:p w14:paraId="51D54C95" w14:textId="77777777" w:rsidR="00BA6D6D" w:rsidRDefault="00BA6D6D" w:rsidP="0041798F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</w:p>
          <w:p w14:paraId="1F41697D" w14:textId="77777777" w:rsidR="00BA6D6D" w:rsidRDefault="00BA6D6D" w:rsidP="0041798F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</w:p>
          <w:p w14:paraId="4F9411AF" w14:textId="3118DE2F" w:rsidR="00BA6D6D" w:rsidRPr="00930477" w:rsidRDefault="003F5618" w:rsidP="0041798F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  <w:r>
              <w:rPr>
                <w:rFonts w:eastAsia="Times New Roman" w:cs="Times New Roman"/>
                <w:color w:val="111111"/>
                <w:sz w:val="20"/>
                <w:szCs w:val="20"/>
              </w:rPr>
              <w:t>Диалог.</w:t>
            </w:r>
          </w:p>
          <w:p w14:paraId="6C382B9F" w14:textId="77777777" w:rsidR="006379A2" w:rsidRPr="00930477" w:rsidRDefault="006379A2" w:rsidP="0041798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6C4C" w14:textId="784A047B" w:rsidR="006379A2" w:rsidRPr="00930477" w:rsidRDefault="006379A2" w:rsidP="0041798F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  <w:r w:rsidRPr="00FA07B3">
              <w:rPr>
                <w:rFonts w:eastAsia="Times New Roman" w:cs="Times New Roman"/>
                <w:color w:val="111111"/>
                <w:sz w:val="20"/>
                <w:szCs w:val="20"/>
              </w:rPr>
              <w:t>Интерес</w:t>
            </w:r>
            <w:r w:rsidRPr="00930477">
              <w:rPr>
                <w:rFonts w:eastAsia="Times New Roman" w:cs="Times New Roman"/>
                <w:color w:val="111111"/>
                <w:sz w:val="20"/>
                <w:szCs w:val="20"/>
              </w:rPr>
              <w:t> к восприятию</w:t>
            </w:r>
            <w:r>
              <w:rPr>
                <w:rFonts w:eastAsia="Times New Roman" w:cs="Times New Roman"/>
                <w:color w:val="111111"/>
                <w:sz w:val="20"/>
                <w:szCs w:val="20"/>
              </w:rPr>
              <w:t xml:space="preserve"> стихов</w:t>
            </w:r>
            <w:r w:rsidRPr="00930477">
              <w:rPr>
                <w:rFonts w:eastAsia="Times New Roman" w:cs="Times New Roman"/>
                <w:color w:val="111111"/>
                <w:sz w:val="20"/>
                <w:szCs w:val="20"/>
              </w:rPr>
              <w:t>,</w:t>
            </w:r>
          </w:p>
          <w:p w14:paraId="72BD6B0F" w14:textId="29802882" w:rsidR="006379A2" w:rsidRPr="00930477" w:rsidRDefault="006379A2" w:rsidP="0041798F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  <w:r>
              <w:rPr>
                <w:rFonts w:eastAsia="Times New Roman" w:cs="Times New Roman"/>
                <w:color w:val="111111"/>
                <w:sz w:val="20"/>
                <w:szCs w:val="20"/>
              </w:rPr>
              <w:t>Подготовка к а</w:t>
            </w:r>
            <w:r w:rsidRPr="00930477">
              <w:rPr>
                <w:rFonts w:eastAsia="Times New Roman" w:cs="Times New Roman"/>
                <w:color w:val="111111"/>
                <w:sz w:val="20"/>
                <w:szCs w:val="20"/>
              </w:rPr>
              <w:t>ктивно</w:t>
            </w:r>
            <w:r>
              <w:rPr>
                <w:rFonts w:eastAsia="Times New Roman" w:cs="Times New Roman"/>
                <w:color w:val="111111"/>
                <w:sz w:val="20"/>
                <w:szCs w:val="20"/>
              </w:rPr>
              <w:t>му</w:t>
            </w:r>
            <w:r w:rsidRPr="00930477">
              <w:rPr>
                <w:rFonts w:eastAsia="Times New Roman" w:cs="Times New Roman"/>
                <w:color w:val="111111"/>
                <w:sz w:val="20"/>
                <w:szCs w:val="20"/>
              </w:rPr>
              <w:t xml:space="preserve"> восприяти</w:t>
            </w:r>
            <w:r>
              <w:rPr>
                <w:rFonts w:eastAsia="Times New Roman" w:cs="Times New Roman"/>
                <w:color w:val="111111"/>
                <w:sz w:val="20"/>
                <w:szCs w:val="20"/>
              </w:rPr>
              <w:t>ю</w:t>
            </w:r>
            <w:r w:rsidRPr="00930477">
              <w:rPr>
                <w:rFonts w:eastAsia="Times New Roman" w:cs="Times New Roman"/>
                <w:color w:val="111111"/>
                <w:sz w:val="20"/>
                <w:szCs w:val="20"/>
              </w:rPr>
              <w:t xml:space="preserve"> информации </w:t>
            </w:r>
          </w:p>
          <w:p w14:paraId="67C11B47" w14:textId="77777777" w:rsidR="006379A2" w:rsidRPr="00930477" w:rsidRDefault="006379A2" w:rsidP="0041798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6379A2" w:rsidRPr="00930477" w14:paraId="4C17A18A" w14:textId="77777777" w:rsidTr="000E708E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0BA9" w14:textId="77777777" w:rsidR="006379A2" w:rsidRPr="00930477" w:rsidRDefault="006379A2" w:rsidP="0041798F">
            <w:pPr>
              <w:jc w:val="both"/>
              <w:rPr>
                <w:rFonts w:cs="Times New Roman"/>
                <w:sz w:val="20"/>
                <w:szCs w:val="20"/>
              </w:rPr>
            </w:pPr>
            <w:r w:rsidRPr="00930477"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07AC" w14:textId="77777777" w:rsidR="006379A2" w:rsidRPr="00930477" w:rsidRDefault="006379A2" w:rsidP="0041798F">
            <w:pPr>
              <w:jc w:val="both"/>
              <w:rPr>
                <w:rFonts w:cs="Times New Roman"/>
                <w:sz w:val="20"/>
                <w:szCs w:val="20"/>
              </w:rPr>
            </w:pPr>
            <w:r w:rsidRPr="00930477">
              <w:rPr>
                <w:rFonts w:cs="Times New Roman"/>
                <w:sz w:val="20"/>
                <w:szCs w:val="20"/>
              </w:rPr>
              <w:t>Этап ознакомления с материалом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168D" w14:textId="77777777" w:rsidR="006379A2" w:rsidRDefault="006379A2" w:rsidP="0041798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Рассуждение о способах путешествия в современном мире и в прошлых веках</w:t>
            </w:r>
          </w:p>
          <w:p w14:paraId="23C0004E" w14:textId="77777777" w:rsidR="006379A2" w:rsidRPr="009C4413" w:rsidRDefault="006379A2" w:rsidP="009C4413">
            <w:pPr>
              <w:jc w:val="both"/>
              <w:rPr>
                <w:rFonts w:cs="Times New Roman"/>
                <w:sz w:val="20"/>
                <w:szCs w:val="20"/>
              </w:rPr>
            </w:pPr>
            <w:r w:rsidRPr="009C4413">
              <w:rPr>
                <w:rFonts w:cs="Times New Roman"/>
                <w:sz w:val="20"/>
                <w:szCs w:val="20"/>
              </w:rPr>
              <w:t>развитие темпа и ритма дыхания с тактильным контролем;</w:t>
            </w:r>
          </w:p>
          <w:p w14:paraId="5967039C" w14:textId="17D8732D" w:rsidR="006379A2" w:rsidRPr="00930477" w:rsidRDefault="006379A2" w:rsidP="009C4413">
            <w:pPr>
              <w:jc w:val="both"/>
              <w:rPr>
                <w:rFonts w:cs="Times New Roman"/>
                <w:sz w:val="20"/>
                <w:szCs w:val="20"/>
              </w:rPr>
            </w:pPr>
            <w:r w:rsidRPr="009C4413">
              <w:rPr>
                <w:rFonts w:cs="Times New Roman"/>
                <w:sz w:val="20"/>
                <w:szCs w:val="20"/>
              </w:rPr>
              <w:t>-закрепление произношения звука «ш»;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E2CD" w14:textId="72BAC42C" w:rsidR="006379A2" w:rsidRPr="00730A4E" w:rsidRDefault="00F66BBC" w:rsidP="00730A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  <w:r w:rsidR="006379A2" w:rsidRPr="00730A4E">
              <w:rPr>
                <w:rFonts w:cs="Times New Roman"/>
                <w:sz w:val="20"/>
                <w:szCs w:val="20"/>
              </w:rPr>
              <w:t xml:space="preserve">ак нам туда добраться? </w:t>
            </w:r>
          </w:p>
          <w:p w14:paraId="4A408D71" w14:textId="3E861E91" w:rsidR="006379A2" w:rsidRPr="00730A4E" w:rsidRDefault="00DB26E2" w:rsidP="00730A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</w:t>
            </w:r>
            <w:r w:rsidR="006379A2" w:rsidRPr="00730A4E">
              <w:rPr>
                <w:rFonts w:cs="Times New Roman"/>
                <w:sz w:val="20"/>
                <w:szCs w:val="20"/>
              </w:rPr>
              <w:t>а всех видах транспорта можно добраться до усадьбы. Но в те времена, когда жил Пушкин, люди ездили в каретах. Кого запрягали в такие кареты? Мы тоже поедем в карете.</w:t>
            </w:r>
          </w:p>
          <w:p w14:paraId="297F0005" w14:textId="77777777" w:rsidR="006379A2" w:rsidRPr="00730A4E" w:rsidRDefault="006379A2" w:rsidP="00730A4E">
            <w:pPr>
              <w:jc w:val="both"/>
              <w:rPr>
                <w:rFonts w:cs="Times New Roman"/>
                <w:sz w:val="20"/>
                <w:szCs w:val="20"/>
              </w:rPr>
            </w:pPr>
            <w:r w:rsidRPr="00730A4E">
              <w:rPr>
                <w:rFonts w:cs="Times New Roman"/>
                <w:sz w:val="20"/>
                <w:szCs w:val="20"/>
              </w:rPr>
              <w:t>(запись цоканья лошадей, слайд с изображением кареты, слайд с изображением села Болдино)</w:t>
            </w:r>
          </w:p>
          <w:p w14:paraId="4B19060F" w14:textId="6B352DE1" w:rsidR="006379A2" w:rsidRDefault="000F7259" w:rsidP="00730A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="006379A2" w:rsidRPr="00730A4E">
              <w:rPr>
                <w:rFonts w:cs="Times New Roman"/>
                <w:sz w:val="20"/>
                <w:szCs w:val="20"/>
              </w:rPr>
              <w:t>от мы и доехали. Выходите. Посмотрите, это усадьба семьи Пушкиных.</w:t>
            </w:r>
          </w:p>
          <w:p w14:paraId="46CACF2B" w14:textId="77777777" w:rsidR="006379A2" w:rsidRPr="009C4413" w:rsidRDefault="006379A2" w:rsidP="009C4413">
            <w:pPr>
              <w:jc w:val="both"/>
              <w:rPr>
                <w:rFonts w:cs="Times New Roman"/>
                <w:sz w:val="20"/>
                <w:szCs w:val="20"/>
              </w:rPr>
            </w:pPr>
            <w:r w:rsidRPr="009C4413">
              <w:rPr>
                <w:rFonts w:cs="Times New Roman"/>
                <w:sz w:val="20"/>
                <w:szCs w:val="20"/>
              </w:rPr>
              <w:t>Усадьба — это дом и всё, что находится рядом с ним: земля, сад, лес, поле.</w:t>
            </w:r>
          </w:p>
          <w:p w14:paraId="6D7A7A30" w14:textId="77777777" w:rsidR="006379A2" w:rsidRPr="009C4413" w:rsidRDefault="006379A2" w:rsidP="009C4413">
            <w:pPr>
              <w:jc w:val="both"/>
              <w:rPr>
                <w:rFonts w:cs="Times New Roman"/>
                <w:sz w:val="20"/>
                <w:szCs w:val="20"/>
              </w:rPr>
            </w:pPr>
            <w:r w:rsidRPr="009C4413">
              <w:rPr>
                <w:rFonts w:cs="Times New Roman"/>
                <w:sz w:val="20"/>
                <w:szCs w:val="20"/>
              </w:rPr>
              <w:t>Пушкин очень любил гулять в своей усадьбе. Во время прогулок у него рождались самые красивые стихотворения. Полюбуйтесь, какая вокруг природа! (демонстрируются слайды с усадьбой Пушкина в разные времена года. Последний слайд осень, включаем звук шуршание листьев)</w:t>
            </w:r>
          </w:p>
          <w:p w14:paraId="0EAE6DEA" w14:textId="37D0BFBA" w:rsidR="006379A2" w:rsidRPr="009C4413" w:rsidRDefault="00F64A51" w:rsidP="009C441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6379A2" w:rsidRPr="009C4413">
              <w:rPr>
                <w:rFonts w:cs="Times New Roman"/>
                <w:sz w:val="20"/>
                <w:szCs w:val="20"/>
              </w:rPr>
              <w:t>рислушайтесь. Что это за звуки? (листья шелестят на ветру, под ногами…)</w:t>
            </w:r>
          </w:p>
          <w:p w14:paraId="7B40B062" w14:textId="77777777" w:rsidR="006379A2" w:rsidRDefault="006379A2" w:rsidP="009C4413">
            <w:pPr>
              <w:jc w:val="both"/>
              <w:rPr>
                <w:rFonts w:cs="Times New Roman"/>
                <w:sz w:val="20"/>
                <w:szCs w:val="20"/>
              </w:rPr>
            </w:pPr>
            <w:r w:rsidRPr="009C4413">
              <w:rPr>
                <w:rFonts w:cs="Times New Roman"/>
                <w:sz w:val="20"/>
                <w:szCs w:val="20"/>
              </w:rPr>
              <w:t>Под шелест листьев Пушкин написал стихотворение «Унылая пора…» (читает отрывок)</w:t>
            </w:r>
          </w:p>
          <w:p w14:paraId="796B16A8" w14:textId="584DBDD0" w:rsidR="006379A2" w:rsidRPr="009C4413" w:rsidRDefault="006379A2" w:rsidP="009C4413">
            <w:pPr>
              <w:jc w:val="both"/>
              <w:rPr>
                <w:rFonts w:cs="Times New Roman"/>
                <w:sz w:val="20"/>
                <w:szCs w:val="20"/>
              </w:rPr>
            </w:pPr>
            <w:r w:rsidRPr="009C4413">
              <w:rPr>
                <w:rFonts w:cs="Times New Roman"/>
                <w:sz w:val="20"/>
                <w:szCs w:val="20"/>
              </w:rPr>
              <w:t>О каком времени года это стихотворение? Какое оно по настроению?</w:t>
            </w:r>
          </w:p>
          <w:p w14:paraId="1C511D4D" w14:textId="04516E56" w:rsidR="006379A2" w:rsidRPr="009C4413" w:rsidRDefault="009C27C3" w:rsidP="009C441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</w:t>
            </w:r>
            <w:r w:rsidR="006379A2" w:rsidRPr="009C4413">
              <w:rPr>
                <w:rFonts w:cs="Times New Roman"/>
                <w:sz w:val="20"/>
                <w:szCs w:val="20"/>
              </w:rPr>
              <w:t xml:space="preserve">аньше стол, за которым писали и читали назывался секретером. Посмотрите на картину, на ней изображен Пушкин за секретером во время работы над своими произведениями. Здесь все предметы, которыми пользовались во времена Пушкина: это перо с чернилами, а это подсвечник со свечами. </w:t>
            </w:r>
            <w:r w:rsidR="00F53F85">
              <w:rPr>
                <w:rFonts w:cs="Times New Roman"/>
                <w:sz w:val="20"/>
                <w:szCs w:val="20"/>
              </w:rPr>
              <w:t>В</w:t>
            </w:r>
            <w:r w:rsidR="006379A2" w:rsidRPr="009C4413">
              <w:rPr>
                <w:rFonts w:cs="Times New Roman"/>
                <w:sz w:val="20"/>
                <w:szCs w:val="20"/>
              </w:rPr>
              <w:t xml:space="preserve">ключить видео, на котором пишут пером </w:t>
            </w:r>
            <w:r w:rsidR="00F53F85">
              <w:rPr>
                <w:rFonts w:cs="Times New Roman"/>
                <w:sz w:val="20"/>
                <w:szCs w:val="20"/>
              </w:rPr>
              <w:t>при свечах</w:t>
            </w:r>
            <w:r w:rsidR="006379A2" w:rsidRPr="009C4413">
              <w:rPr>
                <w:rFonts w:cs="Times New Roman"/>
                <w:sz w:val="20"/>
                <w:szCs w:val="20"/>
              </w:rPr>
              <w:t>.</w:t>
            </w:r>
          </w:p>
          <w:p w14:paraId="11E74074" w14:textId="2C787FEA" w:rsidR="006379A2" w:rsidRPr="00930477" w:rsidRDefault="0067270C" w:rsidP="009C441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</w:t>
            </w:r>
            <w:r w:rsidR="006379A2" w:rsidRPr="009C4413">
              <w:rPr>
                <w:rFonts w:cs="Times New Roman"/>
                <w:sz w:val="20"/>
                <w:szCs w:val="20"/>
              </w:rPr>
              <w:t>ы окунулись в мир поэта А.С.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6379A2" w:rsidRPr="009C4413">
              <w:rPr>
                <w:rFonts w:cs="Times New Roman"/>
                <w:sz w:val="20"/>
                <w:szCs w:val="20"/>
              </w:rPr>
              <w:t xml:space="preserve">Пушкина. Может, кому-то из вас захотелось самому написать стихотворение.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EBE7" w14:textId="1C46EAB9" w:rsidR="006379A2" w:rsidRPr="00930477" w:rsidRDefault="00DB26E2" w:rsidP="0041798F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  <w:r>
              <w:rPr>
                <w:rFonts w:eastAsia="Times New Roman" w:cs="Times New Roman"/>
                <w:color w:val="111111"/>
                <w:sz w:val="20"/>
                <w:szCs w:val="20"/>
              </w:rPr>
              <w:t>Предлагают свои варианты.</w:t>
            </w:r>
          </w:p>
          <w:p w14:paraId="16AE8508" w14:textId="77777777" w:rsidR="00DB26E2" w:rsidRDefault="00DB26E2" w:rsidP="0041798F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</w:p>
          <w:p w14:paraId="6471BA84" w14:textId="77777777" w:rsidR="00DB26E2" w:rsidRDefault="00DB26E2" w:rsidP="0041798F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</w:p>
          <w:p w14:paraId="6D00A56F" w14:textId="77777777" w:rsidR="00DB26E2" w:rsidRDefault="00DB26E2" w:rsidP="0041798F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</w:p>
          <w:p w14:paraId="03664943" w14:textId="77777777" w:rsidR="00DB26E2" w:rsidRDefault="00DB26E2" w:rsidP="0041798F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</w:p>
          <w:p w14:paraId="6AFF4E4C" w14:textId="77777777" w:rsidR="000F7259" w:rsidRDefault="000F7259" w:rsidP="0041798F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</w:p>
          <w:p w14:paraId="40A7CA9F" w14:textId="77777777" w:rsidR="000F7259" w:rsidRDefault="000F7259" w:rsidP="0041798F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</w:p>
          <w:p w14:paraId="451DE06F" w14:textId="77777777" w:rsidR="000F7259" w:rsidRDefault="000F7259" w:rsidP="0041798F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</w:p>
          <w:p w14:paraId="47737D29" w14:textId="77777777" w:rsidR="000F7259" w:rsidRDefault="000F7259" w:rsidP="0041798F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</w:p>
          <w:p w14:paraId="65BEA62E" w14:textId="77777777" w:rsidR="000F7259" w:rsidRDefault="000F7259" w:rsidP="0041798F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</w:p>
          <w:p w14:paraId="5D4768D1" w14:textId="77777777" w:rsidR="000F7259" w:rsidRDefault="000F7259" w:rsidP="0041798F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</w:p>
          <w:p w14:paraId="2B36CE11" w14:textId="5ADDD584" w:rsidR="006379A2" w:rsidRPr="00930477" w:rsidRDefault="006379A2" w:rsidP="0041798F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  <w:r>
              <w:rPr>
                <w:rFonts w:eastAsia="Times New Roman" w:cs="Times New Roman"/>
                <w:color w:val="111111"/>
                <w:sz w:val="20"/>
                <w:szCs w:val="20"/>
              </w:rPr>
              <w:t>Слушание, рассматривание, наблюдение в соответствие с заданиями</w:t>
            </w:r>
            <w:r w:rsidR="000F7259">
              <w:rPr>
                <w:rFonts w:eastAsia="Times New Roman" w:cs="Times New Roman"/>
                <w:color w:val="111111"/>
                <w:sz w:val="20"/>
                <w:szCs w:val="20"/>
              </w:rPr>
              <w:t>.</w:t>
            </w:r>
            <w:r w:rsidR="00986699">
              <w:rPr>
                <w:rFonts w:eastAsia="Times New Roman" w:cs="Times New Roman"/>
                <w:color w:val="111111"/>
                <w:sz w:val="20"/>
                <w:szCs w:val="20"/>
              </w:rPr>
              <w:t xml:space="preserve"> Ответы на вопросы. Беседа.</w:t>
            </w:r>
          </w:p>
          <w:p w14:paraId="708C3126" w14:textId="77777777" w:rsidR="006379A2" w:rsidRPr="00930477" w:rsidRDefault="006379A2" w:rsidP="0041798F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</w:p>
          <w:p w14:paraId="4D4669E0" w14:textId="77777777" w:rsidR="006379A2" w:rsidRPr="00930477" w:rsidRDefault="006379A2" w:rsidP="0041798F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</w:p>
          <w:p w14:paraId="2158A5F2" w14:textId="77777777" w:rsidR="006379A2" w:rsidRPr="00930477" w:rsidRDefault="006379A2" w:rsidP="0041798F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</w:p>
          <w:p w14:paraId="60E2FA25" w14:textId="77777777" w:rsidR="006379A2" w:rsidRDefault="006379A2" w:rsidP="0041798F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</w:p>
          <w:p w14:paraId="7EA35759" w14:textId="77777777" w:rsidR="006379A2" w:rsidRDefault="006379A2" w:rsidP="0041798F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</w:p>
          <w:p w14:paraId="5B5ADF7A" w14:textId="77777777" w:rsidR="006379A2" w:rsidRDefault="006379A2" w:rsidP="0041798F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</w:p>
          <w:p w14:paraId="483C25C2" w14:textId="77777777" w:rsidR="006379A2" w:rsidRDefault="006379A2" w:rsidP="0041798F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</w:p>
          <w:p w14:paraId="46816688" w14:textId="77777777" w:rsidR="006379A2" w:rsidRPr="00930477" w:rsidRDefault="006379A2" w:rsidP="0041798F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</w:p>
          <w:p w14:paraId="54EAED51" w14:textId="6B5EB321" w:rsidR="006379A2" w:rsidRPr="00930477" w:rsidRDefault="009C27C3" w:rsidP="0041798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Повторяют новое слово -секретер.</w:t>
            </w:r>
          </w:p>
          <w:p w14:paraId="48D217F3" w14:textId="77777777" w:rsidR="006379A2" w:rsidRDefault="006379A2" w:rsidP="009C4413">
            <w:pPr>
              <w:rPr>
                <w:rFonts w:cs="Times New Roman"/>
                <w:sz w:val="20"/>
                <w:szCs w:val="20"/>
              </w:rPr>
            </w:pPr>
            <w:r w:rsidRPr="009C4413">
              <w:rPr>
                <w:rFonts w:cs="Times New Roman"/>
                <w:sz w:val="20"/>
                <w:szCs w:val="20"/>
              </w:rPr>
              <w:t>Слушание, рассматривание, наблюдение в соответствие с заданиями интерактивной игры.</w:t>
            </w:r>
          </w:p>
          <w:p w14:paraId="7CE913F7" w14:textId="6CEE5774" w:rsidR="006379A2" w:rsidRPr="001420EE" w:rsidRDefault="006379A2" w:rsidP="001420E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Просмотр видео «Написание письма за секретером гусиным пером. Горит свеча.»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A376" w14:textId="76D697BC" w:rsidR="006379A2" w:rsidRDefault="000F7259" w:rsidP="0041798F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  <w:r>
              <w:rPr>
                <w:rFonts w:eastAsia="Times New Roman" w:cs="Times New Roman"/>
                <w:color w:val="111111"/>
                <w:sz w:val="20"/>
                <w:szCs w:val="20"/>
              </w:rPr>
              <w:t>О</w:t>
            </w:r>
            <w:r w:rsidR="006379A2">
              <w:rPr>
                <w:rFonts w:eastAsia="Times New Roman" w:cs="Times New Roman"/>
                <w:color w:val="111111"/>
                <w:sz w:val="20"/>
                <w:szCs w:val="20"/>
              </w:rPr>
              <w:t xml:space="preserve">пределять, на каком транспорте ездили в прошлые века. </w:t>
            </w:r>
          </w:p>
          <w:p w14:paraId="6D723386" w14:textId="77777777" w:rsidR="006379A2" w:rsidRDefault="006379A2" w:rsidP="0041798F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</w:p>
          <w:p w14:paraId="2690CC0F" w14:textId="77777777" w:rsidR="006379A2" w:rsidRDefault="006379A2" w:rsidP="0041798F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</w:p>
          <w:p w14:paraId="0EAD5409" w14:textId="77777777" w:rsidR="006379A2" w:rsidRDefault="006379A2" w:rsidP="0041798F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</w:p>
          <w:p w14:paraId="2C5DB59F" w14:textId="77777777" w:rsidR="006379A2" w:rsidRDefault="006379A2" w:rsidP="0041798F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</w:p>
          <w:p w14:paraId="78BD7716" w14:textId="77777777" w:rsidR="006379A2" w:rsidRDefault="006379A2" w:rsidP="0041798F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</w:p>
          <w:p w14:paraId="59D4B09C" w14:textId="220D713A" w:rsidR="006379A2" w:rsidRDefault="006379A2" w:rsidP="0041798F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  <w:r>
              <w:rPr>
                <w:rFonts w:eastAsia="Times New Roman" w:cs="Times New Roman"/>
                <w:color w:val="111111"/>
                <w:sz w:val="20"/>
                <w:szCs w:val="20"/>
              </w:rPr>
              <w:t>Понимают, что такое усадьба, как она выглядит осенью, какие звуки можно услышать во время осенней поры.</w:t>
            </w:r>
          </w:p>
          <w:p w14:paraId="36FBC7F1" w14:textId="77777777" w:rsidR="006379A2" w:rsidRDefault="006379A2" w:rsidP="0041798F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</w:p>
          <w:p w14:paraId="46B9AD0B" w14:textId="77777777" w:rsidR="006379A2" w:rsidRDefault="006379A2" w:rsidP="0041798F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</w:p>
          <w:p w14:paraId="46D54F84" w14:textId="28F0D21F" w:rsidR="006379A2" w:rsidRDefault="006E65E6" w:rsidP="0041798F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  <w:r>
              <w:rPr>
                <w:rFonts w:eastAsia="Times New Roman" w:cs="Times New Roman"/>
                <w:color w:val="111111"/>
                <w:sz w:val="20"/>
                <w:szCs w:val="20"/>
              </w:rPr>
              <w:t>П</w:t>
            </w:r>
            <w:r w:rsidR="006379A2">
              <w:rPr>
                <w:rFonts w:eastAsia="Times New Roman" w:cs="Times New Roman"/>
                <w:color w:val="111111"/>
                <w:sz w:val="20"/>
                <w:szCs w:val="20"/>
              </w:rPr>
              <w:t>онима</w:t>
            </w:r>
            <w:r>
              <w:rPr>
                <w:rFonts w:eastAsia="Times New Roman" w:cs="Times New Roman"/>
                <w:color w:val="111111"/>
                <w:sz w:val="20"/>
                <w:szCs w:val="20"/>
              </w:rPr>
              <w:t>ние, ч</w:t>
            </w:r>
            <w:r w:rsidR="006379A2">
              <w:rPr>
                <w:rFonts w:eastAsia="Times New Roman" w:cs="Times New Roman"/>
                <w:color w:val="111111"/>
                <w:sz w:val="20"/>
                <w:szCs w:val="20"/>
              </w:rPr>
              <w:t>то природа усадьбы А.С.</w:t>
            </w:r>
            <w:r>
              <w:rPr>
                <w:rFonts w:eastAsia="Times New Roman" w:cs="Times New Roman"/>
                <w:color w:val="111111"/>
                <w:sz w:val="20"/>
                <w:szCs w:val="20"/>
              </w:rPr>
              <w:t xml:space="preserve"> </w:t>
            </w:r>
            <w:r w:rsidR="006379A2">
              <w:rPr>
                <w:rFonts w:eastAsia="Times New Roman" w:cs="Times New Roman"/>
                <w:color w:val="111111"/>
                <w:sz w:val="20"/>
                <w:szCs w:val="20"/>
              </w:rPr>
              <w:t>Пушкина в разное время года красива.</w:t>
            </w:r>
          </w:p>
          <w:p w14:paraId="5854FA6F" w14:textId="77777777" w:rsidR="006379A2" w:rsidRDefault="006379A2" w:rsidP="0041798F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</w:p>
          <w:p w14:paraId="738F74E6" w14:textId="77777777" w:rsidR="006379A2" w:rsidRDefault="006379A2" w:rsidP="0041798F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</w:p>
          <w:p w14:paraId="1E22C851" w14:textId="77777777" w:rsidR="006379A2" w:rsidRDefault="006379A2" w:rsidP="009C4413">
            <w:pPr>
              <w:rPr>
                <w:rFonts w:cs="Times New Roman"/>
                <w:sz w:val="20"/>
                <w:szCs w:val="20"/>
              </w:rPr>
            </w:pPr>
          </w:p>
          <w:p w14:paraId="3368C4A6" w14:textId="77777777" w:rsidR="006379A2" w:rsidRDefault="006379A2" w:rsidP="009C4413">
            <w:pPr>
              <w:rPr>
                <w:rFonts w:cs="Times New Roman"/>
                <w:sz w:val="20"/>
                <w:szCs w:val="20"/>
              </w:rPr>
            </w:pPr>
          </w:p>
          <w:p w14:paraId="02DD38AE" w14:textId="77777777" w:rsidR="006379A2" w:rsidRDefault="006379A2" w:rsidP="009C4413">
            <w:pPr>
              <w:rPr>
                <w:rFonts w:cs="Times New Roman"/>
                <w:sz w:val="20"/>
                <w:szCs w:val="20"/>
              </w:rPr>
            </w:pPr>
          </w:p>
          <w:p w14:paraId="1168519C" w14:textId="77777777" w:rsidR="006379A2" w:rsidRDefault="006379A2" w:rsidP="009C4413">
            <w:pPr>
              <w:rPr>
                <w:rFonts w:cs="Times New Roman"/>
                <w:sz w:val="20"/>
                <w:szCs w:val="20"/>
              </w:rPr>
            </w:pPr>
          </w:p>
          <w:p w14:paraId="55E1A22E" w14:textId="5E9E94B0" w:rsidR="006379A2" w:rsidRPr="00930477" w:rsidRDefault="00A473D3" w:rsidP="009C441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</w:t>
            </w:r>
            <w:r w:rsidR="006379A2">
              <w:rPr>
                <w:rFonts w:cs="Times New Roman"/>
                <w:sz w:val="20"/>
                <w:szCs w:val="20"/>
              </w:rPr>
              <w:t>знают, как и чем в старину писали.</w:t>
            </w:r>
          </w:p>
        </w:tc>
      </w:tr>
      <w:tr w:rsidR="006379A2" w:rsidRPr="00930477" w14:paraId="4263A49F" w14:textId="77777777" w:rsidTr="000E708E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1B60" w14:textId="77777777" w:rsidR="006379A2" w:rsidRPr="00930477" w:rsidRDefault="006379A2" w:rsidP="0041798F">
            <w:pPr>
              <w:jc w:val="both"/>
              <w:rPr>
                <w:rFonts w:cs="Times New Roman"/>
                <w:sz w:val="20"/>
                <w:szCs w:val="20"/>
              </w:rPr>
            </w:pPr>
            <w:r w:rsidRPr="00930477">
              <w:rPr>
                <w:rFonts w:cs="Times New Roman"/>
                <w:sz w:val="20"/>
                <w:szCs w:val="20"/>
              </w:rPr>
              <w:t>2.3.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00F76" w14:textId="18D86940" w:rsidR="006379A2" w:rsidRPr="00930477" w:rsidRDefault="006379A2" w:rsidP="0041798F">
            <w:pPr>
              <w:jc w:val="both"/>
              <w:rPr>
                <w:rFonts w:cs="Times New Roman"/>
                <w:sz w:val="20"/>
                <w:szCs w:val="20"/>
              </w:rPr>
            </w:pPr>
            <w:r w:rsidRPr="00930477">
              <w:rPr>
                <w:rFonts w:cs="Times New Roman"/>
                <w:sz w:val="20"/>
                <w:szCs w:val="20"/>
              </w:rPr>
              <w:t>Этап практического решения проблемы</w:t>
            </w:r>
            <w:r w:rsidR="001627C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0327" w14:textId="7A53FBB4" w:rsidR="006379A2" w:rsidRPr="00AC0AFA" w:rsidRDefault="002E40B1" w:rsidP="00AC0AFA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  <w:r>
              <w:rPr>
                <w:rFonts w:eastAsia="Times New Roman" w:cs="Times New Roman"/>
                <w:color w:val="111111"/>
                <w:sz w:val="20"/>
                <w:szCs w:val="20"/>
              </w:rPr>
              <w:t>Ф</w:t>
            </w:r>
            <w:r w:rsidR="006379A2" w:rsidRPr="00AC0AFA">
              <w:rPr>
                <w:rFonts w:eastAsia="Times New Roman" w:cs="Times New Roman"/>
                <w:color w:val="111111"/>
                <w:sz w:val="20"/>
                <w:szCs w:val="20"/>
              </w:rPr>
              <w:t xml:space="preserve">ормировать эмоциональное отношение </w:t>
            </w:r>
            <w:r>
              <w:rPr>
                <w:rFonts w:eastAsia="Times New Roman" w:cs="Times New Roman"/>
                <w:color w:val="111111"/>
                <w:sz w:val="20"/>
                <w:szCs w:val="20"/>
              </w:rPr>
              <w:t xml:space="preserve">к </w:t>
            </w:r>
            <w:r w:rsidR="006379A2" w:rsidRPr="00AC0AFA">
              <w:rPr>
                <w:rFonts w:eastAsia="Times New Roman" w:cs="Times New Roman"/>
                <w:color w:val="111111"/>
                <w:sz w:val="20"/>
                <w:szCs w:val="20"/>
              </w:rPr>
              <w:t>литературным произведениям.</w:t>
            </w:r>
          </w:p>
          <w:p w14:paraId="6C09C522" w14:textId="1EA6A6A6" w:rsidR="006379A2" w:rsidRPr="00AC0AFA" w:rsidRDefault="006379A2" w:rsidP="00AC0AFA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  <w:r w:rsidRPr="00AC0AFA">
              <w:rPr>
                <w:rFonts w:eastAsia="Times New Roman" w:cs="Times New Roman"/>
                <w:color w:val="111111"/>
                <w:sz w:val="20"/>
                <w:szCs w:val="20"/>
              </w:rPr>
              <w:lastRenderedPageBreak/>
              <w:t xml:space="preserve"> </w:t>
            </w:r>
            <w:r w:rsidR="002E40B1">
              <w:rPr>
                <w:rFonts w:eastAsia="Times New Roman" w:cs="Times New Roman"/>
                <w:color w:val="111111"/>
                <w:sz w:val="20"/>
                <w:szCs w:val="20"/>
              </w:rPr>
              <w:t>О</w:t>
            </w:r>
            <w:r w:rsidRPr="00AC0AFA">
              <w:rPr>
                <w:rFonts w:eastAsia="Times New Roman" w:cs="Times New Roman"/>
                <w:color w:val="111111"/>
                <w:sz w:val="20"/>
                <w:szCs w:val="20"/>
              </w:rPr>
              <w:t>трабатывать интонационную выразительность речи</w:t>
            </w:r>
          </w:p>
          <w:p w14:paraId="4DDCA3DC" w14:textId="2505CE10" w:rsidR="006379A2" w:rsidRPr="00AC0AFA" w:rsidRDefault="006379A2" w:rsidP="00AC0AFA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  <w:r w:rsidRPr="00AC0AFA">
              <w:rPr>
                <w:rFonts w:eastAsia="Times New Roman" w:cs="Times New Roman"/>
                <w:color w:val="111111"/>
                <w:sz w:val="20"/>
                <w:szCs w:val="20"/>
              </w:rPr>
              <w:t>Воспитывать интерес к поэтическому творче</w:t>
            </w:r>
            <w:r>
              <w:rPr>
                <w:rFonts w:eastAsia="Times New Roman" w:cs="Times New Roman"/>
                <w:color w:val="111111"/>
                <w:sz w:val="20"/>
                <w:szCs w:val="20"/>
              </w:rPr>
              <w:t>с</w:t>
            </w:r>
            <w:r w:rsidRPr="00AC0AFA">
              <w:rPr>
                <w:rFonts w:eastAsia="Times New Roman" w:cs="Times New Roman"/>
                <w:color w:val="111111"/>
                <w:sz w:val="20"/>
                <w:szCs w:val="20"/>
              </w:rPr>
              <w:t>тву.</w:t>
            </w:r>
          </w:p>
          <w:p w14:paraId="2487082A" w14:textId="77777777" w:rsidR="006379A2" w:rsidRPr="00AC0AFA" w:rsidRDefault="006379A2" w:rsidP="00AC0AFA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  <w:r w:rsidRPr="00AC0AFA">
              <w:rPr>
                <w:rFonts w:eastAsia="Times New Roman" w:cs="Times New Roman"/>
                <w:color w:val="111111"/>
                <w:sz w:val="20"/>
                <w:szCs w:val="20"/>
              </w:rPr>
              <w:t xml:space="preserve">Дополнительные задачи: </w:t>
            </w:r>
          </w:p>
          <w:p w14:paraId="32E4F441" w14:textId="616F6BC3" w:rsidR="006379A2" w:rsidRDefault="006379A2" w:rsidP="00AC0AFA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  <w:r w:rsidRPr="00AC0AFA">
              <w:rPr>
                <w:rFonts w:eastAsia="Times New Roman" w:cs="Times New Roman"/>
                <w:color w:val="111111"/>
                <w:sz w:val="20"/>
                <w:szCs w:val="20"/>
              </w:rPr>
              <w:t>обучающая: закреплять умение выразительно рассказывать стихи А.С.</w:t>
            </w:r>
            <w:r w:rsidR="00A473D3">
              <w:rPr>
                <w:rFonts w:eastAsia="Times New Roman" w:cs="Times New Roman"/>
                <w:color w:val="111111"/>
                <w:sz w:val="20"/>
                <w:szCs w:val="20"/>
              </w:rPr>
              <w:t xml:space="preserve"> </w:t>
            </w:r>
            <w:r w:rsidRPr="00AC0AFA">
              <w:rPr>
                <w:rFonts w:eastAsia="Times New Roman" w:cs="Times New Roman"/>
                <w:color w:val="111111"/>
                <w:sz w:val="20"/>
                <w:szCs w:val="20"/>
              </w:rPr>
              <w:t>Пу</w:t>
            </w:r>
            <w:r w:rsidR="00ED11BA">
              <w:rPr>
                <w:rFonts w:eastAsia="Times New Roman" w:cs="Times New Roman"/>
                <w:color w:val="111111"/>
                <w:sz w:val="20"/>
                <w:szCs w:val="20"/>
              </w:rPr>
              <w:t>ш</w:t>
            </w:r>
            <w:r w:rsidRPr="00AC0AFA">
              <w:rPr>
                <w:rFonts w:eastAsia="Times New Roman" w:cs="Times New Roman"/>
                <w:color w:val="111111"/>
                <w:sz w:val="20"/>
                <w:szCs w:val="20"/>
              </w:rPr>
              <w:t xml:space="preserve">кина о природе на фоне музыкального произведения. </w:t>
            </w:r>
          </w:p>
          <w:p w14:paraId="57C13602" w14:textId="77777777" w:rsidR="006379A2" w:rsidRDefault="006379A2" w:rsidP="00AC0AFA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</w:p>
          <w:p w14:paraId="3A2708F1" w14:textId="77777777" w:rsidR="006379A2" w:rsidRDefault="006379A2" w:rsidP="00AC0AFA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</w:p>
          <w:p w14:paraId="63466FF5" w14:textId="77777777" w:rsidR="006379A2" w:rsidRDefault="006379A2" w:rsidP="00AC0AFA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</w:p>
          <w:p w14:paraId="10011851" w14:textId="75C35FFD" w:rsidR="006379A2" w:rsidRPr="00930477" w:rsidRDefault="006379A2" w:rsidP="00AC0A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111111"/>
                <w:sz w:val="20"/>
                <w:szCs w:val="20"/>
              </w:rPr>
              <w:t>Развитие координации речи и движения в рече-двигательной игре «Вот студёною зимой…»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F602" w14:textId="7428072F" w:rsidR="00A85C54" w:rsidRDefault="006379A2" w:rsidP="001420EE">
            <w:pPr>
              <w:rPr>
                <w:rFonts w:cs="Times New Roman"/>
                <w:sz w:val="20"/>
                <w:szCs w:val="20"/>
              </w:rPr>
            </w:pPr>
            <w:r w:rsidRPr="001420EE">
              <w:rPr>
                <w:rFonts w:cs="Times New Roman"/>
                <w:sz w:val="20"/>
                <w:szCs w:val="20"/>
              </w:rPr>
              <w:lastRenderedPageBreak/>
              <w:t>А пока послушаем стихи</w:t>
            </w:r>
            <w:r w:rsidR="003765BC">
              <w:rPr>
                <w:rFonts w:cs="Times New Roman"/>
                <w:sz w:val="20"/>
                <w:szCs w:val="20"/>
              </w:rPr>
              <w:t xml:space="preserve"> Александра Сергеевича</w:t>
            </w:r>
            <w:r w:rsidRPr="001420EE">
              <w:rPr>
                <w:rFonts w:cs="Times New Roman"/>
                <w:sz w:val="20"/>
                <w:szCs w:val="20"/>
              </w:rPr>
              <w:t xml:space="preserve"> о природе в исполнении ваших друзей.</w:t>
            </w:r>
          </w:p>
          <w:p w14:paraId="329E0063" w14:textId="7C3AE458" w:rsidR="006379A2" w:rsidRPr="001420EE" w:rsidRDefault="006379A2" w:rsidP="001420EE">
            <w:pPr>
              <w:rPr>
                <w:rFonts w:cs="Times New Roman"/>
                <w:sz w:val="20"/>
                <w:szCs w:val="20"/>
              </w:rPr>
            </w:pPr>
            <w:r w:rsidRPr="001420EE">
              <w:rPr>
                <w:rFonts w:cs="Times New Roman"/>
                <w:sz w:val="20"/>
                <w:szCs w:val="20"/>
              </w:rPr>
              <w:t>«Сорока-белобока»</w:t>
            </w:r>
          </w:p>
          <w:p w14:paraId="728195A7" w14:textId="14382542" w:rsidR="006379A2" w:rsidRPr="001420EE" w:rsidRDefault="006379A2" w:rsidP="001420EE">
            <w:pPr>
              <w:rPr>
                <w:rFonts w:cs="Times New Roman"/>
                <w:sz w:val="20"/>
                <w:szCs w:val="20"/>
              </w:rPr>
            </w:pPr>
            <w:r w:rsidRPr="001420EE">
              <w:rPr>
                <w:rFonts w:cs="Times New Roman"/>
                <w:sz w:val="20"/>
                <w:szCs w:val="20"/>
              </w:rPr>
              <w:t>«Буря мглою…»</w:t>
            </w:r>
          </w:p>
          <w:p w14:paraId="705710A4" w14:textId="4782CEF0" w:rsidR="006379A2" w:rsidRPr="001420EE" w:rsidRDefault="006379A2" w:rsidP="001420EE">
            <w:pPr>
              <w:rPr>
                <w:rFonts w:cs="Times New Roman"/>
                <w:sz w:val="20"/>
                <w:szCs w:val="20"/>
              </w:rPr>
            </w:pPr>
            <w:r w:rsidRPr="001420EE">
              <w:rPr>
                <w:rFonts w:cs="Times New Roman"/>
                <w:sz w:val="20"/>
                <w:szCs w:val="20"/>
              </w:rPr>
              <w:t>«Опрятней модного…»</w:t>
            </w:r>
          </w:p>
          <w:p w14:paraId="57264FD9" w14:textId="559FE0E7" w:rsidR="006379A2" w:rsidRPr="001420EE" w:rsidRDefault="006379A2" w:rsidP="001420EE">
            <w:pPr>
              <w:rPr>
                <w:rFonts w:cs="Times New Roman"/>
                <w:sz w:val="20"/>
                <w:szCs w:val="20"/>
              </w:rPr>
            </w:pPr>
            <w:r w:rsidRPr="001420EE">
              <w:rPr>
                <w:rFonts w:cs="Times New Roman"/>
                <w:sz w:val="20"/>
                <w:szCs w:val="20"/>
              </w:rPr>
              <w:lastRenderedPageBreak/>
              <w:t>«Волшебница зима»</w:t>
            </w:r>
          </w:p>
          <w:p w14:paraId="5FB465DC" w14:textId="6938E52D" w:rsidR="006379A2" w:rsidRPr="001420EE" w:rsidRDefault="006379A2" w:rsidP="001420EE">
            <w:pPr>
              <w:rPr>
                <w:rFonts w:cs="Times New Roman"/>
                <w:sz w:val="20"/>
                <w:szCs w:val="20"/>
              </w:rPr>
            </w:pPr>
            <w:r w:rsidRPr="001420EE">
              <w:rPr>
                <w:rFonts w:cs="Times New Roman"/>
                <w:sz w:val="20"/>
                <w:szCs w:val="20"/>
              </w:rPr>
              <w:t>«Шумит кустарник…»</w:t>
            </w:r>
          </w:p>
          <w:p w14:paraId="3C615F5D" w14:textId="77777777" w:rsidR="006379A2" w:rsidRDefault="006379A2" w:rsidP="001420EE">
            <w:pPr>
              <w:rPr>
                <w:rFonts w:cs="Times New Roman"/>
                <w:sz w:val="20"/>
                <w:szCs w:val="20"/>
              </w:rPr>
            </w:pPr>
          </w:p>
          <w:p w14:paraId="26B48277" w14:textId="6ABEFF9F" w:rsidR="006379A2" w:rsidRPr="001420EE" w:rsidRDefault="006379A2" w:rsidP="001420EE">
            <w:pPr>
              <w:rPr>
                <w:rFonts w:cs="Times New Roman"/>
                <w:sz w:val="20"/>
                <w:szCs w:val="20"/>
              </w:rPr>
            </w:pPr>
            <w:r w:rsidRPr="001420EE">
              <w:rPr>
                <w:rFonts w:cs="Times New Roman"/>
                <w:sz w:val="20"/>
                <w:szCs w:val="20"/>
              </w:rPr>
              <w:t>Вопросы к детям по окончании чтения каждого стихотворения:</w:t>
            </w:r>
          </w:p>
          <w:p w14:paraId="75FDC507" w14:textId="77777777" w:rsidR="006379A2" w:rsidRPr="001420EE" w:rsidRDefault="006379A2" w:rsidP="001420EE">
            <w:pPr>
              <w:rPr>
                <w:rFonts w:cs="Times New Roman"/>
                <w:sz w:val="20"/>
                <w:szCs w:val="20"/>
              </w:rPr>
            </w:pPr>
            <w:r w:rsidRPr="001420EE">
              <w:rPr>
                <w:rFonts w:cs="Times New Roman"/>
                <w:sz w:val="20"/>
                <w:szCs w:val="20"/>
              </w:rPr>
              <w:t>1.Как вы думаете, где Пушкин увидел стрекотунью-белобоку? Кто она такая?</w:t>
            </w:r>
          </w:p>
          <w:p w14:paraId="237C876B" w14:textId="46BCD9D2" w:rsidR="006379A2" w:rsidRPr="001420EE" w:rsidRDefault="006379A2" w:rsidP="001420EE">
            <w:pPr>
              <w:rPr>
                <w:rFonts w:cs="Times New Roman"/>
                <w:sz w:val="20"/>
                <w:szCs w:val="20"/>
              </w:rPr>
            </w:pPr>
            <w:r w:rsidRPr="001420EE">
              <w:rPr>
                <w:rFonts w:cs="Times New Roman"/>
                <w:sz w:val="20"/>
                <w:szCs w:val="20"/>
              </w:rPr>
              <w:t>2</w:t>
            </w:r>
            <w:r w:rsidR="00FD0824">
              <w:rPr>
                <w:rFonts w:cs="Times New Roman"/>
                <w:sz w:val="20"/>
                <w:szCs w:val="20"/>
              </w:rPr>
              <w:t>.</w:t>
            </w:r>
            <w:r w:rsidRPr="001420EE">
              <w:rPr>
                <w:rFonts w:cs="Times New Roman"/>
                <w:sz w:val="20"/>
                <w:szCs w:val="20"/>
              </w:rPr>
              <w:t xml:space="preserve"> Что, по-вашему, такое буря?</w:t>
            </w:r>
          </w:p>
          <w:p w14:paraId="7B63E0AB" w14:textId="55FD2B66" w:rsidR="006379A2" w:rsidRPr="001420EE" w:rsidRDefault="006379A2" w:rsidP="001420EE">
            <w:pPr>
              <w:rPr>
                <w:rFonts w:cs="Times New Roman"/>
                <w:sz w:val="20"/>
                <w:szCs w:val="20"/>
              </w:rPr>
            </w:pPr>
            <w:r w:rsidRPr="001420EE">
              <w:rPr>
                <w:rFonts w:cs="Times New Roman"/>
                <w:sz w:val="20"/>
                <w:szCs w:val="20"/>
              </w:rPr>
              <w:t>3</w:t>
            </w:r>
            <w:r w:rsidR="00FD0824">
              <w:rPr>
                <w:rFonts w:cs="Times New Roman"/>
                <w:sz w:val="20"/>
                <w:szCs w:val="20"/>
              </w:rPr>
              <w:t>.</w:t>
            </w:r>
            <w:r w:rsidRPr="001420EE">
              <w:rPr>
                <w:rFonts w:cs="Times New Roman"/>
                <w:sz w:val="20"/>
                <w:szCs w:val="20"/>
              </w:rPr>
              <w:t xml:space="preserve"> Что делали мальчишки на льду? На что похож снег, падающий на берег?</w:t>
            </w:r>
          </w:p>
          <w:p w14:paraId="41AF074B" w14:textId="6C76C749" w:rsidR="006379A2" w:rsidRPr="001420EE" w:rsidRDefault="006379A2" w:rsidP="001420EE">
            <w:pPr>
              <w:rPr>
                <w:rFonts w:cs="Times New Roman"/>
                <w:sz w:val="20"/>
                <w:szCs w:val="20"/>
              </w:rPr>
            </w:pPr>
            <w:r w:rsidRPr="001420EE">
              <w:rPr>
                <w:rFonts w:cs="Times New Roman"/>
                <w:sz w:val="20"/>
                <w:szCs w:val="20"/>
              </w:rPr>
              <w:t>4</w:t>
            </w:r>
            <w:r w:rsidR="00FD0824">
              <w:rPr>
                <w:rFonts w:cs="Times New Roman"/>
                <w:sz w:val="20"/>
                <w:szCs w:val="20"/>
              </w:rPr>
              <w:t>.</w:t>
            </w:r>
            <w:r w:rsidRPr="001420EE">
              <w:rPr>
                <w:rFonts w:cs="Times New Roman"/>
                <w:sz w:val="20"/>
                <w:szCs w:val="20"/>
              </w:rPr>
              <w:t xml:space="preserve"> Чему рады мы в этом стихотворении?</w:t>
            </w:r>
          </w:p>
          <w:p w14:paraId="4B966E80" w14:textId="23C8368E" w:rsidR="006379A2" w:rsidRDefault="006379A2" w:rsidP="001420EE">
            <w:pPr>
              <w:rPr>
                <w:rFonts w:cs="Times New Roman"/>
                <w:sz w:val="20"/>
                <w:szCs w:val="20"/>
              </w:rPr>
            </w:pPr>
            <w:r w:rsidRPr="001420EE">
              <w:rPr>
                <w:rFonts w:cs="Times New Roman"/>
                <w:sz w:val="20"/>
                <w:szCs w:val="20"/>
              </w:rPr>
              <w:t>5</w:t>
            </w:r>
            <w:r w:rsidR="00FD0824">
              <w:rPr>
                <w:rFonts w:cs="Times New Roman"/>
                <w:sz w:val="20"/>
                <w:szCs w:val="20"/>
              </w:rPr>
              <w:t>.</w:t>
            </w:r>
            <w:r w:rsidRPr="001420EE">
              <w:rPr>
                <w:rFonts w:cs="Times New Roman"/>
                <w:sz w:val="20"/>
                <w:szCs w:val="20"/>
              </w:rPr>
              <w:t xml:space="preserve"> Назовите героя этого стихотворения. Откуда прыгнул олень?</w:t>
            </w:r>
          </w:p>
          <w:p w14:paraId="2F8A34F0" w14:textId="77777777" w:rsidR="006379A2" w:rsidRDefault="006379A2" w:rsidP="001420EE">
            <w:pPr>
              <w:rPr>
                <w:rFonts w:cs="Times New Roman"/>
                <w:sz w:val="20"/>
                <w:szCs w:val="20"/>
              </w:rPr>
            </w:pPr>
          </w:p>
          <w:p w14:paraId="5EC88C7A" w14:textId="77777777" w:rsidR="006379A2" w:rsidRDefault="006379A2" w:rsidP="001420EE">
            <w:pPr>
              <w:rPr>
                <w:rFonts w:cs="Times New Roman"/>
                <w:sz w:val="20"/>
                <w:szCs w:val="20"/>
              </w:rPr>
            </w:pPr>
          </w:p>
          <w:p w14:paraId="069E95C6" w14:textId="77777777" w:rsidR="006379A2" w:rsidRDefault="006379A2" w:rsidP="001420EE">
            <w:pPr>
              <w:rPr>
                <w:rFonts w:cs="Times New Roman"/>
                <w:sz w:val="20"/>
                <w:szCs w:val="20"/>
              </w:rPr>
            </w:pPr>
          </w:p>
          <w:p w14:paraId="33C0373B" w14:textId="77777777" w:rsidR="006379A2" w:rsidRDefault="006379A2" w:rsidP="001420EE">
            <w:pPr>
              <w:rPr>
                <w:rFonts w:cs="Times New Roman"/>
                <w:sz w:val="20"/>
                <w:szCs w:val="20"/>
              </w:rPr>
            </w:pPr>
          </w:p>
          <w:p w14:paraId="3E4EC4E5" w14:textId="77777777" w:rsidR="006379A2" w:rsidRDefault="006379A2" w:rsidP="001420EE">
            <w:pPr>
              <w:rPr>
                <w:rFonts w:cs="Times New Roman"/>
                <w:sz w:val="20"/>
                <w:szCs w:val="20"/>
              </w:rPr>
            </w:pPr>
          </w:p>
          <w:p w14:paraId="15CFF1DB" w14:textId="77777777" w:rsidR="006379A2" w:rsidRDefault="006379A2" w:rsidP="00AC0AFA">
            <w:pPr>
              <w:rPr>
                <w:rFonts w:cs="Times New Roman"/>
                <w:sz w:val="20"/>
                <w:szCs w:val="20"/>
              </w:rPr>
            </w:pPr>
          </w:p>
          <w:p w14:paraId="336F3372" w14:textId="77777777" w:rsidR="006379A2" w:rsidRDefault="006379A2" w:rsidP="00AC0AFA">
            <w:pPr>
              <w:rPr>
                <w:rFonts w:cs="Times New Roman"/>
                <w:sz w:val="20"/>
                <w:szCs w:val="20"/>
              </w:rPr>
            </w:pPr>
          </w:p>
          <w:p w14:paraId="1F2D6C07" w14:textId="6756E371" w:rsidR="006379A2" w:rsidRPr="00AC0AFA" w:rsidRDefault="006379A2" w:rsidP="00AC0AFA">
            <w:pPr>
              <w:rPr>
                <w:rFonts w:cs="Times New Roman"/>
                <w:sz w:val="20"/>
                <w:szCs w:val="20"/>
              </w:rPr>
            </w:pPr>
            <w:r w:rsidRPr="00AC0AFA">
              <w:rPr>
                <w:rFonts w:cs="Times New Roman"/>
                <w:sz w:val="20"/>
                <w:szCs w:val="20"/>
              </w:rPr>
              <w:t>Пушкин писал о ветре, снеге, листопаде, тумане и дожде</w:t>
            </w:r>
            <w:r w:rsidR="00110921">
              <w:rPr>
                <w:rFonts w:cs="Times New Roman"/>
                <w:sz w:val="20"/>
                <w:szCs w:val="20"/>
              </w:rPr>
              <w:t xml:space="preserve"> </w:t>
            </w:r>
            <w:r w:rsidRPr="00AC0AFA">
              <w:rPr>
                <w:rFonts w:cs="Times New Roman"/>
                <w:sz w:val="20"/>
                <w:szCs w:val="20"/>
              </w:rPr>
              <w:t>-</w:t>
            </w:r>
            <w:r w:rsidR="00110921">
              <w:rPr>
                <w:rFonts w:cs="Times New Roman"/>
                <w:sz w:val="20"/>
                <w:szCs w:val="20"/>
              </w:rPr>
              <w:t xml:space="preserve"> </w:t>
            </w:r>
            <w:r w:rsidRPr="00AC0AFA">
              <w:rPr>
                <w:rFonts w:cs="Times New Roman"/>
                <w:sz w:val="20"/>
                <w:szCs w:val="20"/>
              </w:rPr>
              <w:t>многих явлениях природы своим неповторимым поэтическим языком, вплетал в рифмы приметы русской природы, как будто играл.  Поиграем и мы в приметы зимы:</w:t>
            </w:r>
          </w:p>
          <w:p w14:paraId="2C961319" w14:textId="77777777" w:rsidR="006379A2" w:rsidRPr="00AC0AFA" w:rsidRDefault="006379A2" w:rsidP="00AC0AFA">
            <w:pPr>
              <w:rPr>
                <w:rFonts w:cs="Times New Roman"/>
                <w:sz w:val="20"/>
                <w:szCs w:val="20"/>
              </w:rPr>
            </w:pPr>
            <w:r w:rsidRPr="00AC0AFA">
              <w:rPr>
                <w:rFonts w:cs="Times New Roman"/>
                <w:sz w:val="20"/>
                <w:szCs w:val="20"/>
              </w:rPr>
              <w:t>Речевая игра «Вот студеною зимой.»</w:t>
            </w:r>
          </w:p>
          <w:p w14:paraId="146775A9" w14:textId="77777777" w:rsidR="006379A2" w:rsidRPr="00AC0AFA" w:rsidRDefault="006379A2" w:rsidP="00AC0AFA">
            <w:pPr>
              <w:rPr>
                <w:rFonts w:cs="Times New Roman"/>
                <w:sz w:val="20"/>
                <w:szCs w:val="20"/>
              </w:rPr>
            </w:pPr>
            <w:r w:rsidRPr="00AC0AFA">
              <w:rPr>
                <w:rFonts w:cs="Times New Roman"/>
                <w:sz w:val="20"/>
                <w:szCs w:val="20"/>
              </w:rPr>
              <w:t>Вот студёною зимой (дети машут руками)</w:t>
            </w:r>
          </w:p>
          <w:p w14:paraId="6019841F" w14:textId="77777777" w:rsidR="006379A2" w:rsidRPr="00AC0AFA" w:rsidRDefault="006379A2" w:rsidP="00AC0AFA">
            <w:pPr>
              <w:rPr>
                <w:rFonts w:cs="Times New Roman"/>
                <w:sz w:val="20"/>
                <w:szCs w:val="20"/>
              </w:rPr>
            </w:pPr>
            <w:r w:rsidRPr="00AC0AFA">
              <w:rPr>
                <w:rFonts w:cs="Times New Roman"/>
                <w:sz w:val="20"/>
                <w:szCs w:val="20"/>
              </w:rPr>
              <w:t>Ветер дует ледяной.</w:t>
            </w:r>
          </w:p>
          <w:p w14:paraId="4DEE8E26" w14:textId="77777777" w:rsidR="006379A2" w:rsidRPr="00AC0AFA" w:rsidRDefault="006379A2" w:rsidP="00AC0AFA">
            <w:pPr>
              <w:rPr>
                <w:rFonts w:cs="Times New Roman"/>
                <w:sz w:val="20"/>
                <w:szCs w:val="20"/>
              </w:rPr>
            </w:pPr>
            <w:r w:rsidRPr="00AC0AFA">
              <w:rPr>
                <w:rFonts w:cs="Times New Roman"/>
                <w:sz w:val="20"/>
                <w:szCs w:val="20"/>
              </w:rPr>
              <w:t>И вздымает снега тучу (круговые движения руками)</w:t>
            </w:r>
          </w:p>
          <w:p w14:paraId="74B870D0" w14:textId="0902C7CE" w:rsidR="006379A2" w:rsidRPr="00AC0AFA" w:rsidRDefault="006379A2" w:rsidP="00AC0AFA">
            <w:pPr>
              <w:rPr>
                <w:rFonts w:cs="Times New Roman"/>
                <w:sz w:val="20"/>
                <w:szCs w:val="20"/>
              </w:rPr>
            </w:pPr>
            <w:r w:rsidRPr="00AC0AFA">
              <w:rPr>
                <w:rFonts w:cs="Times New Roman"/>
                <w:sz w:val="20"/>
                <w:szCs w:val="20"/>
              </w:rPr>
              <w:t>Он суровый и могучий.</w:t>
            </w:r>
          </w:p>
          <w:p w14:paraId="62CCE44E" w14:textId="77777777" w:rsidR="006379A2" w:rsidRPr="00AC0AFA" w:rsidRDefault="006379A2" w:rsidP="00AC0AFA">
            <w:pPr>
              <w:rPr>
                <w:rFonts w:cs="Times New Roman"/>
                <w:sz w:val="20"/>
                <w:szCs w:val="20"/>
              </w:rPr>
            </w:pPr>
            <w:r w:rsidRPr="00AC0AFA">
              <w:rPr>
                <w:rFonts w:cs="Times New Roman"/>
                <w:sz w:val="20"/>
                <w:szCs w:val="20"/>
              </w:rPr>
              <w:t>Зайцы прячутся в кустах (садимся на корточки)</w:t>
            </w:r>
          </w:p>
          <w:p w14:paraId="695F7134" w14:textId="77777777" w:rsidR="006379A2" w:rsidRPr="00AC0AFA" w:rsidRDefault="006379A2" w:rsidP="00AC0AFA">
            <w:pPr>
              <w:rPr>
                <w:rFonts w:cs="Times New Roman"/>
                <w:sz w:val="20"/>
                <w:szCs w:val="20"/>
              </w:rPr>
            </w:pPr>
            <w:r w:rsidRPr="00AC0AFA">
              <w:rPr>
                <w:rFonts w:cs="Times New Roman"/>
                <w:sz w:val="20"/>
                <w:szCs w:val="20"/>
              </w:rPr>
              <w:t>Даже хитрая лиса</w:t>
            </w:r>
          </w:p>
          <w:p w14:paraId="0D86D52D" w14:textId="77777777" w:rsidR="006379A2" w:rsidRPr="00AC0AFA" w:rsidRDefault="006379A2" w:rsidP="00AC0AFA">
            <w:pPr>
              <w:rPr>
                <w:rFonts w:cs="Times New Roman"/>
                <w:sz w:val="20"/>
                <w:szCs w:val="20"/>
              </w:rPr>
            </w:pPr>
            <w:r w:rsidRPr="00AC0AFA">
              <w:rPr>
                <w:rFonts w:cs="Times New Roman"/>
                <w:sz w:val="20"/>
                <w:szCs w:val="20"/>
              </w:rPr>
              <w:t>Притаилась и сидит</w:t>
            </w:r>
          </w:p>
          <w:p w14:paraId="676BCDFB" w14:textId="7F5C4E1D" w:rsidR="006379A2" w:rsidRPr="00AC0AFA" w:rsidRDefault="006379A2" w:rsidP="00AC0AFA">
            <w:pPr>
              <w:rPr>
                <w:rFonts w:cs="Times New Roman"/>
                <w:sz w:val="20"/>
                <w:szCs w:val="20"/>
              </w:rPr>
            </w:pPr>
            <w:r w:rsidRPr="00AC0AFA">
              <w:rPr>
                <w:rFonts w:cs="Times New Roman"/>
                <w:sz w:val="20"/>
                <w:szCs w:val="20"/>
              </w:rPr>
              <w:t>Ну, а снег летит, летит!</w:t>
            </w:r>
          </w:p>
          <w:p w14:paraId="2DC9FC2A" w14:textId="77777777" w:rsidR="006379A2" w:rsidRPr="00AC0AFA" w:rsidRDefault="006379A2" w:rsidP="00AC0AFA">
            <w:pPr>
              <w:rPr>
                <w:rFonts w:cs="Times New Roman"/>
                <w:sz w:val="20"/>
                <w:szCs w:val="20"/>
              </w:rPr>
            </w:pPr>
            <w:r w:rsidRPr="00AC0AFA">
              <w:rPr>
                <w:rFonts w:cs="Times New Roman"/>
                <w:sz w:val="20"/>
                <w:szCs w:val="20"/>
              </w:rPr>
              <w:t>Но утихла злая вьюга,</w:t>
            </w:r>
          </w:p>
          <w:p w14:paraId="38DB92E7" w14:textId="77777777" w:rsidR="006379A2" w:rsidRPr="00AC0AFA" w:rsidRDefault="006379A2" w:rsidP="00AC0AFA">
            <w:pPr>
              <w:rPr>
                <w:rFonts w:cs="Times New Roman"/>
                <w:sz w:val="20"/>
                <w:szCs w:val="20"/>
              </w:rPr>
            </w:pPr>
            <w:r w:rsidRPr="00AC0AFA">
              <w:rPr>
                <w:rFonts w:cs="Times New Roman"/>
                <w:sz w:val="20"/>
                <w:szCs w:val="20"/>
              </w:rPr>
              <w:t>Солнце светит в небесах (потягивание рук в стороны)</w:t>
            </w:r>
          </w:p>
          <w:p w14:paraId="5A9F71DF" w14:textId="77777777" w:rsidR="006379A2" w:rsidRPr="00AC0AFA" w:rsidRDefault="006379A2" w:rsidP="00AC0AFA">
            <w:pPr>
              <w:rPr>
                <w:rFonts w:cs="Times New Roman"/>
                <w:sz w:val="20"/>
                <w:szCs w:val="20"/>
              </w:rPr>
            </w:pPr>
            <w:r w:rsidRPr="00AC0AFA">
              <w:rPr>
                <w:rFonts w:cs="Times New Roman"/>
                <w:sz w:val="20"/>
                <w:szCs w:val="20"/>
              </w:rPr>
              <w:t>Скачет по полю лиса (прыжки)</w:t>
            </w:r>
          </w:p>
          <w:p w14:paraId="31E05C91" w14:textId="132DA66C" w:rsidR="006379A2" w:rsidRPr="00AC0AFA" w:rsidRDefault="006379A2" w:rsidP="00AC0AFA">
            <w:pPr>
              <w:rPr>
                <w:rFonts w:cs="Times New Roman"/>
                <w:sz w:val="20"/>
                <w:szCs w:val="20"/>
              </w:rPr>
            </w:pPr>
            <w:r w:rsidRPr="00AC0AFA">
              <w:rPr>
                <w:rFonts w:cs="Times New Roman"/>
                <w:sz w:val="20"/>
                <w:szCs w:val="20"/>
              </w:rPr>
              <w:t>Ну, а мы чуть-чуть пройдёмся</w:t>
            </w:r>
            <w:r w:rsidR="007E31D9">
              <w:rPr>
                <w:rFonts w:cs="Times New Roman"/>
                <w:sz w:val="20"/>
                <w:szCs w:val="20"/>
              </w:rPr>
              <w:t xml:space="preserve"> </w:t>
            </w:r>
            <w:r w:rsidRPr="00AC0AFA">
              <w:rPr>
                <w:rFonts w:cs="Times New Roman"/>
                <w:sz w:val="20"/>
                <w:szCs w:val="20"/>
              </w:rPr>
              <w:t>(ходьба)</w:t>
            </w:r>
          </w:p>
          <w:p w14:paraId="4F8EFCD5" w14:textId="074BF761" w:rsidR="006379A2" w:rsidRPr="00930477" w:rsidRDefault="006379A2" w:rsidP="00AC0AFA">
            <w:pPr>
              <w:rPr>
                <w:rFonts w:cs="Times New Roman"/>
                <w:sz w:val="20"/>
                <w:szCs w:val="20"/>
              </w:rPr>
            </w:pPr>
            <w:r w:rsidRPr="00AC0AFA">
              <w:rPr>
                <w:rFonts w:cs="Times New Roman"/>
                <w:sz w:val="20"/>
                <w:szCs w:val="20"/>
              </w:rPr>
              <w:t>И домой к себе вернёмся.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7C11" w14:textId="77777777" w:rsidR="006379A2" w:rsidRPr="00AC0AFA" w:rsidRDefault="006379A2" w:rsidP="001420EE">
            <w:pPr>
              <w:rPr>
                <w:rFonts w:eastAsia="Times New Roman" w:cs="Times New Roman"/>
                <w:i/>
                <w:iCs/>
                <w:color w:val="111111"/>
                <w:sz w:val="20"/>
                <w:szCs w:val="20"/>
              </w:rPr>
            </w:pPr>
          </w:p>
          <w:p w14:paraId="7989A577" w14:textId="2FC25EC5" w:rsidR="006379A2" w:rsidRDefault="006379A2" w:rsidP="001420EE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  <w:r w:rsidRPr="00AC0AFA">
              <w:rPr>
                <w:rFonts w:eastAsia="Times New Roman" w:cs="Times New Roman"/>
                <w:color w:val="111111"/>
                <w:sz w:val="20"/>
                <w:szCs w:val="20"/>
              </w:rPr>
              <w:t>Дети читают наизусть стихи А.С.</w:t>
            </w:r>
            <w:r w:rsidR="003765BC">
              <w:rPr>
                <w:rFonts w:eastAsia="Times New Roman" w:cs="Times New Roman"/>
                <w:color w:val="111111"/>
                <w:sz w:val="20"/>
                <w:szCs w:val="20"/>
              </w:rPr>
              <w:t xml:space="preserve"> </w:t>
            </w:r>
            <w:r w:rsidRPr="00AC0AFA">
              <w:rPr>
                <w:rFonts w:eastAsia="Times New Roman" w:cs="Times New Roman"/>
                <w:color w:val="111111"/>
                <w:sz w:val="20"/>
                <w:szCs w:val="20"/>
              </w:rPr>
              <w:t xml:space="preserve">Пушкина на фоне музыки П.И. Чайковского и слайдов </w:t>
            </w:r>
            <w:r w:rsidR="00A85C54">
              <w:rPr>
                <w:rFonts w:eastAsia="Times New Roman" w:cs="Times New Roman"/>
                <w:color w:val="111111"/>
                <w:sz w:val="20"/>
                <w:szCs w:val="20"/>
              </w:rPr>
              <w:t>презентации</w:t>
            </w:r>
            <w:r w:rsidRPr="00AC0AFA">
              <w:rPr>
                <w:rFonts w:eastAsia="Times New Roman" w:cs="Times New Roman"/>
                <w:color w:val="111111"/>
                <w:sz w:val="20"/>
                <w:szCs w:val="20"/>
              </w:rPr>
              <w:t xml:space="preserve">, </w:t>
            </w:r>
            <w:r w:rsidRPr="00AC0AFA">
              <w:rPr>
                <w:rFonts w:eastAsia="Times New Roman" w:cs="Times New Roman"/>
                <w:color w:val="111111"/>
                <w:sz w:val="20"/>
                <w:szCs w:val="20"/>
              </w:rPr>
              <w:lastRenderedPageBreak/>
              <w:t>иллюстрирующей содержание стихотворения, далее отвечают на вопросы по содержанию стихотворения и музыки.</w:t>
            </w:r>
          </w:p>
          <w:p w14:paraId="35353B6A" w14:textId="0699ECFF" w:rsidR="00FD0824" w:rsidRPr="00AC0AFA" w:rsidRDefault="00FD0824" w:rsidP="001420EE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  <w:r>
              <w:rPr>
                <w:rFonts w:eastAsia="Times New Roman" w:cs="Times New Roman"/>
                <w:color w:val="111111"/>
                <w:sz w:val="20"/>
                <w:szCs w:val="20"/>
              </w:rPr>
              <w:t>Отвечают на вопросы по содержанию знакомых стихов.</w:t>
            </w:r>
          </w:p>
          <w:p w14:paraId="309DCCE1" w14:textId="77777777" w:rsidR="006379A2" w:rsidRPr="00AC0AFA" w:rsidRDefault="006379A2" w:rsidP="0041798F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</w:p>
          <w:p w14:paraId="30C996F3" w14:textId="77777777" w:rsidR="006379A2" w:rsidRPr="00AC0AFA" w:rsidRDefault="006379A2" w:rsidP="0041798F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</w:p>
          <w:p w14:paraId="40B0BF7F" w14:textId="77777777" w:rsidR="006379A2" w:rsidRPr="00AC0AFA" w:rsidRDefault="006379A2" w:rsidP="0041798F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</w:p>
          <w:p w14:paraId="57AF2F18" w14:textId="77777777" w:rsidR="006379A2" w:rsidRPr="00AC0AFA" w:rsidRDefault="006379A2" w:rsidP="0041798F">
            <w:pPr>
              <w:rPr>
                <w:rFonts w:eastAsia="Times New Roman" w:cs="Times New Roman"/>
                <w:i/>
                <w:iCs/>
                <w:color w:val="111111"/>
                <w:sz w:val="20"/>
                <w:szCs w:val="20"/>
              </w:rPr>
            </w:pPr>
          </w:p>
          <w:p w14:paraId="76AEA241" w14:textId="77777777" w:rsidR="006379A2" w:rsidRPr="00AC0AFA" w:rsidRDefault="006379A2" w:rsidP="0041798F">
            <w:pPr>
              <w:rPr>
                <w:rFonts w:eastAsia="Times New Roman" w:cs="Times New Roman"/>
                <w:i/>
                <w:iCs/>
                <w:color w:val="111111"/>
                <w:sz w:val="20"/>
                <w:szCs w:val="20"/>
              </w:rPr>
            </w:pPr>
          </w:p>
          <w:p w14:paraId="24937F17" w14:textId="77777777" w:rsidR="006379A2" w:rsidRPr="00AC0AFA" w:rsidRDefault="006379A2" w:rsidP="0041798F">
            <w:pPr>
              <w:rPr>
                <w:rFonts w:eastAsia="Times New Roman" w:cs="Times New Roman"/>
                <w:i/>
                <w:iCs/>
                <w:color w:val="111111"/>
                <w:sz w:val="20"/>
                <w:szCs w:val="20"/>
              </w:rPr>
            </w:pPr>
          </w:p>
          <w:p w14:paraId="497F695A" w14:textId="77777777" w:rsidR="006379A2" w:rsidRPr="00AC0AFA" w:rsidRDefault="006379A2" w:rsidP="0041798F">
            <w:pPr>
              <w:rPr>
                <w:rFonts w:eastAsia="Times New Roman" w:cs="Times New Roman"/>
                <w:b/>
                <w:bCs/>
                <w:i/>
                <w:iCs/>
                <w:color w:val="111111"/>
                <w:sz w:val="20"/>
                <w:szCs w:val="20"/>
              </w:rPr>
            </w:pPr>
          </w:p>
          <w:p w14:paraId="37F96CED" w14:textId="77777777" w:rsidR="006379A2" w:rsidRPr="00AC0AFA" w:rsidRDefault="006379A2" w:rsidP="0041798F">
            <w:pPr>
              <w:rPr>
                <w:rFonts w:eastAsia="Times New Roman" w:cs="Times New Roman"/>
                <w:b/>
                <w:bCs/>
                <w:i/>
                <w:iCs/>
                <w:color w:val="111111"/>
                <w:sz w:val="20"/>
                <w:szCs w:val="20"/>
              </w:rPr>
            </w:pPr>
          </w:p>
          <w:p w14:paraId="76D481A8" w14:textId="77777777" w:rsidR="006379A2" w:rsidRPr="00AC0AFA" w:rsidRDefault="006379A2" w:rsidP="0041798F">
            <w:pPr>
              <w:rPr>
                <w:rFonts w:eastAsia="Times New Roman" w:cs="Times New Roman"/>
                <w:b/>
                <w:bCs/>
                <w:i/>
                <w:iCs/>
                <w:color w:val="111111"/>
                <w:sz w:val="20"/>
                <w:szCs w:val="20"/>
              </w:rPr>
            </w:pPr>
          </w:p>
          <w:p w14:paraId="517F07C3" w14:textId="77777777" w:rsidR="006379A2" w:rsidRPr="00AC0AFA" w:rsidRDefault="006379A2" w:rsidP="0041798F">
            <w:pPr>
              <w:rPr>
                <w:rFonts w:eastAsia="Times New Roman" w:cs="Times New Roman"/>
                <w:b/>
                <w:bCs/>
                <w:i/>
                <w:iCs/>
                <w:color w:val="111111"/>
                <w:sz w:val="20"/>
                <w:szCs w:val="20"/>
              </w:rPr>
            </w:pPr>
          </w:p>
          <w:p w14:paraId="115995E4" w14:textId="77777777" w:rsidR="006379A2" w:rsidRPr="00AC0AFA" w:rsidRDefault="006379A2" w:rsidP="0041798F">
            <w:pPr>
              <w:rPr>
                <w:rFonts w:eastAsia="Times New Roman" w:cs="Times New Roman"/>
                <w:b/>
                <w:bCs/>
                <w:i/>
                <w:iCs/>
                <w:color w:val="111111"/>
                <w:sz w:val="20"/>
                <w:szCs w:val="20"/>
              </w:rPr>
            </w:pPr>
          </w:p>
          <w:p w14:paraId="34D7FB55" w14:textId="77777777" w:rsidR="006379A2" w:rsidRPr="00AC0AFA" w:rsidRDefault="006379A2" w:rsidP="0041798F">
            <w:pPr>
              <w:rPr>
                <w:rFonts w:eastAsia="Times New Roman" w:cs="Times New Roman"/>
                <w:b/>
                <w:bCs/>
                <w:i/>
                <w:iCs/>
                <w:color w:val="111111"/>
                <w:sz w:val="20"/>
                <w:szCs w:val="20"/>
              </w:rPr>
            </w:pPr>
          </w:p>
          <w:p w14:paraId="5CD1CBDC" w14:textId="77777777" w:rsidR="006379A2" w:rsidRPr="00AC0AFA" w:rsidRDefault="006379A2" w:rsidP="0041798F">
            <w:pPr>
              <w:rPr>
                <w:rFonts w:eastAsia="Times New Roman" w:cs="Times New Roman"/>
                <w:b/>
                <w:bCs/>
                <w:i/>
                <w:iCs/>
                <w:color w:val="111111"/>
                <w:sz w:val="20"/>
                <w:szCs w:val="20"/>
              </w:rPr>
            </w:pPr>
          </w:p>
          <w:p w14:paraId="7786AAE8" w14:textId="77777777" w:rsidR="006379A2" w:rsidRPr="00AC0AFA" w:rsidRDefault="006379A2" w:rsidP="0041798F">
            <w:pPr>
              <w:rPr>
                <w:rFonts w:eastAsia="Times New Roman" w:cs="Times New Roman"/>
                <w:b/>
                <w:bCs/>
                <w:i/>
                <w:iCs/>
                <w:color w:val="111111"/>
                <w:sz w:val="20"/>
                <w:szCs w:val="20"/>
              </w:rPr>
            </w:pPr>
          </w:p>
          <w:p w14:paraId="04578D62" w14:textId="77777777" w:rsidR="006379A2" w:rsidRPr="00AC0AFA" w:rsidRDefault="006379A2" w:rsidP="0041798F">
            <w:pPr>
              <w:rPr>
                <w:rFonts w:eastAsia="Times New Roman" w:cs="Times New Roman"/>
                <w:b/>
                <w:bCs/>
                <w:i/>
                <w:iCs/>
                <w:color w:val="111111"/>
                <w:sz w:val="20"/>
                <w:szCs w:val="20"/>
              </w:rPr>
            </w:pPr>
          </w:p>
          <w:p w14:paraId="02D796B7" w14:textId="77777777" w:rsidR="006379A2" w:rsidRDefault="006379A2" w:rsidP="0041798F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</w:p>
          <w:p w14:paraId="40AB9E0C" w14:textId="6FC7FE05" w:rsidR="006379A2" w:rsidRPr="00AC0AFA" w:rsidRDefault="006379A2" w:rsidP="0041798F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  <w:r w:rsidRPr="00AC0AFA">
              <w:rPr>
                <w:rFonts w:eastAsia="Times New Roman" w:cs="Times New Roman"/>
                <w:color w:val="111111"/>
                <w:sz w:val="20"/>
                <w:szCs w:val="20"/>
              </w:rPr>
              <w:t>Дети выполняют действия по показу педагога, а затем самостоятельно</w:t>
            </w:r>
            <w:r w:rsidR="00E62047">
              <w:rPr>
                <w:rFonts w:eastAsia="Times New Roman" w:cs="Times New Roman"/>
                <w:color w:val="111111"/>
                <w:sz w:val="20"/>
                <w:szCs w:val="20"/>
              </w:rPr>
              <w:t>.</w:t>
            </w:r>
          </w:p>
          <w:p w14:paraId="18CF6891" w14:textId="77777777" w:rsidR="006379A2" w:rsidRPr="00AC0AFA" w:rsidRDefault="006379A2" w:rsidP="00AC0AFA">
            <w:pPr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82CD" w14:textId="3D1438CB" w:rsidR="006379A2" w:rsidRDefault="00EF0849" w:rsidP="001420E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Чтение знакомых стихов наизусть</w:t>
            </w:r>
          </w:p>
          <w:p w14:paraId="2CEFA963" w14:textId="77777777" w:rsidR="006379A2" w:rsidRDefault="006379A2" w:rsidP="001420EE">
            <w:pPr>
              <w:rPr>
                <w:rFonts w:cs="Times New Roman"/>
                <w:sz w:val="20"/>
                <w:szCs w:val="20"/>
              </w:rPr>
            </w:pPr>
          </w:p>
          <w:p w14:paraId="5BF7791B" w14:textId="77777777" w:rsidR="006379A2" w:rsidRDefault="006379A2" w:rsidP="001420EE">
            <w:pPr>
              <w:rPr>
                <w:rFonts w:cs="Times New Roman"/>
                <w:sz w:val="20"/>
                <w:szCs w:val="20"/>
              </w:rPr>
            </w:pPr>
          </w:p>
          <w:p w14:paraId="2525F5B5" w14:textId="77777777" w:rsidR="006379A2" w:rsidRDefault="006379A2" w:rsidP="001420EE">
            <w:pPr>
              <w:rPr>
                <w:rFonts w:cs="Times New Roman"/>
                <w:sz w:val="20"/>
                <w:szCs w:val="20"/>
              </w:rPr>
            </w:pPr>
          </w:p>
          <w:p w14:paraId="5FDDD276" w14:textId="77777777" w:rsidR="006379A2" w:rsidRDefault="006379A2" w:rsidP="001420EE">
            <w:pPr>
              <w:rPr>
                <w:rFonts w:cs="Times New Roman"/>
                <w:sz w:val="20"/>
                <w:szCs w:val="20"/>
              </w:rPr>
            </w:pPr>
          </w:p>
          <w:p w14:paraId="39940286" w14:textId="77777777" w:rsidR="006379A2" w:rsidRDefault="006379A2" w:rsidP="001420EE">
            <w:pPr>
              <w:rPr>
                <w:rFonts w:cs="Times New Roman"/>
                <w:sz w:val="20"/>
                <w:szCs w:val="20"/>
              </w:rPr>
            </w:pPr>
          </w:p>
          <w:p w14:paraId="50829A5A" w14:textId="77777777" w:rsidR="006379A2" w:rsidRDefault="006379A2" w:rsidP="001420EE">
            <w:pPr>
              <w:rPr>
                <w:rFonts w:cs="Times New Roman"/>
                <w:sz w:val="20"/>
                <w:szCs w:val="20"/>
              </w:rPr>
            </w:pPr>
          </w:p>
          <w:p w14:paraId="6617F167" w14:textId="77777777" w:rsidR="006379A2" w:rsidRDefault="006379A2" w:rsidP="001420EE">
            <w:pPr>
              <w:rPr>
                <w:rFonts w:cs="Times New Roman"/>
                <w:sz w:val="20"/>
                <w:szCs w:val="20"/>
              </w:rPr>
            </w:pPr>
          </w:p>
          <w:p w14:paraId="4FC3876B" w14:textId="77777777" w:rsidR="006379A2" w:rsidRDefault="006379A2" w:rsidP="001420EE">
            <w:pPr>
              <w:rPr>
                <w:rFonts w:cs="Times New Roman"/>
                <w:sz w:val="20"/>
                <w:szCs w:val="20"/>
              </w:rPr>
            </w:pPr>
          </w:p>
          <w:p w14:paraId="73D2203C" w14:textId="77777777" w:rsidR="006379A2" w:rsidRDefault="006379A2" w:rsidP="001420EE">
            <w:pPr>
              <w:rPr>
                <w:rFonts w:cs="Times New Roman"/>
                <w:sz w:val="20"/>
                <w:szCs w:val="20"/>
              </w:rPr>
            </w:pPr>
          </w:p>
          <w:p w14:paraId="22F82A30" w14:textId="77777777" w:rsidR="006379A2" w:rsidRDefault="006379A2" w:rsidP="001420EE">
            <w:pPr>
              <w:rPr>
                <w:rFonts w:cs="Times New Roman"/>
                <w:sz w:val="20"/>
                <w:szCs w:val="20"/>
              </w:rPr>
            </w:pPr>
          </w:p>
          <w:p w14:paraId="677B8C69" w14:textId="77777777" w:rsidR="006379A2" w:rsidRDefault="006379A2" w:rsidP="001420EE">
            <w:pPr>
              <w:rPr>
                <w:rFonts w:cs="Times New Roman"/>
                <w:sz w:val="20"/>
                <w:szCs w:val="20"/>
              </w:rPr>
            </w:pPr>
          </w:p>
          <w:p w14:paraId="1F9C24DD" w14:textId="77777777" w:rsidR="006379A2" w:rsidRDefault="006379A2" w:rsidP="001420EE">
            <w:pPr>
              <w:rPr>
                <w:rFonts w:cs="Times New Roman"/>
                <w:sz w:val="20"/>
                <w:szCs w:val="20"/>
              </w:rPr>
            </w:pPr>
          </w:p>
          <w:p w14:paraId="3F79738D" w14:textId="77777777" w:rsidR="006379A2" w:rsidRDefault="006379A2" w:rsidP="001420EE">
            <w:pPr>
              <w:rPr>
                <w:rFonts w:cs="Times New Roman"/>
                <w:sz w:val="20"/>
                <w:szCs w:val="20"/>
              </w:rPr>
            </w:pPr>
          </w:p>
          <w:p w14:paraId="4DBDDF10" w14:textId="77777777" w:rsidR="006379A2" w:rsidRDefault="006379A2" w:rsidP="001420EE">
            <w:pPr>
              <w:rPr>
                <w:rFonts w:cs="Times New Roman"/>
                <w:sz w:val="20"/>
                <w:szCs w:val="20"/>
              </w:rPr>
            </w:pPr>
          </w:p>
          <w:p w14:paraId="4D4AA09F" w14:textId="77777777" w:rsidR="006379A2" w:rsidRDefault="006379A2" w:rsidP="001420EE">
            <w:pPr>
              <w:rPr>
                <w:rFonts w:cs="Times New Roman"/>
                <w:sz w:val="20"/>
                <w:szCs w:val="20"/>
              </w:rPr>
            </w:pPr>
          </w:p>
          <w:p w14:paraId="126BECA5" w14:textId="77777777" w:rsidR="006379A2" w:rsidRDefault="006379A2" w:rsidP="001420EE">
            <w:pPr>
              <w:rPr>
                <w:rFonts w:cs="Times New Roman"/>
                <w:sz w:val="20"/>
                <w:szCs w:val="20"/>
              </w:rPr>
            </w:pPr>
          </w:p>
          <w:p w14:paraId="3E2F1BCB" w14:textId="77777777" w:rsidR="006379A2" w:rsidRDefault="006379A2" w:rsidP="001420EE">
            <w:pPr>
              <w:rPr>
                <w:rFonts w:cs="Times New Roman"/>
                <w:sz w:val="20"/>
                <w:szCs w:val="20"/>
              </w:rPr>
            </w:pPr>
          </w:p>
          <w:p w14:paraId="2449B892" w14:textId="77777777" w:rsidR="006379A2" w:rsidRDefault="006379A2" w:rsidP="001420EE">
            <w:pPr>
              <w:rPr>
                <w:rFonts w:cs="Times New Roman"/>
                <w:sz w:val="20"/>
                <w:szCs w:val="20"/>
              </w:rPr>
            </w:pPr>
          </w:p>
          <w:p w14:paraId="50F67559" w14:textId="77777777" w:rsidR="006379A2" w:rsidRDefault="006379A2" w:rsidP="001420EE">
            <w:pPr>
              <w:rPr>
                <w:rFonts w:cs="Times New Roman"/>
                <w:sz w:val="20"/>
                <w:szCs w:val="20"/>
              </w:rPr>
            </w:pPr>
          </w:p>
          <w:p w14:paraId="2B0C2EF4" w14:textId="77777777" w:rsidR="006379A2" w:rsidRDefault="006379A2" w:rsidP="001420EE">
            <w:pPr>
              <w:rPr>
                <w:rFonts w:cs="Times New Roman"/>
                <w:sz w:val="20"/>
                <w:szCs w:val="20"/>
              </w:rPr>
            </w:pPr>
          </w:p>
          <w:p w14:paraId="08688985" w14:textId="77777777" w:rsidR="00110921" w:rsidRDefault="00110921" w:rsidP="001420EE">
            <w:pPr>
              <w:rPr>
                <w:rFonts w:cs="Times New Roman"/>
                <w:sz w:val="20"/>
                <w:szCs w:val="20"/>
              </w:rPr>
            </w:pPr>
          </w:p>
          <w:p w14:paraId="4A91DD86" w14:textId="77777777" w:rsidR="00110921" w:rsidRDefault="00110921" w:rsidP="001420EE">
            <w:pPr>
              <w:rPr>
                <w:rFonts w:cs="Times New Roman"/>
                <w:sz w:val="20"/>
                <w:szCs w:val="20"/>
              </w:rPr>
            </w:pPr>
          </w:p>
          <w:p w14:paraId="7942F92D" w14:textId="77777777" w:rsidR="00110921" w:rsidRDefault="00110921" w:rsidP="001420EE">
            <w:pPr>
              <w:rPr>
                <w:rFonts w:cs="Times New Roman"/>
                <w:sz w:val="20"/>
                <w:szCs w:val="20"/>
              </w:rPr>
            </w:pPr>
          </w:p>
          <w:p w14:paraId="4AF59C1C" w14:textId="77777777" w:rsidR="00110921" w:rsidRDefault="00110921" w:rsidP="001420EE">
            <w:pPr>
              <w:rPr>
                <w:rFonts w:cs="Times New Roman"/>
                <w:sz w:val="20"/>
                <w:szCs w:val="20"/>
              </w:rPr>
            </w:pPr>
          </w:p>
          <w:p w14:paraId="0E1519B8" w14:textId="77777777" w:rsidR="00110921" w:rsidRDefault="00110921" w:rsidP="001420EE">
            <w:pPr>
              <w:rPr>
                <w:rFonts w:cs="Times New Roman"/>
                <w:sz w:val="20"/>
                <w:szCs w:val="20"/>
              </w:rPr>
            </w:pPr>
          </w:p>
          <w:p w14:paraId="3B6F129C" w14:textId="77777777" w:rsidR="00110921" w:rsidRDefault="00110921" w:rsidP="001420EE">
            <w:pPr>
              <w:rPr>
                <w:rFonts w:cs="Times New Roman"/>
                <w:sz w:val="20"/>
                <w:szCs w:val="20"/>
              </w:rPr>
            </w:pPr>
          </w:p>
          <w:p w14:paraId="6EFD576D" w14:textId="77777777" w:rsidR="00110921" w:rsidRDefault="00110921" w:rsidP="001420EE">
            <w:pPr>
              <w:rPr>
                <w:rFonts w:cs="Times New Roman"/>
                <w:sz w:val="20"/>
                <w:szCs w:val="20"/>
              </w:rPr>
            </w:pPr>
          </w:p>
          <w:p w14:paraId="633A40D0" w14:textId="77777777" w:rsidR="00110921" w:rsidRDefault="00110921" w:rsidP="001420EE">
            <w:pPr>
              <w:rPr>
                <w:rFonts w:cs="Times New Roman"/>
                <w:sz w:val="20"/>
                <w:szCs w:val="20"/>
              </w:rPr>
            </w:pPr>
          </w:p>
          <w:p w14:paraId="46583E87" w14:textId="2C35E891" w:rsidR="006379A2" w:rsidRPr="00930477" w:rsidRDefault="00443850" w:rsidP="001420E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="006379A2">
              <w:rPr>
                <w:rFonts w:cs="Times New Roman"/>
                <w:sz w:val="20"/>
                <w:szCs w:val="20"/>
              </w:rPr>
              <w:t>ыполня</w:t>
            </w:r>
            <w:r>
              <w:rPr>
                <w:rFonts w:cs="Times New Roman"/>
                <w:sz w:val="20"/>
                <w:szCs w:val="20"/>
              </w:rPr>
              <w:t>ю</w:t>
            </w:r>
            <w:r w:rsidR="006379A2">
              <w:rPr>
                <w:rFonts w:cs="Times New Roman"/>
                <w:sz w:val="20"/>
                <w:szCs w:val="20"/>
              </w:rPr>
              <w:t xml:space="preserve">т </w:t>
            </w:r>
            <w:r w:rsidR="00E62047">
              <w:rPr>
                <w:rFonts w:cs="Times New Roman"/>
                <w:sz w:val="20"/>
                <w:szCs w:val="20"/>
              </w:rPr>
              <w:t>движения в соответствии с текстом.</w:t>
            </w:r>
            <w:r w:rsidR="006379A2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6379A2" w:rsidRPr="00930477" w14:paraId="49A8EC33" w14:textId="77777777" w:rsidTr="000E708E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50F7" w14:textId="77777777" w:rsidR="006379A2" w:rsidRPr="00930477" w:rsidRDefault="006379A2" w:rsidP="0041798F">
            <w:pPr>
              <w:jc w:val="both"/>
              <w:rPr>
                <w:rFonts w:cs="Times New Roman"/>
                <w:sz w:val="20"/>
                <w:szCs w:val="20"/>
              </w:rPr>
            </w:pPr>
            <w:r w:rsidRPr="00930477">
              <w:rPr>
                <w:rFonts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C81A" w14:textId="77777777" w:rsidR="006379A2" w:rsidRPr="00930477" w:rsidRDefault="006379A2" w:rsidP="0041798F">
            <w:pPr>
              <w:jc w:val="both"/>
              <w:rPr>
                <w:rFonts w:cs="Times New Roman"/>
                <w:sz w:val="20"/>
                <w:szCs w:val="20"/>
              </w:rPr>
            </w:pPr>
            <w:r w:rsidRPr="00930477">
              <w:rPr>
                <w:rFonts w:cs="Times New Roman"/>
                <w:sz w:val="20"/>
                <w:szCs w:val="20"/>
              </w:rPr>
              <w:t>Заключительный 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8C5F" w14:textId="200E0DB5" w:rsidR="006379A2" w:rsidRPr="00930477" w:rsidRDefault="006379A2" w:rsidP="0041798F">
            <w:pPr>
              <w:jc w:val="both"/>
              <w:rPr>
                <w:rFonts w:cs="Times New Roman"/>
                <w:sz w:val="20"/>
                <w:szCs w:val="20"/>
              </w:rPr>
            </w:pPr>
            <w:r w:rsidRPr="00930477">
              <w:rPr>
                <w:rFonts w:eastAsia="Times New Roman" w:cs="Times New Roman"/>
                <w:color w:val="111111"/>
                <w:sz w:val="20"/>
                <w:szCs w:val="20"/>
              </w:rPr>
              <w:t>Подведение итогов, обобщение полученного опыта, формирование навыков самооценки</w:t>
            </w:r>
            <w:r>
              <w:rPr>
                <w:rFonts w:eastAsia="Times New Roman" w:cs="Times New Roman"/>
                <w:color w:val="111111"/>
                <w:sz w:val="20"/>
                <w:szCs w:val="20"/>
              </w:rPr>
              <w:t xml:space="preserve"> (рефлексия)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33AA" w14:textId="64C54CD0" w:rsidR="006379A2" w:rsidRPr="00D3256B" w:rsidRDefault="00443850" w:rsidP="00D3256B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  <w:r>
              <w:rPr>
                <w:rFonts w:eastAsia="Times New Roman" w:cs="Times New Roman"/>
                <w:color w:val="111111"/>
                <w:sz w:val="20"/>
                <w:szCs w:val="20"/>
              </w:rPr>
              <w:t>В</w:t>
            </w:r>
            <w:r w:rsidR="006379A2" w:rsidRPr="00D3256B">
              <w:rPr>
                <w:rFonts w:eastAsia="Times New Roman" w:cs="Times New Roman"/>
                <w:color w:val="111111"/>
                <w:sz w:val="20"/>
                <w:szCs w:val="20"/>
              </w:rPr>
              <w:t>ы заметили, что когда мы рассказывали стихи Пушкина, то играла музыка? Вам понравилось? Это музыка композитора</w:t>
            </w:r>
            <w:r w:rsidR="006379A2">
              <w:rPr>
                <w:rFonts w:eastAsia="Times New Roman" w:cs="Times New Roman"/>
                <w:color w:val="111111"/>
                <w:sz w:val="20"/>
                <w:szCs w:val="20"/>
              </w:rPr>
              <w:t xml:space="preserve"> П.И.</w:t>
            </w:r>
            <w:r w:rsidR="00E13EE7">
              <w:rPr>
                <w:rFonts w:eastAsia="Times New Roman" w:cs="Times New Roman"/>
                <w:color w:val="111111"/>
                <w:sz w:val="20"/>
                <w:szCs w:val="20"/>
              </w:rPr>
              <w:t xml:space="preserve"> </w:t>
            </w:r>
            <w:r w:rsidR="006379A2">
              <w:rPr>
                <w:rFonts w:eastAsia="Times New Roman" w:cs="Times New Roman"/>
                <w:color w:val="111111"/>
                <w:sz w:val="20"/>
                <w:szCs w:val="20"/>
              </w:rPr>
              <w:t>Чайковского</w:t>
            </w:r>
            <w:r w:rsidR="006379A2" w:rsidRPr="00D3256B">
              <w:rPr>
                <w:rFonts w:eastAsia="Times New Roman" w:cs="Times New Roman"/>
                <w:color w:val="111111"/>
                <w:sz w:val="20"/>
                <w:szCs w:val="20"/>
              </w:rPr>
              <w:t xml:space="preserve"> тоже о временах года. Музыка и стихи звучат очень гармонично, то есть красиво. Музыка создаёт настроение, можно сказать, что настраивает на нужный лад. Впереди у нас прогулка, давайте послушаем энергичную музыку, настроимся играть в снежки и догонялки, наводить порядок на участке. </w:t>
            </w:r>
          </w:p>
          <w:p w14:paraId="2926AF24" w14:textId="77777777" w:rsidR="006379A2" w:rsidRPr="00D3256B" w:rsidRDefault="006379A2" w:rsidP="00D3256B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  <w:r w:rsidRPr="00D3256B">
              <w:rPr>
                <w:rFonts w:eastAsia="Times New Roman" w:cs="Times New Roman"/>
                <w:color w:val="111111"/>
                <w:sz w:val="20"/>
                <w:szCs w:val="20"/>
              </w:rPr>
              <w:t>(играет музыка, заканчивается цокотом копыт).</w:t>
            </w:r>
          </w:p>
          <w:p w14:paraId="4C19BC44" w14:textId="24B37ED8" w:rsidR="006379A2" w:rsidRPr="00D3256B" w:rsidRDefault="00E13EE7" w:rsidP="00D3256B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  <w:r>
              <w:rPr>
                <w:rFonts w:eastAsia="Times New Roman" w:cs="Times New Roman"/>
                <w:color w:val="111111"/>
                <w:sz w:val="20"/>
                <w:szCs w:val="20"/>
              </w:rPr>
              <w:t>В</w:t>
            </w:r>
            <w:r w:rsidR="006379A2" w:rsidRPr="00D3256B">
              <w:rPr>
                <w:rFonts w:eastAsia="Times New Roman" w:cs="Times New Roman"/>
                <w:color w:val="111111"/>
                <w:sz w:val="20"/>
                <w:szCs w:val="20"/>
              </w:rPr>
              <w:t>от так незаметно для себя мы вернулись из путешествия в усадьбу Болдино, где А.С.</w:t>
            </w:r>
            <w:r>
              <w:rPr>
                <w:rFonts w:eastAsia="Times New Roman" w:cs="Times New Roman"/>
                <w:color w:val="111111"/>
                <w:sz w:val="20"/>
                <w:szCs w:val="20"/>
              </w:rPr>
              <w:t xml:space="preserve"> </w:t>
            </w:r>
            <w:r w:rsidR="006379A2" w:rsidRPr="00D3256B">
              <w:rPr>
                <w:rFonts w:eastAsia="Times New Roman" w:cs="Times New Roman"/>
                <w:color w:val="111111"/>
                <w:sz w:val="20"/>
                <w:szCs w:val="20"/>
              </w:rPr>
              <w:t>Пушкин написал много произведений о природе. Вам понравилось? Если да похлопайте!</w:t>
            </w:r>
          </w:p>
          <w:p w14:paraId="1712CFDB" w14:textId="77777777" w:rsidR="006379A2" w:rsidRDefault="006379A2" w:rsidP="0041798F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</w:p>
          <w:p w14:paraId="5076105A" w14:textId="4C916A50" w:rsidR="006379A2" w:rsidRPr="00D3256B" w:rsidRDefault="006379A2" w:rsidP="0041798F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EAD3" w14:textId="6FC200DC" w:rsidR="006379A2" w:rsidRPr="000E277B" w:rsidRDefault="000E277B" w:rsidP="0041798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Отвечают на вопросы.</w:t>
            </w:r>
          </w:p>
          <w:p w14:paraId="6D1CB9A2" w14:textId="77777777" w:rsidR="006379A2" w:rsidRDefault="006379A2" w:rsidP="0041798F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66D2FC01" w14:textId="77777777" w:rsidR="006379A2" w:rsidRDefault="006379A2" w:rsidP="0041798F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633090A8" w14:textId="77777777" w:rsidR="006379A2" w:rsidRDefault="006379A2" w:rsidP="0041798F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48C67583" w14:textId="77777777" w:rsidR="006379A2" w:rsidRDefault="006379A2" w:rsidP="0041798F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3998AE11" w14:textId="77777777" w:rsidR="006379A2" w:rsidRDefault="006379A2" w:rsidP="0041798F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7BE6A52C" w14:textId="77777777" w:rsidR="006379A2" w:rsidRDefault="006379A2" w:rsidP="0041798F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04406D0C" w14:textId="77777777" w:rsidR="006379A2" w:rsidRDefault="006379A2" w:rsidP="0041798F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096182F1" w14:textId="3E87C46F" w:rsidR="006379A2" w:rsidRPr="009B7619" w:rsidRDefault="000E277B" w:rsidP="0041798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Слушают</w:t>
            </w:r>
            <w:r w:rsidR="006379A2" w:rsidRPr="009B7619">
              <w:rPr>
                <w:rFonts w:cs="Times New Roman"/>
                <w:sz w:val="20"/>
                <w:szCs w:val="20"/>
              </w:rPr>
              <w:t xml:space="preserve"> отрыв</w:t>
            </w:r>
            <w:r>
              <w:rPr>
                <w:rFonts w:cs="Times New Roman"/>
                <w:sz w:val="20"/>
                <w:szCs w:val="20"/>
              </w:rPr>
              <w:t>о</w:t>
            </w:r>
            <w:r w:rsidR="006379A2" w:rsidRPr="009B7619">
              <w:rPr>
                <w:rFonts w:cs="Times New Roman"/>
                <w:sz w:val="20"/>
                <w:szCs w:val="20"/>
              </w:rPr>
              <w:t>к из музыкального произведения Чайковского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="006379A2" w:rsidRPr="009B761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2FFC" w14:textId="77777777" w:rsidR="006379A2" w:rsidRPr="000B214D" w:rsidRDefault="006379A2" w:rsidP="00D3256B">
            <w:pPr>
              <w:rPr>
                <w:rFonts w:eastAsia="Times New Roman" w:cs="Times New Roman"/>
                <w:color w:val="111111"/>
                <w:sz w:val="20"/>
                <w:szCs w:val="20"/>
              </w:rPr>
            </w:pPr>
            <w:r w:rsidRPr="00930477">
              <w:rPr>
                <w:rFonts w:eastAsia="Times New Roman" w:cs="Times New Roman"/>
                <w:color w:val="111111"/>
                <w:sz w:val="20"/>
                <w:szCs w:val="20"/>
              </w:rPr>
              <w:t>Устойчивый познавательный </w:t>
            </w:r>
            <w:r w:rsidRPr="000B214D">
              <w:rPr>
                <w:rFonts w:eastAsia="Times New Roman" w:cs="Times New Roman"/>
                <w:color w:val="111111"/>
                <w:sz w:val="20"/>
                <w:szCs w:val="20"/>
              </w:rPr>
              <w:t>интерес к творчеству А.С.Пушкина</w:t>
            </w:r>
          </w:p>
          <w:p w14:paraId="0551A0E5" w14:textId="77777777" w:rsidR="006379A2" w:rsidRPr="000B214D" w:rsidRDefault="006379A2" w:rsidP="00D3256B">
            <w:pPr>
              <w:rPr>
                <w:rFonts w:cs="Times New Roman"/>
                <w:sz w:val="20"/>
                <w:szCs w:val="20"/>
              </w:rPr>
            </w:pPr>
          </w:p>
          <w:p w14:paraId="478214DA" w14:textId="77777777" w:rsidR="006379A2" w:rsidRDefault="006379A2" w:rsidP="00D3256B">
            <w:pPr>
              <w:rPr>
                <w:rFonts w:eastAsia="Times New Roman" w:cs="Times New Roman"/>
                <w:b/>
                <w:bCs/>
                <w:color w:val="111111"/>
                <w:sz w:val="20"/>
                <w:szCs w:val="20"/>
              </w:rPr>
            </w:pPr>
          </w:p>
          <w:p w14:paraId="55BF9580" w14:textId="77777777" w:rsidR="006379A2" w:rsidRDefault="006379A2" w:rsidP="00D3256B">
            <w:pPr>
              <w:rPr>
                <w:rFonts w:eastAsia="Times New Roman" w:cs="Times New Roman"/>
                <w:b/>
                <w:bCs/>
                <w:color w:val="111111"/>
                <w:sz w:val="20"/>
                <w:szCs w:val="20"/>
              </w:rPr>
            </w:pPr>
          </w:p>
          <w:p w14:paraId="29D7B80F" w14:textId="77777777" w:rsidR="006379A2" w:rsidRDefault="006379A2" w:rsidP="00D3256B">
            <w:pPr>
              <w:rPr>
                <w:rFonts w:eastAsia="Times New Roman" w:cs="Times New Roman"/>
                <w:b/>
                <w:bCs/>
                <w:color w:val="111111"/>
                <w:sz w:val="20"/>
                <w:szCs w:val="20"/>
              </w:rPr>
            </w:pPr>
          </w:p>
          <w:p w14:paraId="1153747F" w14:textId="49D6E744" w:rsidR="006379A2" w:rsidRPr="00D3256B" w:rsidRDefault="006379A2" w:rsidP="00D3256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Детям предоставляется возможность под музыку выполнить произвольные движения, имитирующие игру в снежки, догонялки, затем, цоканье копыт возвращает детей из путешествия.</w:t>
            </w:r>
          </w:p>
        </w:tc>
      </w:tr>
    </w:tbl>
    <w:p w14:paraId="707A45FA" w14:textId="77777777" w:rsidR="00F36CE1" w:rsidRDefault="00F36CE1" w:rsidP="00F36CE1">
      <w:pPr>
        <w:ind w:left="360"/>
        <w:jc w:val="both"/>
        <w:rPr>
          <w:szCs w:val="28"/>
        </w:rPr>
      </w:pPr>
    </w:p>
    <w:p w14:paraId="1DDB85C7" w14:textId="77777777" w:rsidR="00F36CE1" w:rsidRDefault="00F36CE1" w:rsidP="00F36CE1">
      <w:pPr>
        <w:ind w:left="360"/>
        <w:jc w:val="both"/>
        <w:rPr>
          <w:szCs w:val="28"/>
        </w:rPr>
      </w:pPr>
    </w:p>
    <w:p w14:paraId="09A7E3CF" w14:textId="77777777" w:rsidR="00F36CE1" w:rsidRDefault="00F36CE1" w:rsidP="00F36CE1"/>
    <w:p w14:paraId="08DB3EBD" w14:textId="77777777" w:rsidR="00F36CE1" w:rsidRDefault="00F36CE1" w:rsidP="00F36CE1"/>
    <w:p w14:paraId="4811BB57" w14:textId="77777777" w:rsidR="00F12C76" w:rsidRDefault="00F12C76" w:rsidP="006C0B77">
      <w:pPr>
        <w:spacing w:after="0"/>
        <w:ind w:firstLine="709"/>
        <w:jc w:val="both"/>
      </w:pPr>
    </w:p>
    <w:sectPr w:rsidR="00F12C76" w:rsidSect="00665B14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F5025"/>
    <w:multiLevelType w:val="hybridMultilevel"/>
    <w:tmpl w:val="57F6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550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B14"/>
    <w:rsid w:val="000A6F73"/>
    <w:rsid w:val="000B214D"/>
    <w:rsid w:val="000B3DC5"/>
    <w:rsid w:val="000E277B"/>
    <w:rsid w:val="000E708E"/>
    <w:rsid w:val="000F2706"/>
    <w:rsid w:val="000F7259"/>
    <w:rsid w:val="00110921"/>
    <w:rsid w:val="00123452"/>
    <w:rsid w:val="001420EE"/>
    <w:rsid w:val="001627C6"/>
    <w:rsid w:val="00166441"/>
    <w:rsid w:val="002916E1"/>
    <w:rsid w:val="002E40B1"/>
    <w:rsid w:val="002F6F9B"/>
    <w:rsid w:val="002F7143"/>
    <w:rsid w:val="00354DD3"/>
    <w:rsid w:val="003765BC"/>
    <w:rsid w:val="003F5618"/>
    <w:rsid w:val="00443850"/>
    <w:rsid w:val="005401C8"/>
    <w:rsid w:val="006379A2"/>
    <w:rsid w:val="00665B14"/>
    <w:rsid w:val="0067270C"/>
    <w:rsid w:val="00696FC6"/>
    <w:rsid w:val="006C0B77"/>
    <w:rsid w:val="006E65E6"/>
    <w:rsid w:val="00730A4E"/>
    <w:rsid w:val="007E31D9"/>
    <w:rsid w:val="008242FF"/>
    <w:rsid w:val="00870751"/>
    <w:rsid w:val="008F2C64"/>
    <w:rsid w:val="00922C48"/>
    <w:rsid w:val="00976A9C"/>
    <w:rsid w:val="00986699"/>
    <w:rsid w:val="009B7619"/>
    <w:rsid w:val="009C27C3"/>
    <w:rsid w:val="009C4413"/>
    <w:rsid w:val="00A473D3"/>
    <w:rsid w:val="00A85C54"/>
    <w:rsid w:val="00AC0AFA"/>
    <w:rsid w:val="00B915B7"/>
    <w:rsid w:val="00BA6D6D"/>
    <w:rsid w:val="00D3256B"/>
    <w:rsid w:val="00D83CFD"/>
    <w:rsid w:val="00DB23DB"/>
    <w:rsid w:val="00DB26E2"/>
    <w:rsid w:val="00DE6319"/>
    <w:rsid w:val="00E13EE7"/>
    <w:rsid w:val="00E62047"/>
    <w:rsid w:val="00EA59DF"/>
    <w:rsid w:val="00ED11BA"/>
    <w:rsid w:val="00EE4070"/>
    <w:rsid w:val="00EF0849"/>
    <w:rsid w:val="00F12C76"/>
    <w:rsid w:val="00F34BEE"/>
    <w:rsid w:val="00F36CE1"/>
    <w:rsid w:val="00F53F85"/>
    <w:rsid w:val="00F64A51"/>
    <w:rsid w:val="00F66BBC"/>
    <w:rsid w:val="00F96379"/>
    <w:rsid w:val="00FA07B3"/>
    <w:rsid w:val="00FB044F"/>
    <w:rsid w:val="00FD0824"/>
    <w:rsid w:val="00FE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0584"/>
  <w15:chartTrackingRefBased/>
  <w15:docId w15:val="{B62E84F8-1C42-4883-87E0-4A1EE015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F36CE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36CE1"/>
  </w:style>
  <w:style w:type="paragraph" w:customStyle="1" w:styleId="c3">
    <w:name w:val="c3"/>
    <w:basedOn w:val="a"/>
    <w:rsid w:val="00F36CE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36CE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4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 Рогозная</cp:lastModifiedBy>
  <cp:revision>46</cp:revision>
  <dcterms:created xsi:type="dcterms:W3CDTF">2022-04-06T01:30:00Z</dcterms:created>
  <dcterms:modified xsi:type="dcterms:W3CDTF">2023-11-24T04:10:00Z</dcterms:modified>
</cp:coreProperties>
</file>