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797CDD2" w14:textId="51992309" w:rsidR="00E24E30" w:rsidRPr="00113D3C" w:rsidRDefault="00025D95" w:rsidP="00113D3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13D3C">
        <w:rPr>
          <w:rFonts w:ascii="Times New Roman" w:hAnsi="Times New Roman" w:cs="Times New Roman"/>
          <w:sz w:val="28"/>
          <w:szCs w:val="28"/>
        </w:rPr>
        <w:t>Полёт на космическом корабле</w:t>
      </w:r>
    </w:p>
    <w:p w14:paraId="4909F865" w14:textId="1BCA56A2" w:rsidR="00025D95" w:rsidRPr="00113D3C" w:rsidRDefault="00025D95" w:rsidP="00113D3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13D3C">
        <w:rPr>
          <w:rFonts w:ascii="Times New Roman" w:hAnsi="Times New Roman" w:cs="Times New Roman"/>
          <w:sz w:val="28"/>
          <w:szCs w:val="28"/>
        </w:rPr>
        <w:t>Математический досуг</w:t>
      </w:r>
    </w:p>
    <w:p w14:paraId="5663AD9F" w14:textId="7DFFF33E" w:rsidR="00025D95" w:rsidRPr="00113D3C" w:rsidRDefault="00025D95" w:rsidP="00113D3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13D3C">
        <w:rPr>
          <w:rFonts w:ascii="Times New Roman" w:hAnsi="Times New Roman" w:cs="Times New Roman"/>
          <w:sz w:val="28"/>
          <w:szCs w:val="28"/>
        </w:rPr>
        <w:t>Подготовительная к школе группа</w:t>
      </w:r>
    </w:p>
    <w:p w14:paraId="74B10642" w14:textId="62E0478E" w:rsidR="00025D95" w:rsidRPr="00113D3C" w:rsidRDefault="00025D95" w:rsidP="00113D3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113D3C">
        <w:rPr>
          <w:rFonts w:ascii="Times New Roman" w:hAnsi="Times New Roman" w:cs="Times New Roman"/>
          <w:b/>
          <w:bCs/>
          <w:sz w:val="28"/>
          <w:szCs w:val="28"/>
        </w:rPr>
        <w:t>Задачи.</w:t>
      </w:r>
    </w:p>
    <w:p w14:paraId="395BA735" w14:textId="5FFD6CDA" w:rsidR="00025D95" w:rsidRPr="00113D3C" w:rsidRDefault="00025D95" w:rsidP="00113D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D3C">
        <w:rPr>
          <w:rFonts w:ascii="Times New Roman" w:hAnsi="Times New Roman" w:cs="Times New Roman"/>
          <w:sz w:val="28"/>
          <w:szCs w:val="28"/>
        </w:rPr>
        <w:t>- Уточнить и систематизировать полученные знания о космосе, космических полётах, космонавтах.</w:t>
      </w:r>
    </w:p>
    <w:p w14:paraId="4ABFDD43" w14:textId="4B06ADB5" w:rsidR="00025D95" w:rsidRPr="00113D3C" w:rsidRDefault="00025D95" w:rsidP="00113D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D3C">
        <w:rPr>
          <w:rFonts w:ascii="Times New Roman" w:hAnsi="Times New Roman" w:cs="Times New Roman"/>
          <w:sz w:val="28"/>
          <w:szCs w:val="28"/>
        </w:rPr>
        <w:t xml:space="preserve">- </w:t>
      </w:r>
      <w:r w:rsidR="00A17FB2">
        <w:rPr>
          <w:rFonts w:ascii="Times New Roman" w:hAnsi="Times New Roman" w:cs="Times New Roman"/>
          <w:sz w:val="28"/>
          <w:szCs w:val="28"/>
        </w:rPr>
        <w:t>З</w:t>
      </w:r>
      <w:r w:rsidRPr="00113D3C">
        <w:rPr>
          <w:rFonts w:ascii="Times New Roman" w:hAnsi="Times New Roman" w:cs="Times New Roman"/>
          <w:sz w:val="28"/>
          <w:szCs w:val="28"/>
        </w:rPr>
        <w:t>акрепить знания планет, их последовательности расположения от Солнца.</w:t>
      </w:r>
    </w:p>
    <w:p w14:paraId="6A8E34BF" w14:textId="1D02FEC6" w:rsidR="00025D95" w:rsidRPr="00113D3C" w:rsidRDefault="00025D95" w:rsidP="00113D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D3C">
        <w:rPr>
          <w:rFonts w:ascii="Times New Roman" w:hAnsi="Times New Roman" w:cs="Times New Roman"/>
          <w:sz w:val="28"/>
          <w:szCs w:val="28"/>
        </w:rPr>
        <w:t>-</w:t>
      </w:r>
      <w:r w:rsidR="00A17FB2">
        <w:rPr>
          <w:rFonts w:ascii="Times New Roman" w:hAnsi="Times New Roman" w:cs="Times New Roman"/>
          <w:sz w:val="28"/>
          <w:szCs w:val="28"/>
        </w:rPr>
        <w:t xml:space="preserve"> </w:t>
      </w:r>
      <w:r w:rsidRPr="00113D3C">
        <w:rPr>
          <w:rFonts w:ascii="Times New Roman" w:hAnsi="Times New Roman" w:cs="Times New Roman"/>
          <w:sz w:val="28"/>
          <w:szCs w:val="28"/>
        </w:rPr>
        <w:t xml:space="preserve">Формировать умение понимать и самостоятельно использовать в речи космическую </w:t>
      </w:r>
      <w:r w:rsidR="00113D3C" w:rsidRPr="00113D3C">
        <w:rPr>
          <w:rFonts w:ascii="Times New Roman" w:hAnsi="Times New Roman" w:cs="Times New Roman"/>
          <w:sz w:val="28"/>
          <w:szCs w:val="28"/>
        </w:rPr>
        <w:t>терминологию</w:t>
      </w:r>
      <w:r w:rsidRPr="00113D3C">
        <w:rPr>
          <w:rFonts w:ascii="Times New Roman" w:hAnsi="Times New Roman" w:cs="Times New Roman"/>
          <w:sz w:val="28"/>
          <w:szCs w:val="28"/>
        </w:rPr>
        <w:t>: космический корабль, МКС, стыковочные узлы, предстартовая площадка, космический экипаж</w:t>
      </w:r>
      <w:r w:rsidR="00113D3C" w:rsidRPr="00113D3C">
        <w:rPr>
          <w:rFonts w:ascii="Times New Roman" w:hAnsi="Times New Roman" w:cs="Times New Roman"/>
          <w:sz w:val="28"/>
          <w:szCs w:val="28"/>
        </w:rPr>
        <w:t>.</w:t>
      </w:r>
    </w:p>
    <w:p w14:paraId="7093410B" w14:textId="41E4DF2E" w:rsidR="00113D3C" w:rsidRPr="00113D3C" w:rsidRDefault="00A17FB2" w:rsidP="00113D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113D3C" w:rsidRPr="00113D3C">
        <w:rPr>
          <w:rFonts w:ascii="Times New Roman" w:hAnsi="Times New Roman" w:cs="Times New Roman"/>
          <w:sz w:val="28"/>
          <w:szCs w:val="28"/>
        </w:rPr>
        <w:t>Сове</w:t>
      </w:r>
      <w:r w:rsidR="00113D3C">
        <w:rPr>
          <w:rFonts w:ascii="Times New Roman" w:hAnsi="Times New Roman" w:cs="Times New Roman"/>
          <w:sz w:val="28"/>
          <w:szCs w:val="28"/>
        </w:rPr>
        <w:t>р</w:t>
      </w:r>
      <w:r w:rsidR="00113D3C" w:rsidRPr="00113D3C">
        <w:rPr>
          <w:rFonts w:ascii="Times New Roman" w:hAnsi="Times New Roman" w:cs="Times New Roman"/>
          <w:sz w:val="28"/>
          <w:szCs w:val="28"/>
        </w:rPr>
        <w:t>шенствовать навыки счёта в пределах 20, перечисления чисел в обратном порядке.</w:t>
      </w:r>
    </w:p>
    <w:p w14:paraId="68B263E8" w14:textId="51F772FC" w:rsidR="00113D3C" w:rsidRPr="00113D3C" w:rsidRDefault="00113D3C" w:rsidP="00113D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D3C">
        <w:rPr>
          <w:rFonts w:ascii="Times New Roman" w:hAnsi="Times New Roman" w:cs="Times New Roman"/>
          <w:sz w:val="28"/>
          <w:szCs w:val="28"/>
        </w:rPr>
        <w:t xml:space="preserve">- </w:t>
      </w:r>
      <w:r w:rsidR="00A17FB2">
        <w:rPr>
          <w:rFonts w:ascii="Times New Roman" w:hAnsi="Times New Roman" w:cs="Times New Roman"/>
          <w:sz w:val="28"/>
          <w:szCs w:val="28"/>
        </w:rPr>
        <w:t>З</w:t>
      </w:r>
      <w:r w:rsidRPr="00113D3C">
        <w:rPr>
          <w:rFonts w:ascii="Times New Roman" w:hAnsi="Times New Roman" w:cs="Times New Roman"/>
          <w:sz w:val="28"/>
          <w:szCs w:val="28"/>
        </w:rPr>
        <w:t>акреплять знания цифр; соотносить цифру и количество предметов.</w:t>
      </w:r>
    </w:p>
    <w:p w14:paraId="5BC94F9E" w14:textId="73656C16" w:rsidR="00113D3C" w:rsidRPr="00113D3C" w:rsidRDefault="00113D3C" w:rsidP="00113D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D3C">
        <w:rPr>
          <w:rFonts w:ascii="Times New Roman" w:hAnsi="Times New Roman" w:cs="Times New Roman"/>
          <w:sz w:val="28"/>
          <w:szCs w:val="28"/>
        </w:rPr>
        <w:t>-</w:t>
      </w:r>
      <w:r w:rsidR="00A17FB2">
        <w:rPr>
          <w:rFonts w:ascii="Times New Roman" w:hAnsi="Times New Roman" w:cs="Times New Roman"/>
          <w:sz w:val="28"/>
          <w:szCs w:val="28"/>
        </w:rPr>
        <w:t xml:space="preserve"> </w:t>
      </w:r>
      <w:r w:rsidRPr="00113D3C">
        <w:rPr>
          <w:rFonts w:ascii="Times New Roman" w:hAnsi="Times New Roman" w:cs="Times New Roman"/>
          <w:sz w:val="28"/>
          <w:szCs w:val="28"/>
        </w:rPr>
        <w:t>Развивать логическое мышление. Умение слышать друг друга, конструктивные способности, воображение.</w:t>
      </w:r>
    </w:p>
    <w:p w14:paraId="15DED01C" w14:textId="5143DE6D" w:rsidR="00113D3C" w:rsidRPr="00113D3C" w:rsidRDefault="00113D3C" w:rsidP="00113D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D3C">
        <w:rPr>
          <w:rFonts w:ascii="Times New Roman" w:hAnsi="Times New Roman" w:cs="Times New Roman"/>
          <w:sz w:val="28"/>
          <w:szCs w:val="28"/>
        </w:rPr>
        <w:t>- Воспитывать взаимопомощь, дружеские отношения, умение работать в команде, согласовывать свои действия с действиями сверстников.</w:t>
      </w:r>
    </w:p>
    <w:p w14:paraId="649D6A22" w14:textId="33B8E459" w:rsidR="00113D3C" w:rsidRPr="00113D3C" w:rsidRDefault="00113D3C" w:rsidP="00113D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D3C">
        <w:rPr>
          <w:rFonts w:ascii="Times New Roman" w:hAnsi="Times New Roman" w:cs="Times New Roman"/>
          <w:b/>
          <w:bCs/>
          <w:sz w:val="28"/>
          <w:szCs w:val="28"/>
        </w:rPr>
        <w:t>Оборудование.</w:t>
      </w:r>
      <w:r w:rsidRPr="00113D3C">
        <w:rPr>
          <w:rFonts w:ascii="Times New Roman" w:hAnsi="Times New Roman" w:cs="Times New Roman"/>
          <w:sz w:val="28"/>
          <w:szCs w:val="28"/>
        </w:rPr>
        <w:t xml:space="preserve"> Фон звёздного неба с макетами планет и космических кораблей, развивающие игры «</w:t>
      </w:r>
      <w:proofErr w:type="spellStart"/>
      <w:r w:rsidRPr="00113D3C">
        <w:rPr>
          <w:rFonts w:ascii="Times New Roman" w:hAnsi="Times New Roman" w:cs="Times New Roman"/>
          <w:sz w:val="28"/>
          <w:szCs w:val="28"/>
        </w:rPr>
        <w:t>Танграм</w:t>
      </w:r>
      <w:proofErr w:type="spellEnd"/>
      <w:r w:rsidRPr="00113D3C">
        <w:rPr>
          <w:rFonts w:ascii="Times New Roman" w:hAnsi="Times New Roman" w:cs="Times New Roman"/>
          <w:sz w:val="28"/>
          <w:szCs w:val="28"/>
        </w:rPr>
        <w:t>», «</w:t>
      </w:r>
      <w:proofErr w:type="spellStart"/>
      <w:r w:rsidRPr="00113D3C">
        <w:rPr>
          <w:rFonts w:ascii="Times New Roman" w:hAnsi="Times New Roman" w:cs="Times New Roman"/>
          <w:sz w:val="28"/>
          <w:szCs w:val="28"/>
        </w:rPr>
        <w:t>Геоконт</w:t>
      </w:r>
      <w:proofErr w:type="spellEnd"/>
      <w:r w:rsidRPr="00113D3C">
        <w:rPr>
          <w:rFonts w:ascii="Times New Roman" w:hAnsi="Times New Roman" w:cs="Times New Roman"/>
          <w:sz w:val="28"/>
          <w:szCs w:val="28"/>
        </w:rPr>
        <w:t xml:space="preserve">» и схемы к ним, карточки с числовыми фигурами и на составление числа из двух меньших, набор цифр, разноцветные звёзды для порядкового счёта, космические корабли из разных геометрических фигур, обручи, блоки </w:t>
      </w:r>
      <w:proofErr w:type="spellStart"/>
      <w:r w:rsidRPr="00113D3C">
        <w:rPr>
          <w:rFonts w:ascii="Times New Roman" w:hAnsi="Times New Roman" w:cs="Times New Roman"/>
          <w:sz w:val="28"/>
          <w:szCs w:val="28"/>
        </w:rPr>
        <w:t>Дьенеша</w:t>
      </w:r>
      <w:proofErr w:type="spellEnd"/>
      <w:r w:rsidRPr="00113D3C">
        <w:rPr>
          <w:rFonts w:ascii="Times New Roman" w:hAnsi="Times New Roman" w:cs="Times New Roman"/>
          <w:sz w:val="28"/>
          <w:szCs w:val="28"/>
        </w:rPr>
        <w:t xml:space="preserve"> – набор объёмных геометрических пластиковых фигур, карточки для постройки ракеты, большая карта для иг</w:t>
      </w:r>
      <w:r>
        <w:rPr>
          <w:rFonts w:ascii="Times New Roman" w:hAnsi="Times New Roman" w:cs="Times New Roman"/>
          <w:sz w:val="28"/>
          <w:szCs w:val="28"/>
        </w:rPr>
        <w:t>р</w:t>
      </w:r>
      <w:r w:rsidRPr="00113D3C">
        <w:rPr>
          <w:rFonts w:ascii="Times New Roman" w:hAnsi="Times New Roman" w:cs="Times New Roman"/>
          <w:sz w:val="28"/>
          <w:szCs w:val="28"/>
        </w:rPr>
        <w:t>ы «Поиск девятого», указка.</w:t>
      </w:r>
    </w:p>
    <w:p w14:paraId="0FF63B4C" w14:textId="3FD1F531" w:rsidR="00113D3C" w:rsidRPr="00113D3C" w:rsidRDefault="00113D3C" w:rsidP="00113D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3D3C">
        <w:rPr>
          <w:rFonts w:ascii="Times New Roman" w:hAnsi="Times New Roman" w:cs="Times New Roman"/>
          <w:b/>
          <w:bCs/>
          <w:sz w:val="28"/>
          <w:szCs w:val="28"/>
        </w:rPr>
        <w:t>Предварительная работа.</w:t>
      </w:r>
      <w:r w:rsidRPr="00113D3C">
        <w:rPr>
          <w:rFonts w:ascii="Times New Roman" w:hAnsi="Times New Roman" w:cs="Times New Roman"/>
          <w:sz w:val="28"/>
          <w:szCs w:val="28"/>
        </w:rPr>
        <w:t xml:space="preserve"> Рассматривание иллюстраций на тему «Космос», чтение книг о космосе и космонавтах, изготовление макета Солнечной системы, рисование на мятой бумаге, аппликация и лепка на темы: «Встреча в космосе», «Полёт на Луну», «Наш космодром», «Летающие тарелки и пришельцы из космоса» и т.п.</w:t>
      </w:r>
    </w:p>
    <w:p w14:paraId="5B75787D" w14:textId="0D71E6C6" w:rsidR="00113D3C" w:rsidRPr="00113D3C" w:rsidRDefault="00113D3C" w:rsidP="00113D3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113D3C">
        <w:rPr>
          <w:rFonts w:ascii="Times New Roman" w:hAnsi="Times New Roman" w:cs="Times New Roman"/>
          <w:b/>
          <w:bCs/>
          <w:sz w:val="28"/>
          <w:szCs w:val="28"/>
        </w:rPr>
        <w:t>Ход.</w:t>
      </w:r>
    </w:p>
    <w:p w14:paraId="0ED4220E" w14:textId="07171886" w:rsidR="00113D3C" w:rsidRDefault="003E4DFA" w:rsidP="00113D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Ведущий. Мы с вами находимся на космодроме и через минуту космический корабль унесёт нас в просторы космоса. Впереди вас ждут интересные задания.</w:t>
      </w:r>
    </w:p>
    <w:p w14:paraId="5A7F64F3" w14:textId="23045015" w:rsidR="003E4DFA" w:rsidRDefault="003E4DFA" w:rsidP="00113D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Читает стихотворение.</w:t>
      </w:r>
    </w:p>
    <w:p w14:paraId="29F9A5C6" w14:textId="6DDF4804" w:rsidR="003E4DFA" w:rsidRDefault="003E4DFA" w:rsidP="00514CE8">
      <w:pPr>
        <w:spacing w:after="0" w:line="240" w:lineRule="auto"/>
        <w:ind w:firstLine="226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Чтобы космонавтом стать,</w:t>
      </w:r>
    </w:p>
    <w:p w14:paraId="45951A9D" w14:textId="4BB89B4E" w:rsidR="003E4DFA" w:rsidRDefault="003E4DFA" w:rsidP="00514CE8">
      <w:pPr>
        <w:spacing w:after="0" w:line="240" w:lineRule="auto"/>
        <w:ind w:firstLine="226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Чтобы в небо взлететь,</w:t>
      </w:r>
    </w:p>
    <w:p w14:paraId="797D24B1" w14:textId="09361089" w:rsidR="003E4DFA" w:rsidRDefault="003E4DFA" w:rsidP="00514CE8">
      <w:pPr>
        <w:spacing w:after="0" w:line="240" w:lineRule="auto"/>
        <w:ind w:firstLine="226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Надо много знать,</w:t>
      </w:r>
    </w:p>
    <w:p w14:paraId="79446C08" w14:textId="0FDC9C97" w:rsidR="003E4DFA" w:rsidRDefault="003E4DFA" w:rsidP="00514CE8">
      <w:pPr>
        <w:spacing w:after="0" w:line="240" w:lineRule="auto"/>
        <w:ind w:firstLine="226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Надо много уметь.</w:t>
      </w:r>
    </w:p>
    <w:p w14:paraId="6D8A25E2" w14:textId="042D7B95" w:rsidR="003E4DFA" w:rsidRDefault="003E4DFA" w:rsidP="00113D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Проверим, как вы готовы к полёту? Тогда прошу всех подняться на предстартовую площадку космодрома. Там ровно 20 ступенек. (счёт до 20).</w:t>
      </w:r>
    </w:p>
    <w:p w14:paraId="4C4674A4" w14:textId="4F2A1D81" w:rsidR="003E4DFA" w:rsidRDefault="003E4DFA" w:rsidP="00113D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Проводится упражнение «Внимание, космонавты!».</w:t>
      </w:r>
    </w:p>
    <w:p w14:paraId="1F73E293" w14:textId="07C61534" w:rsidR="003E4DFA" w:rsidRDefault="003E4DFA" w:rsidP="00113D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Ничего не говори, лишь руками покажи – высоко, далеко, низко, близко, слева, справа, широко, узко.</w:t>
      </w:r>
    </w:p>
    <w:p w14:paraId="7CE6C63C" w14:textId="181FAC46" w:rsidR="003E4DFA" w:rsidRDefault="003E4DFA" w:rsidP="00113D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Взрослый называет различные понятия и объекты космической тематики, дети руками показывают их местонахождение.</w:t>
      </w:r>
    </w:p>
    <w:p w14:paraId="0AC13004" w14:textId="378E1636" w:rsidR="003E4DFA" w:rsidRDefault="003E4DFA" w:rsidP="00113D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Молодцы, экипажи! Ведь только сильных и ловких наш звездолёт может взять с собой в полёт.</w:t>
      </w:r>
    </w:p>
    <w:p w14:paraId="7C5B8C87" w14:textId="0AD5D44D" w:rsidR="003E4DFA" w:rsidRDefault="003E4DFA" w:rsidP="00113D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Проверка экипажа к предстоящему «полёту» продолжается. Дошкольникам дают задания, в ходе которых они громко проговаривают счёт:</w:t>
      </w:r>
    </w:p>
    <w:p w14:paraId="60274B15" w14:textId="483E3768" w:rsidR="003E4DFA" w:rsidRDefault="003E4DFA" w:rsidP="00113D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присесть 6 раз и подпрыгнуть на 1 раз больше;</w:t>
      </w:r>
    </w:p>
    <w:p w14:paraId="5FF969D1" w14:textId="17C5F501" w:rsidR="003E4DFA" w:rsidRDefault="003E4DFA" w:rsidP="00113D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Наклониться 5 раз и отжаться (от стены – для девочек/от пола – для мальчиков) на 1 раз меньше.</w:t>
      </w:r>
    </w:p>
    <w:p w14:paraId="1F7416D4" w14:textId="28DCFB6B" w:rsidR="00DA06CF" w:rsidRDefault="00DA06CF" w:rsidP="00113D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Любой космический маршрут открыт для тех, кто любит труд. И всем сейчас, ребята, предстоит потрудиться выложить ракету.</w:t>
      </w:r>
    </w:p>
    <w:p w14:paraId="39F1B39B" w14:textId="099DBE27" w:rsidR="00DA06CF" w:rsidRDefault="00DA06CF" w:rsidP="00113D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 для обеспечения участия каждого ребёнка и выбора занятия по интересам разделяются на две группы (команды).</w:t>
      </w:r>
    </w:p>
    <w:p w14:paraId="780B5CEF" w14:textId="45831740" w:rsidR="00DA06CF" w:rsidRDefault="00DA06CF" w:rsidP="00113D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Задание для первой группы:</w:t>
      </w:r>
    </w:p>
    <w:p w14:paraId="4B726533" w14:textId="0DB309A7" w:rsidR="00DA06CF" w:rsidRDefault="00DA06CF" w:rsidP="00113D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 схеме выложить ракету из геометрических фигур «</w:t>
      </w:r>
      <w:proofErr w:type="spellStart"/>
      <w:r>
        <w:rPr>
          <w:rFonts w:ascii="Times New Roman" w:hAnsi="Times New Roman" w:cs="Times New Roman"/>
          <w:sz w:val="28"/>
          <w:szCs w:val="28"/>
        </w:rPr>
        <w:t>Танграм</w:t>
      </w:r>
      <w:proofErr w:type="spellEnd"/>
      <w:r>
        <w:rPr>
          <w:rFonts w:ascii="Times New Roman" w:hAnsi="Times New Roman" w:cs="Times New Roman"/>
          <w:sz w:val="28"/>
          <w:szCs w:val="28"/>
        </w:rPr>
        <w:t>».</w:t>
      </w:r>
    </w:p>
    <w:p w14:paraId="36552EBA" w14:textId="6FAE7744" w:rsidR="00DA06CF" w:rsidRDefault="00DA06CF" w:rsidP="00113D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Задание для второй группы:</w:t>
      </w:r>
    </w:p>
    <w:p w14:paraId="2764F98E" w14:textId="4AB03568" w:rsidR="00DA06CF" w:rsidRDefault="00DA06CF" w:rsidP="00113D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 схеме выложить ракету из геометрических фигур «</w:t>
      </w:r>
      <w:proofErr w:type="spellStart"/>
      <w:r>
        <w:rPr>
          <w:rFonts w:ascii="Times New Roman" w:hAnsi="Times New Roman" w:cs="Times New Roman"/>
          <w:sz w:val="28"/>
          <w:szCs w:val="28"/>
        </w:rPr>
        <w:t>Геоконт</w:t>
      </w:r>
      <w:proofErr w:type="spellEnd"/>
      <w:r>
        <w:rPr>
          <w:rFonts w:ascii="Times New Roman" w:hAnsi="Times New Roman" w:cs="Times New Roman"/>
          <w:sz w:val="28"/>
          <w:szCs w:val="28"/>
        </w:rPr>
        <w:t>».</w:t>
      </w:r>
    </w:p>
    <w:p w14:paraId="73B29254" w14:textId="64D69055" w:rsidR="00DA06CF" w:rsidRDefault="00DA06CF" w:rsidP="00113D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После выполнения задания и подведения итогов дети исполняют песню «Марш юных космонавтов» (муз. А. Филиппенко, сл. Т. Волгиной).</w:t>
      </w:r>
    </w:p>
    <w:p w14:paraId="452E4AA0" w14:textId="118C6289" w:rsidR="00DA06CF" w:rsidRDefault="00DA06CF" w:rsidP="00113D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Ждут нас быстрые ракеты для прогулок по планетам. На какую захотим, на такую полетим.</w:t>
      </w:r>
    </w:p>
    <w:p w14:paraId="6F5AF999" w14:textId="0C5D4B71" w:rsidR="00DA06CF" w:rsidRDefault="00DA06CF" w:rsidP="00113D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Всем экипажам занять свои места в ракете. (Дети рассаживаются на подушечки).</w:t>
      </w:r>
    </w:p>
    <w:p w14:paraId="656A6B65" w14:textId="0F312A9F" w:rsidR="00DA06CF" w:rsidRDefault="00DA06CF" w:rsidP="00113D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Объявляется минута </w:t>
      </w:r>
      <w:proofErr w:type="gramStart"/>
      <w:r>
        <w:rPr>
          <w:rFonts w:ascii="Times New Roman" w:hAnsi="Times New Roman" w:cs="Times New Roman"/>
          <w:sz w:val="28"/>
          <w:szCs w:val="28"/>
        </w:rPr>
        <w:t>готовности..</w:t>
      </w:r>
      <w:proofErr w:type="gramEnd"/>
      <w:r>
        <w:rPr>
          <w:rFonts w:ascii="Times New Roman" w:hAnsi="Times New Roman" w:cs="Times New Roman"/>
          <w:sz w:val="28"/>
          <w:szCs w:val="28"/>
        </w:rPr>
        <w:t>, до старта 10 секунд. Начинаем обратный отсчёт. (Дети хором считают от 10 до 0).</w:t>
      </w:r>
    </w:p>
    <w:p w14:paraId="751A82A5" w14:textId="0BD77212" w:rsidR="00DA06CF" w:rsidRDefault="00DA06CF" w:rsidP="00113D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Пуск! (</w:t>
      </w:r>
      <w:r w:rsidR="0042711E">
        <w:rPr>
          <w:rFonts w:ascii="Times New Roman" w:hAnsi="Times New Roman" w:cs="Times New Roman"/>
          <w:sz w:val="28"/>
          <w:szCs w:val="28"/>
        </w:rPr>
        <w:t xml:space="preserve">Анимационный ролик «Как взлетает ракета» для Минобрнауки РФ </w:t>
      </w:r>
      <w:hyperlink r:id="rId5" w:history="1">
        <w:r w:rsidR="0042711E" w:rsidRPr="0042711E">
          <w:rPr>
            <w:rStyle w:val="a3"/>
            <w:rFonts w:ascii="Times New Roman" w:hAnsi="Times New Roman" w:cs="Times New Roman"/>
            <w:sz w:val="28"/>
            <w:szCs w:val="28"/>
          </w:rPr>
          <w:t>https://vimeo.com/40906204</w:t>
        </w:r>
      </w:hyperlink>
      <w:r w:rsidR="0042711E">
        <w:rPr>
          <w:rFonts w:ascii="Times New Roman" w:hAnsi="Times New Roman" w:cs="Times New Roman"/>
          <w:sz w:val="28"/>
          <w:szCs w:val="28"/>
        </w:rPr>
        <w:t>)</w:t>
      </w:r>
    </w:p>
    <w:p w14:paraId="21BD1F65" w14:textId="0611A264" w:rsidR="0042711E" w:rsidRDefault="0042711E" w:rsidP="00113D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Ракета уносит нас в звёздное небо. 10 секунд – полёт нормальный. (Дети считают от 0 до 10). 20 секунд – полёт нормальный. (Дети считают от 0 до 20). Корабль вышел на </w:t>
      </w:r>
      <w:r w:rsidR="00514CE8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рбиту.</w:t>
      </w:r>
    </w:p>
    <w:p w14:paraId="693D7DD3" w14:textId="1653FED1" w:rsidR="0042711E" w:rsidRDefault="0042711E" w:rsidP="00113D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Внимание! Всем экипажам необходимо проверить стыковочные узлы.</w:t>
      </w:r>
    </w:p>
    <w:p w14:paraId="132A73BC" w14:textId="57191875" w:rsidR="0042711E" w:rsidRDefault="00AD2319" w:rsidP="00113D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Дошкольникам нужно подобрать две ц</w:t>
      </w:r>
      <w:r w:rsidR="00544BA1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фры, которое вместе со</w:t>
      </w:r>
      <w:r w:rsidR="00544BA1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тавляют указанное на карточке число. Для этого каждый ребёнок из-под подушки, на которой сидит, достаёт карточку и находит нужную цифру из числа расположенных вокруг ракеты-ковра.</w:t>
      </w:r>
    </w:p>
    <w:p w14:paraId="0DDF5577" w14:textId="209D080F" w:rsidR="00AD2319" w:rsidRDefault="00AD2319" w:rsidP="00113D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Итак, стыковочные узлы исправлены, с заданием </w:t>
      </w:r>
      <w:r w:rsidR="00544BA1">
        <w:rPr>
          <w:rFonts w:ascii="Times New Roman" w:hAnsi="Times New Roman" w:cs="Times New Roman"/>
          <w:sz w:val="28"/>
          <w:szCs w:val="28"/>
        </w:rPr>
        <w:t>э</w:t>
      </w:r>
      <w:r>
        <w:rPr>
          <w:rFonts w:ascii="Times New Roman" w:hAnsi="Times New Roman" w:cs="Times New Roman"/>
          <w:sz w:val="28"/>
          <w:szCs w:val="28"/>
        </w:rPr>
        <w:t>кипаж</w:t>
      </w:r>
      <w:r w:rsidR="00544BA1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справились.</w:t>
      </w:r>
    </w:p>
    <w:p w14:paraId="7176C442" w14:textId="70E9BC09" w:rsidR="00AD2319" w:rsidRDefault="00AD2319" w:rsidP="00113D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Посмотрите, перед нами открылось звёздное небо. Космонавты, будьте внимательны и ответьте на мои вопросы. (Взрослый обращает внимание детей на экран, на котором вряд расположены звёзды разного разме6ра и цвета).</w:t>
      </w:r>
    </w:p>
    <w:p w14:paraId="0C9C7C1E" w14:textId="15131D0E" w:rsidR="00AD2319" w:rsidRDefault="00AD2319" w:rsidP="00113D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Сколько звёзд вы видите?</w:t>
      </w:r>
    </w:p>
    <w:p w14:paraId="6ED8F41A" w14:textId="3CDF28BD" w:rsidR="00AD2319" w:rsidRDefault="00AD2319" w:rsidP="00113D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Какого цвета третья звезда слева?</w:t>
      </w:r>
    </w:p>
    <w:p w14:paraId="79BFFFA4" w14:textId="2545CDC2" w:rsidR="00AD2319" w:rsidRDefault="00AD2319" w:rsidP="00113D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А пятая справа?</w:t>
      </w:r>
    </w:p>
    <w:p w14:paraId="6F67AE58" w14:textId="38188104" w:rsidR="00AD2319" w:rsidRDefault="00AD2319" w:rsidP="00113D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Какая по счёту оранжевая звезда?</w:t>
      </w:r>
    </w:p>
    <w:p w14:paraId="4DAFB420" w14:textId="42F8396E" w:rsidR="00AD2319" w:rsidRDefault="00AD2319" w:rsidP="00113D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Какая по счёту самая маленькая звёздочка?</w:t>
      </w:r>
    </w:p>
    <w:p w14:paraId="2D9C09F3" w14:textId="6E854B22" w:rsidR="00AD2319" w:rsidRDefault="00AD2319" w:rsidP="00113D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А самая большая?</w:t>
      </w:r>
    </w:p>
    <w:p w14:paraId="4226ACF6" w14:textId="0CEAABE9" w:rsidR="00AD2319" w:rsidRDefault="00514CE8" w:rsidP="00113D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 космическом пространстве очень много звёзд. Внимание! Экипажи могут покинуть корабль, выйти в открытый космос и поиграть в игру.</w:t>
      </w:r>
    </w:p>
    <w:p w14:paraId="046E412A" w14:textId="39400EF3" w:rsidR="00514CE8" w:rsidRDefault="00514CE8" w:rsidP="00113D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Проводится игра «Созвездие».</w:t>
      </w:r>
    </w:p>
    <w:p w14:paraId="79CA386C" w14:textId="35B41A8C" w:rsidR="00514CE8" w:rsidRDefault="00514CE8" w:rsidP="00113D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Дети, взявшись за руки, образуют 2 – 3 круга и по команде взрослого начинают водить своеобразные «космические хороводы», «звёздочкой», кружась, расходятся по всему залу, останавливаются, проговаривают текст и собираются в «созвездия».</w:t>
      </w:r>
    </w:p>
    <w:p w14:paraId="00C0F284" w14:textId="7E237530" w:rsidR="00514CE8" w:rsidRDefault="00514CE8" w:rsidP="00693575">
      <w:pPr>
        <w:spacing w:after="0" w:line="240" w:lineRule="auto"/>
        <w:ind w:firstLine="226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небе</w:t>
      </w:r>
      <w:r w:rsidR="0069357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звёзды блестят, весело сверкают.</w:t>
      </w:r>
    </w:p>
    <w:p w14:paraId="4F2DC24F" w14:textId="32F08DE3" w:rsidR="00514CE8" w:rsidRDefault="00514CE8" w:rsidP="00693575">
      <w:pPr>
        <w:spacing w:after="0" w:line="240" w:lineRule="auto"/>
        <w:ind w:firstLine="226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с ребятами они поиграть желают.</w:t>
      </w:r>
    </w:p>
    <w:p w14:paraId="3A9A968B" w14:textId="57673D1C" w:rsidR="00514CE8" w:rsidRDefault="00514CE8" w:rsidP="00693575">
      <w:pPr>
        <w:spacing w:after="0" w:line="240" w:lineRule="auto"/>
        <w:ind w:firstLine="226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Ну-ка, звёздочки, светлей в небе засияйте,</w:t>
      </w:r>
    </w:p>
    <w:p w14:paraId="5412DAC5" w14:textId="21B3409F" w:rsidR="00514CE8" w:rsidRDefault="00514CE8" w:rsidP="00693575">
      <w:pPr>
        <w:spacing w:after="0" w:line="240" w:lineRule="auto"/>
        <w:ind w:firstLine="226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Звёздную карусель в небе начинайте.</w:t>
      </w:r>
    </w:p>
    <w:p w14:paraId="70D51025" w14:textId="5DE20885" w:rsidR="00514CE8" w:rsidRDefault="00514CE8" w:rsidP="00693575">
      <w:pPr>
        <w:spacing w:after="0" w:line="240" w:lineRule="auto"/>
        <w:ind w:firstLine="226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Зар-два-раз, раз-два-раз,</w:t>
      </w:r>
    </w:p>
    <w:p w14:paraId="642827E3" w14:textId="6601730E" w:rsidR="00514CE8" w:rsidRDefault="00514CE8" w:rsidP="00693575">
      <w:pPr>
        <w:spacing w:after="0" w:line="240" w:lineRule="auto"/>
        <w:ind w:firstLine="226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Созвездие для каждой звёздочки</w:t>
      </w:r>
    </w:p>
    <w:p w14:paraId="200CEE52" w14:textId="5026B5DB" w:rsidR="00514CE8" w:rsidRDefault="00693575" w:rsidP="00693575">
      <w:pPr>
        <w:spacing w:after="0" w:line="240" w:lineRule="auto"/>
        <w:ind w:firstLine="552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="00514CE8">
        <w:rPr>
          <w:rFonts w:ascii="Times New Roman" w:hAnsi="Times New Roman" w:cs="Times New Roman"/>
          <w:sz w:val="28"/>
          <w:szCs w:val="28"/>
        </w:rPr>
        <w:t>ы найдём сейчас.</w:t>
      </w:r>
    </w:p>
    <w:p w14:paraId="4F2B95F3" w14:textId="73329862" w:rsidR="00693575" w:rsidRDefault="00650C2D" w:rsidP="00650C2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Внимание» Всем экипажам срочно вернуться на корабль! Из космоса поступила тревожное сообщение. (Раздаётся звуковой сигнал, дети садятся на ковёр).</w:t>
      </w:r>
    </w:p>
    <w:p w14:paraId="4AC04562" w14:textId="77777777" w:rsidR="000F6F09" w:rsidRDefault="00650C2D" w:rsidP="000F6F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Чтобы определить, откуда поступил сигнал бедствия, давайте вместе рассмотрим космические корабли на экране нашего «монитора». (показывает фон звёздного неба с макетами планет и космических кораблей). Ответьте на мои </w:t>
      </w:r>
      <w:r w:rsidR="000F6F09">
        <w:rPr>
          <w:rFonts w:ascii="Times New Roman" w:hAnsi="Times New Roman" w:cs="Times New Roman"/>
          <w:sz w:val="28"/>
          <w:szCs w:val="28"/>
        </w:rPr>
        <w:t>вопросы.</w:t>
      </w:r>
    </w:p>
    <w:p w14:paraId="7686F9F9" w14:textId="5D0D286C" w:rsidR="000F6F09" w:rsidRDefault="000F6F09" w:rsidP="000F6F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Из каких геометрических фигур составлен этот корабль?</w:t>
      </w:r>
    </w:p>
    <w:p w14:paraId="2E6D0188" w14:textId="08D69761" w:rsidR="000F6F09" w:rsidRDefault="000F6F09" w:rsidP="00650C2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Из каких фигур составлен корабль, находящийся в правом верхнем углу «монитора»?</w:t>
      </w:r>
    </w:p>
    <w:p w14:paraId="213ED296" w14:textId="77777777" w:rsidR="000F6F09" w:rsidRDefault="000F6F09" w:rsidP="00650C2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Сколько колец у этой планеты?</w:t>
      </w:r>
    </w:p>
    <w:p w14:paraId="0C946B95" w14:textId="77777777" w:rsidR="000F6F09" w:rsidRDefault="00650C2D" w:rsidP="000F6F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0F6F09">
        <w:rPr>
          <w:rFonts w:ascii="Times New Roman" w:hAnsi="Times New Roman" w:cs="Times New Roman"/>
          <w:sz w:val="28"/>
          <w:szCs w:val="28"/>
        </w:rPr>
        <w:t>Догадайтесь с какого корабля поступил сигнал, если он слышен из правого нижнего угла.</w:t>
      </w:r>
    </w:p>
    <w:p w14:paraId="614CFD64" w14:textId="59A12007" w:rsidR="000F6F09" w:rsidRDefault="000F6F09" w:rsidP="000F6F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Дети отвечают на вопрос, и тут появляется </w:t>
      </w:r>
      <w:bookmarkStart w:id="0" w:name="_Hlk182481038"/>
      <w:r>
        <w:rPr>
          <w:rFonts w:ascii="Times New Roman" w:hAnsi="Times New Roman" w:cs="Times New Roman"/>
          <w:sz w:val="28"/>
          <w:szCs w:val="28"/>
        </w:rPr>
        <w:t>Инопланетянин.</w:t>
      </w:r>
    </w:p>
    <w:bookmarkEnd w:id="0"/>
    <w:p w14:paraId="2D8C433F" w14:textId="6FF6FEF6" w:rsidR="000F6F09" w:rsidRDefault="000F6F09" w:rsidP="000F6F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Инопланетянин (говорит медленно на одной ноте). Здравствуйте, земляне!</w:t>
      </w:r>
    </w:p>
    <w:p w14:paraId="5EA59440" w14:textId="7B10E9AA" w:rsidR="000F6F09" w:rsidRDefault="000F6F09" w:rsidP="000F6F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Ведущий. Здравствуй, уважаемый Инопланетянин!  С твоего космического корабля наши экипажи приняли тревожный сигнал. Что у вас случилось? Может, мы сумеем помочь?</w:t>
      </w:r>
    </w:p>
    <w:p w14:paraId="265639C4" w14:textId="33C13F41" w:rsidR="00C51B83" w:rsidRDefault="00C51B83" w:rsidP="00C51B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Инопланетянин. Я не могу вернуться на свою планету, пока не соберу космические кристаллы.</w:t>
      </w:r>
    </w:p>
    <w:p w14:paraId="0F731FBC" w14:textId="17A46374" w:rsidR="00C51B83" w:rsidRDefault="00C51B83" w:rsidP="00C51B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Ведущий (обращаясь к детям). Кристаллы нужно разложить в отсеки: в красные – кристаллы красного цвета, в зелёные – кристаллы, имеющие круглую форму.</w:t>
      </w:r>
    </w:p>
    <w:p w14:paraId="1918775C" w14:textId="367B5985" w:rsidR="00C51B83" w:rsidRDefault="00C51B83" w:rsidP="00C51B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Дети выполняют задание с блоками </w:t>
      </w:r>
      <w:proofErr w:type="spellStart"/>
      <w:r>
        <w:rPr>
          <w:rFonts w:ascii="Times New Roman" w:hAnsi="Times New Roman" w:cs="Times New Roman"/>
          <w:sz w:val="28"/>
          <w:szCs w:val="28"/>
        </w:rPr>
        <w:t>Дьенеша</w:t>
      </w:r>
      <w:proofErr w:type="spellEnd"/>
      <w:r>
        <w:rPr>
          <w:rFonts w:ascii="Times New Roman" w:hAnsi="Times New Roman" w:cs="Times New Roman"/>
          <w:sz w:val="28"/>
          <w:szCs w:val="28"/>
        </w:rPr>
        <w:t>, раскладывая детали игры в два пересекающихся в середине обруча.</w:t>
      </w:r>
    </w:p>
    <w:p w14:paraId="66C4461E" w14:textId="26377250" w:rsidR="00C51B83" w:rsidRDefault="00C51B83" w:rsidP="00C51B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Инопланетянин. Как у вас ловко получилось собрать космические кристаллы! Молодца, земляне! А хотите поиграть в популярную игру на нашей планете?</w:t>
      </w:r>
    </w:p>
    <w:p w14:paraId="0D6BAF82" w14:textId="25B02495" w:rsidR="00C51B83" w:rsidRDefault="00C51B83" w:rsidP="00C51B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Проводится игра «Звездочёт».</w:t>
      </w:r>
    </w:p>
    <w:p w14:paraId="281E171A" w14:textId="3956C763" w:rsidR="00C51B83" w:rsidRDefault="00A400D2" w:rsidP="00C51B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Дети произносят считалку, при этом передавая мяч по кругу. Выбранный «звездочёт» двигается под музыку подскоками, останавливается между двумя детьми, которые встают спинами друг к другу, и на счёт раз-два-три – беги! – обегают в разных направлениях круг, стараясь первыми вернуться в исходную точку</w:t>
      </w:r>
      <w:r w:rsidR="00AC4467">
        <w:rPr>
          <w:rFonts w:ascii="Times New Roman" w:hAnsi="Times New Roman" w:cs="Times New Roman"/>
          <w:sz w:val="28"/>
          <w:szCs w:val="28"/>
        </w:rPr>
        <w:t xml:space="preserve"> и забрать мяч у «звездочёта». Успевший это сделать игрок сам становится «</w:t>
      </w:r>
      <w:r w:rsidR="00BC20B1">
        <w:rPr>
          <w:rFonts w:ascii="Times New Roman" w:hAnsi="Times New Roman" w:cs="Times New Roman"/>
          <w:sz w:val="28"/>
          <w:szCs w:val="28"/>
        </w:rPr>
        <w:t>Звездочётом» ведущим</w:t>
      </w:r>
      <w:r w:rsidR="00AC4467">
        <w:rPr>
          <w:rFonts w:ascii="Times New Roman" w:hAnsi="Times New Roman" w:cs="Times New Roman"/>
          <w:sz w:val="28"/>
          <w:szCs w:val="28"/>
        </w:rPr>
        <w:t>.</w:t>
      </w:r>
    </w:p>
    <w:p w14:paraId="0792210D" w14:textId="09AF776A" w:rsidR="00AC4467" w:rsidRDefault="00AC4467" w:rsidP="00C51B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Луне жил звездочёт.</w:t>
      </w:r>
    </w:p>
    <w:p w14:paraId="1F1BEA33" w14:textId="512BFCC0" w:rsidR="00AC4467" w:rsidRDefault="00AC4467" w:rsidP="00C51B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Он планетам вёл от</w:t>
      </w:r>
      <w:r w:rsidR="00BC20B1">
        <w:rPr>
          <w:rFonts w:ascii="Times New Roman" w:hAnsi="Times New Roman" w:cs="Times New Roman"/>
          <w:sz w:val="28"/>
          <w:szCs w:val="28"/>
        </w:rPr>
        <w:t>сч</w:t>
      </w:r>
      <w:r>
        <w:rPr>
          <w:rFonts w:ascii="Times New Roman" w:hAnsi="Times New Roman" w:cs="Times New Roman"/>
          <w:sz w:val="28"/>
          <w:szCs w:val="28"/>
        </w:rPr>
        <w:t>ёт.</w:t>
      </w:r>
    </w:p>
    <w:p w14:paraId="40769F7D" w14:textId="6A239755" w:rsidR="00AC4467" w:rsidRDefault="00AC4467" w:rsidP="00C51B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Меркурий – раз. Венера – два,</w:t>
      </w:r>
    </w:p>
    <w:p w14:paraId="065DC36C" w14:textId="7D8436E4" w:rsidR="00AC4467" w:rsidRDefault="00AC4467" w:rsidP="00C51B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Три – Земля, чет</w:t>
      </w:r>
      <w:r w:rsidR="00BC20B1">
        <w:rPr>
          <w:rFonts w:ascii="Times New Roman" w:hAnsi="Times New Roman" w:cs="Times New Roman"/>
          <w:sz w:val="28"/>
          <w:szCs w:val="28"/>
        </w:rPr>
        <w:t>ы</w:t>
      </w:r>
      <w:r>
        <w:rPr>
          <w:rFonts w:ascii="Times New Roman" w:hAnsi="Times New Roman" w:cs="Times New Roman"/>
          <w:sz w:val="28"/>
          <w:szCs w:val="28"/>
        </w:rPr>
        <w:t xml:space="preserve">ре </w:t>
      </w:r>
      <w:r w:rsidR="00BC20B1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Марс</w:t>
      </w:r>
      <w:r w:rsidR="00BC20B1">
        <w:rPr>
          <w:rFonts w:ascii="Times New Roman" w:hAnsi="Times New Roman" w:cs="Times New Roman"/>
          <w:sz w:val="28"/>
          <w:szCs w:val="28"/>
        </w:rPr>
        <w:t>,</w:t>
      </w:r>
    </w:p>
    <w:p w14:paraId="6FA9395B" w14:textId="2CA7569C" w:rsidR="00BC20B1" w:rsidRDefault="00BC20B1" w:rsidP="00C51B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Пять – Юпитер, шесть – Сатурн,</w:t>
      </w:r>
    </w:p>
    <w:p w14:paraId="19B24331" w14:textId="2CD50A12" w:rsidR="00BC20B1" w:rsidRDefault="00BC20B1" w:rsidP="00C51B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Семь – Уран, восьмой – Нептун,</w:t>
      </w:r>
    </w:p>
    <w:p w14:paraId="2B4229B0" w14:textId="14499DC3" w:rsidR="00BC20B1" w:rsidRDefault="00BC20B1" w:rsidP="00C51B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Девять – дальше всех Плутон…</w:t>
      </w:r>
    </w:p>
    <w:p w14:paraId="1B14017B" w14:textId="192E8812" w:rsidR="00BC20B1" w:rsidRDefault="00BC20B1" w:rsidP="00C51B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Кто не видит – выйди вон!</w:t>
      </w:r>
    </w:p>
    <w:p w14:paraId="53DF57F2" w14:textId="67BD7D10" w:rsidR="00BC20B1" w:rsidRDefault="003E4E9F" w:rsidP="00C51B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hyperlink r:id="rId6" w:history="1">
        <w:r w:rsidRPr="003E4E9F">
          <w:rPr>
            <w:rStyle w:val="a3"/>
            <w:rFonts w:ascii="Times New Roman" w:hAnsi="Times New Roman" w:cs="Times New Roman"/>
            <w:sz w:val="28"/>
            <w:szCs w:val="28"/>
          </w:rPr>
          <w:t>https://rutube.ru/video/df0f5819f5146e8a22d6d46ddd84a682/?r=wd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Развивающее видео «Планеты Солнечной системы».</w:t>
      </w:r>
    </w:p>
    <w:p w14:paraId="3A70EFC9" w14:textId="72432779" w:rsidR="003E4E9F" w:rsidRDefault="003E4E9F" w:rsidP="00C51B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Земляне! Вы замечательно справились с моим заданием! Я бы хотел показать вам свою планету, но она исчезла со звёздного неба… Как же мне попасть домой? Я не умею строить ракеты.</w:t>
      </w:r>
    </w:p>
    <w:p w14:paraId="7726D8BF" w14:textId="1CCA8B6C" w:rsidR="003E4E9F" w:rsidRDefault="003E4E9F" w:rsidP="00C51B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Ведущий. Н</w:t>
      </w:r>
      <w:r w:rsidR="00332A4D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расстраивайся, пожалуйста! Мы попробуе</w:t>
      </w:r>
      <w:r w:rsidR="00332A4D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 xml:space="preserve"> тебе помочь.</w:t>
      </w:r>
    </w:p>
    <w:p w14:paraId="5013EB75" w14:textId="425488E6" w:rsidR="003E4E9F" w:rsidRDefault="003E4E9F" w:rsidP="00C51B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="00332A4D">
        <w:rPr>
          <w:rFonts w:ascii="Times New Roman" w:hAnsi="Times New Roman" w:cs="Times New Roman"/>
          <w:sz w:val="28"/>
          <w:szCs w:val="28"/>
        </w:rPr>
        <w:t>аёт</w:t>
      </w:r>
      <w:r>
        <w:rPr>
          <w:rFonts w:ascii="Times New Roman" w:hAnsi="Times New Roman" w:cs="Times New Roman"/>
          <w:sz w:val="28"/>
          <w:szCs w:val="28"/>
        </w:rPr>
        <w:t xml:space="preserve"> следующие задания</w:t>
      </w:r>
      <w:r w:rsidR="00332A4D">
        <w:rPr>
          <w:rFonts w:ascii="Times New Roman" w:hAnsi="Times New Roman" w:cs="Times New Roman"/>
          <w:sz w:val="28"/>
          <w:szCs w:val="28"/>
        </w:rPr>
        <w:t xml:space="preserve"> экипажам:</w:t>
      </w:r>
    </w:p>
    <w:p w14:paraId="7330AADB" w14:textId="0627C74D" w:rsidR="00332A4D" w:rsidRDefault="00332A4D" w:rsidP="00C51B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Первому – в определённой последовательности выложить карточки постройки ракеты;</w:t>
      </w:r>
    </w:p>
    <w:p w14:paraId="36C4A519" w14:textId="7208D8B2" w:rsidR="00332A4D" w:rsidRDefault="00332A4D" w:rsidP="00C51B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Второму – по описанию инопланетянином соей планеты найти её на фоне звёздного неба среди прочих космических объектов.</w:t>
      </w:r>
    </w:p>
    <w:p w14:paraId="1438AE05" w14:textId="1920104F" w:rsidR="00332A4D" w:rsidRDefault="00332A4D" w:rsidP="00C51B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Инопланетянин. Спасибо вам, земляне! Вы мне очень помогли. Я спешу возвратиться на свою планету. </w:t>
      </w:r>
    </w:p>
    <w:p w14:paraId="3087DDB5" w14:textId="3694EB15" w:rsidR="00332A4D" w:rsidRDefault="00332A4D" w:rsidP="00C51B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Ведущий. Да и нам, ребята, пора возвращаться на нашу самую замечательную во всей Вселенной планету.</w:t>
      </w:r>
    </w:p>
    <w:p w14:paraId="6E1D76D4" w14:textId="76B1ABFD" w:rsidR="00332A4D" w:rsidRDefault="00332A4D" w:rsidP="00C51B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Инопланетянин. А почему это она у вас самая замечательная?</w:t>
      </w:r>
    </w:p>
    <w:p w14:paraId="160CF274" w14:textId="7E7467F4" w:rsidR="00332A4D" w:rsidRDefault="00332A4D" w:rsidP="00C51B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Ведущий. А ты послушай нашу песню и сам поймёшь.</w:t>
      </w:r>
    </w:p>
    <w:p w14:paraId="68942F82" w14:textId="2753AA8E" w:rsidR="00332A4D" w:rsidRDefault="00332A4D" w:rsidP="00C51B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 поют для Инопланетянина песню «Разноцветная планета» (муз. Н. Луконина, сл. Л. Чадовой). Расчувствовавшийся Инопланетянин прощается с ребятами, машет им рукой и уходит.</w:t>
      </w:r>
    </w:p>
    <w:p w14:paraId="02901ECA" w14:textId="2EA7FF18" w:rsidR="00332A4D" w:rsidRDefault="00332A4D" w:rsidP="00C51B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Ведущий. Ребята, пока наш корабль совершает мягкую посадку на Землю, расскажите, что вам запомнилось и понравилось в путешествии?</w:t>
      </w:r>
    </w:p>
    <w:p w14:paraId="499C92DB" w14:textId="3E356650" w:rsidR="00332A4D" w:rsidRDefault="00332A4D" w:rsidP="00C51B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 делятся впечатлениями.</w:t>
      </w:r>
    </w:p>
    <w:p w14:paraId="02877455" w14:textId="78EAA97B" w:rsidR="00332A4D" w:rsidRDefault="00332A4D" w:rsidP="00C51B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Касание… Есть касание! Всё, ребята! Мы вернулись на Землю, в наш детский сад. Сегодня мы с вами совершили интересное путешествие в космическое пространство. До новых встреч!</w:t>
      </w:r>
    </w:p>
    <w:p w14:paraId="19CB3757" w14:textId="51D1CE78" w:rsidR="00332A4D" w:rsidRDefault="00332A4D" w:rsidP="00C51B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 звуки «Марша космонавтов» (муз. А. Рыбникова) дети возвращаются в группу.</w:t>
      </w:r>
    </w:p>
    <w:p w14:paraId="50EE6B42" w14:textId="77777777" w:rsidR="003E4E9F" w:rsidRDefault="003E4E9F" w:rsidP="00C51B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0304755" w14:textId="77777777" w:rsidR="00BC20B1" w:rsidRDefault="00BC20B1" w:rsidP="00C51B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2EE5665" w14:textId="77777777" w:rsidR="00C51B83" w:rsidRDefault="00C51B83" w:rsidP="00C51B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14836DF" w14:textId="77777777" w:rsidR="000F6F09" w:rsidRDefault="000F6F09" w:rsidP="000F6F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0FB24DD" w14:textId="11353D69" w:rsidR="000F6F09" w:rsidRDefault="000F6F09" w:rsidP="000F6F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7CF3CD6" w14:textId="77777777" w:rsidR="000F6F09" w:rsidRDefault="000F6F09" w:rsidP="000F6F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09AE75A" w14:textId="34EFE88E" w:rsidR="00650C2D" w:rsidRDefault="00650C2D" w:rsidP="00650C2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803D231" w14:textId="77777777" w:rsidR="003E4DFA" w:rsidRPr="003E4DFA" w:rsidRDefault="003E4DFA" w:rsidP="00113D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3E4DFA" w:rsidRPr="003E4D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3B38"/>
    <w:rsid w:val="00025D95"/>
    <w:rsid w:val="000F6F09"/>
    <w:rsid w:val="00113D3C"/>
    <w:rsid w:val="0023730B"/>
    <w:rsid w:val="002639E8"/>
    <w:rsid w:val="0028186B"/>
    <w:rsid w:val="00330FDB"/>
    <w:rsid w:val="00332A4D"/>
    <w:rsid w:val="003E4DFA"/>
    <w:rsid w:val="003E4E9F"/>
    <w:rsid w:val="0042711E"/>
    <w:rsid w:val="00514CE8"/>
    <w:rsid w:val="00544BA1"/>
    <w:rsid w:val="00650C2D"/>
    <w:rsid w:val="00693575"/>
    <w:rsid w:val="006976D5"/>
    <w:rsid w:val="00817CAF"/>
    <w:rsid w:val="00A17FB2"/>
    <w:rsid w:val="00A400D2"/>
    <w:rsid w:val="00AC4467"/>
    <w:rsid w:val="00AD2319"/>
    <w:rsid w:val="00BC20B1"/>
    <w:rsid w:val="00BF3B38"/>
    <w:rsid w:val="00C51B83"/>
    <w:rsid w:val="00DA06CF"/>
    <w:rsid w:val="00E24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DCEB2D"/>
  <w15:chartTrackingRefBased/>
  <w15:docId w15:val="{3F307392-F347-4323-8A1E-11CB933A47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2711E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42711E"/>
    <w:rPr>
      <w:color w:val="605E5C"/>
      <w:shd w:val="clear" w:color="auto" w:fill="E1DFDD"/>
    </w:rPr>
  </w:style>
  <w:style w:type="character" w:styleId="a5">
    <w:name w:val="FollowedHyperlink"/>
    <w:basedOn w:val="a0"/>
    <w:uiPriority w:val="99"/>
    <w:semiHidden/>
    <w:unhideWhenUsed/>
    <w:rsid w:val="0042711E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rutube.ru/video/df0f5819f5146e8a22d6d46ddd84a682/?r=wd" TargetMode="External"/><Relationship Id="rId5" Type="http://schemas.openxmlformats.org/officeDocument/2006/relationships/hyperlink" Target="https://vimeo.com/40906204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CA3BD0-2365-4A3E-9213-5F1E162671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5</Pages>
  <Words>1301</Words>
  <Characters>7417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11</cp:revision>
  <dcterms:created xsi:type="dcterms:W3CDTF">2024-11-14T02:19:00Z</dcterms:created>
  <dcterms:modified xsi:type="dcterms:W3CDTF">2024-11-15T05:07:00Z</dcterms:modified>
</cp:coreProperties>
</file>