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4DF168" w14:textId="2E704759" w:rsidR="00467385" w:rsidRDefault="00467385" w:rsidP="004673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Календарь экологических дат</w:t>
      </w:r>
    </w:p>
    <w:p w14:paraId="4CCA2928" w14:textId="77777777" w:rsid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</w:p>
    <w:p w14:paraId="2DD59EB6" w14:textId="7133016A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Январь</w:t>
      </w:r>
    </w:p>
    <w:p w14:paraId="77366A01" w14:textId="77777777" w:rsidR="00467385" w:rsidRPr="00467385" w:rsidRDefault="00467385" w:rsidP="00467385">
      <w:pPr>
        <w:numPr>
          <w:ilvl w:val="0"/>
          <w:numId w:val="1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11 января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День заповедников и национальных парков.</w:t>
      </w:r>
    </w:p>
    <w:p w14:paraId="7D8DA9E9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Февраль</w:t>
      </w:r>
    </w:p>
    <w:p w14:paraId="3EBC5218" w14:textId="77777777" w:rsidR="00467385" w:rsidRPr="00467385" w:rsidRDefault="00467385" w:rsidP="00467385">
      <w:pPr>
        <w:numPr>
          <w:ilvl w:val="0"/>
          <w:numId w:val="2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 февраля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 — Всемирный день </w:t>
      </w:r>
      <w:proofErr w:type="spellStart"/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водно</w:t>
      </w:r>
      <w:proofErr w:type="spellEnd"/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–болотных угодий.</w:t>
      </w:r>
    </w:p>
    <w:p w14:paraId="59A645B3" w14:textId="77777777" w:rsidR="00467385" w:rsidRPr="00467385" w:rsidRDefault="00467385" w:rsidP="00467385">
      <w:pPr>
        <w:numPr>
          <w:ilvl w:val="0"/>
          <w:numId w:val="2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19 февраля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защиты морских млекопитающих.</w:t>
      </w:r>
    </w:p>
    <w:p w14:paraId="5ACCBBD8" w14:textId="77777777" w:rsidR="00467385" w:rsidRPr="00467385" w:rsidRDefault="00467385" w:rsidP="00467385">
      <w:pPr>
        <w:numPr>
          <w:ilvl w:val="0"/>
          <w:numId w:val="2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27 февраля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полярного медведя. (День белого медведя).</w:t>
      </w:r>
    </w:p>
    <w:p w14:paraId="7B4F22CF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Март</w:t>
      </w:r>
    </w:p>
    <w:p w14:paraId="25F75B22" w14:textId="77777777" w:rsidR="00467385" w:rsidRPr="00467385" w:rsidRDefault="00467385" w:rsidP="00467385">
      <w:pPr>
        <w:numPr>
          <w:ilvl w:val="0"/>
          <w:numId w:val="3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3 марта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дикой природы.</w:t>
      </w:r>
    </w:p>
    <w:p w14:paraId="1D6FEB9D" w14:textId="77777777" w:rsidR="00467385" w:rsidRPr="00467385" w:rsidRDefault="00467385" w:rsidP="00467385">
      <w:pPr>
        <w:numPr>
          <w:ilvl w:val="0"/>
          <w:numId w:val="3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14 марта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рек.</w:t>
      </w:r>
    </w:p>
    <w:p w14:paraId="69AEABB7" w14:textId="77777777" w:rsidR="00467385" w:rsidRPr="00467385" w:rsidRDefault="00467385" w:rsidP="00467385">
      <w:pPr>
        <w:numPr>
          <w:ilvl w:val="0"/>
          <w:numId w:val="3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15 марта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защиты бельков (детенышей тюленя).</w:t>
      </w:r>
    </w:p>
    <w:p w14:paraId="6CFE88D5" w14:textId="77777777" w:rsidR="00467385" w:rsidRPr="00467385" w:rsidRDefault="00467385" w:rsidP="00467385">
      <w:pPr>
        <w:numPr>
          <w:ilvl w:val="0"/>
          <w:numId w:val="3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21 марта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леса.</w:t>
      </w:r>
    </w:p>
    <w:p w14:paraId="7BD44F28" w14:textId="77777777" w:rsidR="00467385" w:rsidRPr="00467385" w:rsidRDefault="00467385" w:rsidP="00467385">
      <w:pPr>
        <w:numPr>
          <w:ilvl w:val="0"/>
          <w:numId w:val="3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22 марта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водных ресурсов.</w:t>
      </w:r>
    </w:p>
    <w:p w14:paraId="1AEDB46F" w14:textId="77777777" w:rsidR="00467385" w:rsidRPr="00467385" w:rsidRDefault="00467385" w:rsidP="00467385">
      <w:pPr>
        <w:numPr>
          <w:ilvl w:val="0"/>
          <w:numId w:val="3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30 марта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День защиты Земли.</w:t>
      </w:r>
    </w:p>
    <w:p w14:paraId="2C2FC664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Апрель</w:t>
      </w:r>
    </w:p>
    <w:p w14:paraId="3FDAA96B" w14:textId="77777777" w:rsidR="00467385" w:rsidRPr="00467385" w:rsidRDefault="00467385" w:rsidP="00467385">
      <w:pPr>
        <w:numPr>
          <w:ilvl w:val="0"/>
          <w:numId w:val="4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 апреля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птиц.</w:t>
      </w:r>
    </w:p>
    <w:p w14:paraId="42A24576" w14:textId="77777777" w:rsidR="00467385" w:rsidRPr="00467385" w:rsidRDefault="00467385" w:rsidP="00467385">
      <w:pPr>
        <w:numPr>
          <w:ilvl w:val="0"/>
          <w:numId w:val="4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15 апреля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День экологических знаний.</w:t>
      </w:r>
    </w:p>
    <w:p w14:paraId="664FA6AB" w14:textId="77777777" w:rsidR="00467385" w:rsidRPr="00467385" w:rsidRDefault="00467385" w:rsidP="00467385">
      <w:pPr>
        <w:numPr>
          <w:ilvl w:val="0"/>
          <w:numId w:val="4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19 апреля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День подснежника.</w:t>
      </w:r>
    </w:p>
    <w:p w14:paraId="18B9D00E" w14:textId="77777777" w:rsidR="00467385" w:rsidRPr="00467385" w:rsidRDefault="00467385" w:rsidP="00467385">
      <w:pPr>
        <w:numPr>
          <w:ilvl w:val="0"/>
          <w:numId w:val="4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22 апреля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Земли.</w:t>
      </w:r>
    </w:p>
    <w:p w14:paraId="2B6F6C13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Май</w:t>
      </w:r>
    </w:p>
    <w:p w14:paraId="6C91D736" w14:textId="77777777" w:rsidR="00467385" w:rsidRPr="00467385" w:rsidRDefault="00467385" w:rsidP="00467385">
      <w:pPr>
        <w:numPr>
          <w:ilvl w:val="0"/>
          <w:numId w:val="5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9 мая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Всероссийский день посадки леса</w:t>
      </w:r>
    </w:p>
    <w:p w14:paraId="31FA294E" w14:textId="77777777" w:rsidR="00467385" w:rsidRPr="00467385" w:rsidRDefault="00467385" w:rsidP="00467385">
      <w:pPr>
        <w:numPr>
          <w:ilvl w:val="0"/>
          <w:numId w:val="5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15 мая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климата.</w:t>
      </w:r>
    </w:p>
    <w:p w14:paraId="650F6462" w14:textId="77777777" w:rsidR="00467385" w:rsidRPr="00467385" w:rsidRDefault="00467385" w:rsidP="00467385">
      <w:pPr>
        <w:numPr>
          <w:ilvl w:val="0"/>
          <w:numId w:val="5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22 мая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биологического разнообразия</w:t>
      </w:r>
    </w:p>
    <w:p w14:paraId="1A8AF5A5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Июнь</w:t>
      </w:r>
    </w:p>
    <w:p w14:paraId="5FFE7FF3" w14:textId="77777777" w:rsidR="00467385" w:rsidRPr="00467385" w:rsidRDefault="00467385" w:rsidP="00467385">
      <w:pPr>
        <w:numPr>
          <w:ilvl w:val="0"/>
          <w:numId w:val="6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5 июня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окружающей среды</w:t>
      </w:r>
    </w:p>
    <w:p w14:paraId="417F7248" w14:textId="77777777" w:rsidR="00467385" w:rsidRPr="00467385" w:rsidRDefault="00467385" w:rsidP="00467385">
      <w:pPr>
        <w:numPr>
          <w:ilvl w:val="0"/>
          <w:numId w:val="6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5 июня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День эколога</w:t>
      </w:r>
    </w:p>
    <w:p w14:paraId="5150084D" w14:textId="77777777" w:rsidR="00467385" w:rsidRPr="00467385" w:rsidRDefault="00467385" w:rsidP="00467385">
      <w:pPr>
        <w:numPr>
          <w:ilvl w:val="0"/>
          <w:numId w:val="6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6 июня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очистки водоёмов</w:t>
      </w:r>
    </w:p>
    <w:p w14:paraId="065B4B24" w14:textId="77777777" w:rsidR="00467385" w:rsidRPr="00467385" w:rsidRDefault="00467385" w:rsidP="00467385">
      <w:pPr>
        <w:numPr>
          <w:ilvl w:val="0"/>
          <w:numId w:val="6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8 июня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океанов</w:t>
      </w:r>
    </w:p>
    <w:p w14:paraId="775E5D65" w14:textId="77777777" w:rsidR="00467385" w:rsidRPr="00467385" w:rsidRDefault="00467385" w:rsidP="00467385">
      <w:pPr>
        <w:numPr>
          <w:ilvl w:val="0"/>
          <w:numId w:val="6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17 июня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борьбы с опустыниванием и засухой.</w:t>
      </w:r>
    </w:p>
    <w:p w14:paraId="7A31EA2B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Июль</w:t>
      </w:r>
    </w:p>
    <w:p w14:paraId="67F164D6" w14:textId="77777777" w:rsidR="00467385" w:rsidRPr="00467385" w:rsidRDefault="00467385" w:rsidP="00467385">
      <w:pPr>
        <w:numPr>
          <w:ilvl w:val="0"/>
          <w:numId w:val="7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23 июля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китов и дельфинов</w:t>
      </w:r>
    </w:p>
    <w:p w14:paraId="32B65144" w14:textId="77777777" w:rsidR="00467385" w:rsidRPr="00467385" w:rsidRDefault="00467385" w:rsidP="00467385">
      <w:pPr>
        <w:numPr>
          <w:ilvl w:val="0"/>
          <w:numId w:val="7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29 июля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тигра</w:t>
      </w:r>
    </w:p>
    <w:p w14:paraId="17586A48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Август</w:t>
      </w:r>
    </w:p>
    <w:p w14:paraId="35F2180F" w14:textId="77777777" w:rsidR="00467385" w:rsidRPr="00467385" w:rsidRDefault="00467385" w:rsidP="00467385">
      <w:pPr>
        <w:numPr>
          <w:ilvl w:val="0"/>
          <w:numId w:val="8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18 августа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бездомных животных</w:t>
      </w:r>
    </w:p>
    <w:p w14:paraId="2391D15D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Сентябрь</w:t>
      </w:r>
    </w:p>
    <w:p w14:paraId="2C19B56D" w14:textId="77777777" w:rsidR="00467385" w:rsidRPr="00467385" w:rsidRDefault="00467385" w:rsidP="00467385">
      <w:pPr>
        <w:numPr>
          <w:ilvl w:val="0"/>
          <w:numId w:val="9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13 сентября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День Байкала</w:t>
      </w:r>
    </w:p>
    <w:p w14:paraId="7151EBDD" w14:textId="77777777" w:rsidR="00467385" w:rsidRPr="00467385" w:rsidRDefault="00467385" w:rsidP="00467385">
      <w:pPr>
        <w:numPr>
          <w:ilvl w:val="0"/>
          <w:numId w:val="9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13 сентября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журавля</w:t>
      </w:r>
    </w:p>
    <w:p w14:paraId="6ED2723F" w14:textId="77777777" w:rsidR="00467385" w:rsidRPr="00467385" w:rsidRDefault="00467385" w:rsidP="00467385">
      <w:pPr>
        <w:numPr>
          <w:ilvl w:val="0"/>
          <w:numId w:val="9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16 сентября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охраны озонового слоя.</w:t>
      </w:r>
    </w:p>
    <w:p w14:paraId="1A75C98F" w14:textId="77777777" w:rsidR="00467385" w:rsidRPr="00467385" w:rsidRDefault="00467385" w:rsidP="00467385">
      <w:pPr>
        <w:numPr>
          <w:ilvl w:val="0"/>
          <w:numId w:val="9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24 сентября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моря.</w:t>
      </w:r>
    </w:p>
    <w:p w14:paraId="33C2315E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Октябрь</w:t>
      </w:r>
    </w:p>
    <w:p w14:paraId="3BECA263" w14:textId="77777777" w:rsidR="00467385" w:rsidRPr="00467385" w:rsidRDefault="00467385" w:rsidP="00467385">
      <w:pPr>
        <w:numPr>
          <w:ilvl w:val="0"/>
          <w:numId w:val="10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4 октября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животных.</w:t>
      </w:r>
    </w:p>
    <w:p w14:paraId="001E957F" w14:textId="6A4607B8" w:rsidR="00467385" w:rsidRPr="00467385" w:rsidRDefault="00467385" w:rsidP="00467385">
      <w:pPr>
        <w:numPr>
          <w:ilvl w:val="0"/>
          <w:numId w:val="10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 xml:space="preserve">6 </w:t>
      </w: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октября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—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Всемирный день охраны мест обитания.</w:t>
      </w:r>
    </w:p>
    <w:p w14:paraId="3059E156" w14:textId="77777777" w:rsidR="00467385" w:rsidRPr="00467385" w:rsidRDefault="00467385" w:rsidP="00467385">
      <w:pPr>
        <w:numPr>
          <w:ilvl w:val="0"/>
          <w:numId w:val="10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lastRenderedPageBreak/>
        <w:t>31 октября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Международный день Черного моря.</w:t>
      </w:r>
    </w:p>
    <w:p w14:paraId="03265C91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Ноябрь</w:t>
      </w:r>
    </w:p>
    <w:p w14:paraId="71B9CAA3" w14:textId="77777777" w:rsidR="00467385" w:rsidRPr="00467385" w:rsidRDefault="00467385" w:rsidP="00467385">
      <w:pPr>
        <w:numPr>
          <w:ilvl w:val="0"/>
          <w:numId w:val="11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12 ноября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Синичкин день.</w:t>
      </w:r>
    </w:p>
    <w:p w14:paraId="7F9FD69C" w14:textId="77777777" w:rsidR="00467385" w:rsidRPr="00467385" w:rsidRDefault="00467385" w:rsidP="00467385">
      <w:pPr>
        <w:numPr>
          <w:ilvl w:val="0"/>
          <w:numId w:val="11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15 ноября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вторичной переработки.</w:t>
      </w:r>
    </w:p>
    <w:p w14:paraId="31F91822" w14:textId="77777777" w:rsidR="00467385" w:rsidRPr="00467385" w:rsidRDefault="00467385" w:rsidP="00467385">
      <w:pPr>
        <w:numPr>
          <w:ilvl w:val="0"/>
          <w:numId w:val="11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24 ноября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День моржа.</w:t>
      </w:r>
    </w:p>
    <w:p w14:paraId="3C1F94C3" w14:textId="77777777" w:rsidR="00467385" w:rsidRPr="00467385" w:rsidRDefault="00467385" w:rsidP="00467385">
      <w:pPr>
        <w:numPr>
          <w:ilvl w:val="0"/>
          <w:numId w:val="11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29 ноября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День образования Всемирного общества охраны природы.</w:t>
      </w:r>
    </w:p>
    <w:p w14:paraId="229AD076" w14:textId="77777777" w:rsidR="00467385" w:rsidRPr="00467385" w:rsidRDefault="00467385" w:rsidP="00467385">
      <w:pPr>
        <w:numPr>
          <w:ilvl w:val="0"/>
          <w:numId w:val="11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30 ноября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домашних животных.</w:t>
      </w:r>
    </w:p>
    <w:p w14:paraId="283C0D9E" w14:textId="77777777" w:rsidR="00467385" w:rsidRPr="00467385" w:rsidRDefault="00467385" w:rsidP="00467385">
      <w:pPr>
        <w:numPr>
          <w:ilvl w:val="0"/>
          <w:numId w:val="11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30 ноября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-Всемирный день слонов.</w:t>
      </w:r>
    </w:p>
    <w:p w14:paraId="22E33C91" w14:textId="77777777" w:rsidR="00467385" w:rsidRPr="00467385" w:rsidRDefault="00467385" w:rsidP="004673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Декабрь</w:t>
      </w:r>
    </w:p>
    <w:p w14:paraId="02975C2C" w14:textId="77777777" w:rsidR="00467385" w:rsidRPr="00467385" w:rsidRDefault="00467385" w:rsidP="00467385">
      <w:pPr>
        <w:numPr>
          <w:ilvl w:val="0"/>
          <w:numId w:val="12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5 декабря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Всемирный день почв.</w:t>
      </w:r>
    </w:p>
    <w:p w14:paraId="03B7C121" w14:textId="77777777" w:rsidR="00467385" w:rsidRPr="00467385" w:rsidRDefault="00467385" w:rsidP="00467385">
      <w:pPr>
        <w:numPr>
          <w:ilvl w:val="0"/>
          <w:numId w:val="12"/>
        </w:numPr>
        <w:spacing w:after="0" w:line="240" w:lineRule="auto"/>
        <w:ind w:firstLine="0"/>
        <w:jc w:val="both"/>
        <w:textAlignment w:val="baseline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467385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13 декабря</w:t>
      </w:r>
      <w:r w:rsidRPr="00467385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— День медведя в России.</w:t>
      </w:r>
    </w:p>
    <w:p w14:paraId="6BCBB51B" w14:textId="77777777" w:rsidR="00E24E30" w:rsidRPr="00467385" w:rsidRDefault="00E24E30" w:rsidP="004673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4673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53F"/>
    <w:multiLevelType w:val="multilevel"/>
    <w:tmpl w:val="F67CA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DD22A1"/>
    <w:multiLevelType w:val="multilevel"/>
    <w:tmpl w:val="73483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4B36C7"/>
    <w:multiLevelType w:val="multilevel"/>
    <w:tmpl w:val="72F6B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593674"/>
    <w:multiLevelType w:val="multilevel"/>
    <w:tmpl w:val="5768B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2E561B"/>
    <w:multiLevelType w:val="multilevel"/>
    <w:tmpl w:val="340E4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4E03921"/>
    <w:multiLevelType w:val="multilevel"/>
    <w:tmpl w:val="D41AAA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C717A0B"/>
    <w:multiLevelType w:val="multilevel"/>
    <w:tmpl w:val="80BE7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8B332E"/>
    <w:multiLevelType w:val="multilevel"/>
    <w:tmpl w:val="58A40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D5E62A6"/>
    <w:multiLevelType w:val="multilevel"/>
    <w:tmpl w:val="6D280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7A562B4"/>
    <w:multiLevelType w:val="multilevel"/>
    <w:tmpl w:val="C57A7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9912F3D"/>
    <w:multiLevelType w:val="multilevel"/>
    <w:tmpl w:val="C180D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BEB46FB"/>
    <w:multiLevelType w:val="multilevel"/>
    <w:tmpl w:val="83A4CF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36277331">
    <w:abstractNumId w:val="3"/>
  </w:num>
  <w:num w:numId="2" w16cid:durableId="1470318632">
    <w:abstractNumId w:val="10"/>
  </w:num>
  <w:num w:numId="3" w16cid:durableId="263224186">
    <w:abstractNumId w:val="11"/>
  </w:num>
  <w:num w:numId="4" w16cid:durableId="475151419">
    <w:abstractNumId w:val="8"/>
  </w:num>
  <w:num w:numId="5" w16cid:durableId="1539317041">
    <w:abstractNumId w:val="9"/>
  </w:num>
  <w:num w:numId="6" w16cid:durableId="280041644">
    <w:abstractNumId w:val="2"/>
  </w:num>
  <w:num w:numId="7" w16cid:durableId="1464040543">
    <w:abstractNumId w:val="4"/>
  </w:num>
  <w:num w:numId="8" w16cid:durableId="1749230368">
    <w:abstractNumId w:val="1"/>
  </w:num>
  <w:num w:numId="9" w16cid:durableId="1874807753">
    <w:abstractNumId w:val="6"/>
  </w:num>
  <w:num w:numId="10" w16cid:durableId="1006202021">
    <w:abstractNumId w:val="5"/>
  </w:num>
  <w:num w:numId="11" w16cid:durableId="798382038">
    <w:abstractNumId w:val="7"/>
  </w:num>
  <w:num w:numId="12" w16cid:durableId="891611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9D8"/>
    <w:rsid w:val="00026E7A"/>
    <w:rsid w:val="0028186B"/>
    <w:rsid w:val="00467385"/>
    <w:rsid w:val="006976D5"/>
    <w:rsid w:val="00E24E30"/>
    <w:rsid w:val="00EF0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7E86D"/>
  <w15:chartTrackingRefBased/>
  <w15:docId w15:val="{45E618A6-98F4-473B-BF77-418817343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67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268</Words>
  <Characters>1529</Characters>
  <Application>Microsoft Office Word</Application>
  <DocSecurity>0</DocSecurity>
  <Lines>12</Lines>
  <Paragraphs>3</Paragraphs>
  <ScaleCrop>false</ScaleCrop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2024-11-27T04:39:00Z</dcterms:created>
  <dcterms:modified xsi:type="dcterms:W3CDTF">2024-11-27T04:40:00Z</dcterms:modified>
</cp:coreProperties>
</file>