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4F576" w14:textId="1F641BBD" w:rsidR="00E24E30" w:rsidRDefault="00937C6A">
      <w:hyperlink r:id="rId4" w:history="1">
        <w:r w:rsidRPr="00937C6A">
          <w:rPr>
            <w:rStyle w:val="a3"/>
          </w:rPr>
          <w:t>https://bivol-dmouvn.edumsko.ru/articles/post/2058749</w:t>
        </w:r>
      </w:hyperlink>
    </w:p>
    <w:p w14:paraId="5F1DCF74" w14:textId="77777777" w:rsidR="00937C6A" w:rsidRDefault="00937C6A"/>
    <w:p w14:paraId="16915DAC" w14:textId="4B9DBEEA" w:rsidR="00937C6A" w:rsidRDefault="00937C6A">
      <w:hyperlink r:id="rId5" w:history="1">
        <w:r w:rsidRPr="00937C6A">
          <w:rPr>
            <w:rStyle w:val="a3"/>
          </w:rPr>
          <w:t>https://kopilkaurokov.ru/doshkolnoeObrazovanie/prochee/kartoteka_matematicheskikh_skazok?ysclid=m4w3o7crn5258529707</w:t>
        </w:r>
      </w:hyperlink>
    </w:p>
    <w:p w14:paraId="59921E24" w14:textId="77777777" w:rsidR="00937C6A" w:rsidRDefault="00937C6A"/>
    <w:p w14:paraId="3DDE0648" w14:textId="39A090D7" w:rsidR="00937C6A" w:rsidRDefault="00937C6A">
      <w:hyperlink r:id="rId6" w:history="1">
        <w:r w:rsidRPr="00937C6A">
          <w:rPr>
            <w:rStyle w:val="a3"/>
          </w:rPr>
          <w:t>https://vk.com/wall-148734517_109392?ysclid=m4w3pgpkzz986539600</w:t>
        </w:r>
      </w:hyperlink>
    </w:p>
    <w:p w14:paraId="618BF435" w14:textId="77777777" w:rsidR="00937C6A" w:rsidRDefault="00937C6A"/>
    <w:p w14:paraId="030DC09D" w14:textId="54E8ADA2" w:rsidR="00937C6A" w:rsidRDefault="00937C6A">
      <w:hyperlink r:id="rId7" w:history="1">
        <w:r w:rsidRPr="00937C6A">
          <w:rPr>
            <w:rStyle w:val="a3"/>
          </w:rPr>
          <w:t>https://multiurok.ru/files/matematicheskie-skazki-dlia-detei.html?ysclid=m4w3r5a11m940899583</w:t>
        </w:r>
      </w:hyperlink>
    </w:p>
    <w:p w14:paraId="03DA7E4A" w14:textId="77777777" w:rsidR="00937C6A" w:rsidRDefault="00937C6A"/>
    <w:p w14:paraId="53845D20" w14:textId="799593E1" w:rsidR="00937C6A" w:rsidRDefault="00937C6A">
      <w:hyperlink r:id="rId8" w:history="1">
        <w:r w:rsidRPr="00937C6A">
          <w:rPr>
            <w:rStyle w:val="a3"/>
          </w:rPr>
          <w:t>https://yandex.ru/video/preview/14401767569580865106</w:t>
        </w:r>
      </w:hyperlink>
      <w:r>
        <w:t xml:space="preserve">  мультфильм «В стране невыученных уроков»</w:t>
      </w:r>
    </w:p>
    <w:p w14:paraId="79BE2724" w14:textId="77777777" w:rsidR="00937C6A" w:rsidRDefault="00937C6A"/>
    <w:p w14:paraId="3DD62C2A" w14:textId="34970434" w:rsidR="00937C6A" w:rsidRDefault="00CA3E2F">
      <w:hyperlink r:id="rId9" w:history="1">
        <w:r w:rsidRPr="00CA3E2F">
          <w:rPr>
            <w:rStyle w:val="a3"/>
          </w:rPr>
          <w:t>https://yandex.ru/video/preview/14908715726414701402</w:t>
        </w:r>
      </w:hyperlink>
      <w:r>
        <w:t xml:space="preserve">  мультфильм «Вовка в тридевятом царстве»</w:t>
      </w:r>
    </w:p>
    <w:p w14:paraId="4419AB8A" w14:textId="77777777" w:rsidR="00CA3E2F" w:rsidRDefault="00CA3E2F"/>
    <w:p w14:paraId="71EA2374" w14:textId="4EF2605F" w:rsidR="00CA3E2F" w:rsidRDefault="00CA3E2F">
      <w:hyperlink r:id="rId10" w:history="1">
        <w:r w:rsidRPr="00CA3E2F">
          <w:rPr>
            <w:rStyle w:val="a3"/>
          </w:rPr>
          <w:t>https://yandex.ru/video/preview/1871364011113586779</w:t>
        </w:r>
      </w:hyperlink>
      <w:r>
        <w:t xml:space="preserve">  мультфильм «Остров ошибок»</w:t>
      </w:r>
    </w:p>
    <w:p w14:paraId="0946DB1B" w14:textId="77777777" w:rsidR="00CA3E2F" w:rsidRDefault="00CA3E2F"/>
    <w:p w14:paraId="6C3F3C83" w14:textId="5E7849D2" w:rsidR="00CA3E2F" w:rsidRDefault="00917FD6">
      <w:hyperlink r:id="rId11" w:history="1">
        <w:r w:rsidRPr="00917FD6">
          <w:rPr>
            <w:rStyle w:val="a3"/>
          </w:rPr>
          <w:t>https://yandex.ru/video/preview/756443448093287958</w:t>
        </w:r>
      </w:hyperlink>
      <w:r>
        <w:t xml:space="preserve">  мультфильм «Стёпа-моряк»</w:t>
      </w:r>
    </w:p>
    <w:p w14:paraId="038AB22D" w14:textId="77777777" w:rsidR="00917FD6" w:rsidRDefault="00917FD6"/>
    <w:p w14:paraId="4F85FCFF" w14:textId="0378F83E" w:rsidR="00917FD6" w:rsidRDefault="00917FD6">
      <w:hyperlink r:id="rId12" w:history="1">
        <w:r w:rsidRPr="00917FD6">
          <w:rPr>
            <w:rStyle w:val="a3"/>
          </w:rPr>
          <w:t>https://yandex.ru/video/preview/2055546009162205406</w:t>
        </w:r>
      </w:hyperlink>
      <w:r>
        <w:t xml:space="preserve"> мультфильм «Укротитель цифр»</w:t>
      </w:r>
    </w:p>
    <w:p w14:paraId="46695454" w14:textId="77777777" w:rsidR="00917FD6" w:rsidRDefault="00917FD6"/>
    <w:p w14:paraId="70DA624C" w14:textId="59E2975E" w:rsidR="00917FD6" w:rsidRDefault="00917FD6">
      <w:hyperlink r:id="rId13" w:history="1">
        <w:r w:rsidRPr="00917FD6">
          <w:rPr>
            <w:rStyle w:val="a3"/>
          </w:rPr>
          <w:t>https://yandex.ru/video/preview/8196778118865663543</w:t>
        </w:r>
      </w:hyperlink>
      <w:r>
        <w:t xml:space="preserve">  мультфильм «Малышарики. Сборник цифры»</w:t>
      </w:r>
    </w:p>
    <w:sectPr w:rsidR="00917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2B5"/>
    <w:rsid w:val="0028186B"/>
    <w:rsid w:val="00612A40"/>
    <w:rsid w:val="006976D5"/>
    <w:rsid w:val="00777489"/>
    <w:rsid w:val="0078645D"/>
    <w:rsid w:val="00917FD6"/>
    <w:rsid w:val="00937C6A"/>
    <w:rsid w:val="00A922B5"/>
    <w:rsid w:val="00CA3E2F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3FD7C"/>
  <w15:chartTrackingRefBased/>
  <w15:docId w15:val="{DA1C8B48-792E-42CA-9495-E7E6C35EA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37C6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37C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14401767569580865106" TargetMode="External"/><Relationship Id="rId13" Type="http://schemas.openxmlformats.org/officeDocument/2006/relationships/hyperlink" Target="https://yandex.ru/video/preview/819677811886566354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ultiurok.ru/files/matematicheskie-skazki-dlia-detei.html?ysclid=m4w3r5a11m940899583" TargetMode="External"/><Relationship Id="rId12" Type="http://schemas.openxmlformats.org/officeDocument/2006/relationships/hyperlink" Target="https://yandex.ru/video/preview/205554600916220540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wall-148734517_109392?ysclid=m4w3pgpkzz986539600" TargetMode="External"/><Relationship Id="rId11" Type="http://schemas.openxmlformats.org/officeDocument/2006/relationships/hyperlink" Target="https://yandex.ru/video/preview/756443448093287958" TargetMode="External"/><Relationship Id="rId5" Type="http://schemas.openxmlformats.org/officeDocument/2006/relationships/hyperlink" Target="https://kopilkaurokov.ru/doshkolnoeObrazovanie/prochee/kartoteka_matematicheskikh_skazok?ysclid=m4w3o7crn5258529707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yandex.ru/video/preview/1871364011113586779" TargetMode="External"/><Relationship Id="rId4" Type="http://schemas.openxmlformats.org/officeDocument/2006/relationships/hyperlink" Target="https://bivol-dmouvn.edumsko.ru/articles/post/2058749" TargetMode="External"/><Relationship Id="rId9" Type="http://schemas.openxmlformats.org/officeDocument/2006/relationships/hyperlink" Target="https://yandex.ru/video/preview/1490871572641470140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2024-12-20T01:56:00Z</dcterms:created>
  <dcterms:modified xsi:type="dcterms:W3CDTF">2024-12-20T02:24:00Z</dcterms:modified>
</cp:coreProperties>
</file>