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F04A37" w14:textId="3E75ADAC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  <w:t>«Коллективный хозяйственно</w:t>
      </w:r>
      <w:r w:rsidR="006B475F"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  <w:t>-</w:t>
      </w:r>
      <w:r w:rsidRPr="006B475F"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  <w:t>бытовой труд по уборке помещения»</w:t>
      </w:r>
    </w:p>
    <w:p w14:paraId="0F307A3D" w14:textId="77777777" w:rsidR="006B475F" w:rsidRDefault="006B475F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Задачи.</w:t>
      </w:r>
      <w:r w:rsidR="00F346FE"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</w:p>
    <w:p w14:paraId="7075DD79" w14:textId="77777777" w:rsidR="006B475F" w:rsidRDefault="006B475F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Формировать умение</w:t>
      </w:r>
      <w:r w:rsidR="00F346FE"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участвовать в организованном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F346FE"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труде коллектива сверстников. </w:t>
      </w:r>
    </w:p>
    <w:p w14:paraId="489D7028" w14:textId="77777777" w:rsid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Уметь соотносить свою деятельность с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трудом других и понимать, что работа подгруппы, к которой трудишься,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является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частью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общего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дела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коллектива.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</w:p>
    <w:p w14:paraId="706A8155" w14:textId="77777777" w:rsid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Формировать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навыки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взаимоотношений,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привычке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чистоте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порядку.</w:t>
      </w:r>
    </w:p>
    <w:p w14:paraId="65B37312" w14:textId="77777777" w:rsid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Закреплять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умение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планировать деятельность, распределять между собой обязанности уметь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давать оценку деятельности своей бригады и коллектива в целом. </w:t>
      </w:r>
    </w:p>
    <w:p w14:paraId="5989895B" w14:textId="77777777" w:rsid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Учить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любить физический труд, испытывать чувство удовлетворения от участия в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ём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, от физической нагрузки, с которой он сопряжен, от положительного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результата деятельности. </w:t>
      </w:r>
    </w:p>
    <w:p w14:paraId="546BA530" w14:textId="722C7125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Формировать у детей убеждение в общественной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значимости и необходимости бытового труда.</w:t>
      </w:r>
    </w:p>
    <w:p w14:paraId="40ACF515" w14:textId="77777777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Ход работы.</w:t>
      </w:r>
    </w:p>
    <w:p w14:paraId="613FFDB4" w14:textId="3F4857E3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Мы объявили детям, что в их группе открывается служба быта. Показали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запакованный сверток и предложили развернуть его. В нем дети находят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красивые фартуки и пилотки, украшенные эмблемами. Мы пояснили, что это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специальная одежда для работников нашей службы быта, и предложили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п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ридумать для фирмы название. Дети очень увлеченно отнеслись к этому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заданию, придумывали разные названия. Например, Паша предложил назвать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службу быта «</w:t>
      </w:r>
      <w:proofErr w:type="spellStart"/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Суперуборщики</w:t>
      </w:r>
      <w:proofErr w:type="spellEnd"/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 как супермен, но только мы будем помогать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людям, наводить порядок, Жасмин предложила назвать «Золушки», но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мальчики резко отказали, так как это название только для девочек.</w:t>
      </w:r>
    </w:p>
    <w:p w14:paraId="48F63D39" w14:textId="41965019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Когда дети выбирают кому, какое название нравиться в группу входит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почтальон, интересуется, не здесь ли открылась служба быта, и вручает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детям письмо - заявку. Дети распечатывают письмо, обнаруживают в нем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пять листочков с рисунками и надписями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, г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 детям придется разобраться в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заявках (например, изображен стол и стул, на столе тазик, мыло и тряпочка,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под картиной надпись печатными буквами: помыть столы и стулья). Мы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прочитали: «Службе быта от 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помощника воспитателя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второй младшей группы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.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Заявка на уборку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групповой комнаты».</w:t>
      </w:r>
    </w:p>
    <w:p w14:paraId="65D900E4" w14:textId="34F70A52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Мы поинтересовались, все ли дети хотят работать в службе быта? (все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дети охотно согласились), и предложили надеть спецодежду. Выбрали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пятерых детей Паша, Максим, Жасмин, Настя и Вероника (по числу заявок),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заявки - картинки перевернули рисунками вниз и предложили каждому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выбрать один листок.</w:t>
      </w:r>
    </w:p>
    <w:p w14:paraId="54BFF874" w14:textId="6A92A488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- Вы сегодня бригадиры, а это заявки на работу вашей бригады.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Выбирайте себе в бригаду ребят по три, четыре человека, обсудите вместе,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какое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оборудование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сколько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предметов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(тазы,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тряпочки,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ведерки,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хозяйственное мыло, клеенки и пр.) вам нужно взять собой для выполнения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данной работы.</w:t>
      </w:r>
    </w:p>
    <w:p w14:paraId="17D854B8" w14:textId="39D69C5B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lastRenderedPageBreak/>
        <w:t>После объяснения мы вместе пришли на место работы. Нас встретила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хозяйка 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–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помощник воспитателя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второй младшей группы. Дала бригадирам задание.</w:t>
      </w:r>
    </w:p>
    <w:p w14:paraId="7AD17722" w14:textId="41555782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Бригада Насти будет работать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здесь, и наводить порядок в шкафах с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игрушками? Бригада Паши будет заниматься стиркой в умывальной комнате,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где подготовлено белье? Бригада Вероники будет протирать подоконники, и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мыть поддоны? Бригада </w:t>
      </w:r>
      <w:proofErr w:type="spellStart"/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Жасминки</w:t>
      </w:r>
      <w:proofErr w:type="spellEnd"/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будет чистить механическими щетками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ковры, свертывать их, освобождая пол для мытья? А бригада Максимки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будет мыть, и протирать столы и стулья?</w:t>
      </w:r>
    </w:p>
    <w:p w14:paraId="50D45D12" w14:textId="77777777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Дети приступают к работе. Звучит </w:t>
      </w:r>
      <w:proofErr w:type="spellStart"/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фонозапись</w:t>
      </w:r>
      <w:proofErr w:type="spellEnd"/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веселой, задорной музыки.</w:t>
      </w:r>
    </w:p>
    <w:p w14:paraId="6473DFA3" w14:textId="1FFC8A74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 ходе труда мы давали советы, помогали в организации, напоминали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порядок работы. Например, чтобы провести порядок в шкафу с игрушками,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надо скатать и убрать ковер, придвинуть столы и разместить на них все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игрушки из шкафов. Постелить клеенку на пол, чтобы не замочить паркет.</w:t>
      </w:r>
    </w:p>
    <w:p w14:paraId="4BE90AF2" w14:textId="2B432E3A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Нельзя мыть и протирать слишком мокрой тряпкой игрушки, которые могут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от влаги испортиться (картонные, из ткани, и меха и пр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).</w:t>
      </w:r>
    </w:p>
    <w:p w14:paraId="2A2CE29C" w14:textId="22CA05F8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Мы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наблюдали за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деятельностью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детей,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действиями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детей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отношению друг к другу. Настя несет тазик с водой и при этом грубо и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сердито покрикивает:</w:t>
      </w:r>
    </w:p>
    <w:p w14:paraId="53150B27" w14:textId="605885FA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- Отойдите! не видите, что я таз несу! В такое время надо вовремя дать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детям замечание. Например, «То же самое можно сказать вежливо», или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Прокопий нечаянно пролил воду, а Паша стал вытирать. «Паша, ты молодец.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Теперь никто не поскользнется, а то можно не заметить и упасть».</w:t>
      </w:r>
    </w:p>
    <w:p w14:paraId="683067DD" w14:textId="21013756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 окончании работы мы попросили навести порядок на рабочих местах,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прополоскать, протереть тазы, ведра. После работы мы предложили детям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пройти и посмотреть на результаты работы: Бригада Максимки наводила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здесь порядок? Как вы работали, какие трудности были? Все ли вы успели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сделать? Вова (напарник Максима) мы работали дружно, трудностей не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было, я мыл стулья, а Максим столы. А вам ребята нравится работа ваших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товарищей? затем мы объяснили детям, что каждый делал свое маленькое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дело, но все вместе сделали больше. Вот какой чистой и красивой стало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младшая группа. Рады будут малыши. Мы спросили 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помощника воспитателя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, довольна ли она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работой службы быта «Радуга» (к такому выводу мы пришли после общих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обсуждений) предложили принять работу, поставить свою подпись на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каждой заявке и написать добрые пожелания. Провожая ребят, 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помощник воспитателя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их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благодарит и выражает надежду, что служба «Радуга» будет продолжать</w:t>
      </w:r>
      <w:r w:rsid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свою деятельность, и просит разрешение подать заявку в другой раз.</w:t>
      </w:r>
    </w:p>
    <w:p w14:paraId="240D825F" w14:textId="77777777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Наша фирма не проста,</w:t>
      </w:r>
    </w:p>
    <w:p w14:paraId="354F3E5E" w14:textId="77777777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«Радугой» зовется,</w:t>
      </w:r>
    </w:p>
    <w:p w14:paraId="3C187D68" w14:textId="77777777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Потому что красоту</w:t>
      </w:r>
    </w:p>
    <w:p w14:paraId="128FCFC8" w14:textId="77777777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Создавать берется.</w:t>
      </w:r>
    </w:p>
    <w:p w14:paraId="3222ECB2" w14:textId="77777777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 так чисто все вокруг</w:t>
      </w:r>
    </w:p>
    <w:p w14:paraId="00DF359F" w14:textId="77777777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Дети убирают, что от их труда везде</w:t>
      </w:r>
    </w:p>
    <w:p w14:paraId="0E18B6C8" w14:textId="77777777" w:rsidR="00F346FE" w:rsidRPr="006B475F" w:rsidRDefault="00F346FE" w:rsidP="006B4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6B475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Солнышки сияют.</w:t>
      </w:r>
    </w:p>
    <w:p w14:paraId="0654BD46" w14:textId="77777777" w:rsidR="00E24E30" w:rsidRPr="006B475F" w:rsidRDefault="00E24E30" w:rsidP="006B47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102F854" w14:textId="77777777" w:rsidR="006B475F" w:rsidRPr="006B475F" w:rsidRDefault="006B475F" w:rsidP="006B47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6B475F" w:rsidRPr="006B47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6F6D"/>
    <w:rsid w:val="0028186B"/>
    <w:rsid w:val="00311E98"/>
    <w:rsid w:val="00612A40"/>
    <w:rsid w:val="00666ABC"/>
    <w:rsid w:val="006976D5"/>
    <w:rsid w:val="006B475F"/>
    <w:rsid w:val="0078645D"/>
    <w:rsid w:val="00E24E30"/>
    <w:rsid w:val="00EC6F6D"/>
    <w:rsid w:val="00F34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AD7C20"/>
  <w15:chartTrackingRefBased/>
  <w15:docId w15:val="{D3358E08-9388-49EE-A056-08FBF40C6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C6F6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6F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6F6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6F6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6F6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6F6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6F6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6F6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6F6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C6F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C6F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C6F6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C6F6D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C6F6D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C6F6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C6F6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C6F6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C6F6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C6F6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EC6F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C6F6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C6F6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C6F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C6F6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C6F6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C6F6D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C6F6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C6F6D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EC6F6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573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4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9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3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758</Words>
  <Characters>4324</Characters>
  <Application>Microsoft Office Word</Application>
  <DocSecurity>0</DocSecurity>
  <Lines>36</Lines>
  <Paragraphs>10</Paragraphs>
  <ScaleCrop>false</ScaleCrop>
  <Company/>
  <LinksUpToDate>false</LinksUpToDate>
  <CharactersWithSpaces>5072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3</cp:revision>
  <dcterms:created xsi:type="dcterms:W3CDTF">2025-02-27T03:01:00Z</dcterms:created>
  <dcterms:modified xsi:type="dcterms:W3CDTF">2025-03-06T03:18:00Z</dcterms:modified>
</cp:coreProperties>
</file>