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0E338" w14:textId="7A683587" w:rsidR="00236B1D" w:rsidRPr="00236B1D" w:rsidRDefault="00236B1D" w:rsidP="00236B1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6B1D">
        <w:rPr>
          <w:rFonts w:ascii="Times New Roman" w:hAnsi="Times New Roman" w:cs="Times New Roman"/>
          <w:b/>
          <w:bCs/>
          <w:sz w:val="24"/>
          <w:szCs w:val="24"/>
        </w:rPr>
        <w:t>Пословицы и поговорки о семье</w:t>
      </w:r>
    </w:p>
    <w:p w14:paraId="3F6732E0" w14:textId="1F66C49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Вся семья вместе, так и душа на месте.</w:t>
      </w:r>
    </w:p>
    <w:p w14:paraId="246834CB" w14:textId="654D6B6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своей семье всяк сам большой.</w:t>
      </w:r>
    </w:p>
    <w:p w14:paraId="3306D6EE" w14:textId="661EAED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родной семье и каша гуще.</w:t>
      </w:r>
    </w:p>
    <w:p w14:paraId="71F7C052" w14:textId="4077C65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Семьей и горох молотят</w:t>
      </w:r>
    </w:p>
    <w:p w14:paraId="55424C44" w14:textId="4E00410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не без урода.</w:t>
      </w:r>
    </w:p>
    <w:p w14:paraId="75C40D0D" w14:textId="7ACCAD4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Семейная каша погуще кипит.</w:t>
      </w:r>
    </w:p>
    <w:p w14:paraId="0F8A2F6B" w14:textId="1921161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Кому свинья, а нам — семья.</w:t>
      </w:r>
    </w:p>
    <w:p w14:paraId="7FB03181" w14:textId="2558AC3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Всем сестрам по серьгам.</w:t>
      </w:r>
    </w:p>
    <w:p w14:paraId="25184D22" w14:textId="55D4C27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Где семья дружна, не страшна беда.</w:t>
      </w:r>
    </w:p>
    <w:p w14:paraId="1D393692" w14:textId="5E34C69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Человек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семьею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крепок.</w:t>
      </w:r>
    </w:p>
    <w:p w14:paraId="1573F575" w14:textId="29B45326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все бывает.</w:t>
      </w:r>
    </w:p>
    <w:p w14:paraId="34883091" w14:textId="05E691A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любовь да совет, так и нужды нет.</w:t>
      </w:r>
    </w:p>
    <w:p w14:paraId="75080202" w14:textId="3239F6CF" w:rsidR="00114FA9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не без дурака.</w:t>
      </w:r>
    </w:p>
    <w:p w14:paraId="77A25FB2" w14:textId="796F6E8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Семья крепка ладом.</w:t>
      </w:r>
    </w:p>
    <w:p w14:paraId="07F0B52A" w14:textId="0FCBAC4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недружной семье добра не бывает.</w:t>
      </w:r>
    </w:p>
    <w:p w14:paraId="41B56633" w14:textId="139C7BA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дружат — живут не тужат.</w:t>
      </w:r>
    </w:p>
    <w:p w14:paraId="188EB43F" w14:textId="754186E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разлад, так и дому не рад.</w:t>
      </w:r>
    </w:p>
    <w:p w14:paraId="2E0D9FB0" w14:textId="6DE1D4D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Семейное согласие всего дороже.</w:t>
      </w:r>
    </w:p>
    <w:p w14:paraId="1EE1BEEA" w14:textId="0BB006E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Семейный горшок всегда кипит.</w:t>
      </w:r>
    </w:p>
    <w:p w14:paraId="3CFBE9E2" w14:textId="7B0616B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Семья сильна, когда над ней крыша одна.</w:t>
      </w:r>
    </w:p>
    <w:p w14:paraId="1DE03E33" w14:textId="33A3922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Добрая семья прибавит ума.</w:t>
      </w:r>
    </w:p>
    <w:p w14:paraId="3DFB1FA5" w14:textId="2529AF7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Когда семья вместе, и сердце на месте.</w:t>
      </w:r>
    </w:p>
    <w:p w14:paraId="3B38F945" w14:textId="4B3D39E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Семья воюет, а один горюет.</w:t>
      </w:r>
    </w:p>
    <w:p w14:paraId="3AA5A2F2" w14:textId="06E32C5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Семью разорить — счастливому не быть.</w:t>
      </w:r>
    </w:p>
    <w:p w14:paraId="76FE6F6A" w14:textId="5427A0E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Не велика семья, а все едоки.</w:t>
      </w:r>
    </w:p>
    <w:p w14:paraId="53B3E6D5" w14:textId="0F556FD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Вся семья своя, да всяк любит себя.</w:t>
      </w:r>
    </w:p>
    <w:p w14:paraId="41540C26" w14:textId="5BB0CA2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Большое горе, когда семья в раздоре.</w:t>
      </w:r>
    </w:p>
    <w:p w14:paraId="7AD0F3F8" w14:textId="2848DAD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Без согласия в семье — несчастье.</w:t>
      </w:r>
    </w:p>
    <w:p w14:paraId="69688BF1" w14:textId="0E014B2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Без семьи нет счастья.</w:t>
      </w:r>
    </w:p>
    <w:p w14:paraId="6C0F14C7" w14:textId="62AD864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одной суме — да разные денежки; в одной семье — да разные детушки.</w:t>
      </w:r>
    </w:p>
    <w:p w14:paraId="35675215" w14:textId="3604A9C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и смерть красна.</w:t>
      </w:r>
    </w:p>
    <w:p w14:paraId="30A052BA" w14:textId="6BF237A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не без урода.</w:t>
      </w:r>
    </w:p>
    <w:p w14:paraId="3C80480D" w14:textId="464D948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разлад, так и дому не рад.</w:t>
      </w:r>
    </w:p>
    <w:p w14:paraId="0DCAFF96" w14:textId="2948B65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 семье согласно, так идет дело прекрасно.</w:t>
      </w:r>
    </w:p>
    <w:p w14:paraId="22E2308E" w14:textId="6589297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Зачем и клад, коли в семье лад.</w:t>
      </w:r>
    </w:p>
    <w:p w14:paraId="327A78F1" w14:textId="5A09651E" w:rsidR="00236B1D" w:rsidRPr="00236B1D" w:rsidRDefault="00236B1D" w:rsidP="00236B1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6B1D">
        <w:rPr>
          <w:rFonts w:ascii="Times New Roman" w:hAnsi="Times New Roman" w:cs="Times New Roman"/>
          <w:b/>
          <w:bCs/>
          <w:sz w:val="24"/>
          <w:szCs w:val="24"/>
        </w:rPr>
        <w:t>Пословицы и поговорки про родителей</w:t>
      </w:r>
    </w:p>
    <w:p w14:paraId="557ADF0F" w14:textId="44C385A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Все купишь, а отца и матери не купишь.</w:t>
      </w:r>
    </w:p>
    <w:p w14:paraId="6490DB98" w14:textId="1BEAC53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Родительское слово мимо не молвится.</w:t>
      </w:r>
    </w:p>
    <w:p w14:paraId="0ECA102F" w14:textId="189D74C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Птичьего молока хоть в сказке найдешь, а другого отца-матери и в сказке не найдешь.</w:t>
      </w:r>
    </w:p>
    <w:p w14:paraId="197CEE75" w14:textId="6D9B7A6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Родителей не выбирают.</w:t>
      </w:r>
    </w:p>
    <w:p w14:paraId="68D4C95B" w14:textId="7777777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Кто не чтит родителей, тот и Богу супротивник.</w:t>
      </w:r>
    </w:p>
    <w:p w14:paraId="4350A7D6" w14:textId="7777777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Родители берегут дочь до венца, а муж жену — до конца.</w:t>
      </w:r>
    </w:p>
    <w:p w14:paraId="0D349930" w14:textId="00B448A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Родительское сердце в детках, а детское — в камешках.</w:t>
      </w:r>
    </w:p>
    <w:p w14:paraId="41E9FC01" w14:textId="1F53997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Родители трудолюбивы, и дети неленивы.</w:t>
      </w:r>
    </w:p>
    <w:p w14:paraId="60907890" w14:textId="6533348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Родительский дом — начало начал (из песни).</w:t>
      </w:r>
    </w:p>
    <w:p w14:paraId="14DD989E" w14:textId="78743E7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Дурак хвалится женой, глупый — деньгами, умный — отцом-матерью.</w:t>
      </w:r>
    </w:p>
    <w:p w14:paraId="447CF125" w14:textId="1E8DE5D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Живы родители — почитай, померли — поминай!</w:t>
      </w:r>
    </w:p>
    <w:p w14:paraId="7FD8B9AB" w14:textId="44B6B44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На свете все найдешь, кроме отца да матери.</w:t>
      </w:r>
    </w:p>
    <w:p w14:paraId="1BFEAA25" w14:textId="302F05D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Коли есть отец и мать, так ребенку благодать.</w:t>
      </w:r>
    </w:p>
    <w:p w14:paraId="7B8B1CC1" w14:textId="16FF371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Кто родителей почитает, тот век не погибает.</w:t>
      </w:r>
    </w:p>
    <w:p w14:paraId="49019B74" w14:textId="57F0184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Кто родителей почитает, тот век счастливым живет.</w:t>
      </w:r>
    </w:p>
    <w:p w14:paraId="182036AE" w14:textId="30DF85B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lastRenderedPageBreak/>
        <w:t>• Кто родителей почитает, тот разум знает.</w:t>
      </w:r>
    </w:p>
    <w:p w14:paraId="3BC3F161" w14:textId="0A19092F" w:rsidR="00236B1D" w:rsidRPr="00236B1D" w:rsidRDefault="00236B1D" w:rsidP="00236B1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6B1D">
        <w:rPr>
          <w:rFonts w:ascii="Times New Roman" w:hAnsi="Times New Roman" w:cs="Times New Roman"/>
          <w:b/>
          <w:bCs/>
          <w:sz w:val="24"/>
          <w:szCs w:val="24"/>
        </w:rPr>
        <w:t>Пословицы и поговорки про детей</w:t>
      </w:r>
    </w:p>
    <w:p w14:paraId="681E3095" w14:textId="7D820BC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У кого детки, у того и заботы.</w:t>
      </w:r>
    </w:p>
    <w:p w14:paraId="0E76A376" w14:textId="010B3BA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Растут детки, как грибки.</w:t>
      </w:r>
    </w:p>
    <w:p w14:paraId="04AE47D8" w14:textId="26FCEF8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Всегда отец будет веселиться, когда хороший сын родится.</w:t>
      </w:r>
    </w:p>
    <w:p w14:paraId="7CEF2F38" w14:textId="507EEBA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Дочерьми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родители красуются, сыновьями в почете живут.</w:t>
      </w:r>
    </w:p>
    <w:p w14:paraId="5BB71931" w14:textId="302385E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Когда имеешь ребенка, понимаешь доброту родителей.</w:t>
      </w:r>
    </w:p>
    <w:p w14:paraId="4C769F85" w14:textId="5DD4C66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Всякому свое дитя милее.</w:t>
      </w:r>
    </w:p>
    <w:p w14:paraId="114E0DEA" w14:textId="5254949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На что и клад, коли дети идут в лад</w:t>
      </w:r>
    </w:p>
    <w:p w14:paraId="7AF45568" w14:textId="11D5011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Послушному сыну родительский приказ не тягостен.</w:t>
      </w:r>
    </w:p>
    <w:p w14:paraId="08AC85EC" w14:textId="33982EA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Деточек родить — не веточек ломить.</w:t>
      </w:r>
    </w:p>
    <w:p w14:paraId="04A2BB38" w14:textId="70422E8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 детьми горе, а без них вдвое.</w:t>
      </w:r>
    </w:p>
    <w:p w14:paraId="5F476124" w14:textId="35FEFE6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Чем бы дитя ни тешилось, лишь бы не плакало.</w:t>
      </w:r>
    </w:p>
    <w:p w14:paraId="0A390F2E" w14:textId="127292D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Чужой сын дурак — смех, а свой сын дурак — смерть.</w:t>
      </w:r>
    </w:p>
    <w:p w14:paraId="31E13F44" w14:textId="3EFC9C7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Добрый сын — отцу радость, а худой — печаль</w:t>
      </w:r>
    </w:p>
    <w:p w14:paraId="5231D7FF" w14:textId="7C0AA19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— деткам рознь.</w:t>
      </w:r>
    </w:p>
    <w:p w14:paraId="526F5062" w14:textId="404AA61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Детство — время золотое, ест и </w:t>
      </w:r>
      <w:r w:rsidRPr="00236B1D">
        <w:rPr>
          <w:rFonts w:ascii="Times New Roman" w:hAnsi="Times New Roman" w:cs="Times New Roman"/>
          <w:sz w:val="24"/>
          <w:szCs w:val="24"/>
        </w:rPr>
        <w:t>пьет,</w:t>
      </w:r>
      <w:r w:rsidRPr="00236B1D">
        <w:rPr>
          <w:rFonts w:ascii="Times New Roman" w:hAnsi="Times New Roman" w:cs="Times New Roman"/>
          <w:sz w:val="24"/>
          <w:szCs w:val="24"/>
        </w:rPr>
        <w:t xml:space="preserve"> и спит в покое.</w:t>
      </w:r>
    </w:p>
    <w:p w14:paraId="2365C4A7" w14:textId="46A798B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От одной матери да не равны детки.</w:t>
      </w:r>
    </w:p>
    <w:p w14:paraId="3EA3DD93" w14:textId="0AD2A61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Отец — рыбак, и дети в воду смотрят.</w:t>
      </w:r>
    </w:p>
    <w:p w14:paraId="2D307E45" w14:textId="35CA185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Pr="00236B1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ако</w:t>
      </w:r>
      <w:r w:rsidRPr="00236B1D">
        <w:rPr>
          <w:rFonts w:ascii="Times New Roman" w:hAnsi="Times New Roman" w:cs="Times New Roman"/>
          <w:sz w:val="24"/>
          <w:szCs w:val="24"/>
        </w:rPr>
        <w:t>ва матка, таковы и детки.</w:t>
      </w:r>
    </w:p>
    <w:p w14:paraId="2BB2CC87" w14:textId="2515289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Ласкай котенка, коли не родила ребенка.</w:t>
      </w:r>
    </w:p>
    <w:p w14:paraId="5FB3C79B" w14:textId="37C3C27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Добрый сын — всему свету мил.</w:t>
      </w:r>
    </w:p>
    <w:p w14:paraId="29A54190" w14:textId="6C070D6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Тот отец, кто вспоил, вскормил да уму — разуму научил.</w:t>
      </w:r>
    </w:p>
    <w:p w14:paraId="451BAF0C" w14:textId="659992D6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Кому детей родить, тому и кормить.</w:t>
      </w:r>
    </w:p>
    <w:p w14:paraId="60CEE1A1" w14:textId="4FA30FF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За что батька, за то и детки.</w:t>
      </w:r>
    </w:p>
    <w:p w14:paraId="1269609B" w14:textId="3DA7F94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Умел дитя родить, умей и научить.</w:t>
      </w:r>
    </w:p>
    <w:p w14:paraId="2C1C740A" w14:textId="22F5B6E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Кто детям потакает, тот сам плачет</w:t>
      </w:r>
    </w:p>
    <w:p w14:paraId="3E24F80C" w14:textId="4775E23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Не та мать, что родила, а та мать, что вскормила.</w:t>
      </w:r>
    </w:p>
    <w:p w14:paraId="38CACBFA" w14:textId="1074BB0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От одного отца и матери есть дети: один боится слов, другой не трусит плети.</w:t>
      </w:r>
    </w:p>
    <w:p w14:paraId="38EF91DC" w14:textId="69374A2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 не плачет — мать не разумеет.</w:t>
      </w:r>
    </w:p>
    <w:p w14:paraId="08039BA3" w14:textId="0925129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Дети, что цветы: уход любят.</w:t>
      </w:r>
    </w:p>
    <w:p w14:paraId="14F51BF9" w14:textId="6E45E7F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Наемная рука хорошо бьет ребенка, да плохо ласкает.</w:t>
      </w:r>
    </w:p>
    <w:p w14:paraId="7A370993" w14:textId="0AE0DDC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Лучше одно око свое, нежели чужих два.</w:t>
      </w:r>
    </w:p>
    <w:p w14:paraId="77ABA916" w14:textId="6FA8D64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Ласковое слово, что весенний день.</w:t>
      </w:r>
    </w:p>
    <w:p w14:paraId="23FFBB0C" w14:textId="3B30A04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Учи жену без детей, а детей — без людей.</w:t>
      </w:r>
    </w:p>
    <w:p w14:paraId="30654867" w14:textId="5382B3C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Плетью и дубиной не научишь.</w:t>
      </w:r>
    </w:p>
    <w:p w14:paraId="20B652A1" w14:textId="5837417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У семи нянек дитя без глазу.</w:t>
      </w:r>
    </w:p>
    <w:p w14:paraId="496550D1" w14:textId="59827C5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Наказывай сына, коль поперек лавки лежит, а когда ляжет вдоль — поздно.</w:t>
      </w:r>
    </w:p>
    <w:p w14:paraId="25983B5A" w14:textId="7DE888B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Глупый да малый всегда говорят правду.</w:t>
      </w:r>
    </w:p>
    <w:p w14:paraId="451C7D86" w14:textId="5CD1CB6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Дай детям полную волю — сам наплачешься.</w:t>
      </w:r>
    </w:p>
    <w:p w14:paraId="6A7C5F2E" w14:textId="77749F5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Умный ребенок слова боится, а глупому и побои не впрок.</w:t>
      </w:r>
    </w:p>
    <w:p w14:paraId="337014AA" w14:textId="501252B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Наказывай детей, пока поперек лавки лежат, а как вдоль — уже поздно.</w:t>
      </w:r>
    </w:p>
    <w:p w14:paraId="34EF2839" w14:textId="69FBABE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Маленькие детки — маленькие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бедки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, а большие детки — и большие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бедки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.</w:t>
      </w:r>
    </w:p>
    <w:p w14:paraId="14B7A36F" w14:textId="76FF18C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Маленькие детки спать не дают, а с большими сам не уснешь.</w:t>
      </w:r>
    </w:p>
    <w:p w14:paraId="45E01029" w14:textId="3365A1C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Пока вырастут детки с пшеничный сноп, свалят батьку с мамкой с ног.</w:t>
      </w:r>
    </w:p>
    <w:p w14:paraId="79ED6612" w14:textId="430A2D0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Нет детей —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наскучишься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, дети есть — наплачешься</w:t>
      </w:r>
    </w:p>
    <w:p w14:paraId="5E2448F5" w14:textId="786F7C2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Не так хорошо с детьми, как плохо без них.</w:t>
      </w:r>
    </w:p>
    <w:p w14:paraId="47073C0A" w14:textId="67FBC17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Дай бог детей, да дай бог хороших.</w:t>
      </w:r>
    </w:p>
    <w:p w14:paraId="72936CF6" w14:textId="2001618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Где нет детей, заводится нечистая сила</w:t>
      </w:r>
    </w:p>
    <w:p w14:paraId="3FB2B404" w14:textId="7008439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Безымянный ребенок — чертенок.</w:t>
      </w:r>
    </w:p>
    <w:p w14:paraId="2BB90FFF" w14:textId="08163B9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Чем бы дитя не тешилось, лишь бы не плакало.</w:t>
      </w:r>
    </w:p>
    <w:p w14:paraId="36A24E89" w14:textId="57F8149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Добрые дети — добрая старость, худые — худая.</w:t>
      </w:r>
    </w:p>
    <w:p w14:paraId="5564F0B5" w14:textId="633B132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lastRenderedPageBreak/>
        <w:t>• Поздний ребенок и в радость, и в тягость.</w:t>
      </w:r>
    </w:p>
    <w:p w14:paraId="53D0B4DC" w14:textId="5687DB6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Каковы сами, такие и сани.</w:t>
      </w:r>
    </w:p>
    <w:p w14:paraId="7717D133" w14:textId="34F9199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Яблоко от яблони не далеко упадет.</w:t>
      </w:r>
    </w:p>
    <w:p w14:paraId="065CD791" w14:textId="5357BCE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От дурного семени не жди доброго племени.</w:t>
      </w:r>
    </w:p>
    <w:p w14:paraId="04B0D88B" w14:textId="67F5C35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Выбирай дочь по матери, а младшую сестру по старшей.</w:t>
      </w:r>
    </w:p>
    <w:p w14:paraId="56FDE227" w14:textId="5A5435B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Ради маленького, да вырасти большого.</w:t>
      </w:r>
    </w:p>
    <w:p w14:paraId="156DF821" w14:textId="6B9D045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Было б заложено, будет и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рожено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.</w:t>
      </w:r>
    </w:p>
    <w:p w14:paraId="1D74CD60" w14:textId="01BC888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Не из тех ли ворот, что и весь народ.</w:t>
      </w:r>
    </w:p>
    <w:p w14:paraId="4A068D10" w14:textId="38CE4D8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Сколько б не было детей, а всех жалко.</w:t>
      </w:r>
    </w:p>
    <w:p w14:paraId="5BFC8831" w14:textId="5D810D8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Свалилось дитятко на мать: ни дома оставить, ни на люди взять.</w:t>
      </w:r>
    </w:p>
    <w:p w14:paraId="13B7AB83" w14:textId="2918B42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Худого ребенка еще больше жаль</w:t>
      </w:r>
    </w:p>
    <w:p w14:paraId="6A6529EB" w14:textId="33C47C6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Первый ребенок — последняя кукла, первый внук — последний ребенок.</w:t>
      </w:r>
    </w:p>
    <w:p w14:paraId="731E6999" w14:textId="13E68B9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Бабке внуков в обе руки.</w:t>
      </w:r>
    </w:p>
    <w:p w14:paraId="7858AB85" w14:textId="62597ED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Внуки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жальчее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детей</w:t>
      </w:r>
    </w:p>
    <w:p w14:paraId="637EEB18" w14:textId="1E631DC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Есть внуки — не будет скуки.</w:t>
      </w:r>
    </w:p>
    <w:p w14:paraId="0B7486DD" w14:textId="5B7911F6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Вырастут внуки, прибавят муки.</w:t>
      </w:r>
    </w:p>
    <w:p w14:paraId="4512869A" w14:textId="4EB2E19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Детей наказывай стыдом, а не кнутом.</w:t>
      </w:r>
    </w:p>
    <w:p w14:paraId="2DE24B13" w14:textId="3F84FB7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Детей растить — осинку глодать.</w:t>
      </w:r>
    </w:p>
    <w:p w14:paraId="4E247C6C" w14:textId="6BAF615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Детей учить — не лясы точить.</w:t>
      </w:r>
    </w:p>
    <w:p w14:paraId="14FD6ABA" w14:textId="5AB0ECA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Дети не в тягость, а в радость.</w:t>
      </w:r>
    </w:p>
    <w:p w14:paraId="2AE3107A" w14:textId="50736E3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Детинка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с сединкой везде пригодится.</w:t>
      </w:r>
    </w:p>
    <w:p w14:paraId="4F97CDD4" w14:textId="775788D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за игрушки, а матки в ссору.</w:t>
      </w:r>
    </w:p>
    <w:p w14:paraId="20BE576F" w14:textId="7428C88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Детки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маленьки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— спать не дадут, детки велики — сам не уснешь.</w:t>
      </w:r>
    </w:p>
    <w:p w14:paraId="787FC7B4" w14:textId="5BA13CE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одной наседки.</w:t>
      </w:r>
    </w:p>
    <w:p w14:paraId="536746C2" w14:textId="53AA58B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подросли — батьку растрясли.</w:t>
      </w:r>
    </w:p>
    <w:p w14:paraId="2733C632" w14:textId="491B16F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поспели — отца без веку доспели.</w:t>
      </w:r>
    </w:p>
    <w:p w14:paraId="2CF1789A" w14:textId="2F4BCB9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— радость, дети — горе.</w:t>
      </w:r>
    </w:p>
    <w:p w14:paraId="6386E256" w14:textId="09CDD72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хороши — отцу-матери венец, детки плохи — отцу-матери конец.</w:t>
      </w:r>
    </w:p>
    <w:p w14:paraId="203E4F84" w14:textId="38C43D66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Детство — зелено, молодость — храбра, старость — мудра.</w:t>
      </w:r>
    </w:p>
    <w:p w14:paraId="0AF21D8F" w14:textId="5B74556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Детушек воспитать — не курочек пересчитать.</w:t>
      </w:r>
    </w:p>
    <w:p w14:paraId="0191CD48" w14:textId="18FD717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 падает — бог перинку подстилает, стар падает — черт борону подставляет.</w:t>
      </w:r>
    </w:p>
    <w:p w14:paraId="43E30172" w14:textId="4DF5BCC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 плачет, а у матери сердце болит.</w:t>
      </w:r>
    </w:p>
    <w:p w14:paraId="09217A08" w14:textId="675868D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 хоть и хило, да отцу с матерью мило.</w:t>
      </w:r>
    </w:p>
    <w:p w14:paraId="68FFC9C1" w14:textId="45BA3F8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Дитятко что тесто, как замесил, так и выросло.</w:t>
      </w:r>
    </w:p>
    <w:p w14:paraId="6C657DD8" w14:textId="1523952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Дитятку по голове, а матери по сердцу.</w:t>
      </w:r>
    </w:p>
    <w:p w14:paraId="005A7C95" w14:textId="111CD53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Без детей горе, а с детьми вдвое.</w:t>
      </w:r>
    </w:p>
    <w:p w14:paraId="43C9841C" w14:textId="1A2CDB6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Все бобры для своих бобрят добры.</w:t>
      </w:r>
    </w:p>
    <w:p w14:paraId="73C1A41D" w14:textId="45EAB7C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Дети малы, так спать не дают, а вырастут, так сам не уснешь.</w:t>
      </w:r>
    </w:p>
    <w:p w14:paraId="357C24D3" w14:textId="5898CBD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Добрые дети — дому венец, а плохие дети — дому конец.</w:t>
      </w:r>
    </w:p>
    <w:p w14:paraId="127A4E19" w14:textId="78D1F28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Засиженное яйцо — всегда болтун, занянченный сынок — всегда шалун.</w:t>
      </w:r>
    </w:p>
    <w:p w14:paraId="633A09E0" w14:textId="040CD4C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Изба детьми весела.</w:t>
      </w:r>
    </w:p>
    <w:p w14:paraId="58A7ED07" w14:textId="3AB9C6C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И рябая дочь, да родимая, а и красавица, да чужая.</w:t>
      </w:r>
    </w:p>
    <w:p w14:paraId="6B1AC1DF" w14:textId="7B4ADCF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И сова своих детей хвалит.</w:t>
      </w:r>
    </w:p>
    <w:p w14:paraId="32F41E87" w14:textId="020C867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Каковы родители, таковы и дети.</w:t>
      </w:r>
    </w:p>
    <w:p w14:paraId="7987299A" w14:textId="358F51A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Кто без призора с колыбели, тот всю жизнь не при деле.</w:t>
      </w:r>
    </w:p>
    <w:p w14:paraId="1DF733A4" w14:textId="563D60D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Кто боится, что ребенок будет плакать, сам наплачется.</w:t>
      </w:r>
    </w:p>
    <w:p w14:paraId="15631AF1" w14:textId="0BBA21A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Маленькие дети тяжелы на коленях, а большие — на сердце.</w:t>
      </w:r>
    </w:p>
    <w:p w14:paraId="16B44B00" w14:textId="3302A4B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Малые детишки, что чистые звездочки: и светят и радуют в темную ноченьку</w:t>
      </w:r>
    </w:p>
    <w:p w14:paraId="381EC2C2" w14:textId="0776CB4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Свое дитя милее.</w:t>
      </w:r>
    </w:p>
    <w:p w14:paraId="322CCC18" w14:textId="7361AD8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Детей нет — в семье пустоцвет.</w:t>
      </w:r>
    </w:p>
    <w:p w14:paraId="0D0C32E9" w14:textId="054BC1A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Детей нет — жена пустоцвет.</w:t>
      </w:r>
    </w:p>
    <w:p w14:paraId="18C83086" w14:textId="46501B6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Детей учи без людей.</w:t>
      </w:r>
    </w:p>
    <w:p w14:paraId="67B8C0A1" w14:textId="0A36FC3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lastRenderedPageBreak/>
        <w:t>• Дети за отца не отвечают.</w:t>
      </w:r>
    </w:p>
    <w:p w14:paraId="0B1F726E" w14:textId="7A7637E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Дети отца бьют, на себя запас пасут.</w:t>
      </w:r>
    </w:p>
    <w:p w14:paraId="4DAB4B68" w14:textId="244C3B3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Дети родились, да никуда не годились.</w:t>
      </w:r>
    </w:p>
    <w:p w14:paraId="1487D329" w14:textId="1B87945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Дети родителям не судьи.</w:t>
      </w:r>
    </w:p>
    <w:p w14:paraId="1015E9B0" w14:textId="3B531A76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— на руках железа.</w:t>
      </w:r>
    </w:p>
    <w:p w14:paraId="68F51C37" w14:textId="7E2AEB9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для мамаши всегда всех краше.</w:t>
      </w:r>
    </w:p>
    <w:p w14:paraId="5724CC87" w14:textId="4F9C1D8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Детки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леноваты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— родители виноваты.</w:t>
      </w:r>
    </w:p>
    <w:p w14:paraId="29C21EBE" w14:textId="3326781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Детки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маленьки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— поесть не дадут, детки велики — пожить не дадут.</w:t>
      </w:r>
    </w:p>
    <w:p w14:paraId="11EA41A4" w14:textId="65D9402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подросли, отца растрясли, оттого растрясли, что умел отец родить, а не умел разуму научить.</w:t>
      </w:r>
    </w:p>
    <w:p w14:paraId="0178457D" w14:textId="5A7FDEE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Детки поспели — отца-мать до веку доспели.</w:t>
      </w:r>
    </w:p>
    <w:p w14:paraId="0ADA5556" w14:textId="76982F7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 не заплачет, мать не услышит.</w:t>
      </w:r>
    </w:p>
    <w:p w14:paraId="5F3672EA" w14:textId="4761F4B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 хоть криво, да отцу-матери мило.</w:t>
      </w:r>
    </w:p>
    <w:p w14:paraId="1AD053C8" w14:textId="653DB4F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Дитя худенько, а отцу-матери миленько</w:t>
      </w:r>
    </w:p>
    <w:p w14:paraId="1942B663" w14:textId="0B5448E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Любишь жену, люби и детей кормить.</w:t>
      </w:r>
    </w:p>
    <w:p w14:paraId="69647508" w14:textId="3B7E030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Мал был — тятя! тятя. А вырос — я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тя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. я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тя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!</w:t>
      </w:r>
    </w:p>
    <w:p w14:paraId="3E743A35" w14:textId="6C475BC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Маленькие дети — руки болят, большие дети — сердце.</w:t>
      </w:r>
    </w:p>
    <w:p w14:paraId="2738235B" w14:textId="0899475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Маленькие детки — маленькие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бедки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, а вырастут велики — большие будут.</w:t>
      </w:r>
    </w:p>
    <w:p w14:paraId="3A382636" w14:textId="7B52073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Малые дети заснуть не дают, большие вырастут — сама не спишь.</w:t>
      </w:r>
    </w:p>
    <w:p w14:paraId="1313ACA0" w14:textId="14EB3DB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Малые дети съесть, а большие износить не дадут.</w:t>
      </w:r>
    </w:p>
    <w:p w14:paraId="3EF17AD7" w14:textId="1FAC729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Малые соткать, а большие износить не дадут.</w:t>
      </w:r>
    </w:p>
    <w:p w14:paraId="63149458" w14:textId="35B42EF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Дом с детьми — базар, без детей — могила.</w:t>
      </w:r>
    </w:p>
    <w:p w14:paraId="3BE17329" w14:textId="5C7BABF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Когда в детях лад, не надо и клад.</w:t>
      </w:r>
    </w:p>
    <w:p w14:paraId="067C85A9" w14:textId="0F8075C7" w:rsidR="00236B1D" w:rsidRPr="00236B1D" w:rsidRDefault="00236B1D" w:rsidP="00236B1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6B1D">
        <w:rPr>
          <w:rFonts w:ascii="Times New Roman" w:hAnsi="Times New Roman" w:cs="Times New Roman"/>
          <w:b/>
          <w:bCs/>
          <w:sz w:val="24"/>
          <w:szCs w:val="24"/>
        </w:rPr>
        <w:t>Пословицы и поговорки про сына</w:t>
      </w:r>
    </w:p>
    <w:p w14:paraId="5F4D86DF" w14:textId="4E33075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Не хвались отцом, хвались сыном молодцом.</w:t>
      </w:r>
    </w:p>
    <w:p w14:paraId="6302E550" w14:textId="16AE843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Засиженное яйцо — болтун,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заняньченный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сынок — шатун.</w:t>
      </w:r>
    </w:p>
    <w:p w14:paraId="62550C4A" w14:textId="2537C712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Один у Мирона сын, да и тот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Мироныч</w:t>
      </w:r>
      <w:proofErr w:type="spellEnd"/>
    </w:p>
    <w:p w14:paraId="762B0F2A" w14:textId="67DCD37B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От плохого сына отец седеет.</w:t>
      </w:r>
    </w:p>
    <w:p w14:paraId="0EA0A396" w14:textId="1DA9FCA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Сын мой, а ум у него свой.</w:t>
      </w:r>
    </w:p>
    <w:p w14:paraId="6277403F" w14:textId="1D4DC2B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Сынами славен,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дочерьми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честен.</w:t>
      </w:r>
    </w:p>
    <w:p w14:paraId="5BAE8CC6" w14:textId="4B33EDF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Один сын — не сын, два сына —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полсына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, а три сына — не дочь.</w:t>
      </w:r>
    </w:p>
    <w:p w14:paraId="1A4EEB60" w14:textId="223C6CB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Хороши сыночки, а ласковей дочки.</w:t>
      </w:r>
    </w:p>
    <w:p w14:paraId="39EA0C86" w14:textId="7090D8A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Из-за плохого сына бранят и отца</w:t>
      </w:r>
    </w:p>
    <w:p w14:paraId="0EE2BAD2" w14:textId="7FD5A75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Не хвались отцом, хвались сыном-молодцом.</w:t>
      </w:r>
    </w:p>
    <w:p w14:paraId="65747144" w14:textId="42827A0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Добрый сын всему свету мил.</w:t>
      </w:r>
    </w:p>
    <w:p w14:paraId="4E517019" w14:textId="228FE69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Сын бранит — на печь лезь, зять бранит — двери ищи.</w:t>
      </w:r>
    </w:p>
    <w:p w14:paraId="25464194" w14:textId="7777777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Сынами славен,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дочерьми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честен.</w:t>
      </w:r>
    </w:p>
    <w:p w14:paraId="60D25456" w14:textId="09737B3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•Гладенька головка отцу-матери не кормилец.</w:t>
      </w:r>
    </w:p>
    <w:p w14:paraId="423D2AA8" w14:textId="2E4AC81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Глупому сыну и родной отец ума не пришьет.</w:t>
      </w:r>
    </w:p>
    <w:p w14:paraId="1F34CA4E" w14:textId="05EB15C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Добрый сын — отцу радость, а худой — печаль.</w:t>
      </w:r>
    </w:p>
    <w:p w14:paraId="41BBC952" w14:textId="26AEB9E6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Ленивый сын хуже петли на шее.</w:t>
      </w:r>
    </w:p>
    <w:p w14:paraId="64C4805E" w14:textId="295291B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Невелик возрастом, а велик озорством.</w:t>
      </w:r>
    </w:p>
    <w:p w14:paraId="2512C504" w14:textId="5FADF85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Плохой сын имя хорошего отца срамит.</w:t>
      </w:r>
    </w:p>
    <w:p w14:paraId="5AB4428C" w14:textId="301E1FE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Послушному сыну отцов приказ не ломит спину.</w:t>
      </w:r>
    </w:p>
    <w:p w14:paraId="053FC54F" w14:textId="0EBA3D5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Слава сына — отцу отрада.</w:t>
      </w:r>
    </w:p>
    <w:p w14:paraId="44D16C78" w14:textId="19CF8EA4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Сын хорошим не родится, а воспитывается.</w:t>
      </w:r>
    </w:p>
    <w:p w14:paraId="430A1622" w14:textId="4A9FFC3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Умный сын — отцу замена, глупый — не помощь.</w:t>
      </w:r>
    </w:p>
    <w:p w14:paraId="197A9BCE" w14:textId="769BFDF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Умный сын слова боится, а глупый и побоев не страшится.</w:t>
      </w:r>
    </w:p>
    <w:p w14:paraId="1BD890E9" w14:textId="596A856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Чужой сын дурак — смех, а свой сын дурак — смерть.</w:t>
      </w:r>
    </w:p>
    <w:p w14:paraId="3DCE9A0D" w14:textId="1CE9428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Сын да дочь — красные детки</w:t>
      </w:r>
    </w:p>
    <w:p w14:paraId="1873D7D0" w14:textId="3BA905F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Сын отца глупее — жалость, сын отца умнее — радость, а брат брата умнее — зависть.</w:t>
      </w:r>
    </w:p>
    <w:p w14:paraId="201A540C" w14:textId="5E558F1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Жалеть сына — учинить дураком.</w:t>
      </w:r>
    </w:p>
    <w:p w14:paraId="68C6E5B8" w14:textId="135E78F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lastRenderedPageBreak/>
        <w:t>• Всегда отец веселится, когда хороший сын родится.</w:t>
      </w:r>
    </w:p>
    <w:p w14:paraId="73B39F38" w14:textId="2A52490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Хороший сын — крепость, плохой сын — несчастье. (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чеч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)</w:t>
      </w:r>
    </w:p>
    <w:p w14:paraId="33D97B3A" w14:textId="31C89A70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Плохой сын позорит отца. (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кабард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)</w:t>
      </w:r>
    </w:p>
    <w:p w14:paraId="3015058D" w14:textId="77D98F0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Хороший сын: — гордость родителей, а дурной — унижение их. (казах)</w:t>
      </w:r>
    </w:p>
    <w:p w14:paraId="7D54E799" w14:textId="7051FA2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Плохой сын отцу брань несет. (адыг)</w:t>
      </w:r>
    </w:p>
    <w:p w14:paraId="3D357659" w14:textId="13F6A3E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Хороший сын отцовское сердце радует. (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чеч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)</w:t>
      </w:r>
    </w:p>
    <w:p w14:paraId="67C0204D" w14:textId="77FB9B6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Хороший конь сокращает путь, хороший сын озаряет сердце. (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кирг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)</w:t>
      </w:r>
    </w:p>
    <w:p w14:paraId="42385172" w14:textId="0A84C1B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У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неимеющего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сына идет дочь на войну. (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чеч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)</w:t>
      </w:r>
    </w:p>
    <w:p w14:paraId="67FC1534" w14:textId="22093FE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Если жена плохая — гости уйдут, если сын плохой — уйдет счастье. (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кирг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)</w:t>
      </w:r>
    </w:p>
    <w:p w14:paraId="72D48A66" w14:textId="57E595B9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Если родится хороший сын, то и на снегу будет гореть огонь. (казах)</w:t>
      </w:r>
    </w:p>
    <w:p w14:paraId="2C0A61EF" w14:textId="1DADD05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Отец стареет, глядя на дурного сына. (чуваш)</w:t>
      </w:r>
    </w:p>
    <w:p w14:paraId="50EA60E8" w14:textId="301F9126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Сын молодец — родителям слава. (груз)</w:t>
      </w:r>
    </w:p>
    <w:p w14:paraId="3BEE317F" w14:textId="461020F7" w:rsidR="00236B1D" w:rsidRPr="00236B1D" w:rsidRDefault="00236B1D" w:rsidP="00236B1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Пословицы и поговорки про дочь</w:t>
      </w:r>
    </w:p>
    <w:p w14:paraId="28C319F8" w14:textId="73CD8C7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Хороша дочь, когда люди хвалят.</w:t>
      </w:r>
    </w:p>
    <w:p w14:paraId="1601ED95" w14:textId="2F9321F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Не та родна дочь, что бежит от дела прочь, а та дочь родна, что на всякой работе видна.</w:t>
      </w:r>
    </w:p>
    <w:p w14:paraId="32CDB02D" w14:textId="3A8B3ED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Дочернины дети милее своих.</w:t>
      </w:r>
    </w:p>
    <w:p w14:paraId="67935238" w14:textId="0AF5F7A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Дочерьми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красуются, а сыновьями в почете живут.</w:t>
      </w:r>
    </w:p>
    <w:p w14:paraId="625C2962" w14:textId="192B6537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Дочка ягодки ела, а у матери оскомина.</w:t>
      </w:r>
    </w:p>
    <w:p w14:paraId="6A00E996" w14:textId="30D6BFC1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Дочку в колыбельку — приданое в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коробейку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.</w:t>
      </w:r>
    </w:p>
    <w:p w14:paraId="76000292" w14:textId="3987219C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Дочку в колыбельку, а приданое в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коробейку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>.</w:t>
      </w:r>
    </w:p>
    <w:p w14:paraId="475065F7" w14:textId="65474F2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Дочку выдать замуж — не пирог испечь</w:t>
      </w:r>
    </w:p>
    <w:p w14:paraId="180BB9B6" w14:textId="7BB4F47E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 xml:space="preserve">• Дочушку отдать — </w:t>
      </w:r>
      <w:proofErr w:type="spellStart"/>
      <w:r w:rsidRPr="00236B1D">
        <w:rPr>
          <w:rFonts w:ascii="Times New Roman" w:hAnsi="Times New Roman" w:cs="Times New Roman"/>
          <w:sz w:val="24"/>
          <w:szCs w:val="24"/>
        </w:rPr>
        <w:t>ночушку</w:t>
      </w:r>
      <w:proofErr w:type="spellEnd"/>
      <w:r w:rsidRPr="00236B1D">
        <w:rPr>
          <w:rFonts w:ascii="Times New Roman" w:hAnsi="Times New Roman" w:cs="Times New Roman"/>
          <w:sz w:val="24"/>
          <w:szCs w:val="24"/>
        </w:rPr>
        <w:t xml:space="preserve"> не спать.</w:t>
      </w:r>
    </w:p>
    <w:p w14:paraId="7A762BB6" w14:textId="681477BD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Дочь — чужое сокровище.</w:t>
      </w:r>
    </w:p>
    <w:p w14:paraId="6B521BCB" w14:textId="74427223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Дочь дома, а характер за домом.</w:t>
      </w:r>
    </w:p>
    <w:p w14:paraId="715C382A" w14:textId="342198CF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Дочь матери в сводни не годится.</w:t>
      </w:r>
    </w:p>
    <w:p w14:paraId="29FD7A7B" w14:textId="07F00CDA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Дочь отцу-матери не корысть (не кормилица).</w:t>
      </w:r>
    </w:p>
    <w:p w14:paraId="36F50A03" w14:textId="1F29BDE5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Дочь питаю — за окно кидаю, сына кормлю — в долг даю, отца-мать кормлю — долг плачу.</w:t>
      </w:r>
    </w:p>
    <w:p w14:paraId="74BE2E46" w14:textId="718DF838" w:rsidR="00236B1D" w:rsidRPr="00236B1D" w:rsidRDefault="00236B1D" w:rsidP="00236B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6B1D">
        <w:rPr>
          <w:rFonts w:ascii="Times New Roman" w:hAnsi="Times New Roman" w:cs="Times New Roman"/>
          <w:sz w:val="24"/>
          <w:szCs w:val="24"/>
        </w:rPr>
        <w:t>• Какова мать, такова и дочь.</w:t>
      </w:r>
    </w:p>
    <w:sectPr w:rsidR="00236B1D" w:rsidRPr="00236B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B1D"/>
    <w:rsid w:val="00114FA9"/>
    <w:rsid w:val="00236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86C05"/>
  <w15:chartTrackingRefBased/>
  <w15:docId w15:val="{7AEABCA2-96F2-4DBA-A0D6-C5242995B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1514</Words>
  <Characters>8630</Characters>
  <Application>Microsoft Office Word</Application>
  <DocSecurity>0</DocSecurity>
  <Lines>71</Lines>
  <Paragraphs>20</Paragraphs>
  <ScaleCrop>false</ScaleCrop>
  <Company/>
  <LinksUpToDate>false</LinksUpToDate>
  <CharactersWithSpaces>10124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 Березина</dc:creator>
  <cp:keywords/>
  <dc:description/>
  <cp:lastModifiedBy>Елизавета Березина</cp:lastModifiedBy>
  <cp:revision>1</cp:revision>
  <dcterms:created xsi:type="dcterms:W3CDTF">2024-05-26T09:05:00Z</dcterms:created>
  <dcterms:modified xsi:type="dcterms:W3CDTF">2024-05-26T09:16:00Z</dcterms:modified>
</cp:coreProperties>
</file>