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3FE57C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Тема: «Стирка кукольного белья».</w:t>
      </w:r>
    </w:p>
    <w:p w14:paraId="29539AB8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Цель: учить детей, сортировать белье по свету, намыливать белье, стирать</w:t>
      </w:r>
    </w:p>
    <w:p w14:paraId="0763421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руками, полоскать отжимать, развешивать. Воспитывать интерес к труду,</w:t>
      </w:r>
    </w:p>
    <w:p w14:paraId="05EA22A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стремится выполнять поручения старательно, оказывать помощь друг другу,</w:t>
      </w:r>
    </w:p>
    <w:p w14:paraId="0240150C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воспитывать отзывчивость, доброжелательность. Развивать стремление к</w:t>
      </w:r>
    </w:p>
    <w:p w14:paraId="6F741F8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совместной деятельности.</w:t>
      </w:r>
    </w:p>
    <w:p w14:paraId="54EBA59D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Оборудование: тазики, мыло.</w:t>
      </w:r>
    </w:p>
    <w:p w14:paraId="6F3D61C2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Содержание мероприятия.</w:t>
      </w:r>
    </w:p>
    <w:p w14:paraId="20DC34A2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Сегодня для нашей службы быта «Радуга» пришла новая заявка постирать</w:t>
      </w:r>
    </w:p>
    <w:p w14:paraId="3ADBE6B8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кукольную одежду. Для этого мы должны распределить между собой</w:t>
      </w:r>
    </w:p>
    <w:p w14:paraId="212EFFB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обязанности собрать белье и другие мелкие вещи кукол некоторые и</w:t>
      </w:r>
    </w:p>
    <w:p w14:paraId="2314749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предложили постирать. Дети должны распределить между собой обязанности</w:t>
      </w:r>
    </w:p>
    <w:p w14:paraId="62C949F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кто, что будет делать. В процессе труда мы помогали детям, объясняли</w:t>
      </w:r>
    </w:p>
    <w:p w14:paraId="5F26D69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способы</w:t>
      </w:r>
    </w:p>
    <w:p w14:paraId="7003BE4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действий</w:t>
      </w:r>
    </w:p>
    <w:p w14:paraId="5AA80FB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</w:t>
      </w:r>
    </w:p>
    <w:p w14:paraId="7C70FDC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помощью</w:t>
      </w:r>
    </w:p>
    <w:p w14:paraId="15C3E07C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последовательность, давали советы.</w:t>
      </w:r>
    </w:p>
    <w:p w14:paraId="1687A2D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с ребятами сегодня,</w:t>
      </w:r>
    </w:p>
    <w:p w14:paraId="6C7E782E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Собрались белье стирать.</w:t>
      </w:r>
    </w:p>
    <w:p w14:paraId="4AD55C6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Эту кучку бельевую,</w:t>
      </w:r>
    </w:p>
    <w:p w14:paraId="764666E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Будем мы сортировать.</w:t>
      </w:r>
    </w:p>
    <w:p w14:paraId="05E5BDED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цветное вместе с белым,</w:t>
      </w:r>
    </w:p>
    <w:p w14:paraId="2E66968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Ну, никак нельзя стирать,</w:t>
      </w:r>
    </w:p>
    <w:p w14:paraId="30A9FE2E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Ведь белье цветное может</w:t>
      </w:r>
    </w:p>
    <w:p w14:paraId="0489009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Очень сильно полинять.</w:t>
      </w:r>
    </w:p>
    <w:p w14:paraId="16E80DC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Это красное корытце,</w:t>
      </w:r>
    </w:p>
    <w:p w14:paraId="24CB67E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для стирки пригодится,</w:t>
      </w:r>
    </w:p>
    <w:p w14:paraId="2A5CC715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А вот тазик голубой,</w:t>
      </w:r>
    </w:p>
    <w:p w14:paraId="444E27C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Наполняй его водой!</w:t>
      </w:r>
    </w:p>
    <w:p w14:paraId="0558CB26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Выбирай, какое хочешь</w:t>
      </w:r>
    </w:p>
    <w:p w14:paraId="3A7619B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Постирай, какое хочешь</w:t>
      </w:r>
    </w:p>
    <w:p w14:paraId="5FC5621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Постирай, сейчас белье?</w:t>
      </w:r>
    </w:p>
    <w:p w14:paraId="324FDED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Будешь ты стирать цветное</w:t>
      </w:r>
    </w:p>
    <w:p w14:paraId="3D24046B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Тогда белое - мое.</w:t>
      </w:r>
    </w:p>
    <w:p w14:paraId="29CA4674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Кто еще хотел стирать?</w:t>
      </w:r>
    </w:p>
    <w:p w14:paraId="4FFD91D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ведь надо помогать.</w:t>
      </w:r>
    </w:p>
    <w:p w14:paraId="4DD13D7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Мыло пениться в водице,</w:t>
      </w:r>
    </w:p>
    <w:p w14:paraId="6F31212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Не привыкли, мы лениться!</w:t>
      </w:r>
    </w:p>
    <w:p w14:paraId="4AD1C436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Посмотри - ка, детвора,</w:t>
      </w:r>
    </w:p>
    <w:p w14:paraId="6C612CF2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Чистого белья- гора.</w:t>
      </w:r>
    </w:p>
    <w:p w14:paraId="67063E3E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Надо мальчиков просить,</w:t>
      </w:r>
    </w:p>
    <w:p w14:paraId="758EB3F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водички наносить.</w:t>
      </w:r>
    </w:p>
    <w:p w14:paraId="7E9A72E6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И подружек поискать,</w:t>
      </w:r>
    </w:p>
    <w:p w14:paraId="0636EB0D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Чтоб белье прополоскать.</w:t>
      </w:r>
    </w:p>
    <w:p w14:paraId="03E4113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Вова с Сашей очень ловко</w:t>
      </w:r>
    </w:p>
    <w:p w14:paraId="3337AD74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распутали веревку,</w:t>
      </w:r>
    </w:p>
    <w:p w14:paraId="7A0615E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У нее нашли концы-</w:t>
      </w:r>
    </w:p>
    <w:p w14:paraId="5683A13D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Вот такие молодцы!</w:t>
      </w:r>
    </w:p>
    <w:p w14:paraId="12CD80B2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А теперь ее возьмите</w:t>
      </w:r>
    </w:p>
    <w:p w14:paraId="70CEF6D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И к деревьям привяжите.</w:t>
      </w:r>
    </w:p>
    <w:p w14:paraId="4EE08F9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Эй, Послушайте, друзья.</w:t>
      </w:r>
    </w:p>
    <w:p w14:paraId="17F07217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 xml:space="preserve">Вам </w:t>
      </w:r>
      <w:proofErr w:type="spellStart"/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загадочкамоя</w:t>
      </w:r>
      <w:proofErr w:type="spellEnd"/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:</w:t>
      </w:r>
    </w:p>
    <w:p w14:paraId="7E55899C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Вот зубастые плутовки,</w:t>
      </w:r>
    </w:p>
    <w:p w14:paraId="328D1AC9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Ухватили белье ловко.</w:t>
      </w:r>
    </w:p>
    <w:p w14:paraId="6A496742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lastRenderedPageBreak/>
        <w:t>Крепко держат, не кусают,</w:t>
      </w:r>
    </w:p>
    <w:p w14:paraId="1D0B51CE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Но никак не отпускают.</w:t>
      </w:r>
    </w:p>
    <w:p w14:paraId="578796B9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Что такое, угадайте,</w:t>
      </w:r>
    </w:p>
    <w:p w14:paraId="07AE1938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Догадались- отвечайте!</w:t>
      </w:r>
    </w:p>
    <w:p w14:paraId="3D0A1CE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Ну, конечно, отгадали,</w:t>
      </w:r>
    </w:p>
    <w:p w14:paraId="4804E16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их много раз видали</w:t>
      </w:r>
    </w:p>
    <w:p w14:paraId="7E4716E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Вот их сколько у меня -</w:t>
      </w:r>
    </w:p>
    <w:p w14:paraId="0847C0B8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Тут их целая семья.</w:t>
      </w:r>
    </w:p>
    <w:p w14:paraId="43B909EB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(Прищепки)</w:t>
      </w:r>
    </w:p>
    <w:p w14:paraId="2CBE434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За работу теперь дружно,</w:t>
      </w:r>
    </w:p>
    <w:p w14:paraId="1A26E80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Нам белье развесить нужно</w:t>
      </w:r>
    </w:p>
    <w:p w14:paraId="619F74EF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трудились, мы устали</w:t>
      </w:r>
    </w:p>
    <w:p w14:paraId="3D55D75B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уже большие стали.</w:t>
      </w:r>
    </w:p>
    <w:p w14:paraId="2133926E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Будем мы всегда стирать,</w:t>
      </w:r>
    </w:p>
    <w:p w14:paraId="52854DAB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Нашим мамам помогать</w:t>
      </w:r>
    </w:p>
    <w:p w14:paraId="5F016C71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управлять с работой</w:t>
      </w:r>
    </w:p>
    <w:p w14:paraId="54AA044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И пойдем играть с охотой.</w:t>
      </w:r>
    </w:p>
    <w:p w14:paraId="1973718A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Потрудилась детвора</w:t>
      </w:r>
    </w:p>
    <w:p w14:paraId="7CD768C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Солнышку сушить пора.</w:t>
      </w:r>
    </w:p>
    <w:p w14:paraId="59759D19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Мы поблагодарили детей за работу. Спросили детей, что необходимо сделать</w:t>
      </w:r>
    </w:p>
    <w:p w14:paraId="1018BA20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с высохшим бельем (снять, поладить, аккуратно сложить и положить в</w:t>
      </w:r>
    </w:p>
    <w:p w14:paraId="1FA922A3" w14:textId="77777777" w:rsidR="00CA7027" w:rsidRPr="00CA7027" w:rsidRDefault="00CA7027" w:rsidP="00CA70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</w:pPr>
      <w:r w:rsidRPr="00CA7027">
        <w:rPr>
          <w:rFonts w:ascii="Helvetica" w:eastAsia="Times New Roman" w:hAnsi="Helvetica" w:cs="Helvetica"/>
          <w:color w:val="1A1A1A"/>
          <w:kern w:val="0"/>
          <w:sz w:val="23"/>
          <w:szCs w:val="23"/>
          <w:lang w:eastAsia="ru-RU"/>
          <w14:ligatures w14:val="none"/>
        </w:rPr>
        <w:t>шкаф).</w:t>
      </w:r>
    </w:p>
    <w:p w14:paraId="410196F2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442"/>
    <w:rsid w:val="00076442"/>
    <w:rsid w:val="0020090F"/>
    <w:rsid w:val="0028186B"/>
    <w:rsid w:val="00612A40"/>
    <w:rsid w:val="006976D5"/>
    <w:rsid w:val="0078645D"/>
    <w:rsid w:val="00CA7027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6BD3A-F8F9-4AF1-B295-F74E776CE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764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64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644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64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644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64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64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64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64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64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764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7644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7644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7644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7644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7644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7644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7644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764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764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64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764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764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7644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7644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7644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764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7644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764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694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330</Words>
  <Characters>1886</Characters>
  <Application>Microsoft Office Word</Application>
  <DocSecurity>0</DocSecurity>
  <Lines>15</Lines>
  <Paragraphs>4</Paragraphs>
  <ScaleCrop>false</ScaleCrop>
  <Company/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2025-02-27T03:04:00Z</dcterms:created>
  <dcterms:modified xsi:type="dcterms:W3CDTF">2025-02-27T03:05:00Z</dcterms:modified>
</cp:coreProperties>
</file>