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510DA" w14:textId="39DBF07E" w:rsidR="00F52E3E" w:rsidRDefault="00F52E3E" w:rsidP="009D1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КОНСПЕКТЫ ЗАНЯТИЙ С ИСПОЛЬЗОВАНИЕМ НЕТРАДИЦИОННОЙ ИЗОБРАЗИТЕЛЬНОЙ ДЕЯТЕЛЬНОСТИ ПО ТЕМЕ «ЗИМА»</w:t>
      </w:r>
    </w:p>
    <w:p w14:paraId="202097C9" w14:textId="77777777" w:rsidR="00F52E3E" w:rsidRDefault="00F52E3E" w:rsidP="009D1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30C3DC2" w14:textId="62743BA2" w:rsidR="004E6F2E" w:rsidRPr="004E6F2E" w:rsidRDefault="004E6F2E" w:rsidP="009D1D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Рисование с использованием клейстера</w:t>
      </w:r>
    </w:p>
    <w:p w14:paraId="57A9ED74" w14:textId="77777777" w:rsidR="004E6F2E" w:rsidRPr="004E6F2E" w:rsidRDefault="004E6F2E" w:rsidP="004E6F2E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«Морозные узоры на стекле»</w:t>
      </w:r>
    </w:p>
    <w:p w14:paraId="2D075AE7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поддерживать у детей интерес к изобразительной деятельности, продолжать знакомить их с разными техниками и материалами, развивать изобразительные умения и навыки, ориентировку на листе, моторику рук.</w:t>
      </w:r>
    </w:p>
    <w:p w14:paraId="0E3708A4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листы белой плотной бумаги, листы светлого картона на 2 см больше бумаги, губка с зажимом, палочки разной толщины (или широкая жесткая кисть), баночка с цветным клейстером (смешать немного синей гуаши с клейстером), подставка для инструментов, клеенка на стол, салфетки, клей, кисточка для клея.</w:t>
      </w:r>
    </w:p>
    <w:p w14:paraId="7053424F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Рассматривание узоров на стекле. Рисование узоров карандашами по показу воспитателя и самостоятельно. Рассматривание иллюстраций.</w:t>
      </w:r>
    </w:p>
    <w:p w14:paraId="759B4CF5" w14:textId="77777777" w:rsid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работы. </w:t>
      </w:r>
    </w:p>
    <w:p w14:paraId="4523BC85" w14:textId="6CE057F5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Смочить лист с помощью губки цветным клейстером. Рисовать палочками разной толщины по мокрому клейстеру различные узоры.</w:t>
      </w:r>
    </w:p>
    <w:p w14:paraId="070422D8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Рисовать на бумаге цветным клейстером с помощью губки или широкой жесткой кисти различные узоры.</w:t>
      </w:r>
    </w:p>
    <w:p w14:paraId="44B97ADB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высыхания приклеить лист бумаги на картон большего размера за уголки. Можно из готовых работ составить «окно».</w:t>
      </w:r>
    </w:p>
    <w:p w14:paraId="0FC62517" w14:textId="77777777" w:rsidR="004E6F2E" w:rsidRDefault="004E6F2E" w:rsidP="004E6F2E">
      <w:pPr>
        <w:keepNext/>
        <w:keepLines/>
        <w:spacing w:after="0" w:line="240" w:lineRule="auto"/>
        <w:ind w:left="10" w:firstLine="699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392DCEC" w14:textId="575BE5AC" w:rsidR="0040661D" w:rsidRPr="004E6F2E" w:rsidRDefault="004E6F2E" w:rsidP="0040661D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Аппликация из ваты или салфето</w:t>
      </w:r>
      <w:r w:rsidR="0040661D" w:rsidRPr="004066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«Снег идет»</w:t>
      </w:r>
    </w:p>
    <w:p w14:paraId="5F454F09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пробуждать у детей интерес к аппликации, учить располагать изображение на листе, совершенствовать навык работы с клеем, развивать мелкую моторику рук.</w:t>
      </w:r>
    </w:p>
    <w:p w14:paraId="00F5FFAA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вата или салфетки, листы цветного картона, клеенка для работы с клеем, баночка с клеем, кисточка для клея, подставка для кисточки, салфетки или тряпочка для вытирания рук.</w:t>
      </w:r>
    </w:p>
    <w:p w14:paraId="785DC5BE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Наблюдение за падающим снегом, заучивание или чтение коротких стихотворений о снеге.</w:t>
      </w:r>
    </w:p>
    <w:p w14:paraId="4077F193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Скатать из кусочков ваты или салфеток небольшие плотные шарики и приклеить их на лист цветного картона. Обратить внимание детей на то, чтобы между шариками были расстояния.</w:t>
      </w:r>
    </w:p>
    <w:p w14:paraId="7E2A6E0B" w14:textId="77777777" w:rsidR="0040661D" w:rsidRDefault="0040661D" w:rsidP="004E6F2E">
      <w:pPr>
        <w:keepNext/>
        <w:keepLines/>
        <w:spacing w:after="0" w:line="240" w:lineRule="auto"/>
        <w:ind w:left="10" w:firstLine="699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7D674AF" w14:textId="3CCCA963" w:rsidR="004E6F2E" w:rsidRPr="004E6F2E" w:rsidRDefault="004E6F2E" w:rsidP="0040661D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Аппликация из манки «Снеговик»</w:t>
      </w:r>
    </w:p>
    <w:p w14:paraId="29474640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у детей интерес к аппликации, умение располагать изображение на листе, совершенствовать навык работы с клеем, упражнять детей в работе с манкой, развивать мелкую моторику рук.</w:t>
      </w:r>
    </w:p>
    <w:p w14:paraId="2B7FBD83" w14:textId="32C32BA0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Материал: манка, листы цветного картона, клеенка для работы с клеем, баночка с клеем, кисточка для клея, подставка для кисточки, салфетки или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тряпочка для вытирания рук,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простой карандаш, материал и инструменты для изображения глаз, носа и рта в зависимости от техники выполнения.</w:t>
      </w:r>
    </w:p>
    <w:p w14:paraId="5E961897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Лепка снеговика из пластилина, лепка или рассматривание снеговика из снега на прогулке, заучивание стихотворения о снеговике.</w:t>
      </w:r>
    </w:p>
    <w:p w14:paraId="212261B7" w14:textId="09D10267" w:rsid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На листе цветного картона простым карандашом нарисовать контур снеговика, затем контурное изображение смазать клеем и густо посыпать манкой. Когда клей подсохнет, лишнюю манку стряхнуть. Так же можно сделать дорожку. Нос, глаза и рот снеговику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нарисовать гуашью или скатать из кусочков цветной цветочной или папиросной бумаги и приклеить.</w:t>
      </w:r>
    </w:p>
    <w:p w14:paraId="7B45848A" w14:textId="77777777" w:rsidR="0040661D" w:rsidRPr="004E6F2E" w:rsidRDefault="0040661D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03A8464" w14:textId="7A278134" w:rsidR="004E6F2E" w:rsidRPr="0040661D" w:rsidRDefault="004E6F2E" w:rsidP="0040661D">
      <w:pPr>
        <w:spacing w:after="0" w:line="240" w:lineRule="auto"/>
        <w:ind w:left="10" w:firstLine="69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0661D">
        <w:rPr>
          <w:rFonts w:ascii="Times New Roman" w:eastAsia="Times New Roman" w:hAnsi="Times New Roman" w:cs="Times New Roman"/>
          <w:b/>
          <w:bCs/>
          <w:sz w:val="28"/>
          <w:szCs w:val="28"/>
        </w:rPr>
        <w:t>Аппликация из мятой бумаги «Снежная баба</w:t>
      </w:r>
      <w:r w:rsidR="0040661D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14:paraId="3E6E96DB" w14:textId="21EE5B8A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у детей интерес к аппликации, уточнять их представления о форме, размере и цвете частей предмета, упражнять в составлении изображения из частей на плоскости, в работе с бумагой, клеем, развивать мелкую моторику рук.</w:t>
      </w:r>
    </w:p>
    <w:p w14:paraId="339E1B03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листы тонкой белой бумаги квадратной формы разного размера с контурным изображением круга (части снеговика), листы цветного картона, небольшие кусочки цветной бумаги черного и красного цветов, лист белой тонкой бумаги (для снега), клей в баночке, кисточка для клея, подставка для кисточки, клеенка для работы с клеем, тряпочка.</w:t>
      </w:r>
    </w:p>
    <w:p w14:paraId="3EEF9861" w14:textId="56059FFF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3A335E21" wp14:editId="5FAEDE0B">
            <wp:simplePos x="0" y="0"/>
            <wp:positionH relativeFrom="page">
              <wp:posOffset>140217</wp:posOffset>
            </wp:positionH>
            <wp:positionV relativeFrom="page">
              <wp:posOffset>5696983</wp:posOffset>
            </wp:positionV>
            <wp:extent cx="9145" cy="646207"/>
            <wp:effectExtent l="0" t="0" r="0" b="0"/>
            <wp:wrapSquare wrapText="bothSides"/>
            <wp:docPr id="5943" name="Picture 59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43" name="Picture 594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145" cy="6462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Лепка снеговика из пластилина, лепка или рассматривание снеговика из снега на прогулке, заучивание стихотворения о снеговике.</w:t>
      </w:r>
    </w:p>
    <w:p w14:paraId="08B59C21" w14:textId="2C7599A2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Бумажные заготовки для снеговика смять, затем разгладить на столе руками. Положить квадрат контурным изображением вверх и загнуть края по контуру круга по направлению к середине — должен получиться неровный круг. Так же сделать все части снеговика и выложить его на картоне. Промазать клеем только загнутые края деталей и приклеить, прижимая края. Глаза, нос и рот — рваная аппликация из цветной бумаги, снег (дорожка, снежинки) — рваная аппликация из тонкой белой бумаги.</w:t>
      </w:r>
    </w:p>
    <w:p w14:paraId="48DF27D5" w14:textId="77777777" w:rsidR="0040661D" w:rsidRDefault="0040661D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568BB2C" w14:textId="076BAD2C" w:rsidR="004E6F2E" w:rsidRPr="004E6F2E" w:rsidRDefault="004E6F2E" w:rsidP="0040661D">
      <w:pPr>
        <w:spacing w:after="0" w:line="240" w:lineRule="auto"/>
        <w:ind w:left="10" w:firstLine="69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Аппликация из рваной бумаги</w:t>
      </w:r>
    </w:p>
    <w:p w14:paraId="1DE148EC" w14:textId="77777777" w:rsidR="004E6F2E" w:rsidRPr="004E6F2E" w:rsidRDefault="004E6F2E" w:rsidP="0040661D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«Веселый снеговик»</w:t>
      </w:r>
    </w:p>
    <w:p w14:paraId="72B0DD13" w14:textId="6BC78C4C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Цель: развивать у детей интерес к аппликации, уточнять представления детей о форме, размере и цвете частей предмета, упражнять в обрывании бумаги по контуру, </w:t>
      </w:r>
      <w:r w:rsidR="0040661D"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составлении изображения из частей на плоскости, в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работе </w:t>
      </w:r>
      <w:r w:rsidR="0040661D"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клеем, развивать зрительно-двигательную координацию,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мелкую моторику рук.</w:t>
      </w:r>
    </w:p>
    <w:p w14:paraId="2D11DBD6" w14:textId="5877C58C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четыре разных по размеру квадрата белой с контурным изображением круга (для изображе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ния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снеговика можно использовать среднюю часть светлой гофрированной бумаги из конфетных коробок), листы картона, небольшие кусочки цветной бумаги и красного цветов, лист белой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тонкой бумаги или (для снега), клей, баночка для клея, кисточка для подставка для кисточки, клеенка для работы с кле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ем,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тряпочка.</w:t>
      </w:r>
    </w:p>
    <w:p w14:paraId="212B7A6F" w14:textId="12485495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Лепка снеговика из пла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стилина, лепка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рассматривание снеговика из снега на прогулке, заучивание стихотворения о снеговике.</w:t>
      </w:r>
    </w:p>
    <w:p w14:paraId="7C15F914" w14:textId="2F5310C0" w:rsidR="004E6F2E" w:rsidRDefault="004E6F2E" w:rsidP="0040661D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Подобрать нужные по размеру для снеговика (туловище, голова, руки) и разло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жить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картоне. Затем каждую деталь аккуратно обры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вать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контуру, возможно с частичной помощью взросло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го.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Выложить изображение на картоне и приклеить. 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Глаза,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 и рот — рваная аппликация из цветной бумаги,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снег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(дорожка, снежинки) — рваная аппликация из </w:t>
      </w:r>
      <w:r w:rsidR="00406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тонкой белой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бумаги или ваты.</w:t>
      </w:r>
    </w:p>
    <w:p w14:paraId="33B50AE9" w14:textId="77777777" w:rsidR="005A0224" w:rsidRPr="004E6F2E" w:rsidRDefault="005A0224" w:rsidP="0040661D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271C77B" w14:textId="43705433" w:rsidR="004E6F2E" w:rsidRPr="004E6F2E" w:rsidRDefault="004E6F2E" w:rsidP="005A0224">
      <w:pPr>
        <w:spacing w:after="0" w:line="240" w:lineRule="auto"/>
        <w:ind w:left="10" w:firstLine="69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Аппликация из рваной и мятой бумаги «Нарядная елочка»</w:t>
      </w:r>
    </w:p>
    <w:p w14:paraId="61FE6BA9" w14:textId="5B008266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интерес к аппликации; уточнить представления детей о форме, размере и цвете частей предмета, упражнять в обрывании бумаги по контуру, скатывании бумажных шариков, составлении изображения из частей плоскости, работе с клеем, развивать зрительно-двига</w:t>
      </w:r>
      <w:r w:rsidR="005A0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тельную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координацию, мелкую моторику рук.</w:t>
      </w:r>
    </w:p>
    <w:p w14:paraId="3F367A59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альбомные листы белой бумаги, заготовки елочки кусочки цветной бумаги с нарисованным контурным изображением деталей для елочки зеленого и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тельную коричневого цветов, детали для каждой елочки на отдельном подносе, фломастеры, кусочки цветочной (гофрированной) бумаги, небольшая емкость с водой, клей, баночка для клея, кисточка для клея, подставка для кисточки, клеенка для работы с клеем, тряпочка.</w:t>
      </w:r>
    </w:p>
    <w:p w14:paraId="28006B8B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Рассматривание нарядной елочки, игрушек на ней, чтение художественной литературы, рассматривание иллюстраций с изображением елочки, плоскостное конструирование елочки, обрывание бумаги по нарисованному контуру.</w:t>
      </w:r>
    </w:p>
    <w:p w14:paraId="332A8AB7" w14:textId="77777777" w:rsid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Сделать елочку — из заготовок цветной бумаги обрывать по нарисованному контуру детали для елочки (треугольники разного размера или полоски разного размера для ствола и веток соответствующих цветов) и выложить из полученных деталей изображение елочки. Пол можно сделать способом рваной аппликации или нарисовать фломастером. Для изготовления игрушек, бус на елку обрезки (небольшие кусочки) разноцветной цветочной бумаги немного смочить, скатать в шарики и приклеить (можно нарисовать контур игрушки и выложить его цветными шариками из бумаги).</w:t>
      </w:r>
    </w:p>
    <w:p w14:paraId="754BF269" w14:textId="77777777" w:rsidR="005A0224" w:rsidRPr="004E6F2E" w:rsidRDefault="005A0224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06AF067" w14:textId="7D9F8D9E" w:rsidR="004E6F2E" w:rsidRPr="004E6F2E" w:rsidRDefault="004E6F2E" w:rsidP="005A0224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Аппликация из рваной бумаги «Зимний лес»</w:t>
      </w:r>
    </w:p>
    <w:p w14:paraId="31958B2B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интерес к аппликации, уточнить представления детей о форме, размере и цвете частей предмета, упражнять в обрывании бумаги по контуру, составлении изображения из частей на плоскости, в работе с бумагой, клеем, развивать зрительно-двигательную координацию, мелкую моторику рук.</w:t>
      </w:r>
    </w:p>
    <w:p w14:paraId="5240EE71" w14:textId="08A33DC9" w:rsidR="004E6F2E" w:rsidRPr="004E6F2E" w:rsidRDefault="004E6F2E" w:rsidP="005A0224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Материал: большой лист белой бумаги или картона белого или голубого цвета, заготовки для деревьев (елочек) — кусочки цветной бумаги с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нарисованным контурным изображением деталей для дерева (елочки) зеленого, черного и коричневого цветов, детали для каждого дерева (елочки) на отдельном подносе, листы тонкой белой бумаги</w:t>
      </w:r>
      <w:r w:rsidR="005A0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снега, баночка с клеем, кисточка для клея, подставка для кисточки, клеенка для работы с клеем, тряпочка.</w:t>
      </w:r>
    </w:p>
    <w:p w14:paraId="200840B1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Рассматривание на прогулке различных деревьев, рассматривание иллюстраций с изображением деревьев зимой, чтение художественной литературы, заучивание стихотворений, обрывание бумаги по нарисованному контуру.</w:t>
      </w:r>
    </w:p>
    <w:p w14:paraId="77A67F65" w14:textId="77777777" w:rsid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Выполняется коллективная работа на большом листе или индивидуальные работы детей на альбомных листах. Аппликация делается на белом листе плотной бумаги для рисования или белом картоне, можно сделать фон — на синий или голубой лист картона приклеить в нижней половине листа кусочки белой рваной бумаги (снег на земле). Затем елочки — из заготовок цветной бумаги следует обрывать по нарисованному контуру детали для елочки (треугольники разного размера или полоски разного размера для ствола и веток соответствующих цветов), детали для дерева (ствол и ветки) можно обрывать без контура, выложить из полученных деталей изображение на листе и приклеить его. По желанию можно сделать таким же способом снег на ветках и снежинки.</w:t>
      </w:r>
    </w:p>
    <w:p w14:paraId="2178E68E" w14:textId="77777777" w:rsidR="005A0224" w:rsidRPr="004E6F2E" w:rsidRDefault="005A0224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654CA75" w14:textId="50F4A382" w:rsidR="004E6F2E" w:rsidRPr="004E6F2E" w:rsidRDefault="004E6F2E" w:rsidP="005A0224">
      <w:pPr>
        <w:framePr w:wrap="around" w:vAnchor="text" w:hAnchor="text"/>
        <w:spacing w:after="0" w:line="240" w:lineRule="auto"/>
        <w:ind w:left="10" w:firstLine="699"/>
        <w:suppressOverlap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Аппликация из ватного листа </w:t>
      </w:r>
      <w:r w:rsidR="005A0224" w:rsidRPr="005A02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Зима»</w:t>
      </w:r>
    </w:p>
    <w:p w14:paraId="1DE7A733" w14:textId="77777777" w:rsidR="004E6F2E" w:rsidRPr="004E6F2E" w:rsidRDefault="004E6F2E" w:rsidP="004E6F2E">
      <w:pPr>
        <w:framePr w:wrap="around" w:vAnchor="text" w:hAnchor="text"/>
        <w:spacing w:after="0" w:line="240" w:lineRule="auto"/>
        <w:ind w:left="10" w:firstLine="699"/>
        <w:suppressOverlap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Цель: продолжать развивать у детей интерес к изобразительной деятельности, знакомить с разными материалами и техниками, упражнять в составлении изображений из частей, ориентировке на плоскости, работе с клеем, </w:t>
      </w: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16BC681" wp14:editId="6EAAF271">
            <wp:extent cx="6096" cy="36578"/>
            <wp:effectExtent l="0" t="0" r="0" b="0"/>
            <wp:docPr id="12355" name="Picture 123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5" name="Picture 1235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36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F23C001" wp14:editId="0989B005">
            <wp:extent cx="6096" cy="54866"/>
            <wp:effectExtent l="0" t="0" r="0" b="0"/>
            <wp:docPr id="12356" name="Picture 123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6" name="Picture 1235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54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уточнять представления детей о форме, размере и цвете </w:t>
      </w: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2327880" wp14:editId="65458151">
            <wp:extent cx="3048" cy="12193"/>
            <wp:effectExtent l="0" t="0" r="0" b="0"/>
            <wp:docPr id="12357" name="Picture 123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7" name="Picture 1235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частей и отдельных предметов, развивать тактильное восприятие, глазомер, моторику рук.</w:t>
      </w:r>
    </w:p>
    <w:p w14:paraId="6F8616C1" w14:textId="05E12A26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листы синего картона разных оттенков; готовые фигурки, вырезанные из ватного листа, клей, баночка для клея, кисточка для клея, подставка для кисточки, клеенка для работы с клеем, тряпочка, для раскрашивания изображения — клеенка на стол, емкость с водой, гуашевые краски, кисточка, подставка для кисточки, тряпочка или салфетки.</w:t>
      </w:r>
    </w:p>
    <w:p w14:paraId="0623E97F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Изготовление ватного листа: вату тонким слоем разложить на листе картона и смочить клейстером с одной стороны, когда высохнет, перевернуть и смочить клейстером с другой стороны, высушить. Можно сделать цветной клейстер, смешав его с гуашью, и тогда получатся цветные листы. Вырезать из ватного листа различные фигурки (облака, елочки, зайчика, деревьев, снеговика из частей и т. д.). Рассматривание природы зимой на прогулке, рассматривание иллюстраций с изображением природы зимой, чтение художественной литературы, заучивание стихотворений.</w:t>
      </w:r>
    </w:p>
    <w:p w14:paraId="2AC15886" w14:textId="0A21550F" w:rsid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работы. На листе картона синего цвета выложить из готовых плоских фигурок изображение по желанию детей. Затем приклеить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фигурки, прижимая тряпочкой. После высыхания изображение мо</w:t>
      </w:r>
      <w:r w:rsidR="00D314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раскрасить гуашью.</w:t>
      </w:r>
    </w:p>
    <w:p w14:paraId="6B7652AE" w14:textId="77777777" w:rsidR="00C93B99" w:rsidRDefault="00C93B99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</w:p>
    <w:p w14:paraId="2A9CFF32" w14:textId="77777777" w:rsidR="00C93B99" w:rsidRPr="00C93B99" w:rsidRDefault="00C93B99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0A9F959" w14:textId="77777777" w:rsidR="00C93B99" w:rsidRPr="00C93B99" w:rsidRDefault="00C93B99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5C3C5E9" w14:textId="77777777" w:rsidR="004E6F2E" w:rsidRPr="004E6F2E" w:rsidRDefault="004E6F2E" w:rsidP="00C93B99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Аппликация из кусочков цветной бумаги «Новогодняя елочка»</w:t>
      </w:r>
    </w:p>
    <w:p w14:paraId="628C4B37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у детей наблюдательность, умение изображать елочку, передавая строение хвойного дерева, располагать изображение из небольших частей (кусочков цветной бумаги) в пределах контура, упражнять в различении и назывании цветов и оттенков, совершенствовать навык работы с клеем, развивать мелкую моторику пальцев, зрительно-двигательную координацию.</w:t>
      </w:r>
    </w:p>
    <w:p w14:paraId="00F58C37" w14:textId="47DF5F43" w:rsidR="004E6F2E" w:rsidRPr="00C93B99" w:rsidRDefault="004E6F2E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Материал: листы плотной белой бумаги или светлые </w:t>
      </w: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CB7BB62" wp14:editId="7F9C6614">
            <wp:extent cx="6097" cy="48770"/>
            <wp:effectExtent l="0" t="0" r="0" b="0"/>
            <wp:docPr id="14213" name="Picture 142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13" name="Picture 1421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97" cy="48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листы картона (обложки от альбомов), разного размера и формы нарезанные кусочки цветной бумаги разных оттенков или цветных иллюстраций из журналов, небольшие подносы для кусочков бумаги (по количеству цветов), простой карандаш, клеенка для работы с клеем, клей, баночка для клея, кисточка для клея, подставка для кисточки, тряпочка для прижимания аппликации.</w:t>
      </w:r>
    </w:p>
    <w:p w14:paraId="136934D9" w14:textId="0D18FD87" w:rsidR="00C93B99" w:rsidRDefault="00C93B99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Рассматривание нарядной ёлочки, чтение художественной литературы, заучивание стихотворений. Обведение силуэта ёлочки по трафарету.</w:t>
      </w:r>
    </w:p>
    <w:p w14:paraId="577F7EBD" w14:textId="4337A40C" w:rsidR="00C93B99" w:rsidRDefault="00C93B99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работы. Нарисовать простым карандашом на листе контурное изображение ёлочки и отметить прямой линией пол. Выбрать кусочки цветной бумаги подходящего цвета и размера, приложить его к изображению (определяя. Подходит или нет) и приклеить. Продолжать работу в той же последовательности.</w:t>
      </w:r>
    </w:p>
    <w:p w14:paraId="54DF7067" w14:textId="77777777" w:rsidR="00C93B99" w:rsidRDefault="00C93B99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667426F" w14:textId="77777777" w:rsidR="000C5870" w:rsidRDefault="00C93B99" w:rsidP="00C93B99">
      <w:pPr>
        <w:spacing w:after="0" w:line="240" w:lineRule="auto"/>
        <w:ind w:left="10" w:firstLine="69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Конструирование из круп и природного материала </w:t>
      </w:r>
    </w:p>
    <w:p w14:paraId="5199DBE8" w14:textId="7CCAAD4C" w:rsidR="00C93B99" w:rsidRDefault="00C93B99" w:rsidP="00C93B99">
      <w:pPr>
        <w:spacing w:after="0" w:line="240" w:lineRule="auto"/>
        <w:ind w:left="10" w:firstLine="69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«Зимний пейзаж»</w:t>
      </w:r>
    </w:p>
    <w:p w14:paraId="6497A298" w14:textId="77777777" w:rsidR="00C93B99" w:rsidRDefault="00C93B99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BDD80A5" w14:textId="300CD7CA" w:rsidR="000C5870" w:rsidRDefault="000C5870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у детей интерес к аппликации конструированию, развивать умение располагать изображение на листе, совершенствовать навык работы с клеем, упражнять детей в работе с крупами и разным природным материалом, развивать мелкую и общую моторику рук.</w:t>
      </w:r>
    </w:p>
    <w:p w14:paraId="6C679BA9" w14:textId="3AFFF93E" w:rsidR="000C5870" w:rsidRDefault="000C5870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лист плотного светлого картона или наклеенный на картон в нескольких точках тонированный лист плотной белой бумаги, мягкие карандаши или фломастеры чёрного или коричневого цвета для рисования деревьев, поднос с мисками с крупами и природным материалом, клей ПВА, баночки для клея, кисточки для клея, тряпочки.</w:t>
      </w:r>
    </w:p>
    <w:p w14:paraId="3978527A" w14:textId="56DF4DE7" w:rsidR="000C5870" w:rsidRDefault="000C5870" w:rsidP="00C93B99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Предварительная работа. </w:t>
      </w:r>
      <w:r w:rsidR="00CB49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фона. Рассматривание различных деревьев, рисование деревьев, чтение художественной литературы.</w:t>
      </w:r>
    </w:p>
    <w:p w14:paraId="62009ACC" w14:textId="62BD7903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работы. </w:t>
      </w:r>
      <w:r w:rsidR="000C58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подготовленном заранее фоне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рисуют карандашом </w:t>
      </w:r>
      <w:r w:rsidR="000C58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 фломастером линию горизонта,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контур деревьев (ствол, </w:t>
      </w:r>
      <w:r w:rsidR="000C58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ветки), можно по трафарету. По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мазать густым слоем клея ствол и ветки (можно только ствол) и, пока клей не высох, приклеить на него крупу или природный материал (дерево — греча, тонкие палочки, кусочки коры, семена подсолнуха;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береза — кусочки яичной скорлупы, рис; ель — ствол как у дерева,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ветки из хвои ели или сосны). Ветки деревьев можно сделать тем же способом, как и ствол, а можно приклеить тонкие сухие прутики или оставить нарисованными карандашом или фломастером. Промазывать клеем и приклеивать материал следует по частям, чтобы клей не успевал высохнуть. Снег делают также из манки (риса). Работа может быть выполнена коллективно или индивидуально, от этого зависит размер листа для фона и количество материала для работы.</w:t>
      </w:r>
    </w:p>
    <w:p w14:paraId="1ACD3D76" w14:textId="77777777" w:rsidR="000C5870" w:rsidRDefault="000C5870" w:rsidP="004E6F2E">
      <w:pPr>
        <w:keepNext/>
        <w:keepLines/>
        <w:spacing w:after="0" w:line="240" w:lineRule="auto"/>
        <w:ind w:left="10" w:firstLine="699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C3F76F9" w14:textId="19D851F7" w:rsidR="004E6F2E" w:rsidRPr="004E6F2E" w:rsidRDefault="004E6F2E" w:rsidP="000C5870">
      <w:pPr>
        <w:keepNext/>
        <w:keepLines/>
        <w:spacing w:after="0" w:line="240" w:lineRule="auto"/>
        <w:ind w:left="10" w:firstLine="69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Конструирование из манки и теста «Зимушка-зима»</w:t>
      </w:r>
    </w:p>
    <w:p w14:paraId="39C419C1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развивать у детей интерес к аппликации и конструированию, развивать умение располагать изображение на листе, совершенствовать навык работы с клеем, упражнять детей в работе с крупой и тестом, развивать мелкую и общую моторику рук.</w:t>
      </w:r>
    </w:p>
    <w:p w14:paraId="331CDF26" w14:textId="47F0A4C5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0" wp14:anchorId="52B1EDBE" wp14:editId="0EFA7ADA">
            <wp:simplePos x="0" y="0"/>
            <wp:positionH relativeFrom="page">
              <wp:posOffset>5264250</wp:posOffset>
            </wp:positionH>
            <wp:positionV relativeFrom="page">
              <wp:posOffset>6334046</wp:posOffset>
            </wp:positionV>
            <wp:extent cx="3048" cy="6096"/>
            <wp:effectExtent l="0" t="0" r="0" b="0"/>
            <wp:wrapSquare wrapText="bothSides"/>
            <wp:docPr id="18484" name="Picture 184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84" name="Picture 1848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Материал: листы плотного картона, баночка с клеем, кисточка для клея, подставка для кисточки, клеенка для работы с клеем, тряпочка или салфетки для вытирания рук, емкость с манкой, тесто, тряпочки или бумага для работы с тестом, небольшая емкость с мукой (может понадобиться, если тесто станет прилипать к рукам); цветная гуашь, кисточка для рисования, подставка для кисточки, клеенка на стол, емкость с водой, салфетки или тряпочка для кисточек.</w:t>
      </w:r>
    </w:p>
    <w:p w14:paraId="75A98D11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работа. Рассматривание на прогулке различных деревьев, рассматривание иллюстраций с изображением деревьев зимой, рисование деревьев красками, карандашами, чтение художественной литературы. Упражнения с тестом. Приготовление теста.</w:t>
      </w:r>
    </w:p>
    <w:p w14:paraId="0495C455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работы. Лист плотного картона смазать клеем и густо посыпать манкой, приклеить ее. Подождать, д пока высохнет. Затем из теста сделать плоские детали по теме работы (различных деревьев, снеговика, птиц, зверей л и т. д.) и приклеить их на манку с помощью воды. С тестом </w:t>
      </w:r>
      <w:r w:rsidRPr="004E6F2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C1BA779" wp14:editId="6BF48AEC">
            <wp:extent cx="9145" cy="21338"/>
            <wp:effectExtent l="0" t="0" r="0" b="0"/>
            <wp:docPr id="18485" name="Picture 184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85" name="Picture 1848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145" cy="21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E6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работают на ткани или на бумаге. Когда тесто высохнет, детали из него раскрасить гуашью.</w:t>
      </w:r>
    </w:p>
    <w:p w14:paraId="39CA6AD2" w14:textId="0099ADCD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58F804A" w14:textId="2570D8C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8751227" w14:textId="566DC6AC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C025B0B" w14:textId="77777777" w:rsidR="004E6F2E" w:rsidRPr="004E6F2E" w:rsidRDefault="004E6F2E" w:rsidP="004E6F2E">
      <w:pPr>
        <w:spacing w:after="0" w:line="240" w:lineRule="auto"/>
        <w:ind w:left="10" w:firstLine="69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4E6F2E" w:rsidRPr="004E6F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7C4"/>
    <w:rsid w:val="000C5870"/>
    <w:rsid w:val="0028186B"/>
    <w:rsid w:val="0040661D"/>
    <w:rsid w:val="004E6F2E"/>
    <w:rsid w:val="005A0224"/>
    <w:rsid w:val="006976D5"/>
    <w:rsid w:val="009D1DD7"/>
    <w:rsid w:val="00C93B99"/>
    <w:rsid w:val="00CB4967"/>
    <w:rsid w:val="00D314D9"/>
    <w:rsid w:val="00E24E30"/>
    <w:rsid w:val="00E857C4"/>
    <w:rsid w:val="00F52E3E"/>
    <w:rsid w:val="00FF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1F5BD"/>
  <w15:chartTrackingRefBased/>
  <w15:docId w15:val="{FE54FAD9-18B5-4F01-BFDB-8D91C756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6</Pages>
  <Words>2164</Words>
  <Characters>12339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8</cp:revision>
  <dcterms:created xsi:type="dcterms:W3CDTF">2024-04-16T06:59:00Z</dcterms:created>
  <dcterms:modified xsi:type="dcterms:W3CDTF">2024-04-16T07:44:00Z</dcterms:modified>
</cp:coreProperties>
</file>