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664048, город Иркутск, улица Севастопольская, 247 А,  тел.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7D4C4E">
        <w:rPr>
          <w:rFonts w:ascii="Times New Roman" w:hAnsi="Times New Roman" w:cs="Times New Roman"/>
          <w:b/>
          <w:sz w:val="28"/>
        </w:rPr>
        <w:t>12</w:t>
      </w:r>
      <w:r w:rsidR="00C46483">
        <w:rPr>
          <w:rFonts w:ascii="Times New Roman" w:hAnsi="Times New Roman" w:cs="Times New Roman"/>
          <w:b/>
          <w:sz w:val="28"/>
        </w:rPr>
        <w:t xml:space="preserve"> от 19</w:t>
      </w:r>
      <w:bookmarkStart w:id="0" w:name="_GoBack"/>
      <w:bookmarkEnd w:id="0"/>
      <w:r w:rsidR="00FC55DC">
        <w:rPr>
          <w:rFonts w:ascii="Times New Roman" w:hAnsi="Times New Roman" w:cs="Times New Roman"/>
          <w:b/>
          <w:sz w:val="28"/>
        </w:rPr>
        <w:t>.11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>Председатель комиссии: Гарифулина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</w:t>
      </w:r>
      <w:r w:rsidR="00E31844">
        <w:rPr>
          <w:rFonts w:ascii="Times New Roman" w:hAnsi="Times New Roman" w:cs="Times New Roman"/>
          <w:sz w:val="28"/>
        </w:rPr>
        <w:t>Поздняк Л.Е., Шейфер О.В., Касимова Н.В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28285B">
        <w:rPr>
          <w:rFonts w:ascii="Times New Roman" w:eastAsia="Calibri" w:hAnsi="Times New Roman" w:cs="Times New Roman"/>
          <w:sz w:val="28"/>
          <w:szCs w:val="28"/>
        </w:rPr>
        <w:t>493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28285B">
        <w:rPr>
          <w:rFonts w:ascii="Times New Roman" w:eastAsia="Calibri" w:hAnsi="Times New Roman" w:cs="Times New Roman"/>
          <w:sz w:val="28"/>
          <w:szCs w:val="28"/>
        </w:rPr>
        <w:t xml:space="preserve"> 1200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28285B">
        <w:rPr>
          <w:rFonts w:ascii="Times New Roman" w:eastAsia="Calibri" w:hAnsi="Times New Roman" w:cs="Times New Roman"/>
          <w:sz w:val="28"/>
          <w:szCs w:val="28"/>
        </w:rPr>
        <w:t>тельного сумма баллов 61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28285B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603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28285B">
        <w:rPr>
          <w:rFonts w:ascii="Times New Roman" w:eastAsia="Calibri" w:hAnsi="Times New Roman" w:cs="Times New Roman"/>
          <w:sz w:val="28"/>
          <w:szCs w:val="28"/>
        </w:rPr>
        <w:t xml:space="preserve"> 497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28285B">
        <w:rPr>
          <w:rFonts w:ascii="Times New Roman" w:eastAsia="Calibri" w:hAnsi="Times New Roman" w:cs="Times New Roman"/>
          <w:sz w:val="28"/>
          <w:szCs w:val="28"/>
        </w:rPr>
        <w:t>433</w:t>
      </w:r>
      <w:r w:rsidR="00FC5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Благодерова Инна Ивановна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Босякова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28285B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FC55DC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Рогозинская Марина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Гарифулина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28285B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34747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DB7FC9" w:rsidRPr="00DB7FC9" w:rsidTr="0028285B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28285B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Орбитан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28285B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Поздняк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28285B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Скрябикова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Свидинская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Огай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Фаркова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28285B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28285B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Шейфер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Даниловцева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D1DF1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Димеева Наталья Германовна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34747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F34747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F3474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Альбина Игоревна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F34747" w:rsidRDefault="00F34747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47" w:rsidRDefault="0028285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06435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D06435" w:rsidRDefault="00D0643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D06435" w:rsidRPr="00DB7FC9" w:rsidRDefault="00D0643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8285B" w:rsidP="00D064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8285B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28285B" w:rsidRDefault="0028285B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B" w:rsidRDefault="00EB476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Элина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28285B" w:rsidRDefault="00EB4765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5B" w:rsidRDefault="00EB4765" w:rsidP="00D064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28285B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Вершковская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28285B" w:rsidP="00EB47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D6441D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D6441D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lastRenderedPageBreak/>
              <w:t>Носова Анна Арцруновна</w:t>
            </w:r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D6441D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D6441D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D6441D" w:rsidP="00D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EA3A77" w:rsidRPr="00DB7FC9" w:rsidTr="00D6441D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оператор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Нардина Юлия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06435">
              <w:rPr>
                <w:rFonts w:ascii="Times New Roman" w:hAnsi="Times New Roman" w:cs="Times New Roman"/>
              </w:rPr>
              <w:t>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6441D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06435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06435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2C4428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Валентина Викторовна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435" w:rsidRPr="00DB7FC9" w:rsidRDefault="002C4428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5" w:rsidRDefault="00D6441D" w:rsidP="002C44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Кочнева Екатерина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D6441D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Касимова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06435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 воспитатель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64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Горовая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06435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Ольга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Смолякова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Табанакова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D6441D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CA629B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Мария Вячеславовна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Галонский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Махутов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2C4428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CA629B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CA629B" w:rsidRDefault="00CA629B" w:rsidP="00CA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9B" w:rsidRPr="00DB7FC9" w:rsidRDefault="00CA629B" w:rsidP="00CA629B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9B" w:rsidRPr="00DB7FC9" w:rsidRDefault="00CA629B" w:rsidP="00CA6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9B" w:rsidRPr="00DB7FC9" w:rsidRDefault="00CA629B" w:rsidP="00CA6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6441D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6441D" w:rsidRDefault="00CA629B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D6441D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Болонова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41D" w:rsidRDefault="00CA629B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 по оказанию технической помощи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1D" w:rsidRPr="00DB7FC9" w:rsidRDefault="00CA629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CA629B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  <w:r w:rsidR="002C4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CA629B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1051</w:t>
            </w:r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40499"/>
    <w:rsid w:val="00142526"/>
    <w:rsid w:val="001567A2"/>
    <w:rsid w:val="001749D8"/>
    <w:rsid w:val="00193F5D"/>
    <w:rsid w:val="00196933"/>
    <w:rsid w:val="001F0D4D"/>
    <w:rsid w:val="0022796B"/>
    <w:rsid w:val="00250684"/>
    <w:rsid w:val="0028285B"/>
    <w:rsid w:val="002875A8"/>
    <w:rsid w:val="002C4428"/>
    <w:rsid w:val="002C5702"/>
    <w:rsid w:val="00304EE4"/>
    <w:rsid w:val="00366BA2"/>
    <w:rsid w:val="003B6F2E"/>
    <w:rsid w:val="003C7376"/>
    <w:rsid w:val="003D5832"/>
    <w:rsid w:val="00460E0D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31A5F"/>
    <w:rsid w:val="007D4C4E"/>
    <w:rsid w:val="007E3A08"/>
    <w:rsid w:val="007F7B0C"/>
    <w:rsid w:val="008D36B1"/>
    <w:rsid w:val="00906C41"/>
    <w:rsid w:val="009372AB"/>
    <w:rsid w:val="00961E29"/>
    <w:rsid w:val="00A244A5"/>
    <w:rsid w:val="00A4190B"/>
    <w:rsid w:val="00A43FD3"/>
    <w:rsid w:val="00AD46CB"/>
    <w:rsid w:val="00B04F8C"/>
    <w:rsid w:val="00B952F9"/>
    <w:rsid w:val="00BA0EEE"/>
    <w:rsid w:val="00BD1DF1"/>
    <w:rsid w:val="00BD4819"/>
    <w:rsid w:val="00C20AC4"/>
    <w:rsid w:val="00C376AD"/>
    <w:rsid w:val="00C46483"/>
    <w:rsid w:val="00C549E1"/>
    <w:rsid w:val="00C639BC"/>
    <w:rsid w:val="00CA629B"/>
    <w:rsid w:val="00CC2FD2"/>
    <w:rsid w:val="00CE2555"/>
    <w:rsid w:val="00D06435"/>
    <w:rsid w:val="00D115C4"/>
    <w:rsid w:val="00D11FE6"/>
    <w:rsid w:val="00D332E9"/>
    <w:rsid w:val="00D50ECC"/>
    <w:rsid w:val="00D6441D"/>
    <w:rsid w:val="00D75119"/>
    <w:rsid w:val="00DB7FC9"/>
    <w:rsid w:val="00DE1083"/>
    <w:rsid w:val="00DF1A78"/>
    <w:rsid w:val="00E31844"/>
    <w:rsid w:val="00E34869"/>
    <w:rsid w:val="00E976A2"/>
    <w:rsid w:val="00EA3A77"/>
    <w:rsid w:val="00EA5872"/>
    <w:rsid w:val="00EB4765"/>
    <w:rsid w:val="00F34747"/>
    <w:rsid w:val="00F34AAA"/>
    <w:rsid w:val="00F73F13"/>
    <w:rsid w:val="00F94D61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42</cp:revision>
  <cp:lastPrinted>2018-11-21T02:21:00Z</cp:lastPrinted>
  <dcterms:created xsi:type="dcterms:W3CDTF">2018-09-07T02:44:00Z</dcterms:created>
  <dcterms:modified xsi:type="dcterms:W3CDTF">2019-12-25T09:07:00Z</dcterms:modified>
</cp:coreProperties>
</file>