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B3" w:rsidRDefault="00AE3317" w:rsidP="00AE3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17">
        <w:rPr>
          <w:rFonts w:ascii="Times New Roman" w:hAnsi="Times New Roman" w:cs="Times New Roman"/>
          <w:b/>
          <w:sz w:val="28"/>
          <w:szCs w:val="28"/>
        </w:rPr>
        <w:t>Педагогический состав Муниципального бюджетного дошкольного образовательного учреждения города Иркутска детского сада № 150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210"/>
        <w:gridCol w:w="2521"/>
        <w:gridCol w:w="2364"/>
        <w:gridCol w:w="2712"/>
        <w:gridCol w:w="2413"/>
      </w:tblGrid>
      <w:tr w:rsidR="001254EF" w:rsidRPr="00AE3317" w:rsidTr="00AE3317">
        <w:tc>
          <w:tcPr>
            <w:tcW w:w="534" w:type="dxa"/>
          </w:tcPr>
          <w:p w:rsidR="00AE3317" w:rsidRPr="00AE3317" w:rsidRDefault="00AE3317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3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AE3317" w:rsidRPr="00AE3317" w:rsidRDefault="00AE3317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31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64" w:type="dxa"/>
          </w:tcPr>
          <w:p w:rsidR="00AE3317" w:rsidRPr="00AE3317" w:rsidRDefault="00AE3317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31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64" w:type="dxa"/>
          </w:tcPr>
          <w:p w:rsidR="00AE3317" w:rsidRPr="00AE3317" w:rsidRDefault="00AE3317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317">
              <w:rPr>
                <w:rFonts w:ascii="Times New Roman" w:hAnsi="Times New Roman" w:cs="Times New Roman"/>
                <w:sz w:val="28"/>
                <w:szCs w:val="28"/>
              </w:rPr>
              <w:t xml:space="preserve">Общий/ </w:t>
            </w:r>
            <w:proofErr w:type="spellStart"/>
            <w:r w:rsidRPr="00AE3317">
              <w:rPr>
                <w:rFonts w:ascii="Times New Roman" w:hAnsi="Times New Roman" w:cs="Times New Roman"/>
                <w:sz w:val="28"/>
                <w:szCs w:val="28"/>
              </w:rPr>
              <w:t>пед.стаж</w:t>
            </w:r>
            <w:proofErr w:type="spellEnd"/>
            <w:r w:rsidRPr="00AE3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5" w:type="dxa"/>
          </w:tcPr>
          <w:p w:rsidR="00AE3317" w:rsidRPr="00AE3317" w:rsidRDefault="00AE3317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2465" w:type="dxa"/>
          </w:tcPr>
          <w:p w:rsidR="00AE3317" w:rsidRPr="00AE3317" w:rsidRDefault="00AE3317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</w:tr>
      <w:tr w:rsidR="001254EF" w:rsidRPr="00AE3317" w:rsidTr="00AE3317">
        <w:tc>
          <w:tcPr>
            <w:tcW w:w="534" w:type="dxa"/>
          </w:tcPr>
          <w:p w:rsidR="00AE3317" w:rsidRPr="00AE3317" w:rsidRDefault="00AE3317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AE3317" w:rsidRPr="00AE3317" w:rsidRDefault="00AE3317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Евгения Петровна</w:t>
            </w:r>
            <w:r w:rsidR="00005705">
              <w:rPr>
                <w:rFonts w:ascii="Times New Roman" w:hAnsi="Times New Roman" w:cs="Times New Roman"/>
                <w:sz w:val="28"/>
                <w:szCs w:val="28"/>
              </w:rPr>
              <w:t>- воспитатель</w:t>
            </w:r>
          </w:p>
        </w:tc>
        <w:tc>
          <w:tcPr>
            <w:tcW w:w="2464" w:type="dxa"/>
          </w:tcPr>
          <w:p w:rsidR="00AE3317" w:rsidRDefault="00AE3317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  <w:p w:rsidR="00AE3317" w:rsidRPr="00AE3317" w:rsidRDefault="00AE3317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</w:t>
            </w:r>
            <w:r w:rsidR="00EB6A32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профилю воспитатель</w:t>
            </w:r>
          </w:p>
        </w:tc>
        <w:tc>
          <w:tcPr>
            <w:tcW w:w="2464" w:type="dxa"/>
          </w:tcPr>
          <w:p w:rsidR="00AE3317" w:rsidRPr="00AE3317" w:rsidRDefault="00AE3317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12/3 лет</w:t>
            </w:r>
          </w:p>
        </w:tc>
        <w:tc>
          <w:tcPr>
            <w:tcW w:w="2465" w:type="dxa"/>
          </w:tcPr>
          <w:p w:rsidR="00AE3317" w:rsidRPr="00AE3317" w:rsidRDefault="00AE3317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 ГБПОУ ИО ИРКПО «Методические подходы к реализации содержания дошкольного образования в соответствии с требованиями ФГОС», 96 ч.</w:t>
            </w:r>
          </w:p>
        </w:tc>
        <w:tc>
          <w:tcPr>
            <w:tcW w:w="2465" w:type="dxa"/>
          </w:tcPr>
          <w:p w:rsidR="00AE3317" w:rsidRPr="00AE3317" w:rsidRDefault="00AE3317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</w:tr>
      <w:tr w:rsidR="001254EF" w:rsidRPr="00AE3317" w:rsidTr="00AE3317">
        <w:tc>
          <w:tcPr>
            <w:tcW w:w="534" w:type="dxa"/>
          </w:tcPr>
          <w:p w:rsidR="00AE3317" w:rsidRPr="00AE3317" w:rsidRDefault="00EB6A32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AE3317" w:rsidRPr="00AE3317" w:rsidRDefault="00EB6A32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 </w:t>
            </w:r>
            <w:r w:rsidR="00005705">
              <w:rPr>
                <w:rFonts w:ascii="Times New Roman" w:hAnsi="Times New Roman" w:cs="Times New Roman"/>
                <w:sz w:val="28"/>
                <w:szCs w:val="28"/>
              </w:rPr>
              <w:t>- воспитатель</w:t>
            </w:r>
          </w:p>
        </w:tc>
        <w:tc>
          <w:tcPr>
            <w:tcW w:w="2464" w:type="dxa"/>
          </w:tcPr>
          <w:p w:rsidR="00AE3317" w:rsidRPr="00AE3317" w:rsidRDefault="00EB6A32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 дошкольное</w:t>
            </w:r>
          </w:p>
        </w:tc>
        <w:tc>
          <w:tcPr>
            <w:tcW w:w="2464" w:type="dxa"/>
          </w:tcPr>
          <w:p w:rsidR="00AE3317" w:rsidRPr="00AE3317" w:rsidRDefault="00EB6A32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 год</w:t>
            </w:r>
          </w:p>
        </w:tc>
        <w:tc>
          <w:tcPr>
            <w:tcW w:w="2465" w:type="dxa"/>
          </w:tcPr>
          <w:p w:rsidR="00EB6A32" w:rsidRDefault="00EB6A32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 ГБПОУ ИО ИРКПО</w:t>
            </w:r>
          </w:p>
          <w:p w:rsidR="00AE3317" w:rsidRPr="00AE3317" w:rsidRDefault="00EB6A32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оразовательной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 детьми с ОВЗ», 72ч. </w:t>
            </w:r>
          </w:p>
        </w:tc>
        <w:tc>
          <w:tcPr>
            <w:tcW w:w="2465" w:type="dxa"/>
          </w:tcPr>
          <w:p w:rsidR="00AE3317" w:rsidRPr="00AE3317" w:rsidRDefault="00EB6A32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</w:tr>
      <w:tr w:rsidR="001254EF" w:rsidRPr="00AE3317" w:rsidTr="00AE3317">
        <w:tc>
          <w:tcPr>
            <w:tcW w:w="534" w:type="dxa"/>
          </w:tcPr>
          <w:p w:rsidR="00AE3317" w:rsidRPr="00AE3317" w:rsidRDefault="00EB6A32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394" w:type="dxa"/>
          </w:tcPr>
          <w:p w:rsidR="00AE3317" w:rsidRPr="00AE3317" w:rsidRDefault="00EB6A32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Шейфер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  <w:r w:rsidR="00005705">
              <w:rPr>
                <w:rFonts w:ascii="Times New Roman" w:hAnsi="Times New Roman" w:cs="Times New Roman"/>
                <w:sz w:val="28"/>
                <w:szCs w:val="28"/>
              </w:rPr>
              <w:t>- воспитатель</w:t>
            </w:r>
          </w:p>
        </w:tc>
        <w:tc>
          <w:tcPr>
            <w:tcW w:w="2464" w:type="dxa"/>
          </w:tcPr>
          <w:p w:rsidR="00AE3317" w:rsidRPr="00AE3317" w:rsidRDefault="00EB6A32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Средне-специальное, дошкольное</w:t>
            </w:r>
          </w:p>
        </w:tc>
        <w:tc>
          <w:tcPr>
            <w:tcW w:w="2464" w:type="dxa"/>
          </w:tcPr>
          <w:p w:rsidR="00AE3317" w:rsidRPr="00AE3317" w:rsidRDefault="00EB6A32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28/26 лет</w:t>
            </w:r>
          </w:p>
        </w:tc>
        <w:tc>
          <w:tcPr>
            <w:tcW w:w="2465" w:type="dxa"/>
          </w:tcPr>
          <w:p w:rsidR="00AE3317" w:rsidRDefault="00EB6A32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 Каменный город</w:t>
            </w:r>
          </w:p>
          <w:p w:rsidR="00EB6A32" w:rsidRPr="00AE3317" w:rsidRDefault="00EB6A32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6D6B">
              <w:rPr>
                <w:rFonts w:ascii="Times New Roman" w:hAnsi="Times New Roman" w:cs="Times New Roman"/>
                <w:sz w:val="28"/>
                <w:szCs w:val="28"/>
              </w:rPr>
              <w:t>Цифровые технологии в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56D6B">
              <w:rPr>
                <w:rFonts w:ascii="Times New Roman" w:hAnsi="Times New Roman" w:cs="Times New Roman"/>
                <w:sz w:val="28"/>
                <w:szCs w:val="28"/>
              </w:rPr>
              <w:t>, 72ч.</w:t>
            </w:r>
          </w:p>
        </w:tc>
        <w:tc>
          <w:tcPr>
            <w:tcW w:w="2465" w:type="dxa"/>
          </w:tcPr>
          <w:p w:rsidR="00AE3317" w:rsidRPr="00AE3317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1КК</w:t>
            </w:r>
          </w:p>
        </w:tc>
      </w:tr>
      <w:tr w:rsidR="001254EF" w:rsidRPr="00AE3317" w:rsidTr="00AE3317">
        <w:tc>
          <w:tcPr>
            <w:tcW w:w="534" w:type="dxa"/>
          </w:tcPr>
          <w:p w:rsidR="00AE3317" w:rsidRPr="00AE3317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394" w:type="dxa"/>
          </w:tcPr>
          <w:p w:rsidR="00AE3317" w:rsidRPr="00AE3317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Новичкова Наталья Владимировна</w:t>
            </w:r>
            <w:r w:rsidR="00005705">
              <w:rPr>
                <w:rFonts w:ascii="Times New Roman" w:hAnsi="Times New Roman" w:cs="Times New Roman"/>
                <w:sz w:val="28"/>
                <w:szCs w:val="28"/>
              </w:rPr>
              <w:t>- воспитатель</w:t>
            </w:r>
          </w:p>
        </w:tc>
        <w:tc>
          <w:tcPr>
            <w:tcW w:w="2464" w:type="dxa"/>
          </w:tcPr>
          <w:p w:rsidR="00AE3317" w:rsidRPr="00AE3317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Средне-специальное, дошкольное</w:t>
            </w:r>
          </w:p>
        </w:tc>
        <w:tc>
          <w:tcPr>
            <w:tcW w:w="2464" w:type="dxa"/>
          </w:tcPr>
          <w:p w:rsidR="00AE3317" w:rsidRPr="00AE3317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24/24 года</w:t>
            </w:r>
          </w:p>
        </w:tc>
        <w:tc>
          <w:tcPr>
            <w:tcW w:w="2465" w:type="dxa"/>
          </w:tcPr>
          <w:p w:rsidR="00AE3317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 Каменный город</w:t>
            </w:r>
          </w:p>
          <w:p w:rsidR="00756D6B" w:rsidRPr="00AE3317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основ безопасного поведения у детей дошкольного возраста в условиях реализации ФГОС ДО», 72 ч.</w:t>
            </w:r>
          </w:p>
        </w:tc>
        <w:tc>
          <w:tcPr>
            <w:tcW w:w="2465" w:type="dxa"/>
          </w:tcPr>
          <w:p w:rsidR="00AE3317" w:rsidRPr="00AE3317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1КК</w:t>
            </w:r>
          </w:p>
        </w:tc>
      </w:tr>
      <w:tr w:rsidR="001254EF" w:rsidRPr="00AE3317" w:rsidTr="00AE3317">
        <w:tc>
          <w:tcPr>
            <w:tcW w:w="534" w:type="dxa"/>
          </w:tcPr>
          <w:p w:rsidR="00AE3317" w:rsidRPr="00AE3317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AE3317" w:rsidRPr="00AE3317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Шаталова Татьяна Александровна</w:t>
            </w:r>
            <w:r w:rsidR="00005705">
              <w:rPr>
                <w:rFonts w:ascii="Times New Roman" w:hAnsi="Times New Roman" w:cs="Times New Roman"/>
                <w:sz w:val="28"/>
                <w:szCs w:val="28"/>
              </w:rPr>
              <w:t>- воспитатель</w:t>
            </w:r>
          </w:p>
        </w:tc>
        <w:tc>
          <w:tcPr>
            <w:tcW w:w="2464" w:type="dxa"/>
          </w:tcPr>
          <w:p w:rsidR="00AE3317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психолог</w:t>
            </w:r>
          </w:p>
          <w:p w:rsidR="00756D6B" w:rsidRPr="00AE3317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 по профилю воспитатель</w:t>
            </w:r>
          </w:p>
        </w:tc>
        <w:tc>
          <w:tcPr>
            <w:tcW w:w="2464" w:type="dxa"/>
          </w:tcPr>
          <w:p w:rsidR="00AE3317" w:rsidRPr="00AE3317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30/20 лет</w:t>
            </w:r>
          </w:p>
        </w:tc>
        <w:tc>
          <w:tcPr>
            <w:tcW w:w="2465" w:type="dxa"/>
          </w:tcPr>
          <w:p w:rsidR="00AE3317" w:rsidRPr="00AE3317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 МКУ ИМЦРО «Профессиональный стандарт педагога», 36 ч.</w:t>
            </w:r>
          </w:p>
        </w:tc>
        <w:tc>
          <w:tcPr>
            <w:tcW w:w="2465" w:type="dxa"/>
          </w:tcPr>
          <w:p w:rsidR="00AE3317" w:rsidRPr="00AE3317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1КК</w:t>
            </w:r>
          </w:p>
        </w:tc>
      </w:tr>
      <w:tr w:rsidR="001254EF" w:rsidRPr="00AE3317" w:rsidTr="00AE3317">
        <w:tc>
          <w:tcPr>
            <w:tcW w:w="534" w:type="dxa"/>
          </w:tcPr>
          <w:p w:rsidR="00AE3317" w:rsidRPr="00AE3317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AE3317" w:rsidRPr="00AE3317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Анастасия Васильевна</w:t>
            </w:r>
            <w:r w:rsidR="00005705">
              <w:rPr>
                <w:rFonts w:ascii="Times New Roman" w:hAnsi="Times New Roman" w:cs="Times New Roman"/>
                <w:sz w:val="28"/>
                <w:szCs w:val="28"/>
              </w:rPr>
              <w:t>- воспитатель</w:t>
            </w:r>
          </w:p>
        </w:tc>
        <w:tc>
          <w:tcPr>
            <w:tcW w:w="2464" w:type="dxa"/>
          </w:tcPr>
          <w:p w:rsidR="00AE3317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психолог</w:t>
            </w:r>
          </w:p>
          <w:p w:rsidR="00756D6B" w:rsidRPr="00AE3317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 по профилю воспитатель</w:t>
            </w:r>
          </w:p>
        </w:tc>
        <w:tc>
          <w:tcPr>
            <w:tcW w:w="2464" w:type="dxa"/>
          </w:tcPr>
          <w:p w:rsidR="00AE3317" w:rsidRPr="00AE3317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9/6 лет</w:t>
            </w:r>
          </w:p>
        </w:tc>
        <w:tc>
          <w:tcPr>
            <w:tcW w:w="2465" w:type="dxa"/>
          </w:tcPr>
          <w:p w:rsidR="00756D6B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 Каменный город</w:t>
            </w:r>
          </w:p>
          <w:p w:rsidR="00AE3317" w:rsidRPr="00AE3317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работы в ДОУ в условиях реализации ФГОС ДО», 72 ч.</w:t>
            </w:r>
          </w:p>
        </w:tc>
        <w:tc>
          <w:tcPr>
            <w:tcW w:w="2465" w:type="dxa"/>
          </w:tcPr>
          <w:p w:rsidR="00AE3317" w:rsidRPr="00AE3317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</w:tr>
      <w:tr w:rsidR="001254EF" w:rsidRPr="00AE3317" w:rsidTr="00AE3317">
        <w:tc>
          <w:tcPr>
            <w:tcW w:w="534" w:type="dxa"/>
          </w:tcPr>
          <w:p w:rsidR="00AE3317" w:rsidRPr="00AE3317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AE3317" w:rsidRPr="00AE3317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Седых Альбина Игоревна</w:t>
            </w:r>
            <w:r w:rsidR="00005705">
              <w:rPr>
                <w:rFonts w:ascii="Times New Roman" w:hAnsi="Times New Roman" w:cs="Times New Roman"/>
                <w:sz w:val="28"/>
                <w:szCs w:val="28"/>
              </w:rPr>
              <w:t>- воспитатель</w:t>
            </w:r>
          </w:p>
        </w:tc>
        <w:tc>
          <w:tcPr>
            <w:tcW w:w="2464" w:type="dxa"/>
          </w:tcPr>
          <w:p w:rsidR="00AE3317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Высшее, </w:t>
            </w:r>
          </w:p>
          <w:p w:rsidR="00756D6B" w:rsidRPr="00AE3317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 по профилю воспитатель</w:t>
            </w:r>
          </w:p>
        </w:tc>
        <w:tc>
          <w:tcPr>
            <w:tcW w:w="2464" w:type="dxa"/>
          </w:tcPr>
          <w:p w:rsidR="00AE3317" w:rsidRPr="00AE3317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/2 мес.</w:t>
            </w:r>
          </w:p>
        </w:tc>
        <w:tc>
          <w:tcPr>
            <w:tcW w:w="2465" w:type="dxa"/>
          </w:tcPr>
          <w:p w:rsidR="00AE3317" w:rsidRPr="00AE3317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AE3317" w:rsidRPr="00AE3317" w:rsidRDefault="00AE3317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8F9" w:rsidRPr="00AE3317" w:rsidTr="00AE3317">
        <w:tc>
          <w:tcPr>
            <w:tcW w:w="534" w:type="dxa"/>
          </w:tcPr>
          <w:p w:rsidR="00756D6B" w:rsidRPr="00AE3317" w:rsidRDefault="00756D6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756D6B" w:rsidRPr="00AE3317" w:rsidRDefault="0000570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Бушуева Ольга Владимировна- воспитатель</w:t>
            </w:r>
          </w:p>
        </w:tc>
        <w:tc>
          <w:tcPr>
            <w:tcW w:w="2464" w:type="dxa"/>
          </w:tcPr>
          <w:p w:rsidR="00756D6B" w:rsidRPr="00AE3317" w:rsidRDefault="0000570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Средне-специальное, дошкольное</w:t>
            </w:r>
          </w:p>
        </w:tc>
        <w:tc>
          <w:tcPr>
            <w:tcW w:w="2464" w:type="dxa"/>
          </w:tcPr>
          <w:p w:rsidR="00756D6B" w:rsidRPr="00AE3317" w:rsidRDefault="0000570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16/7 лет</w:t>
            </w:r>
          </w:p>
        </w:tc>
        <w:tc>
          <w:tcPr>
            <w:tcW w:w="2465" w:type="dxa"/>
          </w:tcPr>
          <w:p w:rsidR="00005705" w:rsidRDefault="00005705" w:rsidP="00005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 Каменный город</w:t>
            </w:r>
          </w:p>
          <w:p w:rsidR="00756D6B" w:rsidRPr="00AE3317" w:rsidRDefault="00005705" w:rsidP="00005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в ДОУ в условиях реализации ФГОС ДО», 72 ч.</w:t>
            </w:r>
          </w:p>
        </w:tc>
        <w:tc>
          <w:tcPr>
            <w:tcW w:w="2465" w:type="dxa"/>
          </w:tcPr>
          <w:p w:rsidR="00756D6B" w:rsidRPr="00AE3317" w:rsidRDefault="0000570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 занимаемой должности</w:t>
            </w:r>
          </w:p>
        </w:tc>
      </w:tr>
      <w:tr w:rsidR="00F978F9" w:rsidRPr="00AE3317" w:rsidTr="00AE3317">
        <w:tc>
          <w:tcPr>
            <w:tcW w:w="534" w:type="dxa"/>
          </w:tcPr>
          <w:p w:rsidR="00756D6B" w:rsidRPr="00AE3317" w:rsidRDefault="0000570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756D6B" w:rsidRPr="00AE3317" w:rsidRDefault="0000570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Светлана Вадимовна- воспитатель</w:t>
            </w:r>
          </w:p>
        </w:tc>
        <w:tc>
          <w:tcPr>
            <w:tcW w:w="2464" w:type="dxa"/>
          </w:tcPr>
          <w:p w:rsidR="00756D6B" w:rsidRDefault="0000570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Высшее. Хореограф</w:t>
            </w:r>
          </w:p>
          <w:p w:rsidR="00005705" w:rsidRPr="00AE3317" w:rsidRDefault="0000570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 по профилю воспитатель</w:t>
            </w:r>
          </w:p>
        </w:tc>
        <w:tc>
          <w:tcPr>
            <w:tcW w:w="2464" w:type="dxa"/>
          </w:tcPr>
          <w:p w:rsidR="00756D6B" w:rsidRPr="00AE3317" w:rsidRDefault="0000570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20/16 лет</w:t>
            </w:r>
          </w:p>
        </w:tc>
        <w:tc>
          <w:tcPr>
            <w:tcW w:w="2465" w:type="dxa"/>
          </w:tcPr>
          <w:p w:rsidR="00756D6B" w:rsidRPr="00AE3317" w:rsidRDefault="0000570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 МКУ ИМЦРО «Профессиональный стандарт педагога», 36 ч.</w:t>
            </w:r>
          </w:p>
        </w:tc>
        <w:tc>
          <w:tcPr>
            <w:tcW w:w="2465" w:type="dxa"/>
          </w:tcPr>
          <w:p w:rsidR="00756D6B" w:rsidRPr="00AE3317" w:rsidRDefault="0000570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1КК</w:t>
            </w:r>
          </w:p>
        </w:tc>
      </w:tr>
      <w:tr w:rsidR="00F978F9" w:rsidRPr="00AE3317" w:rsidTr="00AE3317">
        <w:tc>
          <w:tcPr>
            <w:tcW w:w="534" w:type="dxa"/>
          </w:tcPr>
          <w:p w:rsidR="00756D6B" w:rsidRPr="00AE3317" w:rsidRDefault="0000570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756D6B" w:rsidRPr="00AE3317" w:rsidRDefault="0000570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Колмакова Анна Андреевна - воспитатель</w:t>
            </w:r>
          </w:p>
        </w:tc>
        <w:tc>
          <w:tcPr>
            <w:tcW w:w="2464" w:type="dxa"/>
          </w:tcPr>
          <w:p w:rsidR="00756D6B" w:rsidRPr="00AE3317" w:rsidRDefault="0000570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2464" w:type="dxa"/>
          </w:tcPr>
          <w:p w:rsidR="00756D6B" w:rsidRPr="00AE3317" w:rsidRDefault="0000570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8/8  лет</w:t>
            </w:r>
          </w:p>
        </w:tc>
        <w:tc>
          <w:tcPr>
            <w:tcW w:w="2465" w:type="dxa"/>
          </w:tcPr>
          <w:p w:rsidR="00005705" w:rsidRDefault="00005705" w:rsidP="00005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 ГБПОУ ИО ИРКПО</w:t>
            </w:r>
          </w:p>
          <w:p w:rsidR="00756D6B" w:rsidRPr="00AE3317" w:rsidRDefault="00005705" w:rsidP="00005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оразовательной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 детьми с ОВЗ», 72ч.</w:t>
            </w:r>
          </w:p>
        </w:tc>
        <w:tc>
          <w:tcPr>
            <w:tcW w:w="2465" w:type="dxa"/>
          </w:tcPr>
          <w:p w:rsidR="00756D6B" w:rsidRPr="00AE3317" w:rsidRDefault="0000570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</w:tr>
      <w:tr w:rsidR="00F978F9" w:rsidRPr="00AE3317" w:rsidTr="00AE3317">
        <w:tc>
          <w:tcPr>
            <w:tcW w:w="534" w:type="dxa"/>
          </w:tcPr>
          <w:p w:rsidR="00005705" w:rsidRPr="00AE3317" w:rsidRDefault="0000570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005705" w:rsidRPr="00AE3317" w:rsidRDefault="0000570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Скрябикова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 - воспитатель</w:t>
            </w:r>
          </w:p>
        </w:tc>
        <w:tc>
          <w:tcPr>
            <w:tcW w:w="2464" w:type="dxa"/>
          </w:tcPr>
          <w:p w:rsidR="00005705" w:rsidRDefault="0000570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</w:p>
          <w:p w:rsidR="00005705" w:rsidRPr="00AE3317" w:rsidRDefault="0000570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 по профилю воспитатель</w:t>
            </w:r>
          </w:p>
        </w:tc>
        <w:tc>
          <w:tcPr>
            <w:tcW w:w="2464" w:type="dxa"/>
          </w:tcPr>
          <w:p w:rsidR="00005705" w:rsidRPr="00AE3317" w:rsidRDefault="0000570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40/38 лет</w:t>
            </w:r>
          </w:p>
        </w:tc>
        <w:tc>
          <w:tcPr>
            <w:tcW w:w="2465" w:type="dxa"/>
          </w:tcPr>
          <w:p w:rsidR="00005705" w:rsidRDefault="00005705" w:rsidP="00005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 ГБПОУ ИО ИРКПО</w:t>
            </w:r>
          </w:p>
          <w:p w:rsidR="00005705" w:rsidRPr="00AE3317" w:rsidRDefault="00005705" w:rsidP="00005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оразовательной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 детьми с ОВЗ», 72ч</w:t>
            </w:r>
          </w:p>
        </w:tc>
        <w:tc>
          <w:tcPr>
            <w:tcW w:w="2465" w:type="dxa"/>
          </w:tcPr>
          <w:p w:rsidR="00005705" w:rsidRPr="00AE3317" w:rsidRDefault="0000570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8F9" w:rsidRPr="00AE3317" w:rsidTr="00AE3317">
        <w:tc>
          <w:tcPr>
            <w:tcW w:w="534" w:type="dxa"/>
          </w:tcPr>
          <w:p w:rsidR="00005705" w:rsidRPr="00AE3317" w:rsidRDefault="0000570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005705" w:rsidRPr="00AE3317" w:rsidRDefault="0000570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Карнаухова </w:t>
            </w:r>
            <w:r w:rsidR="00F563BF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  <w:r w:rsidR="003A5FC9">
              <w:rPr>
                <w:rFonts w:ascii="Times New Roman" w:hAnsi="Times New Roman" w:cs="Times New Roman"/>
                <w:sz w:val="28"/>
                <w:szCs w:val="28"/>
              </w:rPr>
              <w:t xml:space="preserve"> – учитель-логопед</w:t>
            </w:r>
          </w:p>
        </w:tc>
        <w:tc>
          <w:tcPr>
            <w:tcW w:w="2464" w:type="dxa"/>
          </w:tcPr>
          <w:p w:rsidR="00005705" w:rsidRPr="00AE3317" w:rsidRDefault="00F563BF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r w:rsidR="003A5FC9">
              <w:rPr>
                <w:rFonts w:ascii="Times New Roman" w:hAnsi="Times New Roman" w:cs="Times New Roman"/>
                <w:sz w:val="28"/>
                <w:szCs w:val="28"/>
              </w:rPr>
              <w:t>логопедическое</w:t>
            </w:r>
          </w:p>
        </w:tc>
        <w:tc>
          <w:tcPr>
            <w:tcW w:w="2464" w:type="dxa"/>
          </w:tcPr>
          <w:p w:rsidR="00005705" w:rsidRPr="00AE3317" w:rsidRDefault="003A5FC9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24/22 года</w:t>
            </w:r>
          </w:p>
        </w:tc>
        <w:tc>
          <w:tcPr>
            <w:tcW w:w="2465" w:type="dxa"/>
          </w:tcPr>
          <w:p w:rsidR="00005705" w:rsidRDefault="003A5FC9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2018г. МКУ ИМЦРО </w:t>
            </w:r>
          </w:p>
          <w:p w:rsidR="003A5FC9" w:rsidRPr="00AE3317" w:rsidRDefault="003A5FC9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«Речевые особенности</w:t>
            </w:r>
            <w:r w:rsidR="00690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с ограниченными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возможностями», 72 ч.</w:t>
            </w:r>
          </w:p>
        </w:tc>
        <w:tc>
          <w:tcPr>
            <w:tcW w:w="2465" w:type="dxa"/>
          </w:tcPr>
          <w:p w:rsidR="00005705" w:rsidRPr="00AE3317" w:rsidRDefault="003A5FC9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ВКК</w:t>
            </w:r>
          </w:p>
        </w:tc>
      </w:tr>
      <w:tr w:rsidR="00F978F9" w:rsidRPr="00AE3317" w:rsidTr="00AE3317">
        <w:tc>
          <w:tcPr>
            <w:tcW w:w="534" w:type="dxa"/>
          </w:tcPr>
          <w:p w:rsidR="00005705" w:rsidRPr="00AE3317" w:rsidRDefault="003A5FC9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005705" w:rsidRPr="00AE3317" w:rsidRDefault="003A5FC9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 Людмила Михайловна - воспитатель</w:t>
            </w:r>
          </w:p>
        </w:tc>
        <w:tc>
          <w:tcPr>
            <w:tcW w:w="2464" w:type="dxa"/>
          </w:tcPr>
          <w:p w:rsidR="00005705" w:rsidRPr="00AE3317" w:rsidRDefault="00690C31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2464" w:type="dxa"/>
          </w:tcPr>
          <w:p w:rsidR="00005705" w:rsidRPr="00AE3317" w:rsidRDefault="00690C31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39/39 лет</w:t>
            </w:r>
          </w:p>
        </w:tc>
        <w:tc>
          <w:tcPr>
            <w:tcW w:w="2465" w:type="dxa"/>
          </w:tcPr>
          <w:p w:rsidR="00690C31" w:rsidRDefault="00690C31" w:rsidP="0069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 ГБПОУ ИО ИРКПО</w:t>
            </w:r>
          </w:p>
          <w:p w:rsidR="00005705" w:rsidRPr="00AE3317" w:rsidRDefault="00690C31" w:rsidP="0069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оразовательной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 детьми с ОВЗ», 72ч.</w:t>
            </w:r>
          </w:p>
        </w:tc>
        <w:tc>
          <w:tcPr>
            <w:tcW w:w="2465" w:type="dxa"/>
          </w:tcPr>
          <w:p w:rsidR="00005705" w:rsidRPr="00AE3317" w:rsidRDefault="00690C31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</w:tr>
      <w:tr w:rsidR="003A5FC9" w:rsidRPr="00AE3317" w:rsidTr="00AE3317">
        <w:tc>
          <w:tcPr>
            <w:tcW w:w="534" w:type="dxa"/>
          </w:tcPr>
          <w:p w:rsidR="003A5FC9" w:rsidRPr="00AE3317" w:rsidRDefault="00690C31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</w:tcPr>
          <w:p w:rsidR="003A5FC9" w:rsidRPr="00AE3317" w:rsidRDefault="00690C31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Купчина Елена Ивановна - воспитатель</w:t>
            </w:r>
          </w:p>
        </w:tc>
        <w:tc>
          <w:tcPr>
            <w:tcW w:w="2464" w:type="dxa"/>
          </w:tcPr>
          <w:p w:rsidR="003A5FC9" w:rsidRDefault="00690C31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  <w:p w:rsidR="00690C31" w:rsidRPr="00AE3317" w:rsidRDefault="00690C31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 по профилю воспитатель</w:t>
            </w:r>
          </w:p>
        </w:tc>
        <w:tc>
          <w:tcPr>
            <w:tcW w:w="2464" w:type="dxa"/>
          </w:tcPr>
          <w:p w:rsidR="003A5FC9" w:rsidRPr="00AE3317" w:rsidRDefault="00690C31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9/4 года</w:t>
            </w:r>
          </w:p>
        </w:tc>
        <w:tc>
          <w:tcPr>
            <w:tcW w:w="2465" w:type="dxa"/>
          </w:tcPr>
          <w:p w:rsidR="00690C31" w:rsidRDefault="00690C31" w:rsidP="0069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 ГБПОУ ИО ИРКПО</w:t>
            </w:r>
          </w:p>
          <w:p w:rsidR="003A5FC9" w:rsidRPr="00AE3317" w:rsidRDefault="00690C31" w:rsidP="0069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оразовательной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 детьми с ОВЗ», 72ч.</w:t>
            </w:r>
          </w:p>
        </w:tc>
        <w:tc>
          <w:tcPr>
            <w:tcW w:w="2465" w:type="dxa"/>
          </w:tcPr>
          <w:p w:rsidR="003A5FC9" w:rsidRPr="00AE3317" w:rsidRDefault="00690C31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декретного отпуска</w:t>
            </w:r>
          </w:p>
        </w:tc>
      </w:tr>
      <w:tr w:rsidR="003A5FC9" w:rsidRPr="00AE3317" w:rsidTr="00AE3317">
        <w:tc>
          <w:tcPr>
            <w:tcW w:w="534" w:type="dxa"/>
          </w:tcPr>
          <w:p w:rsidR="003A5FC9" w:rsidRPr="00AE3317" w:rsidRDefault="00690C31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4" w:type="dxa"/>
          </w:tcPr>
          <w:p w:rsidR="003A5FC9" w:rsidRPr="00AE3317" w:rsidRDefault="00690C31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Наприенко Елена Анатольевна- воспитатель</w:t>
            </w:r>
          </w:p>
        </w:tc>
        <w:tc>
          <w:tcPr>
            <w:tcW w:w="2464" w:type="dxa"/>
          </w:tcPr>
          <w:p w:rsidR="003A5FC9" w:rsidRPr="00AE3317" w:rsidRDefault="00690C31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2464" w:type="dxa"/>
          </w:tcPr>
          <w:p w:rsidR="003A5FC9" w:rsidRPr="00AE3317" w:rsidRDefault="00690C31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19/11 лет</w:t>
            </w:r>
          </w:p>
        </w:tc>
        <w:tc>
          <w:tcPr>
            <w:tcW w:w="2465" w:type="dxa"/>
          </w:tcPr>
          <w:p w:rsidR="00690C31" w:rsidRDefault="00690C31" w:rsidP="0069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 ГБПОУ ИО ИРКПО</w:t>
            </w:r>
          </w:p>
          <w:p w:rsidR="003A5FC9" w:rsidRPr="00AE3317" w:rsidRDefault="00690C31" w:rsidP="0069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оразовательной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 детьми с ОВЗ», 72ч.</w:t>
            </w:r>
          </w:p>
        </w:tc>
        <w:tc>
          <w:tcPr>
            <w:tcW w:w="2465" w:type="dxa"/>
          </w:tcPr>
          <w:p w:rsidR="003A5FC9" w:rsidRPr="00AE3317" w:rsidRDefault="00690C31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</w:tr>
      <w:tr w:rsidR="00F978F9" w:rsidRPr="00AE3317" w:rsidTr="00AE3317">
        <w:tc>
          <w:tcPr>
            <w:tcW w:w="534" w:type="dxa"/>
          </w:tcPr>
          <w:p w:rsidR="00756D6B" w:rsidRPr="00AE3317" w:rsidRDefault="00C71214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94" w:type="dxa"/>
          </w:tcPr>
          <w:p w:rsidR="00756D6B" w:rsidRPr="00AE3317" w:rsidRDefault="00C71214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4F494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Федоровна- воспитатель</w:t>
            </w:r>
          </w:p>
        </w:tc>
        <w:tc>
          <w:tcPr>
            <w:tcW w:w="2464" w:type="dxa"/>
          </w:tcPr>
          <w:p w:rsidR="00756D6B" w:rsidRPr="00AE3317" w:rsidRDefault="00C71214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 специальное дошкольное</w:t>
            </w:r>
          </w:p>
        </w:tc>
        <w:tc>
          <w:tcPr>
            <w:tcW w:w="2464" w:type="dxa"/>
          </w:tcPr>
          <w:p w:rsidR="00756D6B" w:rsidRPr="00AE3317" w:rsidRDefault="00C71214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39/38 лет</w:t>
            </w:r>
          </w:p>
        </w:tc>
        <w:tc>
          <w:tcPr>
            <w:tcW w:w="2465" w:type="dxa"/>
          </w:tcPr>
          <w:p w:rsidR="00690C31" w:rsidRDefault="00690C31" w:rsidP="0069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 ГБПОУ ИО ИРКПО</w:t>
            </w:r>
          </w:p>
          <w:p w:rsidR="00756D6B" w:rsidRPr="00AE3317" w:rsidRDefault="00690C31" w:rsidP="0069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оразовательной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с детьми с ОВЗ», 72ч.</w:t>
            </w:r>
          </w:p>
        </w:tc>
        <w:tc>
          <w:tcPr>
            <w:tcW w:w="2465" w:type="dxa"/>
          </w:tcPr>
          <w:p w:rsidR="00756D6B" w:rsidRPr="00AE3317" w:rsidRDefault="00C71214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1КК</w:t>
            </w:r>
          </w:p>
        </w:tc>
      </w:tr>
      <w:tr w:rsidR="00C71214" w:rsidRPr="00AE3317" w:rsidTr="00AE3317">
        <w:tc>
          <w:tcPr>
            <w:tcW w:w="534" w:type="dxa"/>
          </w:tcPr>
          <w:p w:rsidR="00C71214" w:rsidRDefault="00C71214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94" w:type="dxa"/>
          </w:tcPr>
          <w:p w:rsidR="00C71214" w:rsidRDefault="00C71214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Гарифулина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Константиновна – учитель-дефектолог</w:t>
            </w:r>
          </w:p>
        </w:tc>
        <w:tc>
          <w:tcPr>
            <w:tcW w:w="2464" w:type="dxa"/>
          </w:tcPr>
          <w:p w:rsidR="00C71214" w:rsidRDefault="00C71214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дефектологическое</w:t>
            </w:r>
          </w:p>
        </w:tc>
        <w:tc>
          <w:tcPr>
            <w:tcW w:w="2464" w:type="dxa"/>
          </w:tcPr>
          <w:p w:rsidR="00C71214" w:rsidRDefault="00C71214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24/24 года</w:t>
            </w:r>
          </w:p>
        </w:tc>
        <w:tc>
          <w:tcPr>
            <w:tcW w:w="2465" w:type="dxa"/>
          </w:tcPr>
          <w:p w:rsidR="00C71214" w:rsidRDefault="00C71214" w:rsidP="00C71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 ГБПОУ ИО ИРКПО</w:t>
            </w:r>
          </w:p>
          <w:p w:rsidR="00C71214" w:rsidRDefault="00C71214" w:rsidP="00C71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организации о</w:t>
            </w:r>
            <w:r w:rsidR="001254E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разовательной деятельности с детьми с ОВЗ», 72ч.</w:t>
            </w:r>
          </w:p>
        </w:tc>
        <w:tc>
          <w:tcPr>
            <w:tcW w:w="2465" w:type="dxa"/>
          </w:tcPr>
          <w:p w:rsidR="00C71214" w:rsidRDefault="00C71214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</w:tr>
      <w:tr w:rsidR="00C71214" w:rsidRPr="00AE3317" w:rsidTr="00AE3317">
        <w:tc>
          <w:tcPr>
            <w:tcW w:w="534" w:type="dxa"/>
          </w:tcPr>
          <w:p w:rsidR="00C71214" w:rsidRDefault="00C71214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94" w:type="dxa"/>
          </w:tcPr>
          <w:p w:rsidR="00C71214" w:rsidRDefault="00C71214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Владимировна- воспитатель</w:t>
            </w:r>
          </w:p>
        </w:tc>
        <w:tc>
          <w:tcPr>
            <w:tcW w:w="2464" w:type="dxa"/>
          </w:tcPr>
          <w:p w:rsidR="00C71214" w:rsidRDefault="00C71214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педагогическое</w:t>
            </w:r>
          </w:p>
        </w:tc>
        <w:tc>
          <w:tcPr>
            <w:tcW w:w="2464" w:type="dxa"/>
          </w:tcPr>
          <w:p w:rsidR="00C71214" w:rsidRDefault="00C71214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10/5 лет</w:t>
            </w:r>
          </w:p>
        </w:tc>
        <w:tc>
          <w:tcPr>
            <w:tcW w:w="2465" w:type="dxa"/>
          </w:tcPr>
          <w:p w:rsidR="00C71214" w:rsidRDefault="00C71214" w:rsidP="00C71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 Каменный город</w:t>
            </w:r>
          </w:p>
          <w:p w:rsidR="00C71214" w:rsidRDefault="00C71214" w:rsidP="00C71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работы в ДОУ в условиях реализации ФГОС ДО», 72 ч.</w:t>
            </w:r>
          </w:p>
        </w:tc>
        <w:tc>
          <w:tcPr>
            <w:tcW w:w="2465" w:type="dxa"/>
          </w:tcPr>
          <w:p w:rsidR="00C71214" w:rsidRDefault="00C71214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1КК</w:t>
            </w:r>
          </w:p>
        </w:tc>
      </w:tr>
      <w:tr w:rsidR="00C71214" w:rsidRPr="00AE3317" w:rsidTr="00AE3317">
        <w:tc>
          <w:tcPr>
            <w:tcW w:w="534" w:type="dxa"/>
          </w:tcPr>
          <w:p w:rsidR="00C71214" w:rsidRDefault="00C71214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94" w:type="dxa"/>
          </w:tcPr>
          <w:p w:rsidR="00C71214" w:rsidRDefault="004F4943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Макеева Мария Александровна</w:t>
            </w:r>
            <w:r w:rsidR="009352BB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воспитатель</w:t>
            </w:r>
          </w:p>
        </w:tc>
        <w:tc>
          <w:tcPr>
            <w:tcW w:w="2464" w:type="dxa"/>
          </w:tcPr>
          <w:p w:rsidR="00C71214" w:rsidRDefault="00C71214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</w:t>
            </w:r>
            <w:r w:rsidR="004F49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альное</w:t>
            </w:r>
          </w:p>
          <w:p w:rsidR="00C71214" w:rsidRDefault="004F4943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64" w:type="dxa"/>
          </w:tcPr>
          <w:p w:rsidR="00C71214" w:rsidRDefault="009352B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6/1,5 </w:t>
            </w:r>
            <w:r w:rsidR="00C7121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65" w:type="dxa"/>
          </w:tcPr>
          <w:p w:rsidR="00C71214" w:rsidRDefault="00C71214" w:rsidP="0069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 МКУ ИМЦРО</w:t>
            </w:r>
          </w:p>
          <w:p w:rsidR="00C71214" w:rsidRDefault="00C71214" w:rsidP="0069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«Методы и приемы работы с детьми в условиях реализации ФГОС ДО», 72 ч.</w:t>
            </w:r>
          </w:p>
        </w:tc>
        <w:tc>
          <w:tcPr>
            <w:tcW w:w="2465" w:type="dxa"/>
          </w:tcPr>
          <w:p w:rsidR="00C71214" w:rsidRDefault="00680901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1214" w:rsidRPr="00AE3317" w:rsidTr="00AE3317">
        <w:tc>
          <w:tcPr>
            <w:tcW w:w="534" w:type="dxa"/>
          </w:tcPr>
          <w:p w:rsidR="00C71214" w:rsidRDefault="009352B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94" w:type="dxa"/>
          </w:tcPr>
          <w:p w:rsidR="00C71214" w:rsidRDefault="009352B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Германовна- воспитатель</w:t>
            </w:r>
          </w:p>
        </w:tc>
        <w:tc>
          <w:tcPr>
            <w:tcW w:w="2464" w:type="dxa"/>
          </w:tcPr>
          <w:p w:rsidR="00C71214" w:rsidRDefault="009352B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педагогическое, </w:t>
            </w:r>
          </w:p>
          <w:p w:rsidR="009352BB" w:rsidRDefault="009352B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 по профилю воспитатель</w:t>
            </w:r>
          </w:p>
        </w:tc>
        <w:tc>
          <w:tcPr>
            <w:tcW w:w="2464" w:type="dxa"/>
          </w:tcPr>
          <w:p w:rsidR="00C71214" w:rsidRDefault="009352B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22/18 лет</w:t>
            </w:r>
          </w:p>
        </w:tc>
        <w:tc>
          <w:tcPr>
            <w:tcW w:w="2465" w:type="dxa"/>
          </w:tcPr>
          <w:p w:rsidR="009352BB" w:rsidRDefault="009352BB" w:rsidP="00935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 Каменный город</w:t>
            </w:r>
          </w:p>
          <w:p w:rsidR="00C71214" w:rsidRDefault="009352BB" w:rsidP="00935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работы в ДОУ в условиях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ФГОС ДО», 72 ч.</w:t>
            </w:r>
          </w:p>
        </w:tc>
        <w:tc>
          <w:tcPr>
            <w:tcW w:w="2465" w:type="dxa"/>
          </w:tcPr>
          <w:p w:rsidR="00C71214" w:rsidRDefault="009352B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1КК</w:t>
            </w:r>
          </w:p>
        </w:tc>
      </w:tr>
      <w:tr w:rsidR="00C71214" w:rsidRPr="00AE3317" w:rsidTr="00AE3317">
        <w:tc>
          <w:tcPr>
            <w:tcW w:w="534" w:type="dxa"/>
          </w:tcPr>
          <w:p w:rsidR="00C71214" w:rsidRDefault="009352B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94" w:type="dxa"/>
          </w:tcPr>
          <w:p w:rsidR="00C71214" w:rsidRDefault="009352B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Сергеевна- воспитатель</w:t>
            </w:r>
          </w:p>
        </w:tc>
        <w:tc>
          <w:tcPr>
            <w:tcW w:w="2464" w:type="dxa"/>
          </w:tcPr>
          <w:p w:rsidR="00C71214" w:rsidRDefault="009352B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  <w:p w:rsidR="009352BB" w:rsidRDefault="009352B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Переподготовка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арофилю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2464" w:type="dxa"/>
          </w:tcPr>
          <w:p w:rsidR="00C71214" w:rsidRDefault="009352B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14/5 лет</w:t>
            </w:r>
          </w:p>
        </w:tc>
        <w:tc>
          <w:tcPr>
            <w:tcW w:w="2465" w:type="dxa"/>
          </w:tcPr>
          <w:p w:rsidR="00C71214" w:rsidRDefault="009352BB" w:rsidP="0069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 МКУ ИМЦРО</w:t>
            </w:r>
          </w:p>
          <w:p w:rsidR="009352BB" w:rsidRDefault="009352BB" w:rsidP="0069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«Цифровые технологии в образовании», 72 ч.</w:t>
            </w:r>
          </w:p>
        </w:tc>
        <w:tc>
          <w:tcPr>
            <w:tcW w:w="2465" w:type="dxa"/>
          </w:tcPr>
          <w:p w:rsidR="00C71214" w:rsidRDefault="009352B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Работает в ДОУ 1 год</w:t>
            </w:r>
          </w:p>
        </w:tc>
      </w:tr>
      <w:tr w:rsidR="009352BB" w:rsidRPr="00AE3317" w:rsidTr="00AE3317">
        <w:tc>
          <w:tcPr>
            <w:tcW w:w="534" w:type="dxa"/>
          </w:tcPr>
          <w:p w:rsidR="009352BB" w:rsidRDefault="009352B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94" w:type="dxa"/>
          </w:tcPr>
          <w:p w:rsidR="009352BB" w:rsidRDefault="009352B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Даниловцева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Сергеевна-инструктор по физическому воспитанию </w:t>
            </w:r>
          </w:p>
        </w:tc>
        <w:tc>
          <w:tcPr>
            <w:tcW w:w="2464" w:type="dxa"/>
          </w:tcPr>
          <w:p w:rsidR="009352BB" w:rsidRDefault="009352B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 дошкольное</w:t>
            </w:r>
          </w:p>
        </w:tc>
        <w:tc>
          <w:tcPr>
            <w:tcW w:w="2464" w:type="dxa"/>
          </w:tcPr>
          <w:p w:rsidR="009352BB" w:rsidRDefault="009352B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12/10 лет</w:t>
            </w:r>
          </w:p>
        </w:tc>
        <w:tc>
          <w:tcPr>
            <w:tcW w:w="2465" w:type="dxa"/>
          </w:tcPr>
          <w:p w:rsidR="009352BB" w:rsidRDefault="009352BB" w:rsidP="0069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 Каменный город</w:t>
            </w:r>
          </w:p>
          <w:p w:rsidR="009352BB" w:rsidRDefault="009352BB" w:rsidP="0069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«Инновационные подходы в работе инструктора по физической культуре ДОУ в рамках реализации ФГОС ДО», 72 ч.</w:t>
            </w:r>
          </w:p>
        </w:tc>
        <w:tc>
          <w:tcPr>
            <w:tcW w:w="2465" w:type="dxa"/>
          </w:tcPr>
          <w:p w:rsidR="009352BB" w:rsidRDefault="009352B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2BB" w:rsidRPr="00AE3317" w:rsidTr="00AE3317">
        <w:tc>
          <w:tcPr>
            <w:tcW w:w="534" w:type="dxa"/>
          </w:tcPr>
          <w:p w:rsidR="009352BB" w:rsidRDefault="009352B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394" w:type="dxa"/>
          </w:tcPr>
          <w:p w:rsidR="009352BB" w:rsidRDefault="009352B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Евгеньевна – инструктор по физическому воспитанию</w:t>
            </w:r>
          </w:p>
        </w:tc>
        <w:tc>
          <w:tcPr>
            <w:tcW w:w="2464" w:type="dxa"/>
          </w:tcPr>
          <w:p w:rsidR="009352BB" w:rsidRDefault="009352B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  <w:p w:rsidR="009352BB" w:rsidRDefault="009352B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 по профилю преподав</w:t>
            </w:r>
            <w:r w:rsidR="001254EF">
              <w:rPr>
                <w:rFonts w:ascii="Times New Roman" w:hAnsi="Times New Roman" w:cs="Times New Roman"/>
                <w:sz w:val="28"/>
                <w:szCs w:val="28"/>
              </w:rPr>
              <w:t>атель физическ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культуры</w:t>
            </w:r>
          </w:p>
        </w:tc>
        <w:tc>
          <w:tcPr>
            <w:tcW w:w="2464" w:type="dxa"/>
          </w:tcPr>
          <w:p w:rsidR="009352BB" w:rsidRDefault="001254EF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45/35</w:t>
            </w:r>
          </w:p>
        </w:tc>
        <w:tc>
          <w:tcPr>
            <w:tcW w:w="2465" w:type="dxa"/>
          </w:tcPr>
          <w:p w:rsidR="001254EF" w:rsidRDefault="001254EF" w:rsidP="00125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 Каменный город</w:t>
            </w:r>
          </w:p>
          <w:p w:rsidR="009352BB" w:rsidRDefault="001254EF" w:rsidP="00125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«Инновационные подходы в работе инструктора по физической культуре ДОУ в рамках реализации ФГОС ДО», 72 ч.</w:t>
            </w:r>
          </w:p>
        </w:tc>
        <w:tc>
          <w:tcPr>
            <w:tcW w:w="2465" w:type="dxa"/>
          </w:tcPr>
          <w:p w:rsidR="009352BB" w:rsidRDefault="009352B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2BB" w:rsidRPr="00AE3317" w:rsidTr="00AE3317">
        <w:tc>
          <w:tcPr>
            <w:tcW w:w="534" w:type="dxa"/>
          </w:tcPr>
          <w:p w:rsidR="009352BB" w:rsidRDefault="001254EF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394" w:type="dxa"/>
          </w:tcPr>
          <w:p w:rsidR="009352BB" w:rsidRDefault="001254EF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Ирина Юрьевна – музыкальный руководитель</w:t>
            </w:r>
          </w:p>
        </w:tc>
        <w:tc>
          <w:tcPr>
            <w:tcW w:w="2464" w:type="dxa"/>
          </w:tcPr>
          <w:p w:rsidR="009352BB" w:rsidRDefault="001254EF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Средне-специальное, музыкальное</w:t>
            </w:r>
          </w:p>
        </w:tc>
        <w:tc>
          <w:tcPr>
            <w:tcW w:w="2464" w:type="dxa"/>
          </w:tcPr>
          <w:p w:rsidR="009352BB" w:rsidRDefault="001254EF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40/40 лет</w:t>
            </w:r>
          </w:p>
        </w:tc>
        <w:tc>
          <w:tcPr>
            <w:tcW w:w="2465" w:type="dxa"/>
          </w:tcPr>
          <w:p w:rsidR="001254EF" w:rsidRDefault="001254EF" w:rsidP="00125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 ГБПОУ ИО ИРКПО</w:t>
            </w:r>
          </w:p>
          <w:p w:rsidR="009352BB" w:rsidRDefault="001254EF" w:rsidP="00125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образовательной деятельности с детьми с ОВЗ», 72ч.</w:t>
            </w:r>
          </w:p>
        </w:tc>
        <w:tc>
          <w:tcPr>
            <w:tcW w:w="2465" w:type="dxa"/>
          </w:tcPr>
          <w:p w:rsidR="009352BB" w:rsidRDefault="009352BB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2BB" w:rsidRPr="00AE3317" w:rsidTr="00AE3317">
        <w:tc>
          <w:tcPr>
            <w:tcW w:w="534" w:type="dxa"/>
          </w:tcPr>
          <w:p w:rsidR="009352BB" w:rsidRDefault="001254EF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394" w:type="dxa"/>
          </w:tcPr>
          <w:p w:rsidR="009352BB" w:rsidRDefault="00F978F9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</w:t>
            </w:r>
            <w:r w:rsidR="001254EF">
              <w:rPr>
                <w:rFonts w:ascii="Times New Roman" w:hAnsi="Times New Roman" w:cs="Times New Roman"/>
                <w:sz w:val="28"/>
                <w:szCs w:val="28"/>
              </w:rPr>
              <w:t>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музыкальный руководитель</w:t>
            </w:r>
          </w:p>
        </w:tc>
        <w:tc>
          <w:tcPr>
            <w:tcW w:w="2464" w:type="dxa"/>
          </w:tcPr>
          <w:p w:rsidR="009352BB" w:rsidRDefault="001254EF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Средне-специальное, музыкальное</w:t>
            </w:r>
          </w:p>
        </w:tc>
        <w:tc>
          <w:tcPr>
            <w:tcW w:w="2464" w:type="dxa"/>
          </w:tcPr>
          <w:p w:rsidR="009352BB" w:rsidRDefault="001254EF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 год</w:t>
            </w:r>
          </w:p>
        </w:tc>
        <w:tc>
          <w:tcPr>
            <w:tcW w:w="2465" w:type="dxa"/>
          </w:tcPr>
          <w:p w:rsidR="009352BB" w:rsidRDefault="001254EF" w:rsidP="0069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 Каменный город</w:t>
            </w:r>
          </w:p>
          <w:p w:rsidR="001254EF" w:rsidRDefault="001254EF" w:rsidP="00690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«Обеспечение качества музыкально-образовательной деятельности дошкольной образовательной организации в условиях реализации ФГОС ДО », 72 ч.</w:t>
            </w:r>
          </w:p>
        </w:tc>
        <w:tc>
          <w:tcPr>
            <w:tcW w:w="2465" w:type="dxa"/>
          </w:tcPr>
          <w:p w:rsidR="009352BB" w:rsidRDefault="001254EF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</w:tr>
      <w:tr w:rsidR="00F978F9" w:rsidRPr="00AE3317" w:rsidTr="00AE3317">
        <w:tc>
          <w:tcPr>
            <w:tcW w:w="534" w:type="dxa"/>
          </w:tcPr>
          <w:p w:rsidR="00F978F9" w:rsidRDefault="00F978F9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394" w:type="dxa"/>
          </w:tcPr>
          <w:p w:rsidR="00F978F9" w:rsidRDefault="00F978F9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Благодерова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Ивановна- учитель-логопед</w:t>
            </w:r>
          </w:p>
        </w:tc>
        <w:tc>
          <w:tcPr>
            <w:tcW w:w="2464" w:type="dxa"/>
          </w:tcPr>
          <w:p w:rsidR="00F978F9" w:rsidRDefault="00F978F9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логопедическое</w:t>
            </w:r>
          </w:p>
        </w:tc>
        <w:tc>
          <w:tcPr>
            <w:tcW w:w="2464" w:type="dxa"/>
          </w:tcPr>
          <w:p w:rsidR="00F978F9" w:rsidRDefault="00F978F9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39/31 год</w:t>
            </w:r>
          </w:p>
        </w:tc>
        <w:tc>
          <w:tcPr>
            <w:tcW w:w="2465" w:type="dxa"/>
          </w:tcPr>
          <w:p w:rsidR="00F978F9" w:rsidRDefault="00F978F9" w:rsidP="00F97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2018г. МКУ ИМЦРО </w:t>
            </w:r>
          </w:p>
          <w:p w:rsidR="00F978F9" w:rsidRDefault="00F978F9" w:rsidP="00F97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«Речевые особенности детей с ограниченными возможностями», 72 ч.</w:t>
            </w:r>
          </w:p>
        </w:tc>
        <w:tc>
          <w:tcPr>
            <w:tcW w:w="2465" w:type="dxa"/>
          </w:tcPr>
          <w:p w:rsidR="00F978F9" w:rsidRDefault="00F978F9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1КК</w:t>
            </w:r>
          </w:p>
        </w:tc>
      </w:tr>
      <w:tr w:rsidR="00190555" w:rsidRPr="00AE3317" w:rsidTr="00AE3317">
        <w:tc>
          <w:tcPr>
            <w:tcW w:w="534" w:type="dxa"/>
          </w:tcPr>
          <w:p w:rsidR="00190555" w:rsidRDefault="0019055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394" w:type="dxa"/>
          </w:tcPr>
          <w:p w:rsidR="00190555" w:rsidRDefault="0019055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 </w:t>
            </w:r>
            <w:r w:rsidR="004F494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2464" w:type="dxa"/>
          </w:tcPr>
          <w:p w:rsidR="00190555" w:rsidRDefault="0019055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педагогическое</w:t>
            </w:r>
          </w:p>
        </w:tc>
        <w:tc>
          <w:tcPr>
            <w:tcW w:w="2464" w:type="dxa"/>
          </w:tcPr>
          <w:p w:rsidR="00190555" w:rsidRDefault="0019055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32/32 года</w:t>
            </w:r>
          </w:p>
        </w:tc>
        <w:tc>
          <w:tcPr>
            <w:tcW w:w="2465" w:type="dxa"/>
          </w:tcPr>
          <w:p w:rsidR="00190555" w:rsidRDefault="00190555" w:rsidP="00190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 Каменный город</w:t>
            </w:r>
          </w:p>
          <w:p w:rsidR="00190555" w:rsidRDefault="00190555" w:rsidP="00190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работы в ДОУ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условиях реализации ФГОС ДО», 72 ч.</w:t>
            </w:r>
          </w:p>
        </w:tc>
        <w:tc>
          <w:tcPr>
            <w:tcW w:w="2465" w:type="dxa"/>
          </w:tcPr>
          <w:p w:rsidR="00190555" w:rsidRDefault="0019055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1КК</w:t>
            </w:r>
          </w:p>
        </w:tc>
      </w:tr>
      <w:tr w:rsidR="00190555" w:rsidRPr="00AE3317" w:rsidTr="00AE3317">
        <w:tc>
          <w:tcPr>
            <w:tcW w:w="534" w:type="dxa"/>
          </w:tcPr>
          <w:p w:rsidR="00190555" w:rsidRDefault="0019055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394" w:type="dxa"/>
          </w:tcPr>
          <w:p w:rsidR="00190555" w:rsidRDefault="0019055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Викторовна </w:t>
            </w:r>
            <w:r w:rsidR="004F494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2464" w:type="dxa"/>
          </w:tcPr>
          <w:p w:rsidR="00190555" w:rsidRDefault="0019055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  <w:p w:rsidR="00190555" w:rsidRDefault="0019055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Переподготовка </w:t>
            </w:r>
          </w:p>
        </w:tc>
        <w:tc>
          <w:tcPr>
            <w:tcW w:w="2464" w:type="dxa"/>
          </w:tcPr>
          <w:p w:rsidR="00190555" w:rsidRDefault="0019055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19/5 лет</w:t>
            </w:r>
          </w:p>
        </w:tc>
        <w:tc>
          <w:tcPr>
            <w:tcW w:w="2465" w:type="dxa"/>
          </w:tcPr>
          <w:p w:rsidR="00190555" w:rsidRDefault="00190555" w:rsidP="00190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 Каменный город</w:t>
            </w:r>
          </w:p>
          <w:p w:rsidR="00190555" w:rsidRDefault="00190555" w:rsidP="00190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работы в ДОУ в условиях реализации ФГОС ДО», 72 ч.</w:t>
            </w:r>
          </w:p>
        </w:tc>
        <w:tc>
          <w:tcPr>
            <w:tcW w:w="2465" w:type="dxa"/>
          </w:tcPr>
          <w:p w:rsidR="00190555" w:rsidRDefault="00190555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43" w:rsidRPr="00AE3317" w:rsidTr="00AE3317">
        <w:tc>
          <w:tcPr>
            <w:tcW w:w="534" w:type="dxa"/>
          </w:tcPr>
          <w:p w:rsidR="004F4943" w:rsidRDefault="004F4943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</w:p>
        </w:tc>
        <w:tc>
          <w:tcPr>
            <w:tcW w:w="4394" w:type="dxa"/>
          </w:tcPr>
          <w:p w:rsidR="004F4943" w:rsidRDefault="004F4943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Викторовна</w:t>
            </w:r>
          </w:p>
          <w:p w:rsidR="004F4943" w:rsidRDefault="004F4943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64" w:type="dxa"/>
          </w:tcPr>
          <w:p w:rsidR="004F4943" w:rsidRDefault="004F4943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4F4943" w:rsidRDefault="004F4943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464" w:type="dxa"/>
          </w:tcPr>
          <w:p w:rsidR="004F4943" w:rsidRDefault="004F4943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мес.</w:t>
            </w:r>
          </w:p>
        </w:tc>
        <w:tc>
          <w:tcPr>
            <w:tcW w:w="2465" w:type="dxa"/>
          </w:tcPr>
          <w:p w:rsidR="004F4943" w:rsidRDefault="00680901" w:rsidP="00190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4F4943" w:rsidRDefault="00680901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</w:tr>
      <w:tr w:rsidR="004F4943" w:rsidRPr="00AE3317" w:rsidTr="00AE3317">
        <w:tc>
          <w:tcPr>
            <w:tcW w:w="534" w:type="dxa"/>
          </w:tcPr>
          <w:p w:rsidR="004F4943" w:rsidRDefault="004F4943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394" w:type="dxa"/>
          </w:tcPr>
          <w:p w:rsidR="004F4943" w:rsidRDefault="004F4943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Леонченко Анна Павловна</w:t>
            </w:r>
          </w:p>
          <w:p w:rsidR="004F4943" w:rsidRDefault="004F4943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64" w:type="dxa"/>
          </w:tcPr>
          <w:p w:rsidR="004F4943" w:rsidRDefault="004F4943" w:rsidP="004F4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4F4943" w:rsidRDefault="004F4943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F4943" w:rsidRDefault="000D1F6A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2465" w:type="dxa"/>
          </w:tcPr>
          <w:p w:rsidR="000D1F6A" w:rsidRDefault="000D1F6A" w:rsidP="000D1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 Каменный город</w:t>
            </w:r>
          </w:p>
          <w:p w:rsidR="004F4943" w:rsidRDefault="000D1F6A" w:rsidP="000D1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работы в ДОУ в условиях реализации ФГОС ДО», 72 ч.</w:t>
            </w:r>
            <w:bookmarkStart w:id="0" w:name="_GoBack"/>
            <w:bookmarkEnd w:id="0"/>
          </w:p>
        </w:tc>
        <w:tc>
          <w:tcPr>
            <w:tcW w:w="2465" w:type="dxa"/>
          </w:tcPr>
          <w:p w:rsidR="004F4943" w:rsidRDefault="004F4943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43" w:rsidRPr="00AE3317" w:rsidTr="00AE3317">
        <w:tc>
          <w:tcPr>
            <w:tcW w:w="534" w:type="dxa"/>
          </w:tcPr>
          <w:p w:rsidR="004F4943" w:rsidRDefault="004F4943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394" w:type="dxa"/>
          </w:tcPr>
          <w:p w:rsidR="004F4943" w:rsidRDefault="004F4943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Елена Валерьевна</w:t>
            </w:r>
          </w:p>
          <w:p w:rsidR="004F4943" w:rsidRDefault="004F4943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464" w:type="dxa"/>
          </w:tcPr>
          <w:p w:rsidR="004F4943" w:rsidRDefault="004F4943" w:rsidP="004F4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464" w:type="dxa"/>
          </w:tcPr>
          <w:p w:rsidR="004F4943" w:rsidRDefault="00680901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20лет</w:t>
            </w:r>
          </w:p>
        </w:tc>
        <w:tc>
          <w:tcPr>
            <w:tcW w:w="2465" w:type="dxa"/>
          </w:tcPr>
          <w:p w:rsidR="004F4943" w:rsidRDefault="00680901" w:rsidP="00190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2019г. ФГБОУ ВПО ИГУ «Психолого-педагогические основы организации обучения и воспитания детей с особыми образовательными потребностями», 72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ч.</w:t>
            </w:r>
          </w:p>
        </w:tc>
        <w:tc>
          <w:tcPr>
            <w:tcW w:w="2465" w:type="dxa"/>
          </w:tcPr>
          <w:p w:rsidR="004F4943" w:rsidRDefault="004F4943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43" w:rsidRPr="00AE3317" w:rsidTr="00AE3317">
        <w:tc>
          <w:tcPr>
            <w:tcW w:w="534" w:type="dxa"/>
          </w:tcPr>
          <w:p w:rsidR="004F4943" w:rsidRDefault="004F4943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394" w:type="dxa"/>
          </w:tcPr>
          <w:p w:rsidR="004F4943" w:rsidRDefault="004F4943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Лапкина Екатерина Сергеевна</w:t>
            </w:r>
          </w:p>
          <w:p w:rsidR="004F4943" w:rsidRDefault="00680901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F494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680901" w:rsidRDefault="00680901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901" w:rsidRDefault="00680901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80901" w:rsidRDefault="00680901" w:rsidP="0068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  <w:p w:rsidR="004F4943" w:rsidRDefault="004F4943" w:rsidP="004F4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F4943" w:rsidRDefault="00680901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мес.</w:t>
            </w:r>
          </w:p>
        </w:tc>
        <w:tc>
          <w:tcPr>
            <w:tcW w:w="2465" w:type="dxa"/>
          </w:tcPr>
          <w:p w:rsidR="004F4943" w:rsidRDefault="00680901" w:rsidP="00190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4F4943" w:rsidRDefault="004F4943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43" w:rsidRPr="00AE3317" w:rsidTr="00AE3317">
        <w:tc>
          <w:tcPr>
            <w:tcW w:w="534" w:type="dxa"/>
          </w:tcPr>
          <w:p w:rsidR="004F4943" w:rsidRDefault="004F4943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394" w:type="dxa"/>
          </w:tcPr>
          <w:p w:rsidR="004F4943" w:rsidRDefault="00680901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  <w:p w:rsidR="00680901" w:rsidRDefault="00680901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64" w:type="dxa"/>
          </w:tcPr>
          <w:p w:rsidR="000D1F6A" w:rsidRDefault="000D1F6A" w:rsidP="000D1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  <w:p w:rsidR="004F4943" w:rsidRDefault="004F4943" w:rsidP="004F4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F4943" w:rsidRDefault="000D1F6A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  <w:tc>
          <w:tcPr>
            <w:tcW w:w="2465" w:type="dxa"/>
          </w:tcPr>
          <w:p w:rsidR="000D1F6A" w:rsidRDefault="000D1F6A" w:rsidP="000D1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 МКУ ИМЦРО</w:t>
            </w:r>
          </w:p>
          <w:p w:rsidR="004F4943" w:rsidRDefault="000D1F6A" w:rsidP="000D1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«Цифровые технологии в образовании», 72 ч.</w:t>
            </w:r>
          </w:p>
        </w:tc>
        <w:tc>
          <w:tcPr>
            <w:tcW w:w="2465" w:type="dxa"/>
          </w:tcPr>
          <w:p w:rsidR="004F4943" w:rsidRDefault="004F4943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901" w:rsidRPr="00AE3317" w:rsidTr="00AE3317">
        <w:tc>
          <w:tcPr>
            <w:tcW w:w="534" w:type="dxa"/>
          </w:tcPr>
          <w:p w:rsidR="00680901" w:rsidRDefault="00680901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394" w:type="dxa"/>
          </w:tcPr>
          <w:p w:rsidR="000D1F6A" w:rsidRDefault="000D1F6A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Нефедьева Анастасия Александровна</w:t>
            </w:r>
          </w:p>
          <w:p w:rsidR="00680901" w:rsidRDefault="00680901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464" w:type="dxa"/>
          </w:tcPr>
          <w:p w:rsidR="00680901" w:rsidRDefault="000D1F6A" w:rsidP="004F49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</w:tc>
        <w:tc>
          <w:tcPr>
            <w:tcW w:w="2464" w:type="dxa"/>
          </w:tcPr>
          <w:p w:rsidR="00680901" w:rsidRDefault="000D1F6A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65" w:type="dxa"/>
          </w:tcPr>
          <w:p w:rsidR="000D1F6A" w:rsidRDefault="000D1F6A" w:rsidP="000D1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2018г. МКУ ИМЦРО </w:t>
            </w:r>
          </w:p>
          <w:p w:rsidR="00680901" w:rsidRDefault="000D1F6A" w:rsidP="000D1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«Речевые особенности детей с ограниченными возможностями», 72 ч.</w:t>
            </w:r>
          </w:p>
        </w:tc>
        <w:tc>
          <w:tcPr>
            <w:tcW w:w="2465" w:type="dxa"/>
          </w:tcPr>
          <w:p w:rsidR="00680901" w:rsidRDefault="00680901" w:rsidP="00AE3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3317" w:rsidRPr="00AE3317" w:rsidRDefault="00AE3317" w:rsidP="00AE33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3317" w:rsidRPr="00AE3317" w:rsidSect="00AE33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17"/>
    <w:rsid w:val="00001197"/>
    <w:rsid w:val="00003FD5"/>
    <w:rsid w:val="00005705"/>
    <w:rsid w:val="00007C81"/>
    <w:rsid w:val="00007EEC"/>
    <w:rsid w:val="000102B2"/>
    <w:rsid w:val="00011020"/>
    <w:rsid w:val="000116C4"/>
    <w:rsid w:val="000117BA"/>
    <w:rsid w:val="000205B3"/>
    <w:rsid w:val="00022DAE"/>
    <w:rsid w:val="00025DD4"/>
    <w:rsid w:val="0002799A"/>
    <w:rsid w:val="00033A17"/>
    <w:rsid w:val="00035D81"/>
    <w:rsid w:val="000373DD"/>
    <w:rsid w:val="00040A43"/>
    <w:rsid w:val="00043D49"/>
    <w:rsid w:val="0005021E"/>
    <w:rsid w:val="0005056B"/>
    <w:rsid w:val="00052099"/>
    <w:rsid w:val="00052CF9"/>
    <w:rsid w:val="00054867"/>
    <w:rsid w:val="00055C03"/>
    <w:rsid w:val="00057E7A"/>
    <w:rsid w:val="00062237"/>
    <w:rsid w:val="00062B48"/>
    <w:rsid w:val="0006362B"/>
    <w:rsid w:val="000666B7"/>
    <w:rsid w:val="000706A6"/>
    <w:rsid w:val="00074755"/>
    <w:rsid w:val="00076A8F"/>
    <w:rsid w:val="00077C60"/>
    <w:rsid w:val="0008021B"/>
    <w:rsid w:val="000832C8"/>
    <w:rsid w:val="00085287"/>
    <w:rsid w:val="00085F2A"/>
    <w:rsid w:val="0009212C"/>
    <w:rsid w:val="00096D89"/>
    <w:rsid w:val="000A1160"/>
    <w:rsid w:val="000A3D0E"/>
    <w:rsid w:val="000A76A6"/>
    <w:rsid w:val="000A7CB9"/>
    <w:rsid w:val="000B11A8"/>
    <w:rsid w:val="000B18EE"/>
    <w:rsid w:val="000B31E9"/>
    <w:rsid w:val="000B4676"/>
    <w:rsid w:val="000B51E0"/>
    <w:rsid w:val="000B645F"/>
    <w:rsid w:val="000B66E9"/>
    <w:rsid w:val="000B675B"/>
    <w:rsid w:val="000C13F8"/>
    <w:rsid w:val="000C44EA"/>
    <w:rsid w:val="000C473B"/>
    <w:rsid w:val="000C5D1A"/>
    <w:rsid w:val="000C7BD4"/>
    <w:rsid w:val="000D0AC2"/>
    <w:rsid w:val="000D0B86"/>
    <w:rsid w:val="000D1F6A"/>
    <w:rsid w:val="000E4E23"/>
    <w:rsid w:val="000E6237"/>
    <w:rsid w:val="000E76AA"/>
    <w:rsid w:val="000F0BA1"/>
    <w:rsid w:val="000F7617"/>
    <w:rsid w:val="00102270"/>
    <w:rsid w:val="0010691B"/>
    <w:rsid w:val="00110405"/>
    <w:rsid w:val="00112372"/>
    <w:rsid w:val="00113B4E"/>
    <w:rsid w:val="00116A19"/>
    <w:rsid w:val="001254EF"/>
    <w:rsid w:val="00126193"/>
    <w:rsid w:val="00133CB6"/>
    <w:rsid w:val="001360D8"/>
    <w:rsid w:val="0014007A"/>
    <w:rsid w:val="00141CE9"/>
    <w:rsid w:val="00143EBE"/>
    <w:rsid w:val="001502E5"/>
    <w:rsid w:val="00152602"/>
    <w:rsid w:val="00155759"/>
    <w:rsid w:val="001603B3"/>
    <w:rsid w:val="00160FD7"/>
    <w:rsid w:val="00161953"/>
    <w:rsid w:val="00161A57"/>
    <w:rsid w:val="00162DBB"/>
    <w:rsid w:val="00164601"/>
    <w:rsid w:val="00170AF0"/>
    <w:rsid w:val="00170F56"/>
    <w:rsid w:val="0017334D"/>
    <w:rsid w:val="00173512"/>
    <w:rsid w:val="00175EA1"/>
    <w:rsid w:val="0017681B"/>
    <w:rsid w:val="00184BB4"/>
    <w:rsid w:val="00184BB9"/>
    <w:rsid w:val="00186F7D"/>
    <w:rsid w:val="00190555"/>
    <w:rsid w:val="00194817"/>
    <w:rsid w:val="001A5CF9"/>
    <w:rsid w:val="001A7E81"/>
    <w:rsid w:val="001B4900"/>
    <w:rsid w:val="001B502B"/>
    <w:rsid w:val="001C0AAA"/>
    <w:rsid w:val="001C1C21"/>
    <w:rsid w:val="001C1C79"/>
    <w:rsid w:val="001C3EFB"/>
    <w:rsid w:val="001C43A4"/>
    <w:rsid w:val="001C595F"/>
    <w:rsid w:val="001D18F6"/>
    <w:rsid w:val="001D1E2C"/>
    <w:rsid w:val="001D2BBB"/>
    <w:rsid w:val="001D4C36"/>
    <w:rsid w:val="001D7997"/>
    <w:rsid w:val="001D7CB3"/>
    <w:rsid w:val="001E0421"/>
    <w:rsid w:val="001E1546"/>
    <w:rsid w:val="001E1E87"/>
    <w:rsid w:val="001E21FC"/>
    <w:rsid w:val="001E5272"/>
    <w:rsid w:val="001E59A3"/>
    <w:rsid w:val="001F6089"/>
    <w:rsid w:val="00202197"/>
    <w:rsid w:val="00202403"/>
    <w:rsid w:val="0020461B"/>
    <w:rsid w:val="00210D4A"/>
    <w:rsid w:val="00214924"/>
    <w:rsid w:val="00215563"/>
    <w:rsid w:val="00215D20"/>
    <w:rsid w:val="00216704"/>
    <w:rsid w:val="002230B8"/>
    <w:rsid w:val="00224B70"/>
    <w:rsid w:val="00231C67"/>
    <w:rsid w:val="002434C5"/>
    <w:rsid w:val="0024794F"/>
    <w:rsid w:val="00254606"/>
    <w:rsid w:val="00254A54"/>
    <w:rsid w:val="002574C6"/>
    <w:rsid w:val="002616F1"/>
    <w:rsid w:val="002644A3"/>
    <w:rsid w:val="00270965"/>
    <w:rsid w:val="00277122"/>
    <w:rsid w:val="002808B2"/>
    <w:rsid w:val="00281631"/>
    <w:rsid w:val="002828A1"/>
    <w:rsid w:val="00284DF8"/>
    <w:rsid w:val="00285D4F"/>
    <w:rsid w:val="00291C21"/>
    <w:rsid w:val="00294112"/>
    <w:rsid w:val="002954CF"/>
    <w:rsid w:val="00296A1F"/>
    <w:rsid w:val="002A060A"/>
    <w:rsid w:val="002A1286"/>
    <w:rsid w:val="002B0ECD"/>
    <w:rsid w:val="002B3511"/>
    <w:rsid w:val="002B3D3B"/>
    <w:rsid w:val="002B4043"/>
    <w:rsid w:val="002B4518"/>
    <w:rsid w:val="002B6568"/>
    <w:rsid w:val="002C1F51"/>
    <w:rsid w:val="002C41CA"/>
    <w:rsid w:val="002D2797"/>
    <w:rsid w:val="002D3423"/>
    <w:rsid w:val="002D4811"/>
    <w:rsid w:val="002D5644"/>
    <w:rsid w:val="002D777C"/>
    <w:rsid w:val="002E057B"/>
    <w:rsid w:val="002E5E34"/>
    <w:rsid w:val="002F02FE"/>
    <w:rsid w:val="002F12D4"/>
    <w:rsid w:val="002F1F2E"/>
    <w:rsid w:val="002F4E36"/>
    <w:rsid w:val="003049C5"/>
    <w:rsid w:val="00305DEE"/>
    <w:rsid w:val="00306B45"/>
    <w:rsid w:val="00306E64"/>
    <w:rsid w:val="00307975"/>
    <w:rsid w:val="00310C80"/>
    <w:rsid w:val="00312E93"/>
    <w:rsid w:val="0031333E"/>
    <w:rsid w:val="00314650"/>
    <w:rsid w:val="003205C2"/>
    <w:rsid w:val="00321896"/>
    <w:rsid w:val="0032623F"/>
    <w:rsid w:val="0032667A"/>
    <w:rsid w:val="00326C5F"/>
    <w:rsid w:val="003324C0"/>
    <w:rsid w:val="00332950"/>
    <w:rsid w:val="0033444A"/>
    <w:rsid w:val="00334F11"/>
    <w:rsid w:val="00335DE9"/>
    <w:rsid w:val="0034013F"/>
    <w:rsid w:val="00341046"/>
    <w:rsid w:val="0034425E"/>
    <w:rsid w:val="00344751"/>
    <w:rsid w:val="003605AE"/>
    <w:rsid w:val="0036148A"/>
    <w:rsid w:val="00361FD1"/>
    <w:rsid w:val="00366E25"/>
    <w:rsid w:val="00370BBC"/>
    <w:rsid w:val="00374E50"/>
    <w:rsid w:val="00374FDA"/>
    <w:rsid w:val="003812E8"/>
    <w:rsid w:val="00382B07"/>
    <w:rsid w:val="00382FB4"/>
    <w:rsid w:val="003872B1"/>
    <w:rsid w:val="0039179D"/>
    <w:rsid w:val="00391886"/>
    <w:rsid w:val="00394062"/>
    <w:rsid w:val="0039517B"/>
    <w:rsid w:val="003952CD"/>
    <w:rsid w:val="003968AB"/>
    <w:rsid w:val="00396B50"/>
    <w:rsid w:val="00397636"/>
    <w:rsid w:val="003A1AC1"/>
    <w:rsid w:val="003A2947"/>
    <w:rsid w:val="003A341B"/>
    <w:rsid w:val="003A364F"/>
    <w:rsid w:val="003A484E"/>
    <w:rsid w:val="003A5FC9"/>
    <w:rsid w:val="003B20F1"/>
    <w:rsid w:val="003D1A62"/>
    <w:rsid w:val="003E0DDD"/>
    <w:rsid w:val="003E309B"/>
    <w:rsid w:val="003E3CE9"/>
    <w:rsid w:val="003F689C"/>
    <w:rsid w:val="00402A00"/>
    <w:rsid w:val="00403C04"/>
    <w:rsid w:val="00404818"/>
    <w:rsid w:val="00410910"/>
    <w:rsid w:val="004123C3"/>
    <w:rsid w:val="004126A4"/>
    <w:rsid w:val="00412FE6"/>
    <w:rsid w:val="0041523F"/>
    <w:rsid w:val="00417534"/>
    <w:rsid w:val="0042531E"/>
    <w:rsid w:val="0042601C"/>
    <w:rsid w:val="00427306"/>
    <w:rsid w:val="0043531E"/>
    <w:rsid w:val="00435C9D"/>
    <w:rsid w:val="00442E51"/>
    <w:rsid w:val="00445D43"/>
    <w:rsid w:val="00445FE9"/>
    <w:rsid w:val="00446298"/>
    <w:rsid w:val="0044670D"/>
    <w:rsid w:val="004474DE"/>
    <w:rsid w:val="00451E16"/>
    <w:rsid w:val="00454535"/>
    <w:rsid w:val="00456880"/>
    <w:rsid w:val="004576BE"/>
    <w:rsid w:val="00457893"/>
    <w:rsid w:val="00457C24"/>
    <w:rsid w:val="00464EDA"/>
    <w:rsid w:val="00465508"/>
    <w:rsid w:val="0047046C"/>
    <w:rsid w:val="00471573"/>
    <w:rsid w:val="00471D0E"/>
    <w:rsid w:val="00473602"/>
    <w:rsid w:val="004763D6"/>
    <w:rsid w:val="0048091F"/>
    <w:rsid w:val="004839D0"/>
    <w:rsid w:val="00487C0F"/>
    <w:rsid w:val="00492A3C"/>
    <w:rsid w:val="00492CF5"/>
    <w:rsid w:val="004947AE"/>
    <w:rsid w:val="00496234"/>
    <w:rsid w:val="004967F0"/>
    <w:rsid w:val="00496A7D"/>
    <w:rsid w:val="004A265B"/>
    <w:rsid w:val="004B0598"/>
    <w:rsid w:val="004B0633"/>
    <w:rsid w:val="004B5EA1"/>
    <w:rsid w:val="004C419D"/>
    <w:rsid w:val="004D0186"/>
    <w:rsid w:val="004D0717"/>
    <w:rsid w:val="004D76DA"/>
    <w:rsid w:val="004E3C66"/>
    <w:rsid w:val="004E46C5"/>
    <w:rsid w:val="004E5DFE"/>
    <w:rsid w:val="004F05E9"/>
    <w:rsid w:val="004F1499"/>
    <w:rsid w:val="004F2410"/>
    <w:rsid w:val="004F4943"/>
    <w:rsid w:val="004F6762"/>
    <w:rsid w:val="004F7916"/>
    <w:rsid w:val="00501C37"/>
    <w:rsid w:val="00502234"/>
    <w:rsid w:val="005066BF"/>
    <w:rsid w:val="00514BD0"/>
    <w:rsid w:val="0051505B"/>
    <w:rsid w:val="0052106E"/>
    <w:rsid w:val="00523B2F"/>
    <w:rsid w:val="005307B7"/>
    <w:rsid w:val="005353EC"/>
    <w:rsid w:val="0053598F"/>
    <w:rsid w:val="00536455"/>
    <w:rsid w:val="005409C6"/>
    <w:rsid w:val="00540C26"/>
    <w:rsid w:val="00543123"/>
    <w:rsid w:val="00544022"/>
    <w:rsid w:val="00545614"/>
    <w:rsid w:val="0054671F"/>
    <w:rsid w:val="00551BED"/>
    <w:rsid w:val="00553585"/>
    <w:rsid w:val="00556210"/>
    <w:rsid w:val="005575A2"/>
    <w:rsid w:val="005578F0"/>
    <w:rsid w:val="00560488"/>
    <w:rsid w:val="00573A11"/>
    <w:rsid w:val="00574E54"/>
    <w:rsid w:val="005836C6"/>
    <w:rsid w:val="00583B93"/>
    <w:rsid w:val="00584718"/>
    <w:rsid w:val="00584B79"/>
    <w:rsid w:val="005918DF"/>
    <w:rsid w:val="005920D6"/>
    <w:rsid w:val="005922AA"/>
    <w:rsid w:val="00594A62"/>
    <w:rsid w:val="00595ABE"/>
    <w:rsid w:val="00597805"/>
    <w:rsid w:val="005A795C"/>
    <w:rsid w:val="005B36E1"/>
    <w:rsid w:val="005B3714"/>
    <w:rsid w:val="005B4C59"/>
    <w:rsid w:val="005C0781"/>
    <w:rsid w:val="005D04EB"/>
    <w:rsid w:val="005D227B"/>
    <w:rsid w:val="005E0D08"/>
    <w:rsid w:val="005E536C"/>
    <w:rsid w:val="005E5409"/>
    <w:rsid w:val="005E5696"/>
    <w:rsid w:val="005E6071"/>
    <w:rsid w:val="005E6BEB"/>
    <w:rsid w:val="005F0731"/>
    <w:rsid w:val="005F2DEA"/>
    <w:rsid w:val="005F4A10"/>
    <w:rsid w:val="005F4F3B"/>
    <w:rsid w:val="005F560F"/>
    <w:rsid w:val="00600D9E"/>
    <w:rsid w:val="006034F2"/>
    <w:rsid w:val="00605788"/>
    <w:rsid w:val="00607C4C"/>
    <w:rsid w:val="00607DB9"/>
    <w:rsid w:val="006105D7"/>
    <w:rsid w:val="00612AD7"/>
    <w:rsid w:val="00612B9D"/>
    <w:rsid w:val="00615E22"/>
    <w:rsid w:val="00615E7E"/>
    <w:rsid w:val="00617D7B"/>
    <w:rsid w:val="006205FB"/>
    <w:rsid w:val="00621460"/>
    <w:rsid w:val="00624833"/>
    <w:rsid w:val="00624A4B"/>
    <w:rsid w:val="006319C9"/>
    <w:rsid w:val="00631CDF"/>
    <w:rsid w:val="00634888"/>
    <w:rsid w:val="00635B93"/>
    <w:rsid w:val="00643138"/>
    <w:rsid w:val="00654E9E"/>
    <w:rsid w:val="006552C7"/>
    <w:rsid w:val="00655D30"/>
    <w:rsid w:val="00657D1E"/>
    <w:rsid w:val="0066078F"/>
    <w:rsid w:val="00660F22"/>
    <w:rsid w:val="00663016"/>
    <w:rsid w:val="00663674"/>
    <w:rsid w:val="006672C8"/>
    <w:rsid w:val="006679C0"/>
    <w:rsid w:val="006704AB"/>
    <w:rsid w:val="006704E7"/>
    <w:rsid w:val="00670DAC"/>
    <w:rsid w:val="00674F71"/>
    <w:rsid w:val="00676641"/>
    <w:rsid w:val="00677479"/>
    <w:rsid w:val="00680901"/>
    <w:rsid w:val="00686F91"/>
    <w:rsid w:val="00690C31"/>
    <w:rsid w:val="00692958"/>
    <w:rsid w:val="006949E7"/>
    <w:rsid w:val="00695794"/>
    <w:rsid w:val="00697206"/>
    <w:rsid w:val="006A0152"/>
    <w:rsid w:val="006B03B5"/>
    <w:rsid w:val="006B3423"/>
    <w:rsid w:val="006B6620"/>
    <w:rsid w:val="006C2596"/>
    <w:rsid w:val="006C29F2"/>
    <w:rsid w:val="006C60AE"/>
    <w:rsid w:val="006C7419"/>
    <w:rsid w:val="006D1F7E"/>
    <w:rsid w:val="006D3243"/>
    <w:rsid w:val="006D462B"/>
    <w:rsid w:val="006D4FF3"/>
    <w:rsid w:val="006D6C68"/>
    <w:rsid w:val="006D7CEB"/>
    <w:rsid w:val="006E0EF6"/>
    <w:rsid w:val="006E130C"/>
    <w:rsid w:val="006E1ED6"/>
    <w:rsid w:val="006E323E"/>
    <w:rsid w:val="006E4023"/>
    <w:rsid w:val="006E434C"/>
    <w:rsid w:val="006E5A13"/>
    <w:rsid w:val="006F045C"/>
    <w:rsid w:val="006F6161"/>
    <w:rsid w:val="00701CD3"/>
    <w:rsid w:val="00702602"/>
    <w:rsid w:val="00704C43"/>
    <w:rsid w:val="007054D4"/>
    <w:rsid w:val="00713474"/>
    <w:rsid w:val="007137E9"/>
    <w:rsid w:val="0071456B"/>
    <w:rsid w:val="00715FAF"/>
    <w:rsid w:val="00725028"/>
    <w:rsid w:val="0072694E"/>
    <w:rsid w:val="00726DB4"/>
    <w:rsid w:val="0072745A"/>
    <w:rsid w:val="007307BA"/>
    <w:rsid w:val="00730915"/>
    <w:rsid w:val="007316AA"/>
    <w:rsid w:val="0073294B"/>
    <w:rsid w:val="00732B5D"/>
    <w:rsid w:val="007348F4"/>
    <w:rsid w:val="007407C5"/>
    <w:rsid w:val="00742880"/>
    <w:rsid w:val="007433A6"/>
    <w:rsid w:val="00744FE3"/>
    <w:rsid w:val="00746DA7"/>
    <w:rsid w:val="00746FE6"/>
    <w:rsid w:val="007517AD"/>
    <w:rsid w:val="00754A6A"/>
    <w:rsid w:val="00756546"/>
    <w:rsid w:val="00756D6B"/>
    <w:rsid w:val="00757E6D"/>
    <w:rsid w:val="00762DC7"/>
    <w:rsid w:val="0076707C"/>
    <w:rsid w:val="007701FF"/>
    <w:rsid w:val="00770D60"/>
    <w:rsid w:val="00771068"/>
    <w:rsid w:val="007719F6"/>
    <w:rsid w:val="00773FA8"/>
    <w:rsid w:val="00774240"/>
    <w:rsid w:val="00776750"/>
    <w:rsid w:val="007825DB"/>
    <w:rsid w:val="0078425A"/>
    <w:rsid w:val="00787354"/>
    <w:rsid w:val="007922FC"/>
    <w:rsid w:val="007A32BE"/>
    <w:rsid w:val="007A6AB6"/>
    <w:rsid w:val="007B04E3"/>
    <w:rsid w:val="007B1D2D"/>
    <w:rsid w:val="007B2556"/>
    <w:rsid w:val="007B3746"/>
    <w:rsid w:val="007B5185"/>
    <w:rsid w:val="007B79AD"/>
    <w:rsid w:val="007C1BAE"/>
    <w:rsid w:val="007C1CD2"/>
    <w:rsid w:val="007C1E49"/>
    <w:rsid w:val="007C6885"/>
    <w:rsid w:val="007D18D4"/>
    <w:rsid w:val="007D3C82"/>
    <w:rsid w:val="007D6E25"/>
    <w:rsid w:val="007D73F7"/>
    <w:rsid w:val="007E06E2"/>
    <w:rsid w:val="007F21D4"/>
    <w:rsid w:val="007F4792"/>
    <w:rsid w:val="007F6A9B"/>
    <w:rsid w:val="0080562F"/>
    <w:rsid w:val="00820B84"/>
    <w:rsid w:val="00825D04"/>
    <w:rsid w:val="00827024"/>
    <w:rsid w:val="00830FC6"/>
    <w:rsid w:val="00835829"/>
    <w:rsid w:val="008459FE"/>
    <w:rsid w:val="008541A1"/>
    <w:rsid w:val="0086192F"/>
    <w:rsid w:val="008676EE"/>
    <w:rsid w:val="008752F6"/>
    <w:rsid w:val="0087537F"/>
    <w:rsid w:val="008766A8"/>
    <w:rsid w:val="00876D40"/>
    <w:rsid w:val="0088130A"/>
    <w:rsid w:val="00885502"/>
    <w:rsid w:val="00885DBA"/>
    <w:rsid w:val="0088709B"/>
    <w:rsid w:val="00890CA0"/>
    <w:rsid w:val="00891515"/>
    <w:rsid w:val="008A2C2A"/>
    <w:rsid w:val="008A2F46"/>
    <w:rsid w:val="008A50B8"/>
    <w:rsid w:val="008A6839"/>
    <w:rsid w:val="008A7C0E"/>
    <w:rsid w:val="008A7C5A"/>
    <w:rsid w:val="008A7E4F"/>
    <w:rsid w:val="008B0844"/>
    <w:rsid w:val="008B49B4"/>
    <w:rsid w:val="008B66D9"/>
    <w:rsid w:val="008C02D3"/>
    <w:rsid w:val="008C14FB"/>
    <w:rsid w:val="008C75C1"/>
    <w:rsid w:val="008C7CA6"/>
    <w:rsid w:val="008D104D"/>
    <w:rsid w:val="008D2903"/>
    <w:rsid w:val="008D3FB3"/>
    <w:rsid w:val="008D45CE"/>
    <w:rsid w:val="008D4BE7"/>
    <w:rsid w:val="008E02A2"/>
    <w:rsid w:val="008E5C46"/>
    <w:rsid w:val="008F32CF"/>
    <w:rsid w:val="008F4E4E"/>
    <w:rsid w:val="009014CE"/>
    <w:rsid w:val="009066BC"/>
    <w:rsid w:val="0091538D"/>
    <w:rsid w:val="00915801"/>
    <w:rsid w:val="00915BA5"/>
    <w:rsid w:val="009205EA"/>
    <w:rsid w:val="009304CC"/>
    <w:rsid w:val="009321F8"/>
    <w:rsid w:val="00932787"/>
    <w:rsid w:val="00933B55"/>
    <w:rsid w:val="00933DDB"/>
    <w:rsid w:val="00934352"/>
    <w:rsid w:val="00934831"/>
    <w:rsid w:val="00934B22"/>
    <w:rsid w:val="009352BB"/>
    <w:rsid w:val="00943B04"/>
    <w:rsid w:val="009455E8"/>
    <w:rsid w:val="00945C68"/>
    <w:rsid w:val="00950C66"/>
    <w:rsid w:val="009513F6"/>
    <w:rsid w:val="00954A11"/>
    <w:rsid w:val="009553F8"/>
    <w:rsid w:val="009577D2"/>
    <w:rsid w:val="00960834"/>
    <w:rsid w:val="0096155A"/>
    <w:rsid w:val="009669A3"/>
    <w:rsid w:val="00967B1F"/>
    <w:rsid w:val="00967F65"/>
    <w:rsid w:val="0097285C"/>
    <w:rsid w:val="009728D6"/>
    <w:rsid w:val="00974185"/>
    <w:rsid w:val="00974E31"/>
    <w:rsid w:val="00975D95"/>
    <w:rsid w:val="0098140E"/>
    <w:rsid w:val="0098179A"/>
    <w:rsid w:val="009870BA"/>
    <w:rsid w:val="00990E60"/>
    <w:rsid w:val="00992D10"/>
    <w:rsid w:val="00993464"/>
    <w:rsid w:val="0099379F"/>
    <w:rsid w:val="00995310"/>
    <w:rsid w:val="00995A2A"/>
    <w:rsid w:val="00995EA2"/>
    <w:rsid w:val="00997161"/>
    <w:rsid w:val="0099762E"/>
    <w:rsid w:val="009979BB"/>
    <w:rsid w:val="009A081C"/>
    <w:rsid w:val="009A0C3B"/>
    <w:rsid w:val="009A103F"/>
    <w:rsid w:val="009A4464"/>
    <w:rsid w:val="009A6070"/>
    <w:rsid w:val="009B0948"/>
    <w:rsid w:val="009B3CFD"/>
    <w:rsid w:val="009C599E"/>
    <w:rsid w:val="009D0D51"/>
    <w:rsid w:val="009D1912"/>
    <w:rsid w:val="009D3026"/>
    <w:rsid w:val="009D50D3"/>
    <w:rsid w:val="009D7B95"/>
    <w:rsid w:val="009D7DD6"/>
    <w:rsid w:val="009E0108"/>
    <w:rsid w:val="009F1CF6"/>
    <w:rsid w:val="009F496F"/>
    <w:rsid w:val="009F49D7"/>
    <w:rsid w:val="009F4BA2"/>
    <w:rsid w:val="009F5299"/>
    <w:rsid w:val="009F569A"/>
    <w:rsid w:val="00A00007"/>
    <w:rsid w:val="00A01F94"/>
    <w:rsid w:val="00A06FF7"/>
    <w:rsid w:val="00A10B83"/>
    <w:rsid w:val="00A1568B"/>
    <w:rsid w:val="00A20458"/>
    <w:rsid w:val="00A205C6"/>
    <w:rsid w:val="00A33E2D"/>
    <w:rsid w:val="00A33FBB"/>
    <w:rsid w:val="00A3400B"/>
    <w:rsid w:val="00A359DC"/>
    <w:rsid w:val="00A4095B"/>
    <w:rsid w:val="00A51832"/>
    <w:rsid w:val="00A52269"/>
    <w:rsid w:val="00A52420"/>
    <w:rsid w:val="00A52C42"/>
    <w:rsid w:val="00A557A5"/>
    <w:rsid w:val="00A614B3"/>
    <w:rsid w:val="00A62B7F"/>
    <w:rsid w:val="00A62E1F"/>
    <w:rsid w:val="00A6470D"/>
    <w:rsid w:val="00A66F09"/>
    <w:rsid w:val="00A67B85"/>
    <w:rsid w:val="00A7092F"/>
    <w:rsid w:val="00A72C2E"/>
    <w:rsid w:val="00A83539"/>
    <w:rsid w:val="00A95173"/>
    <w:rsid w:val="00AA0FA0"/>
    <w:rsid w:val="00AA5BD7"/>
    <w:rsid w:val="00AA6A08"/>
    <w:rsid w:val="00AA6D1F"/>
    <w:rsid w:val="00AB0190"/>
    <w:rsid w:val="00AB0A82"/>
    <w:rsid w:val="00AB174B"/>
    <w:rsid w:val="00AB1883"/>
    <w:rsid w:val="00AB7FF9"/>
    <w:rsid w:val="00AC16A5"/>
    <w:rsid w:val="00AC7897"/>
    <w:rsid w:val="00AD0D9D"/>
    <w:rsid w:val="00AD4CEE"/>
    <w:rsid w:val="00AD63E1"/>
    <w:rsid w:val="00AD7612"/>
    <w:rsid w:val="00AE3317"/>
    <w:rsid w:val="00AE3356"/>
    <w:rsid w:val="00AF5013"/>
    <w:rsid w:val="00AF5234"/>
    <w:rsid w:val="00AF57E2"/>
    <w:rsid w:val="00B02E05"/>
    <w:rsid w:val="00B04583"/>
    <w:rsid w:val="00B05F4C"/>
    <w:rsid w:val="00B1773B"/>
    <w:rsid w:val="00B312D4"/>
    <w:rsid w:val="00B318F5"/>
    <w:rsid w:val="00B333A0"/>
    <w:rsid w:val="00B35938"/>
    <w:rsid w:val="00B3632B"/>
    <w:rsid w:val="00B36388"/>
    <w:rsid w:val="00B36F7A"/>
    <w:rsid w:val="00B37FF7"/>
    <w:rsid w:val="00B4097A"/>
    <w:rsid w:val="00B4128E"/>
    <w:rsid w:val="00B41C79"/>
    <w:rsid w:val="00B425B1"/>
    <w:rsid w:val="00B4263F"/>
    <w:rsid w:val="00B44625"/>
    <w:rsid w:val="00B5207C"/>
    <w:rsid w:val="00B527A7"/>
    <w:rsid w:val="00B5427A"/>
    <w:rsid w:val="00B55ED3"/>
    <w:rsid w:val="00B61329"/>
    <w:rsid w:val="00B70AA0"/>
    <w:rsid w:val="00B73163"/>
    <w:rsid w:val="00B73C66"/>
    <w:rsid w:val="00B77581"/>
    <w:rsid w:val="00B777D4"/>
    <w:rsid w:val="00B8162E"/>
    <w:rsid w:val="00B83540"/>
    <w:rsid w:val="00B846B3"/>
    <w:rsid w:val="00B85D84"/>
    <w:rsid w:val="00B916F1"/>
    <w:rsid w:val="00B91B83"/>
    <w:rsid w:val="00B943E8"/>
    <w:rsid w:val="00BB020B"/>
    <w:rsid w:val="00BB0430"/>
    <w:rsid w:val="00BB1F02"/>
    <w:rsid w:val="00BB462A"/>
    <w:rsid w:val="00BB47A4"/>
    <w:rsid w:val="00BB7B69"/>
    <w:rsid w:val="00BC0111"/>
    <w:rsid w:val="00BC62E5"/>
    <w:rsid w:val="00BD400F"/>
    <w:rsid w:val="00BD4630"/>
    <w:rsid w:val="00BD5567"/>
    <w:rsid w:val="00BE4900"/>
    <w:rsid w:val="00BE562A"/>
    <w:rsid w:val="00BE5672"/>
    <w:rsid w:val="00BE59EF"/>
    <w:rsid w:val="00BE637C"/>
    <w:rsid w:val="00BE7128"/>
    <w:rsid w:val="00C070BA"/>
    <w:rsid w:val="00C100B2"/>
    <w:rsid w:val="00C1047D"/>
    <w:rsid w:val="00C11006"/>
    <w:rsid w:val="00C12344"/>
    <w:rsid w:val="00C1276D"/>
    <w:rsid w:val="00C14F6C"/>
    <w:rsid w:val="00C16024"/>
    <w:rsid w:val="00C16EE0"/>
    <w:rsid w:val="00C216B4"/>
    <w:rsid w:val="00C219CA"/>
    <w:rsid w:val="00C2293F"/>
    <w:rsid w:val="00C25966"/>
    <w:rsid w:val="00C3055C"/>
    <w:rsid w:val="00C32D78"/>
    <w:rsid w:val="00C407C0"/>
    <w:rsid w:val="00C43066"/>
    <w:rsid w:val="00C44AC6"/>
    <w:rsid w:val="00C47CFA"/>
    <w:rsid w:val="00C54590"/>
    <w:rsid w:val="00C5517D"/>
    <w:rsid w:val="00C60448"/>
    <w:rsid w:val="00C628BB"/>
    <w:rsid w:val="00C62CF5"/>
    <w:rsid w:val="00C639AF"/>
    <w:rsid w:val="00C63BD6"/>
    <w:rsid w:val="00C66CD4"/>
    <w:rsid w:val="00C71214"/>
    <w:rsid w:val="00C712DD"/>
    <w:rsid w:val="00C714D7"/>
    <w:rsid w:val="00C721D0"/>
    <w:rsid w:val="00C81B12"/>
    <w:rsid w:val="00C9444C"/>
    <w:rsid w:val="00C96216"/>
    <w:rsid w:val="00C96D36"/>
    <w:rsid w:val="00CA05E9"/>
    <w:rsid w:val="00CA2A0C"/>
    <w:rsid w:val="00CA34A1"/>
    <w:rsid w:val="00CA5AFD"/>
    <w:rsid w:val="00CA5C45"/>
    <w:rsid w:val="00CB2CE7"/>
    <w:rsid w:val="00CB74E5"/>
    <w:rsid w:val="00CB7B99"/>
    <w:rsid w:val="00CC0DF4"/>
    <w:rsid w:val="00CC350E"/>
    <w:rsid w:val="00CC3A72"/>
    <w:rsid w:val="00CC4379"/>
    <w:rsid w:val="00CC4695"/>
    <w:rsid w:val="00CC7699"/>
    <w:rsid w:val="00CD03E7"/>
    <w:rsid w:val="00CD0CCC"/>
    <w:rsid w:val="00CD1A36"/>
    <w:rsid w:val="00CD3415"/>
    <w:rsid w:val="00CD5888"/>
    <w:rsid w:val="00CD7BC9"/>
    <w:rsid w:val="00CE1E17"/>
    <w:rsid w:val="00CE2F9B"/>
    <w:rsid w:val="00CE3F15"/>
    <w:rsid w:val="00CE6B2F"/>
    <w:rsid w:val="00CF03C1"/>
    <w:rsid w:val="00CF21E0"/>
    <w:rsid w:val="00CF6770"/>
    <w:rsid w:val="00CF70D2"/>
    <w:rsid w:val="00D00522"/>
    <w:rsid w:val="00D00DB9"/>
    <w:rsid w:val="00D02469"/>
    <w:rsid w:val="00D04BC0"/>
    <w:rsid w:val="00D04CDE"/>
    <w:rsid w:val="00D12A4D"/>
    <w:rsid w:val="00D23151"/>
    <w:rsid w:val="00D25E8A"/>
    <w:rsid w:val="00D266DB"/>
    <w:rsid w:val="00D27658"/>
    <w:rsid w:val="00D35FF8"/>
    <w:rsid w:val="00D41760"/>
    <w:rsid w:val="00D474E0"/>
    <w:rsid w:val="00D47602"/>
    <w:rsid w:val="00D5013D"/>
    <w:rsid w:val="00D52BA2"/>
    <w:rsid w:val="00D53A85"/>
    <w:rsid w:val="00D549B2"/>
    <w:rsid w:val="00D55C1A"/>
    <w:rsid w:val="00D57350"/>
    <w:rsid w:val="00D57F6D"/>
    <w:rsid w:val="00D65836"/>
    <w:rsid w:val="00D72AED"/>
    <w:rsid w:val="00D82AC4"/>
    <w:rsid w:val="00D82F87"/>
    <w:rsid w:val="00D8575E"/>
    <w:rsid w:val="00D9301D"/>
    <w:rsid w:val="00D96143"/>
    <w:rsid w:val="00DA1091"/>
    <w:rsid w:val="00DA3376"/>
    <w:rsid w:val="00DA3B4C"/>
    <w:rsid w:val="00DA6CBC"/>
    <w:rsid w:val="00DB34B5"/>
    <w:rsid w:val="00DB6CDE"/>
    <w:rsid w:val="00DB781F"/>
    <w:rsid w:val="00DC1900"/>
    <w:rsid w:val="00DC5037"/>
    <w:rsid w:val="00DC6B55"/>
    <w:rsid w:val="00DD4689"/>
    <w:rsid w:val="00DD5235"/>
    <w:rsid w:val="00DD6D00"/>
    <w:rsid w:val="00DE5DC0"/>
    <w:rsid w:val="00DF0809"/>
    <w:rsid w:val="00DF08DE"/>
    <w:rsid w:val="00DF1E17"/>
    <w:rsid w:val="00DF3916"/>
    <w:rsid w:val="00DF3C9E"/>
    <w:rsid w:val="00DF5606"/>
    <w:rsid w:val="00DF5F46"/>
    <w:rsid w:val="00DF65BE"/>
    <w:rsid w:val="00E01BBD"/>
    <w:rsid w:val="00E05CC8"/>
    <w:rsid w:val="00E07658"/>
    <w:rsid w:val="00E07774"/>
    <w:rsid w:val="00E122AA"/>
    <w:rsid w:val="00E15323"/>
    <w:rsid w:val="00E21E3A"/>
    <w:rsid w:val="00E22C9E"/>
    <w:rsid w:val="00E22FD7"/>
    <w:rsid w:val="00E23170"/>
    <w:rsid w:val="00E237B9"/>
    <w:rsid w:val="00E245CC"/>
    <w:rsid w:val="00E3001D"/>
    <w:rsid w:val="00E339B2"/>
    <w:rsid w:val="00E33F4A"/>
    <w:rsid w:val="00E35931"/>
    <w:rsid w:val="00E4343A"/>
    <w:rsid w:val="00E44609"/>
    <w:rsid w:val="00E47D0C"/>
    <w:rsid w:val="00E51767"/>
    <w:rsid w:val="00E55326"/>
    <w:rsid w:val="00E659D7"/>
    <w:rsid w:val="00E66201"/>
    <w:rsid w:val="00E7585D"/>
    <w:rsid w:val="00E76855"/>
    <w:rsid w:val="00E80EAF"/>
    <w:rsid w:val="00E82458"/>
    <w:rsid w:val="00E83DD5"/>
    <w:rsid w:val="00E87A74"/>
    <w:rsid w:val="00E87C94"/>
    <w:rsid w:val="00E952E8"/>
    <w:rsid w:val="00EA2577"/>
    <w:rsid w:val="00EB6A32"/>
    <w:rsid w:val="00EC3D3C"/>
    <w:rsid w:val="00EC5C43"/>
    <w:rsid w:val="00EC7183"/>
    <w:rsid w:val="00ED446B"/>
    <w:rsid w:val="00ED5273"/>
    <w:rsid w:val="00ED7E54"/>
    <w:rsid w:val="00EE3B0D"/>
    <w:rsid w:val="00EE3DB3"/>
    <w:rsid w:val="00EE645B"/>
    <w:rsid w:val="00EE6885"/>
    <w:rsid w:val="00EE6BF6"/>
    <w:rsid w:val="00EE7DCA"/>
    <w:rsid w:val="00EF3CCE"/>
    <w:rsid w:val="00F0085C"/>
    <w:rsid w:val="00F01BC9"/>
    <w:rsid w:val="00F021A0"/>
    <w:rsid w:val="00F05CAB"/>
    <w:rsid w:val="00F07651"/>
    <w:rsid w:val="00F10AA2"/>
    <w:rsid w:val="00F11163"/>
    <w:rsid w:val="00F12C2A"/>
    <w:rsid w:val="00F1453A"/>
    <w:rsid w:val="00F1642E"/>
    <w:rsid w:val="00F22FF9"/>
    <w:rsid w:val="00F23B83"/>
    <w:rsid w:val="00F24BF9"/>
    <w:rsid w:val="00F261D7"/>
    <w:rsid w:val="00F270C2"/>
    <w:rsid w:val="00F27B22"/>
    <w:rsid w:val="00F36695"/>
    <w:rsid w:val="00F36B09"/>
    <w:rsid w:val="00F36CFF"/>
    <w:rsid w:val="00F4048A"/>
    <w:rsid w:val="00F47B03"/>
    <w:rsid w:val="00F51390"/>
    <w:rsid w:val="00F53C72"/>
    <w:rsid w:val="00F55144"/>
    <w:rsid w:val="00F56264"/>
    <w:rsid w:val="00F563BF"/>
    <w:rsid w:val="00F6143C"/>
    <w:rsid w:val="00F61B40"/>
    <w:rsid w:val="00F61CC0"/>
    <w:rsid w:val="00F66F05"/>
    <w:rsid w:val="00F713BB"/>
    <w:rsid w:val="00F7149A"/>
    <w:rsid w:val="00F725E9"/>
    <w:rsid w:val="00F72EE1"/>
    <w:rsid w:val="00F75E36"/>
    <w:rsid w:val="00F81D73"/>
    <w:rsid w:val="00F837C3"/>
    <w:rsid w:val="00F83F9A"/>
    <w:rsid w:val="00F8490F"/>
    <w:rsid w:val="00F86E40"/>
    <w:rsid w:val="00F978F9"/>
    <w:rsid w:val="00FA0C99"/>
    <w:rsid w:val="00FA3E7A"/>
    <w:rsid w:val="00FA6599"/>
    <w:rsid w:val="00FA7CE1"/>
    <w:rsid w:val="00FB1DEE"/>
    <w:rsid w:val="00FB2762"/>
    <w:rsid w:val="00FB2E95"/>
    <w:rsid w:val="00FC06CC"/>
    <w:rsid w:val="00FC3254"/>
    <w:rsid w:val="00FC38F5"/>
    <w:rsid w:val="00FC3A65"/>
    <w:rsid w:val="00FC3D94"/>
    <w:rsid w:val="00FC6A3B"/>
    <w:rsid w:val="00FC75EA"/>
    <w:rsid w:val="00FD41AF"/>
    <w:rsid w:val="00FD73A6"/>
    <w:rsid w:val="00FE29B3"/>
    <w:rsid w:val="00FE4E66"/>
    <w:rsid w:val="00FE6B95"/>
    <w:rsid w:val="00FE7602"/>
    <w:rsid w:val="00FE7DED"/>
    <w:rsid w:val="00FF3DF8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22E8B-5A0D-484D-876C-482A04D0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2</cp:revision>
  <dcterms:created xsi:type="dcterms:W3CDTF">2020-04-16T07:42:00Z</dcterms:created>
  <dcterms:modified xsi:type="dcterms:W3CDTF">2020-04-16T07:42:00Z</dcterms:modified>
</cp:coreProperties>
</file>