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664048, город Иркутск, улица Севастопольская, 247 А,  тел.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B811EE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 № 2 от 21.02</w:t>
      </w:r>
      <w:r w:rsidR="00E976A2">
        <w:rPr>
          <w:rFonts w:ascii="Times New Roman" w:hAnsi="Times New Roman" w:cs="Times New Roman"/>
          <w:b/>
          <w:sz w:val="28"/>
        </w:rPr>
        <w:t>.</w:t>
      </w:r>
      <w:r w:rsidR="009372AB">
        <w:rPr>
          <w:rFonts w:ascii="Times New Roman" w:hAnsi="Times New Roman" w:cs="Times New Roman"/>
          <w:b/>
          <w:sz w:val="28"/>
        </w:rPr>
        <w:t>20</w:t>
      </w:r>
      <w:r w:rsidR="0021609D">
        <w:rPr>
          <w:rFonts w:ascii="Times New Roman" w:hAnsi="Times New Roman" w:cs="Times New Roman"/>
          <w:b/>
          <w:sz w:val="28"/>
        </w:rPr>
        <w:t>20</w:t>
      </w:r>
    </w:p>
    <w:p w:rsidR="00A43FD3" w:rsidRPr="00A43FD3" w:rsidRDefault="00A43FD3" w:rsidP="00A43FD3">
      <w:pPr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>Председатель комиссии: Гарифулина О.К.</w:t>
      </w:r>
    </w:p>
    <w:p w:rsidR="00A43FD3" w:rsidRPr="00A43FD3" w:rsidRDefault="00906C41" w:rsidP="00A43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</w:t>
      </w:r>
      <w:r w:rsidR="00E31844">
        <w:rPr>
          <w:rFonts w:ascii="Times New Roman" w:hAnsi="Times New Roman" w:cs="Times New Roman"/>
          <w:sz w:val="28"/>
        </w:rPr>
        <w:t>Поздняк Л.Е., Шейфер О.В., Касимова Н.В</w:t>
      </w:r>
      <w:r w:rsidR="00A43FD3" w:rsidRPr="00A43FD3">
        <w:rPr>
          <w:rFonts w:ascii="Times New Roman" w:hAnsi="Times New Roman" w:cs="Times New Roman"/>
          <w:sz w:val="28"/>
        </w:rPr>
        <w:t>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B811EE">
        <w:rPr>
          <w:rFonts w:ascii="Times New Roman" w:eastAsia="Calibri" w:hAnsi="Times New Roman" w:cs="Times New Roman"/>
          <w:sz w:val="28"/>
          <w:szCs w:val="28"/>
        </w:rPr>
        <w:t>444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B811EE">
        <w:rPr>
          <w:rFonts w:ascii="Times New Roman" w:eastAsia="Calibri" w:hAnsi="Times New Roman" w:cs="Times New Roman"/>
          <w:sz w:val="28"/>
          <w:szCs w:val="28"/>
        </w:rPr>
        <w:t xml:space="preserve"> 726</w:t>
      </w:r>
      <w:r w:rsidR="0060453C">
        <w:rPr>
          <w:rFonts w:ascii="Times New Roman" w:eastAsia="Calibri" w:hAnsi="Times New Roman" w:cs="Times New Roman"/>
          <w:sz w:val="28"/>
          <w:szCs w:val="28"/>
        </w:rPr>
        <w:t>,00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21609D">
        <w:rPr>
          <w:rFonts w:ascii="Times New Roman" w:eastAsia="Calibri" w:hAnsi="Times New Roman" w:cs="Times New Roman"/>
          <w:sz w:val="28"/>
          <w:szCs w:val="28"/>
        </w:rPr>
        <w:t>тельного сумма баллов 58</w:t>
      </w:r>
      <w:r w:rsidR="00DB7FC9">
        <w:rPr>
          <w:rFonts w:ascii="Times New Roman" w:eastAsia="Calibri" w:hAnsi="Times New Roman" w:cs="Times New Roman"/>
          <w:sz w:val="28"/>
          <w:szCs w:val="28"/>
        </w:rPr>
        <w:t>, из ч</w:t>
      </w:r>
      <w:r w:rsidR="0021609D">
        <w:rPr>
          <w:rFonts w:ascii="Times New Roman" w:eastAsia="Calibri" w:hAnsi="Times New Roman" w:cs="Times New Roman"/>
          <w:sz w:val="28"/>
          <w:szCs w:val="28"/>
        </w:rPr>
        <w:t>его стоимость одного балла – 600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>у обслуживающего персонала сумма баллов составила</w:t>
      </w:r>
      <w:r w:rsidR="00B811EE">
        <w:rPr>
          <w:rFonts w:ascii="Times New Roman" w:eastAsia="Calibri" w:hAnsi="Times New Roman" w:cs="Times New Roman"/>
          <w:sz w:val="28"/>
          <w:szCs w:val="28"/>
        </w:rPr>
        <w:t xml:space="preserve"> 642</w:t>
      </w:r>
      <w:r w:rsidRPr="00A43FD3">
        <w:rPr>
          <w:rFonts w:ascii="Times New Roman" w:eastAsia="Calibri" w:hAnsi="Times New Roman" w:cs="Times New Roman"/>
          <w:sz w:val="28"/>
          <w:szCs w:val="28"/>
        </w:rPr>
        <w:t>, из чего стоимость одного балла</w:t>
      </w:r>
      <w:r w:rsidR="0021609D">
        <w:rPr>
          <w:rFonts w:ascii="Times New Roman" w:eastAsia="Calibri" w:hAnsi="Times New Roman" w:cs="Times New Roman"/>
          <w:sz w:val="28"/>
          <w:szCs w:val="28"/>
        </w:rPr>
        <w:t>: помощник воспитателя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811EE">
        <w:rPr>
          <w:rFonts w:ascii="Times New Roman" w:eastAsia="Calibri" w:hAnsi="Times New Roman" w:cs="Times New Roman"/>
          <w:sz w:val="28"/>
          <w:szCs w:val="28"/>
        </w:rPr>
        <w:t>339,80</w:t>
      </w:r>
      <w:r w:rsidR="00FC5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684">
        <w:rPr>
          <w:rFonts w:ascii="Times New Roman" w:eastAsia="Calibri" w:hAnsi="Times New Roman" w:cs="Times New Roman"/>
          <w:sz w:val="28"/>
          <w:szCs w:val="28"/>
        </w:rPr>
        <w:t>руб.</w:t>
      </w:r>
      <w:r w:rsidR="0021609D">
        <w:rPr>
          <w:rFonts w:ascii="Times New Roman" w:eastAsia="Calibri" w:hAnsi="Times New Roman" w:cs="Times New Roman"/>
          <w:sz w:val="28"/>
          <w:szCs w:val="28"/>
        </w:rPr>
        <w:t>, младший воспитатель – 335,31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09D">
        <w:rPr>
          <w:rFonts w:ascii="Times New Roman" w:eastAsia="Calibri" w:hAnsi="Times New Roman" w:cs="Times New Roman"/>
          <w:sz w:val="28"/>
          <w:szCs w:val="28"/>
        </w:rPr>
        <w:t>руб.,</w:t>
      </w:r>
      <w:r w:rsidR="00B811EE">
        <w:rPr>
          <w:rFonts w:ascii="Times New Roman" w:eastAsia="Calibri" w:hAnsi="Times New Roman" w:cs="Times New Roman"/>
          <w:sz w:val="28"/>
          <w:szCs w:val="28"/>
        </w:rPr>
        <w:t xml:space="preserve"> оператор стиральных машин – 263,38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09D">
        <w:rPr>
          <w:rFonts w:ascii="Times New Roman" w:eastAsia="Calibri" w:hAnsi="Times New Roman" w:cs="Times New Roman"/>
          <w:sz w:val="28"/>
          <w:szCs w:val="28"/>
        </w:rPr>
        <w:t>руб., кастелянша – 262,20 руб., ассистент по оказанию технической помощи – 481,13 руб., уборщик служебных помещений – 266,74 руб., дворник – 251,50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09D">
        <w:rPr>
          <w:rFonts w:ascii="Times New Roman" w:eastAsia="Calibri" w:hAnsi="Times New Roman" w:cs="Times New Roman"/>
          <w:sz w:val="28"/>
          <w:szCs w:val="28"/>
        </w:rPr>
        <w:t>руб., сторож - 238,37  руб., рабочий по комплексному обслуживанию здания – 316,13 руб.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3C7376" w:rsidRPr="003C7376" w:rsidRDefault="00A43FD3" w:rsidP="003C737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826"/>
        <w:gridCol w:w="840"/>
        <w:gridCol w:w="2590"/>
        <w:gridCol w:w="1317"/>
      </w:tblGrid>
      <w:tr w:rsidR="00EA3A77" w:rsidRPr="00DB7FC9" w:rsidTr="00EA3A77">
        <w:trPr>
          <w:trHeight w:val="653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сотрудника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Педагогический персонал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Агафонова Людмила Михайловна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B811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28285B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Благодерова Инна Ивановна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811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Босякова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811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Шипици</w:t>
            </w:r>
            <w:r w:rsidR="00DB7FC9" w:rsidRPr="00DB7FC9">
              <w:rPr>
                <w:rFonts w:ascii="Times New Roman" w:hAnsi="Times New Roman" w:cs="Times New Roman"/>
              </w:rPr>
              <w:t>на Анастасия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811EE" w:rsidP="00604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B7FC9" w:rsidRPr="00DB7FC9" w:rsidTr="0028285B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Бушуева Ольга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811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28285B">
        <w:trPr>
          <w:trHeight w:val="362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Васильева Ирина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4B2AA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240F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Власова Евгения Петровна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811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C55DC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Рогозинская Марина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811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Гарифулина Оксана Константиновна</w:t>
            </w:r>
          </w:p>
        </w:tc>
        <w:tc>
          <w:tcPr>
            <w:tcW w:w="3430" w:type="dxa"/>
            <w:gridSpan w:val="2"/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4B2AA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28285B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Демидова Елена Валерьевна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4B2AA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Ильина Анастасия Васильевна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811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Карнаухова Татьяна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811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28285B">
        <w:trPr>
          <w:trHeight w:val="39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Колмакова Анна Андреевна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811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3B6F2E" w:rsidRPr="00DB7FC9" w:rsidTr="00C23964">
        <w:trPr>
          <w:trHeight w:val="390"/>
        </w:trPr>
        <w:tc>
          <w:tcPr>
            <w:tcW w:w="513" w:type="dxa"/>
            <w:shd w:val="clear" w:color="auto" w:fill="auto"/>
            <w:vAlign w:val="center"/>
          </w:tcPr>
          <w:p w:rsidR="003B6F2E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2E" w:rsidRPr="00DB7FC9" w:rsidRDefault="003B6F2E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Купчина Елена Ивановна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3B6F2E" w:rsidRPr="00DB7FC9" w:rsidRDefault="003B6F2E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2E" w:rsidRDefault="00B811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28285B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Кузнецова Светлана Вадимовна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811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28285B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Наприенко Елена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811EE" w:rsidP="000D0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DB7FC9" w:rsidRPr="00DB7FC9" w:rsidTr="0028285B">
        <w:trPr>
          <w:trHeight w:val="313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Новичкова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811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Орбитан Елена Фёдоровна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811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28285B">
        <w:trPr>
          <w:trHeight w:val="254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Поздняк Лариса Евгеньевна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4B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r w:rsidR="004B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811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28285B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Скрябикова Татьяна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811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E3486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E3486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Свидинская Ольга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B811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24382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024382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82" w:rsidRDefault="00024382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Огай Мария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24382" w:rsidRDefault="00024382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82" w:rsidRDefault="00B811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Фаркова Елена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Шаталова Татьяна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28285B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Шейфер Ольга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811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Даниловцева Жанна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B811EE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4B2AA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F34747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F34747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F3474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Димеева Наталья Германовна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F34747" w:rsidRDefault="00F34747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28285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F34747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F34747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F3474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Альбина Игоревна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F34747" w:rsidRDefault="00F34747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06435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D06435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D06435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Лапкина Екатерина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D06435" w:rsidRPr="00DB7FC9" w:rsidRDefault="00D06435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B811EE" w:rsidP="00B811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811EE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B811EE" w:rsidRDefault="004B2AA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EE" w:rsidRDefault="00B811EE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Бояринцева Алена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B811EE" w:rsidRDefault="00B811EE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EE" w:rsidRDefault="00B811EE" w:rsidP="00EB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811EE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B811EE" w:rsidRDefault="004B2AA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EE" w:rsidRDefault="00B811EE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Макеева Мария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B811EE" w:rsidRDefault="00B811EE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EE" w:rsidRDefault="00B811EE" w:rsidP="00EB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811EE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B811EE" w:rsidRDefault="004B2AA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EE" w:rsidRDefault="00B811EE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Леонченко Анна Павловна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B811EE" w:rsidRPr="00DB7FC9" w:rsidRDefault="00B811EE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EE" w:rsidRDefault="00B811EE" w:rsidP="00EB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4B2AA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Вершковская Марина</w:t>
            </w:r>
            <w:r w:rsidR="00460E0D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0D00EF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4B2AA7" w:rsidP="00EB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4B2AA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444</w:t>
            </w:r>
          </w:p>
        </w:tc>
      </w:tr>
      <w:tr w:rsidR="00DB7FC9" w:rsidRPr="00DB7FC9" w:rsidTr="00311032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</w:tcPr>
          <w:p w:rsidR="00DB7FC9" w:rsidRPr="00DB7FC9" w:rsidRDefault="00DB7FC9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Учебно-вспомогательный персонал</w:t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</w:tr>
      <w:tr w:rsidR="005E04B4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Носова Анна Арцруновна</w:t>
            </w:r>
          </w:p>
        </w:tc>
        <w:tc>
          <w:tcPr>
            <w:tcW w:w="2590" w:type="dxa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04B4" w:rsidRPr="00CE2555" w:rsidRDefault="008A17DA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</w:tr>
      <w:tr w:rsidR="00DB7FC9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Носова Анна Арцруновна</w:t>
            </w:r>
          </w:p>
        </w:tc>
        <w:tc>
          <w:tcPr>
            <w:tcW w:w="2590" w:type="dxa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7FC9" w:rsidRPr="00CE2555" w:rsidRDefault="008A17DA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bookmarkStart w:id="0" w:name="_GoBack"/>
            <w:bookmarkEnd w:id="0"/>
          </w:p>
        </w:tc>
      </w:tr>
      <w:tr w:rsidR="005E04B4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Михаил Владимирович</w:t>
            </w:r>
          </w:p>
        </w:tc>
        <w:tc>
          <w:tcPr>
            <w:tcW w:w="2590" w:type="dxa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контрактный управляющий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04B4" w:rsidRPr="00CE2555" w:rsidRDefault="00D6441D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</w:tr>
      <w:tr w:rsidR="00CE2555" w:rsidRPr="00DB7FC9" w:rsidTr="009372AB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</w:tcPr>
          <w:p w:rsidR="00CE2555" w:rsidRPr="00DB7FC9" w:rsidRDefault="00CE2555" w:rsidP="00CE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E2555" w:rsidRPr="00DB7FC9" w:rsidRDefault="001240F5" w:rsidP="00D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EA3A77" w:rsidRPr="00DB7FC9" w:rsidTr="00D6441D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Алексеева Евгения Леонидовна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4B2AA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DE1083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Горпинченко Галина Борисовна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оператор стиральных машин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8A17DA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E34869" w:rsidRPr="00DB7FC9" w:rsidTr="00084BA7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Демакова Олеся Николаевна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304EE4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Журавская Юлия Анатольевна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8A17DA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06435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06435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D06435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Нардина Юлия Владимировна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35" w:rsidRPr="00DB7FC9" w:rsidRDefault="002C4428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06435">
              <w:rPr>
                <w:rFonts w:ascii="Times New Roman" w:hAnsi="Times New Roman" w:cs="Times New Roman"/>
              </w:rPr>
              <w:t>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4B2AA7" w:rsidP="002C4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06435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06435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2C4428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Валентина Викторовна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35" w:rsidRPr="00DB7FC9" w:rsidRDefault="002C4428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1240F5" w:rsidP="002C4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Кочнева Екатерина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4B2AA7" w:rsidP="00D64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Смирнова Екатерина Григорьевна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B04F8C" w:rsidRDefault="004B2AA7" w:rsidP="00DB7F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Касимова Наталья Васильевна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4B2AA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Карцева Анастасия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06435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6441D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Ильенко Ксения Анатольевна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3D5832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 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64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Недорезова Оксана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4B2AA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Сергеева Лидия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4B2AA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Горовая Ксения Николаевна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4B2AA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Ольга Владимировна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A629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 Светлана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4B2AA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Табанакова Наталья  Владимировна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4B2AA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3D5832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3D5832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32" w:rsidRDefault="00CA629B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Бутакова Мария Вячеславовна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32" w:rsidRDefault="003D5832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32" w:rsidRDefault="004B2AA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4B2AA7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4B2AA7" w:rsidRDefault="004B2AA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A7" w:rsidRPr="00DB7FC9" w:rsidRDefault="004B2AA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Дрокова Дарья Игоревна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AA7" w:rsidRPr="00DB7FC9" w:rsidRDefault="004B2AA7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A7" w:rsidRDefault="004B2AA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4B2AA7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4B2AA7" w:rsidRDefault="004B2AA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A7" w:rsidRPr="00DB7FC9" w:rsidRDefault="004B2AA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Заритовская Лариса Владимировна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AA7" w:rsidRPr="00DB7FC9" w:rsidRDefault="004B2AA7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A7" w:rsidRDefault="004B2AA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4B2AA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Ракитина Ирина Павловна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A629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4B2AA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Галонский Николай Геннадьевич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4B2AA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Купчин Евгений Николаевич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4B2AA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084BA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Геннадий Евгеньевич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4B2AA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Махутов Иван Иннокентьевич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4B2AA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 Владимир Юрьевич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084BA7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здания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6441D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6441D" w:rsidRDefault="004B2AA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1D" w:rsidRPr="00DB7FC9" w:rsidRDefault="00D6441D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Болонова Валентина Тимофеевна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1D" w:rsidRDefault="00CA629B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 по оказанию технической помощи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1D" w:rsidRPr="00DB7FC9" w:rsidRDefault="001240F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4B2AA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642</w:t>
            </w:r>
          </w:p>
        </w:tc>
      </w:tr>
      <w:tr w:rsidR="00EA3A77" w:rsidRPr="00DB7FC9" w:rsidTr="00EA3A77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6" w:type="dxa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30" w:type="dxa"/>
            <w:gridSpan w:val="2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4B2AA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1365</w:t>
            </w:r>
          </w:p>
        </w:tc>
      </w:tr>
    </w:tbl>
    <w:p w:rsidR="003C7376" w:rsidRDefault="003C7376">
      <w:pPr>
        <w:rPr>
          <w:rFonts w:ascii="Times New Roman" w:hAnsi="Times New Roman" w:cs="Times New Roman"/>
          <w:sz w:val="24"/>
        </w:rPr>
      </w:pPr>
    </w:p>
    <w:p w:rsidR="003C7376" w:rsidRPr="003C7376" w:rsidRDefault="00DB7F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5605FE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>Т.В. Вершинина</w:t>
      </w:r>
    </w:p>
    <w:sectPr w:rsidR="003C7376" w:rsidRPr="003C7376" w:rsidSect="0028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112FA"/>
    <w:rsid w:val="00024382"/>
    <w:rsid w:val="00050F0C"/>
    <w:rsid w:val="00084BA7"/>
    <w:rsid w:val="0009613F"/>
    <w:rsid w:val="000C18C2"/>
    <w:rsid w:val="000D00EF"/>
    <w:rsid w:val="001240F5"/>
    <w:rsid w:val="00140499"/>
    <w:rsid w:val="00142526"/>
    <w:rsid w:val="001567A2"/>
    <w:rsid w:val="001749D8"/>
    <w:rsid w:val="00193F5D"/>
    <w:rsid w:val="00196933"/>
    <w:rsid w:val="001F0D4D"/>
    <w:rsid w:val="0021609D"/>
    <w:rsid w:val="0022796B"/>
    <w:rsid w:val="00250684"/>
    <w:rsid w:val="0028285B"/>
    <w:rsid w:val="002875A8"/>
    <w:rsid w:val="002C4428"/>
    <w:rsid w:val="002C5702"/>
    <w:rsid w:val="00304EE4"/>
    <w:rsid w:val="00366BA2"/>
    <w:rsid w:val="003B6F2E"/>
    <w:rsid w:val="003C7376"/>
    <w:rsid w:val="003D5832"/>
    <w:rsid w:val="00460E0D"/>
    <w:rsid w:val="004B2AA7"/>
    <w:rsid w:val="004E4168"/>
    <w:rsid w:val="00520355"/>
    <w:rsid w:val="005402D8"/>
    <w:rsid w:val="005515DA"/>
    <w:rsid w:val="005605FE"/>
    <w:rsid w:val="005961D1"/>
    <w:rsid w:val="005E04B4"/>
    <w:rsid w:val="0060453C"/>
    <w:rsid w:val="006706A3"/>
    <w:rsid w:val="006A32BE"/>
    <w:rsid w:val="006F6E4A"/>
    <w:rsid w:val="00731A5F"/>
    <w:rsid w:val="007D4C4E"/>
    <w:rsid w:val="007E3A08"/>
    <w:rsid w:val="007F7B0C"/>
    <w:rsid w:val="008A17DA"/>
    <w:rsid w:val="008D36B1"/>
    <w:rsid w:val="00906C41"/>
    <w:rsid w:val="009372AB"/>
    <w:rsid w:val="00961E29"/>
    <w:rsid w:val="00A244A5"/>
    <w:rsid w:val="00A4190B"/>
    <w:rsid w:val="00A43FD3"/>
    <w:rsid w:val="00AD46CB"/>
    <w:rsid w:val="00B04F8C"/>
    <w:rsid w:val="00B811EE"/>
    <w:rsid w:val="00B952F9"/>
    <w:rsid w:val="00BA0EEE"/>
    <w:rsid w:val="00BD1DF1"/>
    <w:rsid w:val="00BD4819"/>
    <w:rsid w:val="00C20AC4"/>
    <w:rsid w:val="00C376AD"/>
    <w:rsid w:val="00C46483"/>
    <w:rsid w:val="00C549E1"/>
    <w:rsid w:val="00C639BC"/>
    <w:rsid w:val="00CA629B"/>
    <w:rsid w:val="00CC2FD2"/>
    <w:rsid w:val="00CE2555"/>
    <w:rsid w:val="00D06435"/>
    <w:rsid w:val="00D115C4"/>
    <w:rsid w:val="00D11FE6"/>
    <w:rsid w:val="00D332E9"/>
    <w:rsid w:val="00D50ECC"/>
    <w:rsid w:val="00D6441D"/>
    <w:rsid w:val="00D75119"/>
    <w:rsid w:val="00DB7FC9"/>
    <w:rsid w:val="00DE1083"/>
    <w:rsid w:val="00DF1A78"/>
    <w:rsid w:val="00E31844"/>
    <w:rsid w:val="00E34869"/>
    <w:rsid w:val="00E976A2"/>
    <w:rsid w:val="00EA3A77"/>
    <w:rsid w:val="00EA5872"/>
    <w:rsid w:val="00EB4765"/>
    <w:rsid w:val="00F34747"/>
    <w:rsid w:val="00F34AAA"/>
    <w:rsid w:val="00F73F13"/>
    <w:rsid w:val="00F94D61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48</cp:revision>
  <cp:lastPrinted>2018-11-21T02:21:00Z</cp:lastPrinted>
  <dcterms:created xsi:type="dcterms:W3CDTF">2018-09-07T02:44:00Z</dcterms:created>
  <dcterms:modified xsi:type="dcterms:W3CDTF">2020-04-07T01:35:00Z</dcterms:modified>
</cp:coreProperties>
</file>