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A76845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9 от 22.09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087472">
        <w:rPr>
          <w:rFonts w:ascii="Times New Roman" w:eastAsia="Calibri" w:hAnsi="Times New Roman" w:cs="Times New Roman"/>
          <w:sz w:val="28"/>
          <w:szCs w:val="28"/>
        </w:rPr>
        <w:t>358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472">
        <w:rPr>
          <w:rFonts w:ascii="Times New Roman" w:eastAsia="Calibri" w:hAnsi="Times New Roman" w:cs="Times New Roman"/>
          <w:sz w:val="28"/>
          <w:szCs w:val="28"/>
        </w:rPr>
        <w:t>1951,5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087472">
        <w:rPr>
          <w:rFonts w:ascii="Times New Roman" w:eastAsia="Calibri" w:hAnsi="Times New Roman" w:cs="Times New Roman"/>
          <w:sz w:val="28"/>
          <w:szCs w:val="28"/>
        </w:rPr>
        <w:t>31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>, младший воспитатель – 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2062DC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руб., сторож - 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9A751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5C460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5C4608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5C4608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5C4608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5C4608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5C4608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5C4608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5C4608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472" w:rsidRPr="000760AA" w:rsidTr="005C4608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Колмакова Анна Андреевна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5C4608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472" w:rsidRPr="000760AA" w:rsidTr="005C4608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5C460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5C460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7472" w:rsidRPr="000760AA" w:rsidTr="009B1FFD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9B1FFD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9B1FFD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9B1FFD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Сосновская Алиса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5C4608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4608" w:rsidRPr="000760AA" w:rsidTr="005C4608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8747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5C4608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4608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4608" w:rsidRPr="000760AA" w:rsidTr="005C4608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7F15" w:rsidRPr="000760AA" w:rsidTr="005C460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4608" w:rsidRPr="000760AA" w:rsidTr="005C4608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DD1BCB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BCB" w:rsidRPr="000760AA" w:rsidTr="005C460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A15B3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A15B3C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A15B3C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9B1FFD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9B1FFD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A15B3C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4608" w:rsidRPr="000760AA" w:rsidTr="005C4608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F68D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5C4608" w:rsidRPr="000760AA" w:rsidTr="005C4608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C748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9A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>Заведующий МБДОУ детский сад №150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Т.В. Вершинина.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92201"/>
    <w:rsid w:val="003B6F2E"/>
    <w:rsid w:val="003C7376"/>
    <w:rsid w:val="003C7480"/>
    <w:rsid w:val="003D5832"/>
    <w:rsid w:val="00460E0D"/>
    <w:rsid w:val="004B2AA7"/>
    <w:rsid w:val="004E4168"/>
    <w:rsid w:val="0052035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E3A08"/>
    <w:rsid w:val="007F7B0C"/>
    <w:rsid w:val="00836323"/>
    <w:rsid w:val="008A6FEE"/>
    <w:rsid w:val="008C35DC"/>
    <w:rsid w:val="008D36B1"/>
    <w:rsid w:val="00906C41"/>
    <w:rsid w:val="009372AB"/>
    <w:rsid w:val="00961E29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4133"/>
    <w:rsid w:val="00CA629B"/>
    <w:rsid w:val="00CC2FD2"/>
    <w:rsid w:val="00CE2555"/>
    <w:rsid w:val="00CE7905"/>
    <w:rsid w:val="00D06435"/>
    <w:rsid w:val="00D115C4"/>
    <w:rsid w:val="00D11FE6"/>
    <w:rsid w:val="00D332E9"/>
    <w:rsid w:val="00D50ECC"/>
    <w:rsid w:val="00D6441D"/>
    <w:rsid w:val="00D75119"/>
    <w:rsid w:val="00DB7FC9"/>
    <w:rsid w:val="00DD1BCB"/>
    <w:rsid w:val="00DE1083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75</cp:revision>
  <cp:lastPrinted>2018-11-21T02:21:00Z</cp:lastPrinted>
  <dcterms:created xsi:type="dcterms:W3CDTF">2018-09-07T02:44:00Z</dcterms:created>
  <dcterms:modified xsi:type="dcterms:W3CDTF">2020-10-05T09:30:00Z</dcterms:modified>
</cp:coreProperties>
</file>