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12" w:rsidRPr="00AD738F" w:rsidRDefault="00AD738F" w:rsidP="00AD738F">
      <w:pPr>
        <w:spacing w:after="0"/>
        <w:jc w:val="center"/>
        <w:rPr>
          <w:rFonts w:ascii="Batang" w:eastAsia="Batang" w:hAnsi="Batang"/>
          <w:b/>
          <w:color w:val="008000"/>
          <w:sz w:val="96"/>
          <w:szCs w:val="96"/>
        </w:rPr>
      </w:pPr>
      <w:r w:rsidRPr="00AD738F">
        <w:rPr>
          <w:rFonts w:ascii="Batang" w:eastAsia="Batang" w:hAnsi="Batang"/>
          <w:b/>
          <w:noProof/>
          <w:color w:val="008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194310</wp:posOffset>
            </wp:positionV>
            <wp:extent cx="2957830" cy="1860550"/>
            <wp:effectExtent l="19050" t="0" r="0" b="0"/>
            <wp:wrapSquare wrapText="bothSides"/>
            <wp:docPr id="1" name="Рисунок 1" descr="https://pp.userapi.com/c837421/v837421619/4eb7b/VPQMcfrrg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421/v837421619/4eb7b/VPQMcfrrgD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82" w:rsidRPr="00AD738F">
        <w:rPr>
          <w:rFonts w:ascii="Batang" w:eastAsia="Batang" w:hAnsi="Batang"/>
          <w:b/>
          <w:color w:val="008000"/>
          <w:sz w:val="96"/>
          <w:szCs w:val="96"/>
        </w:rPr>
        <w:t>Зимующие птицы</w:t>
      </w:r>
    </w:p>
    <w:p w:rsidR="00671182" w:rsidRDefault="00671182" w:rsidP="00671182">
      <w:pPr>
        <w:spacing w:line="240" w:lineRule="auto"/>
        <w:ind w:right="-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71182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Существительные:</w:t>
      </w:r>
      <w:r w:rsidRPr="00477E5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671182">
        <w:rPr>
          <w:rFonts w:ascii="Times New Roman" w:hAnsi="Times New Roman" w:cs="Times New Roman"/>
          <w:sz w:val="32"/>
          <w:szCs w:val="32"/>
        </w:rPr>
        <w:t>орока, ворона, воробей, снегирь, синица, голубь, сова, дятел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71182">
        <w:rPr>
          <w:rFonts w:ascii="Times New Roman" w:hAnsi="Times New Roman" w:cs="Times New Roman"/>
          <w:sz w:val="32"/>
          <w:szCs w:val="32"/>
        </w:rPr>
        <w:t>кормушка, корм, помощь; голова, туловище, хвост, лапка, крылья, клюв, перья, крошка, хлеб, зерно, гнездо, ягоды, пух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71182" w:rsidRDefault="00671182" w:rsidP="00671182">
      <w:pPr>
        <w:spacing w:line="240" w:lineRule="auto"/>
        <w:ind w:right="-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71182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Прилагательные: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671182">
        <w:rPr>
          <w:rFonts w:ascii="Times New Roman" w:hAnsi="Times New Roman" w:cs="Times New Roman"/>
          <w:sz w:val="32"/>
          <w:szCs w:val="32"/>
        </w:rPr>
        <w:t>имующий, голодный, красногрудый, красные (грудки), чёрный, серый, белый, пушистый, красивый, пёстрый, блестящий, пугливый, бумажная, картонная, деревянная (кормушка),  разноцветные (перья)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71182" w:rsidRDefault="00671182" w:rsidP="00CD21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71182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Глаголы: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671182">
        <w:rPr>
          <w:rFonts w:ascii="Times New Roman" w:hAnsi="Times New Roman" w:cs="Times New Roman"/>
          <w:sz w:val="32"/>
          <w:szCs w:val="32"/>
        </w:rPr>
        <w:t xml:space="preserve">амерзать, кормить, </w:t>
      </w:r>
      <w:r w:rsidR="00F80584">
        <w:rPr>
          <w:rFonts w:ascii="Times New Roman" w:hAnsi="Times New Roman" w:cs="Times New Roman"/>
          <w:sz w:val="32"/>
          <w:szCs w:val="32"/>
        </w:rPr>
        <w:t>л</w:t>
      </w:r>
      <w:r w:rsidRPr="00671182">
        <w:rPr>
          <w:rFonts w:ascii="Times New Roman" w:hAnsi="Times New Roman" w:cs="Times New Roman"/>
          <w:sz w:val="32"/>
          <w:szCs w:val="32"/>
        </w:rPr>
        <w:t xml:space="preserve">етать, искать, кормиться, клевать, каркать, чирикать, </w:t>
      </w:r>
      <w:proofErr w:type="spellStart"/>
      <w:r w:rsidRPr="00671182">
        <w:rPr>
          <w:rFonts w:ascii="Times New Roman" w:hAnsi="Times New Roman" w:cs="Times New Roman"/>
          <w:sz w:val="32"/>
          <w:szCs w:val="32"/>
        </w:rPr>
        <w:t>гулить</w:t>
      </w:r>
      <w:proofErr w:type="spellEnd"/>
      <w:r w:rsidRPr="00671182">
        <w:rPr>
          <w:rFonts w:ascii="Times New Roman" w:hAnsi="Times New Roman" w:cs="Times New Roman"/>
          <w:sz w:val="32"/>
          <w:szCs w:val="32"/>
        </w:rPr>
        <w:t xml:space="preserve">, ухать, трещать, долбить, </w:t>
      </w:r>
      <w:r w:rsidR="00CD214A">
        <w:rPr>
          <w:rFonts w:ascii="Times New Roman" w:hAnsi="Times New Roman" w:cs="Times New Roman"/>
          <w:sz w:val="32"/>
          <w:szCs w:val="32"/>
        </w:rPr>
        <w:t xml:space="preserve">стучать, </w:t>
      </w:r>
      <w:r w:rsidRPr="00671182">
        <w:rPr>
          <w:rFonts w:ascii="Times New Roman" w:hAnsi="Times New Roman" w:cs="Times New Roman"/>
          <w:sz w:val="32"/>
          <w:szCs w:val="32"/>
        </w:rPr>
        <w:t>вертеть, прыгать, петь, заботиться, делать, зимовать, искать, сыпать,</w:t>
      </w:r>
      <w:r w:rsidR="00CD214A">
        <w:rPr>
          <w:rFonts w:ascii="Times New Roman" w:hAnsi="Times New Roman" w:cs="Times New Roman"/>
          <w:sz w:val="32"/>
          <w:szCs w:val="32"/>
        </w:rPr>
        <w:t xml:space="preserve"> </w:t>
      </w:r>
      <w:r w:rsidRPr="00671182">
        <w:rPr>
          <w:rFonts w:ascii="Times New Roman" w:hAnsi="Times New Roman" w:cs="Times New Roman"/>
          <w:sz w:val="32"/>
          <w:szCs w:val="32"/>
        </w:rPr>
        <w:t>выводить, высиживать, нырять, нахохлиться, зябнуть, ловить</w:t>
      </w:r>
      <w:r w:rsidR="00CD214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76AE8" w:rsidRDefault="00F80584" w:rsidP="00476AE8">
      <w:pPr>
        <w:ind w:right="-365"/>
        <w:rPr>
          <w:rFonts w:ascii="Times New Roman" w:hAnsi="Times New Roman" w:cs="Times New Roman"/>
          <w:sz w:val="32"/>
          <w:szCs w:val="32"/>
        </w:rPr>
      </w:pPr>
      <w:r w:rsidRPr="00F80584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Наречия: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F80584">
        <w:rPr>
          <w:rFonts w:ascii="Times New Roman" w:hAnsi="Times New Roman" w:cs="Times New Roman"/>
          <w:sz w:val="32"/>
          <w:szCs w:val="32"/>
        </w:rPr>
        <w:t>олодно, холодно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6AE8" w:rsidRDefault="00445ECE" w:rsidP="00476AE8">
      <w:pPr>
        <w:ind w:right="-365"/>
      </w:pPr>
      <w:r w:rsidRPr="00445ECE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Пословицы: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45ECE">
        <w:rPr>
          <w:rFonts w:ascii="Times New Roman" w:hAnsi="Times New Roman" w:cs="Times New Roman"/>
          <w:sz w:val="32"/>
          <w:szCs w:val="32"/>
        </w:rPr>
        <w:t>Лучше синица в руках, чем журавль в небе.</w:t>
      </w:r>
      <w:r w:rsidR="00AD738F" w:rsidRPr="00AD738F">
        <w:t xml:space="preserve"> </w:t>
      </w:r>
    </w:p>
    <w:p w:rsidR="00476AE8" w:rsidRDefault="00476AE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6918325</wp:posOffset>
            </wp:positionV>
            <wp:extent cx="4189095" cy="2667000"/>
            <wp:effectExtent l="19050" t="0" r="1905" b="0"/>
            <wp:wrapSquare wrapText="bothSides"/>
            <wp:docPr id="4" name="Рисунок 4" descr="https://pp.userapi.com/c837421/v837421619/4eb84/3RWIf5mhd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421/v837421619/4eb84/3RWIf5mhd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45ECE" w:rsidRPr="00445ECE" w:rsidRDefault="00445ECE" w:rsidP="00476AE8">
      <w:pPr>
        <w:ind w:right="-365"/>
        <w:jc w:val="center"/>
        <w:rPr>
          <w:rFonts w:ascii="Batang" w:eastAsia="Batang" w:hAnsi="Batang" w:cs="Times New Roman"/>
          <w:b/>
          <w:color w:val="008000"/>
          <w:sz w:val="44"/>
          <w:szCs w:val="44"/>
        </w:rPr>
      </w:pPr>
      <w:r w:rsidRPr="00445ECE">
        <w:rPr>
          <w:rFonts w:ascii="Batang" w:eastAsia="Batang" w:hAnsi="Batang" w:cs="Times New Roman"/>
          <w:b/>
          <w:color w:val="008000"/>
          <w:sz w:val="44"/>
          <w:szCs w:val="44"/>
        </w:rPr>
        <w:lastRenderedPageBreak/>
        <w:t>Игры, в которые можно поиграть с ребенком</w:t>
      </w:r>
    </w:p>
    <w:p w:rsidR="00445ECE" w:rsidRPr="00445ECE" w:rsidRDefault="00AD738F" w:rsidP="00445ECE">
      <w:pPr>
        <w:spacing w:line="240" w:lineRule="auto"/>
        <w:jc w:val="center"/>
        <w:rPr>
          <w:rFonts w:ascii="Batang" w:eastAsia="Batang" w:hAnsi="Batang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501406" cy="1930106"/>
            <wp:effectExtent l="19050" t="0" r="3544" b="0"/>
            <wp:docPr id="10" name="Рисунок 10" descr="https://pp.userapi.com/c837421/v837421619/4eb68/dm5LOhN9J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7421/v837421619/4eb68/dm5LOhN9J7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83" cy="193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CE" w:rsidRPr="00445ECE" w:rsidRDefault="00445ECE" w:rsidP="00445ECE">
      <w:pPr>
        <w:spacing w:line="240" w:lineRule="auto"/>
        <w:jc w:val="center"/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</w:pPr>
      <w:r w:rsidRPr="00445ECE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Игра «Назови ласково»</w:t>
      </w:r>
    </w:p>
    <w:p w:rsidR="00445ECE" w:rsidRDefault="00445ECE" w:rsidP="006924CD">
      <w:pPr>
        <w:spacing w:line="240" w:lineRule="auto"/>
        <w:ind w:right="-365"/>
        <w:jc w:val="center"/>
        <w:rPr>
          <w:rFonts w:ascii="Times New Roman" w:hAnsi="Times New Roman" w:cs="Times New Roman"/>
          <w:sz w:val="32"/>
          <w:szCs w:val="32"/>
        </w:rPr>
      </w:pPr>
      <w:r w:rsidRPr="00445ECE">
        <w:rPr>
          <w:rFonts w:ascii="Times New Roman" w:hAnsi="Times New Roman" w:cs="Times New Roman"/>
          <w:sz w:val="32"/>
          <w:szCs w:val="32"/>
        </w:rPr>
        <w:t xml:space="preserve">Голубь – голубок, синица – синичка, снегирь – </w:t>
      </w:r>
      <w:proofErr w:type="spellStart"/>
      <w:r w:rsidRPr="00445ECE">
        <w:rPr>
          <w:rFonts w:ascii="Times New Roman" w:hAnsi="Times New Roman" w:cs="Times New Roman"/>
          <w:sz w:val="32"/>
          <w:szCs w:val="32"/>
        </w:rPr>
        <w:t>снегирёк</w:t>
      </w:r>
      <w:proofErr w:type="spellEnd"/>
      <w:r w:rsidRPr="00445E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5ECE">
        <w:rPr>
          <w:rFonts w:ascii="Times New Roman" w:hAnsi="Times New Roman" w:cs="Times New Roman"/>
          <w:sz w:val="32"/>
          <w:szCs w:val="32"/>
        </w:rPr>
        <w:t>воробей – воробышек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5A45" w:rsidRPr="00445ECE" w:rsidRDefault="00905A45" w:rsidP="00905A45">
      <w:pPr>
        <w:spacing w:line="240" w:lineRule="auto"/>
        <w:jc w:val="center"/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</w:pPr>
      <w:r w:rsidRPr="00445ECE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Игра «</w:t>
      </w:r>
      <w:r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Кто как говорит?</w:t>
      </w:r>
      <w:r w:rsidRPr="00445ECE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»</w:t>
      </w:r>
    </w:p>
    <w:p w:rsidR="00445ECE" w:rsidRDefault="00905A45" w:rsidP="006924CD">
      <w:pPr>
        <w:spacing w:line="240" w:lineRule="auto"/>
        <w:ind w:right="-2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Pr="00905A45">
        <w:rPr>
          <w:rFonts w:ascii="Times New Roman" w:hAnsi="Times New Roman" w:cs="Times New Roman"/>
          <w:sz w:val="32"/>
          <w:szCs w:val="32"/>
        </w:rPr>
        <w:t>оробей – чирикает, ворона – каркает, голубь – воркует, сорока – трещит, сова, филин – ухает, синица – тенькает, тренькает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924CD" w:rsidRPr="00445ECE" w:rsidRDefault="006924CD" w:rsidP="006924CD">
      <w:pPr>
        <w:spacing w:line="240" w:lineRule="auto"/>
        <w:jc w:val="center"/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</w:pPr>
      <w:r w:rsidRPr="00445ECE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Игра «</w:t>
      </w:r>
      <w:r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Кто это?</w:t>
      </w:r>
      <w:r w:rsidRPr="00445ECE">
        <w:rPr>
          <w:rFonts w:ascii="Batang" w:eastAsia="Batang" w:hAnsi="Batang" w:cs="Times New Roman"/>
          <w:b/>
          <w:color w:val="008000"/>
          <w:sz w:val="32"/>
          <w:szCs w:val="32"/>
          <w:u w:val="single"/>
        </w:rPr>
        <w:t>»</w:t>
      </w:r>
    </w:p>
    <w:p w:rsidR="00905A45" w:rsidRPr="00671182" w:rsidRDefault="00AD738F" w:rsidP="006924CD">
      <w:pPr>
        <w:spacing w:line="240" w:lineRule="auto"/>
        <w:ind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6363335</wp:posOffset>
            </wp:positionV>
            <wp:extent cx="4658995" cy="3037840"/>
            <wp:effectExtent l="19050" t="0" r="8255" b="0"/>
            <wp:wrapSquare wrapText="bothSides"/>
            <wp:docPr id="7" name="Рисунок 7" descr="https://pp.userapi.com/c837421/v837421619/4eb56/nIwiTktQ0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421/v837421619/4eb56/nIwiTktQ0s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924CD" w:rsidRPr="006924CD">
        <w:rPr>
          <w:rFonts w:ascii="Times New Roman" w:hAnsi="Times New Roman" w:cs="Times New Roman"/>
          <w:sz w:val="32"/>
          <w:szCs w:val="32"/>
        </w:rPr>
        <w:t>Закреплять названия зимующих птиц: ворона, сорока, воробей, снегирь, синица, голубь, сова, филин, дятел, глухарь.</w:t>
      </w:r>
      <w:r w:rsidRPr="00AD738F">
        <w:t xml:space="preserve"> </w:t>
      </w:r>
      <w:proofErr w:type="gramEnd"/>
    </w:p>
    <w:sectPr w:rsidR="00905A45" w:rsidRPr="00671182" w:rsidSect="00476AE8">
      <w:pgSz w:w="11906" w:h="16838"/>
      <w:pgMar w:top="993" w:right="850" w:bottom="1134" w:left="993" w:header="708" w:footer="708" w:gutter="0"/>
      <w:pgBorders w:offsetFrom="page">
        <w:top w:val="triangleParty" w:sz="15" w:space="24" w:color="006600"/>
        <w:left w:val="triangleParty" w:sz="15" w:space="24" w:color="006600"/>
        <w:bottom w:val="triangleParty" w:sz="15" w:space="24" w:color="006600"/>
        <w:right w:val="triangleParty" w:sz="15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182"/>
    <w:rsid w:val="00004788"/>
    <w:rsid w:val="000048FF"/>
    <w:rsid w:val="00010B51"/>
    <w:rsid w:val="00011AFA"/>
    <w:rsid w:val="00020C26"/>
    <w:rsid w:val="00025E01"/>
    <w:rsid w:val="00025F32"/>
    <w:rsid w:val="000312BB"/>
    <w:rsid w:val="000521F8"/>
    <w:rsid w:val="0005761D"/>
    <w:rsid w:val="000615C1"/>
    <w:rsid w:val="00061D98"/>
    <w:rsid w:val="0006288B"/>
    <w:rsid w:val="00084764"/>
    <w:rsid w:val="00092E13"/>
    <w:rsid w:val="000945F4"/>
    <w:rsid w:val="0009625B"/>
    <w:rsid w:val="000A0A04"/>
    <w:rsid w:val="000A5E72"/>
    <w:rsid w:val="000A67B1"/>
    <w:rsid w:val="000B1384"/>
    <w:rsid w:val="000E28E3"/>
    <w:rsid w:val="000E4102"/>
    <w:rsid w:val="000F727C"/>
    <w:rsid w:val="00105F19"/>
    <w:rsid w:val="00107084"/>
    <w:rsid w:val="001078B3"/>
    <w:rsid w:val="00112547"/>
    <w:rsid w:val="001159F6"/>
    <w:rsid w:val="001161B5"/>
    <w:rsid w:val="00120893"/>
    <w:rsid w:val="00127C43"/>
    <w:rsid w:val="00133D8B"/>
    <w:rsid w:val="00143827"/>
    <w:rsid w:val="00153E78"/>
    <w:rsid w:val="00157A81"/>
    <w:rsid w:val="0016199B"/>
    <w:rsid w:val="00176D24"/>
    <w:rsid w:val="001804F3"/>
    <w:rsid w:val="00182186"/>
    <w:rsid w:val="0018290F"/>
    <w:rsid w:val="00184C65"/>
    <w:rsid w:val="00195818"/>
    <w:rsid w:val="001A0D6F"/>
    <w:rsid w:val="001A17A2"/>
    <w:rsid w:val="001A25C6"/>
    <w:rsid w:val="001A3F2C"/>
    <w:rsid w:val="001B02B7"/>
    <w:rsid w:val="001B3FBB"/>
    <w:rsid w:val="001C0880"/>
    <w:rsid w:val="001C0A48"/>
    <w:rsid w:val="001C0B6F"/>
    <w:rsid w:val="001C0E4E"/>
    <w:rsid w:val="001C14CF"/>
    <w:rsid w:val="001D47C2"/>
    <w:rsid w:val="001F1E62"/>
    <w:rsid w:val="001F5895"/>
    <w:rsid w:val="0020096C"/>
    <w:rsid w:val="00201291"/>
    <w:rsid w:val="002042EE"/>
    <w:rsid w:val="00210701"/>
    <w:rsid w:val="00210793"/>
    <w:rsid w:val="00213FD0"/>
    <w:rsid w:val="00214AAE"/>
    <w:rsid w:val="00216E38"/>
    <w:rsid w:val="002262A5"/>
    <w:rsid w:val="002337C7"/>
    <w:rsid w:val="00245FC9"/>
    <w:rsid w:val="002545A7"/>
    <w:rsid w:val="00257025"/>
    <w:rsid w:val="0026011C"/>
    <w:rsid w:val="00260F74"/>
    <w:rsid w:val="00263901"/>
    <w:rsid w:val="0026430F"/>
    <w:rsid w:val="00266599"/>
    <w:rsid w:val="0027086F"/>
    <w:rsid w:val="00271040"/>
    <w:rsid w:val="00272401"/>
    <w:rsid w:val="00273E12"/>
    <w:rsid w:val="00283765"/>
    <w:rsid w:val="002861F5"/>
    <w:rsid w:val="00287D55"/>
    <w:rsid w:val="0029495D"/>
    <w:rsid w:val="00296B87"/>
    <w:rsid w:val="00297996"/>
    <w:rsid w:val="002A1E37"/>
    <w:rsid w:val="002B16E2"/>
    <w:rsid w:val="002C10AB"/>
    <w:rsid w:val="002C223F"/>
    <w:rsid w:val="002C52DA"/>
    <w:rsid w:val="002C52E9"/>
    <w:rsid w:val="002C7A1A"/>
    <w:rsid w:val="002D792C"/>
    <w:rsid w:val="002E0C59"/>
    <w:rsid w:val="002E1FAC"/>
    <w:rsid w:val="002E79AA"/>
    <w:rsid w:val="0030690F"/>
    <w:rsid w:val="00316FD7"/>
    <w:rsid w:val="00323082"/>
    <w:rsid w:val="00332812"/>
    <w:rsid w:val="00334968"/>
    <w:rsid w:val="00345D7A"/>
    <w:rsid w:val="00353E71"/>
    <w:rsid w:val="00360ED4"/>
    <w:rsid w:val="00361FDB"/>
    <w:rsid w:val="00362B69"/>
    <w:rsid w:val="00363AE6"/>
    <w:rsid w:val="003661C8"/>
    <w:rsid w:val="003663A5"/>
    <w:rsid w:val="00366A50"/>
    <w:rsid w:val="0037193A"/>
    <w:rsid w:val="003750C3"/>
    <w:rsid w:val="00375A62"/>
    <w:rsid w:val="003770C3"/>
    <w:rsid w:val="00387503"/>
    <w:rsid w:val="00387A39"/>
    <w:rsid w:val="00391474"/>
    <w:rsid w:val="00391FFF"/>
    <w:rsid w:val="00396A0D"/>
    <w:rsid w:val="00397B3E"/>
    <w:rsid w:val="003A09BE"/>
    <w:rsid w:val="003A406F"/>
    <w:rsid w:val="003A4D38"/>
    <w:rsid w:val="003B3C3C"/>
    <w:rsid w:val="003B6BEA"/>
    <w:rsid w:val="003C0941"/>
    <w:rsid w:val="003C118E"/>
    <w:rsid w:val="003C3280"/>
    <w:rsid w:val="003C39E4"/>
    <w:rsid w:val="003C6265"/>
    <w:rsid w:val="003D1541"/>
    <w:rsid w:val="003D3AE8"/>
    <w:rsid w:val="003D494F"/>
    <w:rsid w:val="003E4319"/>
    <w:rsid w:val="003E62E2"/>
    <w:rsid w:val="003E7F01"/>
    <w:rsid w:val="00405EFA"/>
    <w:rsid w:val="00406E8F"/>
    <w:rsid w:val="0041265E"/>
    <w:rsid w:val="00414B74"/>
    <w:rsid w:val="0041679A"/>
    <w:rsid w:val="00416B3D"/>
    <w:rsid w:val="00432AA9"/>
    <w:rsid w:val="00435F21"/>
    <w:rsid w:val="0043624E"/>
    <w:rsid w:val="00442C11"/>
    <w:rsid w:val="00443DAB"/>
    <w:rsid w:val="00445ECE"/>
    <w:rsid w:val="00451699"/>
    <w:rsid w:val="00451CD8"/>
    <w:rsid w:val="004524C6"/>
    <w:rsid w:val="004530DF"/>
    <w:rsid w:val="004554B7"/>
    <w:rsid w:val="00461BD2"/>
    <w:rsid w:val="004653FE"/>
    <w:rsid w:val="00467496"/>
    <w:rsid w:val="0047473F"/>
    <w:rsid w:val="00474937"/>
    <w:rsid w:val="004752DE"/>
    <w:rsid w:val="00476AE8"/>
    <w:rsid w:val="004865C1"/>
    <w:rsid w:val="00491FF4"/>
    <w:rsid w:val="0049265B"/>
    <w:rsid w:val="00492FCE"/>
    <w:rsid w:val="004A29F7"/>
    <w:rsid w:val="004A46F2"/>
    <w:rsid w:val="004B6323"/>
    <w:rsid w:val="004B6378"/>
    <w:rsid w:val="004B6A89"/>
    <w:rsid w:val="004B6B8B"/>
    <w:rsid w:val="004B6BE4"/>
    <w:rsid w:val="004C166D"/>
    <w:rsid w:val="004C28C7"/>
    <w:rsid w:val="004C2AD7"/>
    <w:rsid w:val="004C3F96"/>
    <w:rsid w:val="004C5315"/>
    <w:rsid w:val="004C59BE"/>
    <w:rsid w:val="004C5F84"/>
    <w:rsid w:val="004D03F1"/>
    <w:rsid w:val="004D0AA3"/>
    <w:rsid w:val="004D1478"/>
    <w:rsid w:val="004D555D"/>
    <w:rsid w:val="004E0585"/>
    <w:rsid w:val="004E494F"/>
    <w:rsid w:val="004F603C"/>
    <w:rsid w:val="004F64B1"/>
    <w:rsid w:val="00500F5A"/>
    <w:rsid w:val="0050133F"/>
    <w:rsid w:val="005018A4"/>
    <w:rsid w:val="00503354"/>
    <w:rsid w:val="005034D4"/>
    <w:rsid w:val="00524E8B"/>
    <w:rsid w:val="005323B1"/>
    <w:rsid w:val="005355D0"/>
    <w:rsid w:val="00537F55"/>
    <w:rsid w:val="00540B19"/>
    <w:rsid w:val="00541BB3"/>
    <w:rsid w:val="00547D03"/>
    <w:rsid w:val="00552E5B"/>
    <w:rsid w:val="00554035"/>
    <w:rsid w:val="00581D85"/>
    <w:rsid w:val="005910F2"/>
    <w:rsid w:val="0059698D"/>
    <w:rsid w:val="00597D3A"/>
    <w:rsid w:val="005A1D97"/>
    <w:rsid w:val="005A30F0"/>
    <w:rsid w:val="005A7819"/>
    <w:rsid w:val="005B6B38"/>
    <w:rsid w:val="005B6E9D"/>
    <w:rsid w:val="005C2B3A"/>
    <w:rsid w:val="005C57ED"/>
    <w:rsid w:val="005C6BBA"/>
    <w:rsid w:val="005C7E5F"/>
    <w:rsid w:val="005D1D0C"/>
    <w:rsid w:val="005D22A9"/>
    <w:rsid w:val="005D23BF"/>
    <w:rsid w:val="005D4D73"/>
    <w:rsid w:val="005D5623"/>
    <w:rsid w:val="005D6136"/>
    <w:rsid w:val="005D704A"/>
    <w:rsid w:val="005E3319"/>
    <w:rsid w:val="005E4620"/>
    <w:rsid w:val="005E53A5"/>
    <w:rsid w:val="005E6130"/>
    <w:rsid w:val="005E703E"/>
    <w:rsid w:val="005E77B4"/>
    <w:rsid w:val="005F2216"/>
    <w:rsid w:val="005F2728"/>
    <w:rsid w:val="005F31D1"/>
    <w:rsid w:val="005F7C15"/>
    <w:rsid w:val="00602F36"/>
    <w:rsid w:val="0060687E"/>
    <w:rsid w:val="0060724F"/>
    <w:rsid w:val="00612F8B"/>
    <w:rsid w:val="00620C43"/>
    <w:rsid w:val="00636A07"/>
    <w:rsid w:val="00636C52"/>
    <w:rsid w:val="00637EE7"/>
    <w:rsid w:val="00641FFF"/>
    <w:rsid w:val="00645AD6"/>
    <w:rsid w:val="00651BA1"/>
    <w:rsid w:val="00652A81"/>
    <w:rsid w:val="00656E3C"/>
    <w:rsid w:val="00660934"/>
    <w:rsid w:val="00663FD8"/>
    <w:rsid w:val="00670BE7"/>
    <w:rsid w:val="00671182"/>
    <w:rsid w:val="006753F0"/>
    <w:rsid w:val="00677592"/>
    <w:rsid w:val="00681AE4"/>
    <w:rsid w:val="006924CD"/>
    <w:rsid w:val="00692AEC"/>
    <w:rsid w:val="00697473"/>
    <w:rsid w:val="006A4CA6"/>
    <w:rsid w:val="006A51B5"/>
    <w:rsid w:val="006B3698"/>
    <w:rsid w:val="006B5934"/>
    <w:rsid w:val="006C3684"/>
    <w:rsid w:val="006C7D0A"/>
    <w:rsid w:val="006D5045"/>
    <w:rsid w:val="006D5F36"/>
    <w:rsid w:val="006E0CDE"/>
    <w:rsid w:val="006E202F"/>
    <w:rsid w:val="006E26DA"/>
    <w:rsid w:val="006E7A03"/>
    <w:rsid w:val="006F0791"/>
    <w:rsid w:val="006F5128"/>
    <w:rsid w:val="00703BCC"/>
    <w:rsid w:val="00711C4B"/>
    <w:rsid w:val="00712800"/>
    <w:rsid w:val="00716973"/>
    <w:rsid w:val="00726326"/>
    <w:rsid w:val="00726808"/>
    <w:rsid w:val="00733DF1"/>
    <w:rsid w:val="00736BC4"/>
    <w:rsid w:val="007420FA"/>
    <w:rsid w:val="007459EC"/>
    <w:rsid w:val="00751DF7"/>
    <w:rsid w:val="00755195"/>
    <w:rsid w:val="00756CD6"/>
    <w:rsid w:val="007610B4"/>
    <w:rsid w:val="00763D32"/>
    <w:rsid w:val="00764A10"/>
    <w:rsid w:val="00765131"/>
    <w:rsid w:val="00777030"/>
    <w:rsid w:val="007800FC"/>
    <w:rsid w:val="00780EB3"/>
    <w:rsid w:val="0078310D"/>
    <w:rsid w:val="00783CF7"/>
    <w:rsid w:val="007A4174"/>
    <w:rsid w:val="007A5A08"/>
    <w:rsid w:val="007A7065"/>
    <w:rsid w:val="007A7948"/>
    <w:rsid w:val="007B1045"/>
    <w:rsid w:val="007B24D0"/>
    <w:rsid w:val="007B31B8"/>
    <w:rsid w:val="007B3439"/>
    <w:rsid w:val="007B7037"/>
    <w:rsid w:val="007B7A95"/>
    <w:rsid w:val="007C0707"/>
    <w:rsid w:val="007C290B"/>
    <w:rsid w:val="007C78D9"/>
    <w:rsid w:val="007D1ED7"/>
    <w:rsid w:val="007D2834"/>
    <w:rsid w:val="007D3A32"/>
    <w:rsid w:val="007D5D32"/>
    <w:rsid w:val="007D64F1"/>
    <w:rsid w:val="007E6D74"/>
    <w:rsid w:val="007F1DB7"/>
    <w:rsid w:val="007F3A7D"/>
    <w:rsid w:val="007F6937"/>
    <w:rsid w:val="00811DDB"/>
    <w:rsid w:val="0081459D"/>
    <w:rsid w:val="008205C8"/>
    <w:rsid w:val="00825145"/>
    <w:rsid w:val="00825615"/>
    <w:rsid w:val="00826153"/>
    <w:rsid w:val="0083647D"/>
    <w:rsid w:val="0083695E"/>
    <w:rsid w:val="00840715"/>
    <w:rsid w:val="00847598"/>
    <w:rsid w:val="008515CE"/>
    <w:rsid w:val="00856CAC"/>
    <w:rsid w:val="0086048E"/>
    <w:rsid w:val="00870103"/>
    <w:rsid w:val="0087058F"/>
    <w:rsid w:val="008713FB"/>
    <w:rsid w:val="00874D21"/>
    <w:rsid w:val="00874DED"/>
    <w:rsid w:val="00877E26"/>
    <w:rsid w:val="008802E2"/>
    <w:rsid w:val="0088147C"/>
    <w:rsid w:val="00887600"/>
    <w:rsid w:val="008931FB"/>
    <w:rsid w:val="008A1AF0"/>
    <w:rsid w:val="008B0C3C"/>
    <w:rsid w:val="008C197B"/>
    <w:rsid w:val="008C26CF"/>
    <w:rsid w:val="008D0672"/>
    <w:rsid w:val="008D3950"/>
    <w:rsid w:val="008D6C74"/>
    <w:rsid w:val="008F3A48"/>
    <w:rsid w:val="00905A45"/>
    <w:rsid w:val="00906B46"/>
    <w:rsid w:val="00921575"/>
    <w:rsid w:val="00921735"/>
    <w:rsid w:val="009241B9"/>
    <w:rsid w:val="00930F63"/>
    <w:rsid w:val="00933AAE"/>
    <w:rsid w:val="00933EAB"/>
    <w:rsid w:val="0094254A"/>
    <w:rsid w:val="0095195B"/>
    <w:rsid w:val="00951ED8"/>
    <w:rsid w:val="0095453E"/>
    <w:rsid w:val="00957BBB"/>
    <w:rsid w:val="00962F1D"/>
    <w:rsid w:val="00971331"/>
    <w:rsid w:val="009728DF"/>
    <w:rsid w:val="009729B7"/>
    <w:rsid w:val="00972B33"/>
    <w:rsid w:val="00976C5C"/>
    <w:rsid w:val="00990C2F"/>
    <w:rsid w:val="009928CA"/>
    <w:rsid w:val="009969E9"/>
    <w:rsid w:val="0099731F"/>
    <w:rsid w:val="0099787A"/>
    <w:rsid w:val="00997B08"/>
    <w:rsid w:val="009A53AB"/>
    <w:rsid w:val="009A6379"/>
    <w:rsid w:val="009B0A5A"/>
    <w:rsid w:val="009B1D42"/>
    <w:rsid w:val="009B1E5D"/>
    <w:rsid w:val="009B44C1"/>
    <w:rsid w:val="009B7DAA"/>
    <w:rsid w:val="009C5227"/>
    <w:rsid w:val="009C5371"/>
    <w:rsid w:val="009D0875"/>
    <w:rsid w:val="009D1D93"/>
    <w:rsid w:val="009D4E27"/>
    <w:rsid w:val="009D59F2"/>
    <w:rsid w:val="009E0463"/>
    <w:rsid w:val="009E1F41"/>
    <w:rsid w:val="009E5F30"/>
    <w:rsid w:val="009F0F52"/>
    <w:rsid w:val="009F74E5"/>
    <w:rsid w:val="00A01C7A"/>
    <w:rsid w:val="00A0626C"/>
    <w:rsid w:val="00A06A71"/>
    <w:rsid w:val="00A140FA"/>
    <w:rsid w:val="00A14C6D"/>
    <w:rsid w:val="00A16852"/>
    <w:rsid w:val="00A20EA2"/>
    <w:rsid w:val="00A23BC1"/>
    <w:rsid w:val="00A26F14"/>
    <w:rsid w:val="00A32C02"/>
    <w:rsid w:val="00A358C4"/>
    <w:rsid w:val="00A4609B"/>
    <w:rsid w:val="00A52402"/>
    <w:rsid w:val="00A53059"/>
    <w:rsid w:val="00A5523D"/>
    <w:rsid w:val="00A56A71"/>
    <w:rsid w:val="00A65869"/>
    <w:rsid w:val="00A65D0C"/>
    <w:rsid w:val="00A76192"/>
    <w:rsid w:val="00A761B4"/>
    <w:rsid w:val="00A83C29"/>
    <w:rsid w:val="00A92C91"/>
    <w:rsid w:val="00A97EF1"/>
    <w:rsid w:val="00AA1730"/>
    <w:rsid w:val="00AA3E80"/>
    <w:rsid w:val="00AB3279"/>
    <w:rsid w:val="00AB3896"/>
    <w:rsid w:val="00AB4CC3"/>
    <w:rsid w:val="00AC4602"/>
    <w:rsid w:val="00AD296E"/>
    <w:rsid w:val="00AD4E63"/>
    <w:rsid w:val="00AD600B"/>
    <w:rsid w:val="00AD738F"/>
    <w:rsid w:val="00AE01AB"/>
    <w:rsid w:val="00AF1A97"/>
    <w:rsid w:val="00AF1E59"/>
    <w:rsid w:val="00AF3865"/>
    <w:rsid w:val="00B15135"/>
    <w:rsid w:val="00B17139"/>
    <w:rsid w:val="00B24DB5"/>
    <w:rsid w:val="00B30E19"/>
    <w:rsid w:val="00B340E0"/>
    <w:rsid w:val="00B44953"/>
    <w:rsid w:val="00B462E5"/>
    <w:rsid w:val="00B62CC8"/>
    <w:rsid w:val="00B66A12"/>
    <w:rsid w:val="00B7447C"/>
    <w:rsid w:val="00B74828"/>
    <w:rsid w:val="00B774AE"/>
    <w:rsid w:val="00B815BA"/>
    <w:rsid w:val="00B83BCF"/>
    <w:rsid w:val="00B93C27"/>
    <w:rsid w:val="00B97948"/>
    <w:rsid w:val="00BB3EB0"/>
    <w:rsid w:val="00BC1147"/>
    <w:rsid w:val="00BC17B7"/>
    <w:rsid w:val="00BC20A8"/>
    <w:rsid w:val="00BC67A5"/>
    <w:rsid w:val="00BC71B4"/>
    <w:rsid w:val="00BD290F"/>
    <w:rsid w:val="00BD7DCA"/>
    <w:rsid w:val="00BE50B4"/>
    <w:rsid w:val="00BF4BA2"/>
    <w:rsid w:val="00BF6B35"/>
    <w:rsid w:val="00BF6F8C"/>
    <w:rsid w:val="00C0287D"/>
    <w:rsid w:val="00C0554E"/>
    <w:rsid w:val="00C12923"/>
    <w:rsid w:val="00C1433D"/>
    <w:rsid w:val="00C1660A"/>
    <w:rsid w:val="00C238E3"/>
    <w:rsid w:val="00C262DC"/>
    <w:rsid w:val="00C27356"/>
    <w:rsid w:val="00C35702"/>
    <w:rsid w:val="00C43660"/>
    <w:rsid w:val="00C44C20"/>
    <w:rsid w:val="00C450F0"/>
    <w:rsid w:val="00C47C28"/>
    <w:rsid w:val="00C50258"/>
    <w:rsid w:val="00C5324E"/>
    <w:rsid w:val="00C53B10"/>
    <w:rsid w:val="00C55255"/>
    <w:rsid w:val="00C60DF5"/>
    <w:rsid w:val="00C61F16"/>
    <w:rsid w:val="00C64D2A"/>
    <w:rsid w:val="00C7168E"/>
    <w:rsid w:val="00C724A3"/>
    <w:rsid w:val="00C742D3"/>
    <w:rsid w:val="00C745AB"/>
    <w:rsid w:val="00C74D47"/>
    <w:rsid w:val="00C76A1E"/>
    <w:rsid w:val="00C82570"/>
    <w:rsid w:val="00C83E29"/>
    <w:rsid w:val="00C83E56"/>
    <w:rsid w:val="00C8441E"/>
    <w:rsid w:val="00C9481C"/>
    <w:rsid w:val="00CA234C"/>
    <w:rsid w:val="00CB167E"/>
    <w:rsid w:val="00CC232A"/>
    <w:rsid w:val="00CD214A"/>
    <w:rsid w:val="00CD31C8"/>
    <w:rsid w:val="00CE48E6"/>
    <w:rsid w:val="00CE4F1E"/>
    <w:rsid w:val="00CE5D43"/>
    <w:rsid w:val="00CE739C"/>
    <w:rsid w:val="00CF1E93"/>
    <w:rsid w:val="00CF6489"/>
    <w:rsid w:val="00D20330"/>
    <w:rsid w:val="00D23352"/>
    <w:rsid w:val="00D276FE"/>
    <w:rsid w:val="00D27EF3"/>
    <w:rsid w:val="00D33065"/>
    <w:rsid w:val="00D3640F"/>
    <w:rsid w:val="00D375AD"/>
    <w:rsid w:val="00D40040"/>
    <w:rsid w:val="00D403C8"/>
    <w:rsid w:val="00D446A7"/>
    <w:rsid w:val="00D5034C"/>
    <w:rsid w:val="00D536D2"/>
    <w:rsid w:val="00D56B9C"/>
    <w:rsid w:val="00D56DBB"/>
    <w:rsid w:val="00D5770E"/>
    <w:rsid w:val="00D60341"/>
    <w:rsid w:val="00D6058C"/>
    <w:rsid w:val="00D613DC"/>
    <w:rsid w:val="00D66225"/>
    <w:rsid w:val="00D759FA"/>
    <w:rsid w:val="00D77C7D"/>
    <w:rsid w:val="00D80F72"/>
    <w:rsid w:val="00D83781"/>
    <w:rsid w:val="00DA3AF7"/>
    <w:rsid w:val="00DA4C99"/>
    <w:rsid w:val="00DA54AA"/>
    <w:rsid w:val="00DB347E"/>
    <w:rsid w:val="00DC0732"/>
    <w:rsid w:val="00DC70B1"/>
    <w:rsid w:val="00DD3F86"/>
    <w:rsid w:val="00DD624B"/>
    <w:rsid w:val="00DE6C7F"/>
    <w:rsid w:val="00DF375C"/>
    <w:rsid w:val="00E051F9"/>
    <w:rsid w:val="00E07E52"/>
    <w:rsid w:val="00E1269D"/>
    <w:rsid w:val="00E16468"/>
    <w:rsid w:val="00E16C61"/>
    <w:rsid w:val="00E2005C"/>
    <w:rsid w:val="00E232C3"/>
    <w:rsid w:val="00E31EF4"/>
    <w:rsid w:val="00E3473B"/>
    <w:rsid w:val="00E54C2D"/>
    <w:rsid w:val="00E5652F"/>
    <w:rsid w:val="00E60109"/>
    <w:rsid w:val="00E608F9"/>
    <w:rsid w:val="00E639A4"/>
    <w:rsid w:val="00E66DAA"/>
    <w:rsid w:val="00E70E35"/>
    <w:rsid w:val="00E73321"/>
    <w:rsid w:val="00E80A9F"/>
    <w:rsid w:val="00E8302C"/>
    <w:rsid w:val="00E8419E"/>
    <w:rsid w:val="00E85AB2"/>
    <w:rsid w:val="00E85C12"/>
    <w:rsid w:val="00E87B2D"/>
    <w:rsid w:val="00E91CA6"/>
    <w:rsid w:val="00E9392C"/>
    <w:rsid w:val="00E967CB"/>
    <w:rsid w:val="00E97663"/>
    <w:rsid w:val="00EA02AF"/>
    <w:rsid w:val="00EA6710"/>
    <w:rsid w:val="00EB6B47"/>
    <w:rsid w:val="00ED184A"/>
    <w:rsid w:val="00ED4C32"/>
    <w:rsid w:val="00ED6E69"/>
    <w:rsid w:val="00EE348C"/>
    <w:rsid w:val="00EE4F6E"/>
    <w:rsid w:val="00EE6ABC"/>
    <w:rsid w:val="00F00647"/>
    <w:rsid w:val="00F05305"/>
    <w:rsid w:val="00F058B9"/>
    <w:rsid w:val="00F05F98"/>
    <w:rsid w:val="00F1793E"/>
    <w:rsid w:val="00F320F6"/>
    <w:rsid w:val="00F520C2"/>
    <w:rsid w:val="00F5733B"/>
    <w:rsid w:val="00F63491"/>
    <w:rsid w:val="00F80584"/>
    <w:rsid w:val="00F817EE"/>
    <w:rsid w:val="00F8352A"/>
    <w:rsid w:val="00F8750B"/>
    <w:rsid w:val="00F87B8F"/>
    <w:rsid w:val="00F92254"/>
    <w:rsid w:val="00F946D1"/>
    <w:rsid w:val="00F9731B"/>
    <w:rsid w:val="00FA02B8"/>
    <w:rsid w:val="00FA44D0"/>
    <w:rsid w:val="00FC24D1"/>
    <w:rsid w:val="00FD2844"/>
    <w:rsid w:val="00FD2B5D"/>
    <w:rsid w:val="00FD3128"/>
    <w:rsid w:val="00FD4363"/>
    <w:rsid w:val="00FF4341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3</cp:revision>
  <dcterms:created xsi:type="dcterms:W3CDTF">2017-11-25T03:17:00Z</dcterms:created>
  <dcterms:modified xsi:type="dcterms:W3CDTF">2021-12-13T13:50:00Z</dcterms:modified>
</cp:coreProperties>
</file>