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12" w:rsidRPr="003E1E1B" w:rsidRDefault="003E1E1B" w:rsidP="003E1E1B">
      <w:pPr>
        <w:jc w:val="center"/>
        <w:rPr>
          <w:rFonts w:ascii="Monotype Corsiva" w:hAnsi="Monotype Corsiva" w:cs="Times New Roman"/>
          <w:b/>
          <w:color w:val="0070C0"/>
          <w:sz w:val="56"/>
          <w:szCs w:val="56"/>
        </w:rPr>
      </w:pPr>
      <w:r w:rsidRPr="003E1E1B">
        <w:rPr>
          <w:rFonts w:ascii="Monotype Corsiva" w:hAnsi="Monotype Corsiva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-470048</wp:posOffset>
            </wp:positionH>
            <wp:positionV relativeFrom="paragraph">
              <wp:posOffset>-478465</wp:posOffset>
            </wp:positionV>
            <wp:extent cx="7576244" cy="10738884"/>
            <wp:effectExtent l="19050" t="0" r="5656" b="0"/>
            <wp:wrapNone/>
            <wp:docPr id="1" name="Рисунок 1" descr="C:\Users\Люба\Desktop\abfa70feb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abfa70feb7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244" cy="107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E1B">
        <w:rPr>
          <w:rFonts w:ascii="Monotype Corsiva" w:hAnsi="Monotype Corsiva" w:cs="Times New Roman"/>
          <w:b/>
          <w:color w:val="0070C0"/>
          <w:sz w:val="56"/>
          <w:szCs w:val="56"/>
        </w:rPr>
        <w:t>Правила и требования к проведению артикуляционной гимнастики</w:t>
      </w:r>
    </w:p>
    <w:p w:rsidR="003E1E1B" w:rsidRPr="003E1E1B" w:rsidRDefault="003E1E1B" w:rsidP="003E1E1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2A81">
        <w:rPr>
          <w:rFonts w:ascii="Comic Sans MS" w:hAnsi="Comic Sans MS" w:cs="Times New Roman"/>
          <w:b/>
          <w:color w:val="002060"/>
          <w:sz w:val="32"/>
          <w:szCs w:val="32"/>
        </w:rPr>
        <w:t>1.</w:t>
      </w:r>
      <w:r w:rsidRPr="003E1E1B">
        <w:rPr>
          <w:rFonts w:ascii="Times New Roman" w:hAnsi="Times New Roman" w:cs="Times New Roman"/>
          <w:sz w:val="32"/>
          <w:szCs w:val="32"/>
        </w:rPr>
        <w:t xml:space="preserve"> Выполняют </w:t>
      </w:r>
      <w:proofErr w:type="gramStart"/>
      <w:r w:rsidRPr="003E1E1B">
        <w:rPr>
          <w:rFonts w:ascii="Times New Roman" w:hAnsi="Times New Roman" w:cs="Times New Roman"/>
          <w:sz w:val="32"/>
          <w:szCs w:val="32"/>
        </w:rPr>
        <w:t>упражнения</w:t>
      </w:r>
      <w:proofErr w:type="gramEnd"/>
      <w:r w:rsidRPr="003E1E1B">
        <w:rPr>
          <w:rFonts w:ascii="Times New Roman" w:hAnsi="Times New Roman" w:cs="Times New Roman"/>
          <w:sz w:val="32"/>
          <w:szCs w:val="32"/>
        </w:rPr>
        <w:t xml:space="preserve"> сидя, в специально отведенном месте, чтобы никто не мешал, перед зеркалом, глядя на лицо взрослого.</w:t>
      </w:r>
    </w:p>
    <w:p w:rsidR="003E1E1B" w:rsidRPr="003E1E1B" w:rsidRDefault="003E1E1B" w:rsidP="003E1E1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2A81">
        <w:rPr>
          <w:rFonts w:ascii="Comic Sans MS" w:hAnsi="Comic Sans MS" w:cs="Times New Roman"/>
          <w:b/>
          <w:color w:val="002060"/>
          <w:sz w:val="32"/>
          <w:szCs w:val="32"/>
        </w:rPr>
        <w:t>2.</w:t>
      </w:r>
      <w:r w:rsidRPr="003E1E1B">
        <w:rPr>
          <w:rFonts w:ascii="Times New Roman" w:hAnsi="Times New Roman" w:cs="Times New Roman"/>
          <w:sz w:val="32"/>
          <w:szCs w:val="32"/>
        </w:rPr>
        <w:t xml:space="preserve"> Проводят артикуляционную гимнастику ежедневно, не менее двух раз в день.</w:t>
      </w:r>
    </w:p>
    <w:p w:rsidR="003E1E1B" w:rsidRPr="003E1E1B" w:rsidRDefault="003E1E1B" w:rsidP="003E1E1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2A81">
        <w:rPr>
          <w:rFonts w:ascii="Comic Sans MS" w:hAnsi="Comic Sans MS" w:cs="Times New Roman"/>
          <w:b/>
          <w:color w:val="002060"/>
          <w:sz w:val="32"/>
          <w:szCs w:val="32"/>
        </w:rPr>
        <w:t>3.</w:t>
      </w:r>
      <w:r w:rsidRPr="003E1E1B">
        <w:rPr>
          <w:rFonts w:ascii="Times New Roman" w:hAnsi="Times New Roman" w:cs="Times New Roman"/>
          <w:sz w:val="32"/>
          <w:szCs w:val="32"/>
        </w:rPr>
        <w:t xml:space="preserve"> Артикуляционную гимнастику лучше делать перед едой, после дневного сна, не более пяти минут.</w:t>
      </w:r>
    </w:p>
    <w:p w:rsidR="003E1E1B" w:rsidRPr="003E1E1B" w:rsidRDefault="003E1E1B" w:rsidP="003E1E1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2A81">
        <w:rPr>
          <w:rFonts w:ascii="Comic Sans MS" w:hAnsi="Comic Sans MS" w:cs="Times New Roman"/>
          <w:b/>
          <w:color w:val="002060"/>
          <w:sz w:val="32"/>
          <w:szCs w:val="32"/>
        </w:rPr>
        <w:t>4.</w:t>
      </w:r>
      <w:r w:rsidRPr="003E1E1B">
        <w:rPr>
          <w:rFonts w:ascii="Times New Roman" w:hAnsi="Times New Roman" w:cs="Times New Roman"/>
          <w:sz w:val="32"/>
          <w:szCs w:val="32"/>
        </w:rPr>
        <w:t xml:space="preserve"> На начальном этапе артикуляционную гимнастику выполняют медленно и под счёт.</w:t>
      </w:r>
    </w:p>
    <w:p w:rsidR="003E1E1B" w:rsidRPr="003E1E1B" w:rsidRDefault="003E1E1B" w:rsidP="003E1E1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2A81">
        <w:rPr>
          <w:rFonts w:ascii="Comic Sans MS" w:hAnsi="Comic Sans MS" w:cs="Times New Roman"/>
          <w:b/>
          <w:color w:val="002060"/>
          <w:sz w:val="32"/>
          <w:szCs w:val="32"/>
        </w:rPr>
        <w:t>5.</w:t>
      </w:r>
      <w:r w:rsidRPr="003E1E1B">
        <w:rPr>
          <w:rFonts w:ascii="Times New Roman" w:hAnsi="Times New Roman" w:cs="Times New Roman"/>
          <w:sz w:val="32"/>
          <w:szCs w:val="32"/>
        </w:rPr>
        <w:t xml:space="preserve"> Упражнения проводятся эмоционально, в игровой форме.</w:t>
      </w:r>
    </w:p>
    <w:p w:rsidR="003E1E1B" w:rsidRPr="003E1E1B" w:rsidRDefault="003E1E1B" w:rsidP="003E1E1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2A81">
        <w:rPr>
          <w:rFonts w:ascii="Comic Sans MS" w:hAnsi="Comic Sans MS" w:cs="Times New Roman"/>
          <w:b/>
          <w:color w:val="002060"/>
          <w:sz w:val="32"/>
          <w:szCs w:val="32"/>
        </w:rPr>
        <w:t>6.</w:t>
      </w:r>
      <w:r w:rsidRPr="003E1E1B">
        <w:rPr>
          <w:rFonts w:ascii="Times New Roman" w:hAnsi="Times New Roman" w:cs="Times New Roman"/>
          <w:sz w:val="32"/>
          <w:szCs w:val="32"/>
        </w:rPr>
        <w:t xml:space="preserve"> Следует помогать выполнять упражнения, если ребёнок затрудняется.</w:t>
      </w:r>
    </w:p>
    <w:p w:rsidR="003E1E1B" w:rsidRPr="003E1E1B" w:rsidRDefault="00852A81" w:rsidP="003E1E1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3688715</wp:posOffset>
            </wp:positionH>
            <wp:positionV relativeFrom="margin">
              <wp:posOffset>5741035</wp:posOffset>
            </wp:positionV>
            <wp:extent cx="2988310" cy="4060190"/>
            <wp:effectExtent l="19050" t="0" r="2540" b="0"/>
            <wp:wrapSquare wrapText="bothSides"/>
            <wp:docPr id="2" name="Рисунок 2" descr="C:\Users\Люба\Desktop\article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article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40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E1B" w:rsidRPr="00852A81">
        <w:rPr>
          <w:rFonts w:ascii="Comic Sans MS" w:hAnsi="Comic Sans MS" w:cs="Times New Roman"/>
          <w:b/>
          <w:color w:val="002060"/>
          <w:sz w:val="32"/>
          <w:szCs w:val="32"/>
        </w:rPr>
        <w:t>7.</w:t>
      </w:r>
      <w:r w:rsidR="003E1E1B" w:rsidRPr="003E1E1B">
        <w:rPr>
          <w:rFonts w:ascii="Times New Roman" w:hAnsi="Times New Roman" w:cs="Times New Roman"/>
          <w:sz w:val="32"/>
          <w:szCs w:val="32"/>
        </w:rPr>
        <w:t xml:space="preserve"> Из выполняемых 3-4 упражнений первые два – новые, два вторых даются для повторения и закрепления. Если же ребёнок выполняет какое-то упражнение недостаточно хорошо, то новые движения не вводятся, а отрабатывается старый материал.</w:t>
      </w:r>
    </w:p>
    <w:p w:rsidR="003E1E1B" w:rsidRPr="003E1E1B" w:rsidRDefault="003E1E1B" w:rsidP="003E1E1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2A81">
        <w:rPr>
          <w:rFonts w:ascii="Comic Sans MS" w:hAnsi="Comic Sans MS" w:cs="Times New Roman"/>
          <w:b/>
          <w:color w:val="002060"/>
          <w:sz w:val="32"/>
          <w:szCs w:val="32"/>
        </w:rPr>
        <w:t>8.</w:t>
      </w:r>
      <w:r w:rsidRPr="003E1E1B">
        <w:rPr>
          <w:rFonts w:ascii="Times New Roman" w:hAnsi="Times New Roman" w:cs="Times New Roman"/>
          <w:sz w:val="32"/>
          <w:szCs w:val="32"/>
        </w:rPr>
        <w:t xml:space="preserve"> Каждое упражнение надо стараться выполнять минимум семь секунд, постепенно увеличивая время.</w:t>
      </w:r>
    </w:p>
    <w:p w:rsidR="003E1E1B" w:rsidRPr="003E1E1B" w:rsidRDefault="003E1E1B" w:rsidP="003E1E1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2A81">
        <w:rPr>
          <w:rFonts w:ascii="Comic Sans MS" w:hAnsi="Comic Sans MS" w:cs="Times New Roman"/>
          <w:b/>
          <w:color w:val="002060"/>
          <w:sz w:val="32"/>
          <w:szCs w:val="32"/>
        </w:rPr>
        <w:t>9.</w:t>
      </w:r>
      <w:r w:rsidRPr="003E1E1B">
        <w:rPr>
          <w:rFonts w:ascii="Times New Roman" w:hAnsi="Times New Roman" w:cs="Times New Roman"/>
          <w:sz w:val="32"/>
          <w:szCs w:val="32"/>
        </w:rPr>
        <w:t xml:space="preserve"> Нельзя проводить артикуляционную гимнастику, не видя, как ребёнок выполняет упражнение.</w:t>
      </w:r>
    </w:p>
    <w:p w:rsidR="003E1E1B" w:rsidRPr="00852A81" w:rsidRDefault="003E1E1B" w:rsidP="003E1E1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2A81">
        <w:rPr>
          <w:rFonts w:ascii="Comic Sans MS" w:hAnsi="Comic Sans MS" w:cs="Times New Roman"/>
          <w:b/>
          <w:color w:val="002060"/>
          <w:sz w:val="32"/>
          <w:szCs w:val="32"/>
        </w:rPr>
        <w:t>10.</w:t>
      </w:r>
      <w:r w:rsidRPr="003E1E1B">
        <w:rPr>
          <w:rFonts w:ascii="Times New Roman" w:hAnsi="Times New Roman" w:cs="Times New Roman"/>
          <w:sz w:val="32"/>
          <w:szCs w:val="32"/>
        </w:rPr>
        <w:t xml:space="preserve"> Занятия должны проводиться кратковременно, но многократно, чтобы ребёнок не переутомился.</w:t>
      </w:r>
      <w:r w:rsidR="00852A81" w:rsidRPr="00852A8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3E1E1B" w:rsidRPr="00852A81" w:rsidSect="003E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E1B"/>
    <w:rsid w:val="000048FF"/>
    <w:rsid w:val="00011AFA"/>
    <w:rsid w:val="00020C26"/>
    <w:rsid w:val="00025F32"/>
    <w:rsid w:val="000312BB"/>
    <w:rsid w:val="000521F8"/>
    <w:rsid w:val="0005761D"/>
    <w:rsid w:val="000615C1"/>
    <w:rsid w:val="0006288B"/>
    <w:rsid w:val="00092E13"/>
    <w:rsid w:val="000945F4"/>
    <w:rsid w:val="0009625B"/>
    <w:rsid w:val="000A0A04"/>
    <w:rsid w:val="000E4102"/>
    <w:rsid w:val="00112547"/>
    <w:rsid w:val="001161B5"/>
    <w:rsid w:val="00143827"/>
    <w:rsid w:val="00176D24"/>
    <w:rsid w:val="001804F3"/>
    <w:rsid w:val="001A0D6F"/>
    <w:rsid w:val="001A3F2C"/>
    <w:rsid w:val="001B02B7"/>
    <w:rsid w:val="001C0A48"/>
    <w:rsid w:val="001C14CF"/>
    <w:rsid w:val="001F5895"/>
    <w:rsid w:val="00210701"/>
    <w:rsid w:val="00214AAE"/>
    <w:rsid w:val="00216E38"/>
    <w:rsid w:val="002262A5"/>
    <w:rsid w:val="002337C7"/>
    <w:rsid w:val="00245FC9"/>
    <w:rsid w:val="00260F74"/>
    <w:rsid w:val="0026430F"/>
    <w:rsid w:val="00271040"/>
    <w:rsid w:val="00272401"/>
    <w:rsid w:val="00283765"/>
    <w:rsid w:val="0029495D"/>
    <w:rsid w:val="002C10AB"/>
    <w:rsid w:val="002C223F"/>
    <w:rsid w:val="002D792C"/>
    <w:rsid w:val="002E0C59"/>
    <w:rsid w:val="00332812"/>
    <w:rsid w:val="003661C8"/>
    <w:rsid w:val="00366A50"/>
    <w:rsid w:val="0037193A"/>
    <w:rsid w:val="003750C3"/>
    <w:rsid w:val="00375A62"/>
    <w:rsid w:val="003770C3"/>
    <w:rsid w:val="00387503"/>
    <w:rsid w:val="00391474"/>
    <w:rsid w:val="00396A0D"/>
    <w:rsid w:val="003A406F"/>
    <w:rsid w:val="003A4D38"/>
    <w:rsid w:val="003C118E"/>
    <w:rsid w:val="003C3280"/>
    <w:rsid w:val="003D1541"/>
    <w:rsid w:val="003D3AE8"/>
    <w:rsid w:val="003D494F"/>
    <w:rsid w:val="003E1E1B"/>
    <w:rsid w:val="003E4319"/>
    <w:rsid w:val="003E62E2"/>
    <w:rsid w:val="003E7F01"/>
    <w:rsid w:val="00405EFA"/>
    <w:rsid w:val="0041679A"/>
    <w:rsid w:val="00435F21"/>
    <w:rsid w:val="00442C11"/>
    <w:rsid w:val="00443DAB"/>
    <w:rsid w:val="00451699"/>
    <w:rsid w:val="00451CD8"/>
    <w:rsid w:val="004524C6"/>
    <w:rsid w:val="004530DF"/>
    <w:rsid w:val="00461BD2"/>
    <w:rsid w:val="00467496"/>
    <w:rsid w:val="0047473F"/>
    <w:rsid w:val="00474937"/>
    <w:rsid w:val="004865C1"/>
    <w:rsid w:val="00492FCE"/>
    <w:rsid w:val="004A29F7"/>
    <w:rsid w:val="004A46F2"/>
    <w:rsid w:val="004B6BE4"/>
    <w:rsid w:val="004C2AD7"/>
    <w:rsid w:val="004C59BE"/>
    <w:rsid w:val="004D03F1"/>
    <w:rsid w:val="004D1478"/>
    <w:rsid w:val="004E0585"/>
    <w:rsid w:val="004F64B1"/>
    <w:rsid w:val="00500F5A"/>
    <w:rsid w:val="0050133F"/>
    <w:rsid w:val="005018A4"/>
    <w:rsid w:val="005034D4"/>
    <w:rsid w:val="00524E8B"/>
    <w:rsid w:val="00537F55"/>
    <w:rsid w:val="00552E5B"/>
    <w:rsid w:val="005A1D97"/>
    <w:rsid w:val="005B6E9D"/>
    <w:rsid w:val="005C2B3A"/>
    <w:rsid w:val="005C6BBA"/>
    <w:rsid w:val="005C7E5F"/>
    <w:rsid w:val="005D22A9"/>
    <w:rsid w:val="005D23BF"/>
    <w:rsid w:val="005E3319"/>
    <w:rsid w:val="005F2216"/>
    <w:rsid w:val="005F2728"/>
    <w:rsid w:val="005F7C15"/>
    <w:rsid w:val="00602F36"/>
    <w:rsid w:val="0060724F"/>
    <w:rsid w:val="00636C52"/>
    <w:rsid w:val="00641FFF"/>
    <w:rsid w:val="00651BA1"/>
    <w:rsid w:val="00663FD8"/>
    <w:rsid w:val="006753F0"/>
    <w:rsid w:val="00681AE4"/>
    <w:rsid w:val="00697473"/>
    <w:rsid w:val="006A4CA6"/>
    <w:rsid w:val="006B3698"/>
    <w:rsid w:val="006B5934"/>
    <w:rsid w:val="006C3684"/>
    <w:rsid w:val="006D5045"/>
    <w:rsid w:val="006D5F36"/>
    <w:rsid w:val="006E26DA"/>
    <w:rsid w:val="006E7A03"/>
    <w:rsid w:val="006F5128"/>
    <w:rsid w:val="00711C4B"/>
    <w:rsid w:val="00712800"/>
    <w:rsid w:val="00716973"/>
    <w:rsid w:val="007420FA"/>
    <w:rsid w:val="00751DF7"/>
    <w:rsid w:val="00756CD6"/>
    <w:rsid w:val="007610B4"/>
    <w:rsid w:val="00764A10"/>
    <w:rsid w:val="00765131"/>
    <w:rsid w:val="007800FC"/>
    <w:rsid w:val="0078310D"/>
    <w:rsid w:val="00783CF7"/>
    <w:rsid w:val="007A4174"/>
    <w:rsid w:val="007A5A08"/>
    <w:rsid w:val="007A7065"/>
    <w:rsid w:val="007A7948"/>
    <w:rsid w:val="007B31B8"/>
    <w:rsid w:val="007B3439"/>
    <w:rsid w:val="007B7037"/>
    <w:rsid w:val="007C0707"/>
    <w:rsid w:val="007D5D32"/>
    <w:rsid w:val="007D64F1"/>
    <w:rsid w:val="007F1DB7"/>
    <w:rsid w:val="007F3A7D"/>
    <w:rsid w:val="007F6937"/>
    <w:rsid w:val="00811DDB"/>
    <w:rsid w:val="0081459D"/>
    <w:rsid w:val="00825145"/>
    <w:rsid w:val="00825615"/>
    <w:rsid w:val="00826153"/>
    <w:rsid w:val="008515CE"/>
    <w:rsid w:val="00852A81"/>
    <w:rsid w:val="0086048E"/>
    <w:rsid w:val="00870103"/>
    <w:rsid w:val="00874D21"/>
    <w:rsid w:val="00874DED"/>
    <w:rsid w:val="00877E26"/>
    <w:rsid w:val="00887600"/>
    <w:rsid w:val="008931FB"/>
    <w:rsid w:val="008A1AF0"/>
    <w:rsid w:val="008B0C3C"/>
    <w:rsid w:val="008C197B"/>
    <w:rsid w:val="008C26CF"/>
    <w:rsid w:val="008D0672"/>
    <w:rsid w:val="008D3950"/>
    <w:rsid w:val="008D6C74"/>
    <w:rsid w:val="00921575"/>
    <w:rsid w:val="00921735"/>
    <w:rsid w:val="0094254A"/>
    <w:rsid w:val="00951ED8"/>
    <w:rsid w:val="0095453E"/>
    <w:rsid w:val="00962F1D"/>
    <w:rsid w:val="00972B33"/>
    <w:rsid w:val="00976C5C"/>
    <w:rsid w:val="00990C2F"/>
    <w:rsid w:val="009928CA"/>
    <w:rsid w:val="00997B08"/>
    <w:rsid w:val="009A53AB"/>
    <w:rsid w:val="009B0A5A"/>
    <w:rsid w:val="009B1E5D"/>
    <w:rsid w:val="009B44C1"/>
    <w:rsid w:val="009B7DAA"/>
    <w:rsid w:val="009D0875"/>
    <w:rsid w:val="009D1D93"/>
    <w:rsid w:val="009E0463"/>
    <w:rsid w:val="009E1F41"/>
    <w:rsid w:val="009F74E5"/>
    <w:rsid w:val="00A01C7A"/>
    <w:rsid w:val="00A0626C"/>
    <w:rsid w:val="00A06A71"/>
    <w:rsid w:val="00A140FA"/>
    <w:rsid w:val="00A23BC1"/>
    <w:rsid w:val="00A26F14"/>
    <w:rsid w:val="00A32C02"/>
    <w:rsid w:val="00A4609B"/>
    <w:rsid w:val="00A53059"/>
    <w:rsid w:val="00A5523D"/>
    <w:rsid w:val="00A65869"/>
    <w:rsid w:val="00A76192"/>
    <w:rsid w:val="00A761B4"/>
    <w:rsid w:val="00A83C29"/>
    <w:rsid w:val="00AA1730"/>
    <w:rsid w:val="00AA3E80"/>
    <w:rsid w:val="00AB4CC3"/>
    <w:rsid w:val="00AC4602"/>
    <w:rsid w:val="00AD296E"/>
    <w:rsid w:val="00AD4E63"/>
    <w:rsid w:val="00AF1A97"/>
    <w:rsid w:val="00AF1E59"/>
    <w:rsid w:val="00AF3865"/>
    <w:rsid w:val="00B15135"/>
    <w:rsid w:val="00B17139"/>
    <w:rsid w:val="00B24DB5"/>
    <w:rsid w:val="00B30E19"/>
    <w:rsid w:val="00B340E0"/>
    <w:rsid w:val="00B7447C"/>
    <w:rsid w:val="00B815BA"/>
    <w:rsid w:val="00BB3EB0"/>
    <w:rsid w:val="00BC1147"/>
    <w:rsid w:val="00BC17B7"/>
    <w:rsid w:val="00BF4BA2"/>
    <w:rsid w:val="00BF6B35"/>
    <w:rsid w:val="00C12923"/>
    <w:rsid w:val="00C238E3"/>
    <w:rsid w:val="00C262DC"/>
    <w:rsid w:val="00C27356"/>
    <w:rsid w:val="00C35702"/>
    <w:rsid w:val="00C44C20"/>
    <w:rsid w:val="00C50258"/>
    <w:rsid w:val="00C5324E"/>
    <w:rsid w:val="00C53B10"/>
    <w:rsid w:val="00C61F16"/>
    <w:rsid w:val="00C7168E"/>
    <w:rsid w:val="00C724A3"/>
    <w:rsid w:val="00C745AB"/>
    <w:rsid w:val="00C74D47"/>
    <w:rsid w:val="00C83E29"/>
    <w:rsid w:val="00C83E56"/>
    <w:rsid w:val="00CA234C"/>
    <w:rsid w:val="00CB167E"/>
    <w:rsid w:val="00CC232A"/>
    <w:rsid w:val="00CE48E6"/>
    <w:rsid w:val="00CE4F1E"/>
    <w:rsid w:val="00CE739C"/>
    <w:rsid w:val="00CF1E93"/>
    <w:rsid w:val="00CF6489"/>
    <w:rsid w:val="00D20330"/>
    <w:rsid w:val="00D23352"/>
    <w:rsid w:val="00D33065"/>
    <w:rsid w:val="00D40040"/>
    <w:rsid w:val="00D5034C"/>
    <w:rsid w:val="00D56DBB"/>
    <w:rsid w:val="00D5770E"/>
    <w:rsid w:val="00D613DC"/>
    <w:rsid w:val="00D77C7D"/>
    <w:rsid w:val="00D80F72"/>
    <w:rsid w:val="00DC0732"/>
    <w:rsid w:val="00DD624B"/>
    <w:rsid w:val="00DE6C7F"/>
    <w:rsid w:val="00E051F9"/>
    <w:rsid w:val="00E16C61"/>
    <w:rsid w:val="00E2005C"/>
    <w:rsid w:val="00E232C3"/>
    <w:rsid w:val="00E3473B"/>
    <w:rsid w:val="00E54C2D"/>
    <w:rsid w:val="00E5652F"/>
    <w:rsid w:val="00E70E35"/>
    <w:rsid w:val="00E85AB2"/>
    <w:rsid w:val="00E85C12"/>
    <w:rsid w:val="00E91CA6"/>
    <w:rsid w:val="00EA02AF"/>
    <w:rsid w:val="00ED4C32"/>
    <w:rsid w:val="00EE348C"/>
    <w:rsid w:val="00EE4F6E"/>
    <w:rsid w:val="00EE6ABC"/>
    <w:rsid w:val="00F00647"/>
    <w:rsid w:val="00F05305"/>
    <w:rsid w:val="00F058B9"/>
    <w:rsid w:val="00F05F98"/>
    <w:rsid w:val="00F5733B"/>
    <w:rsid w:val="00F817EE"/>
    <w:rsid w:val="00F8352A"/>
    <w:rsid w:val="00F946D1"/>
    <w:rsid w:val="00F9731B"/>
    <w:rsid w:val="00FA44D0"/>
    <w:rsid w:val="00FC24D1"/>
    <w:rsid w:val="00FF4341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2017-10-02T14:10:00Z</dcterms:created>
  <dcterms:modified xsi:type="dcterms:W3CDTF">2017-10-02T14:23:00Z</dcterms:modified>
</cp:coreProperties>
</file>