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21" w:rsidRPr="000D7821" w:rsidRDefault="000D7821" w:rsidP="000D7821">
      <w:pPr>
        <w:jc w:val="center"/>
        <w:rPr>
          <w:sz w:val="40"/>
          <w:szCs w:val="40"/>
        </w:rPr>
      </w:pPr>
      <w:r w:rsidRPr="000D7821">
        <w:rPr>
          <w:sz w:val="40"/>
          <w:szCs w:val="40"/>
        </w:rPr>
        <w:t>Памятка для родителей «Безопасное поведение детей на железной дороге»</w:t>
      </w:r>
    </w:p>
    <w:p w:rsidR="000D7821" w:rsidRPr="000D7821" w:rsidRDefault="000D7821" w:rsidP="000D7821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Родumелям</w:t>
      </w:r>
      <w:proofErr w:type="spellEnd"/>
      <w:r>
        <w:rPr>
          <w:sz w:val="40"/>
          <w:szCs w:val="40"/>
        </w:rPr>
        <w:t>!</w:t>
      </w:r>
      <w:bookmarkStart w:id="0" w:name="_GoBack"/>
      <w:bookmarkEnd w:id="0"/>
    </w:p>
    <w:p w:rsidR="000D7821" w:rsidRDefault="000D7821" w:rsidP="000D7821">
      <w:r>
        <w:t xml:space="preserve">На железной дороге запрещено оставлять детей без присмотра - это может привести к трагическим последствиям. Всегда помните, </w:t>
      </w:r>
      <w:proofErr w:type="gramStart"/>
      <w:r>
        <w:t>что</w:t>
      </w:r>
      <w:proofErr w:type="gramEnd"/>
      <w:r>
        <w:t xml:space="preserve"> находясь на железнодорожных объектах, детей необходим</w:t>
      </w:r>
      <w:r>
        <w:t>о держать за руку или на руках.</w:t>
      </w:r>
    </w:p>
    <w:p w:rsidR="000D7821" w:rsidRDefault="000D7821" w:rsidP="000D7821">
      <w:r>
        <w:t xml:space="preserve">Железная дорога не место для игр, а зона повышенной опасности! Берегите </w:t>
      </w:r>
      <w:r>
        <w:t>вашу жизнь и жизнь ваших детей!</w:t>
      </w:r>
    </w:p>
    <w:p w:rsidR="000D7821" w:rsidRDefault="000D7821" w:rsidP="000D7821">
      <w:r>
        <w:t xml:space="preserve"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</w:t>
      </w:r>
      <w:proofErr w:type="spellStart"/>
      <w:r>
        <w:t>детъми</w:t>
      </w:r>
      <w:proofErr w:type="spellEnd"/>
      <w:r>
        <w:t xml:space="preserve"> о</w:t>
      </w:r>
      <w:r>
        <w:t>тветственность несут родители).</w:t>
      </w:r>
    </w:p>
    <w:p w:rsidR="000D7821" w:rsidRDefault="000D7821" w:rsidP="000D7821">
      <w:r>
        <w:t xml:space="preserve">Наложение на рельсы посторонних предметов, закидывание поездов камнями и другие противоправные действия </w:t>
      </w:r>
      <w:proofErr w:type="spellStart"/>
      <w:r>
        <w:t>могуг</w:t>
      </w:r>
      <w:proofErr w:type="spellEnd"/>
      <w:r>
        <w:t xml:space="preserve"> повлечь за собой гибель людей.</w:t>
      </w:r>
    </w:p>
    <w:p w:rsidR="000D7821" w:rsidRPr="000D7821" w:rsidRDefault="000D7821" w:rsidP="000D7821">
      <w:pPr>
        <w:rPr>
          <w:u w:val="single"/>
        </w:rPr>
      </w:pPr>
      <w:r w:rsidRPr="000D7821">
        <w:rPr>
          <w:u w:val="single"/>
        </w:rPr>
        <w:t>Уважаемые родители и взрослые!</w:t>
      </w:r>
    </w:p>
    <w:p w:rsidR="000D7821" w:rsidRDefault="000D7821" w:rsidP="000D7821">
      <w: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грузов. Такие забавы зачастую заканчиваются трагически для детей и</w:t>
      </w:r>
      <w:r>
        <w:t xml:space="preserve"> взрослых.</w:t>
      </w:r>
    </w:p>
    <w:p w:rsidR="000D7821" w:rsidRDefault="000D7821" w:rsidP="000D7821">
      <w: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</w:t>
      </w:r>
      <w:r>
        <w:t>пасностей для взрослых и детей.</w:t>
      </w:r>
    </w:p>
    <w:p w:rsidR="000D7821" w:rsidRDefault="000D7821" w:rsidP="000D7821">
      <w: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</w:t>
      </w:r>
      <w:r>
        <w:t>тельной работы в детских садах.</w:t>
      </w:r>
    </w:p>
    <w:p w:rsidR="000D7821" w:rsidRDefault="000D7821" w:rsidP="000D7821">
      <w:r>
        <w:t xml:space="preserve">Все дети, которые находится вблизи железнодорожных путей, обязаны </w:t>
      </w:r>
      <w:r>
        <w:t>соблюдать общепринятые правила:</w:t>
      </w:r>
    </w:p>
    <w:p w:rsidR="000D7821" w:rsidRDefault="000D7821" w:rsidP="000D7821">
      <w:r>
        <w:t>ЗАПОМНИТЕ ИХ:</w:t>
      </w:r>
    </w:p>
    <w:p w:rsidR="000D7821" w:rsidRDefault="000D7821" w:rsidP="000D7821">
      <w:r>
        <w:t xml:space="preserve">- проезд и переход граждан через железнодорожные пути допускается только в установленных и </w:t>
      </w:r>
      <w:r>
        <w:t>оборудованных для этого местах;</w:t>
      </w:r>
    </w:p>
    <w:p w:rsidR="000D7821" w:rsidRDefault="000D7821" w:rsidP="000D7821">
      <w: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</w:t>
      </w:r>
      <w:r>
        <w:t>и, железнодорожными переездами.</w:t>
      </w:r>
    </w:p>
    <w:p w:rsidR="000D7821" w:rsidRDefault="000D7821" w:rsidP="000D7821">
      <w:r>
        <w:t xml:space="preserve">- перед переходом пути по </w:t>
      </w:r>
      <w:proofErr w:type="gramStart"/>
      <w:r>
        <w:t>п</w:t>
      </w:r>
      <w:r>
        <w:t>еше-</w:t>
      </w:r>
      <w:proofErr w:type="spellStart"/>
      <w:r>
        <w:t>ходному</w:t>
      </w:r>
      <w:proofErr w:type="spellEnd"/>
      <w:proofErr w:type="gramEnd"/>
      <w:r>
        <w:t xml:space="preserve"> настилу необходимо </w:t>
      </w:r>
    </w:p>
    <w:p w:rsidR="000D7821" w:rsidRDefault="000D7821" w:rsidP="000D7821">
      <w:r>
        <w:t>убедиться в отсутствии движущегося</w:t>
      </w:r>
      <w:r>
        <w:t xml:space="preserve"> поезда, локомотива или вагона.</w:t>
      </w:r>
    </w:p>
    <w:p w:rsidR="000D7821" w:rsidRDefault="000D7821" w:rsidP="000D7821">
      <w:r>
        <w:t xml:space="preserve">-при приближении поезда, </w:t>
      </w:r>
      <w:proofErr w:type="gramStart"/>
      <w:r>
        <w:t>локо-мотива</w:t>
      </w:r>
      <w:proofErr w:type="gramEnd"/>
      <w:r>
        <w:t xml:space="preserve"> или вагонов следует </w:t>
      </w:r>
      <w:proofErr w:type="spellStart"/>
      <w:r>
        <w:t>остано</w:t>
      </w:r>
      <w:proofErr w:type="spellEnd"/>
      <w:r>
        <w:t>-виться, пропустить, и, убедившись в отсутствии движущегося подвижного состава по сосе</w:t>
      </w:r>
      <w:r>
        <w:t>дним путям, продолжить переход.</w:t>
      </w:r>
    </w:p>
    <w:p w:rsidR="002F4BAE" w:rsidRDefault="000D7821" w:rsidP="000D7821">
      <w:r>
        <w:t>На железнодорожных переездах устанавливают светофоры, шлагбаумы, настилы.</w:t>
      </w:r>
    </w:p>
    <w:sectPr w:rsidR="002F4BAE" w:rsidSect="000D782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D0"/>
    <w:rsid w:val="000D7821"/>
    <w:rsid w:val="002F4BAE"/>
    <w:rsid w:val="004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56698-244D-4D72-AA51-854082B5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Шевцова</dc:creator>
  <cp:keywords/>
  <dc:description/>
  <cp:lastModifiedBy>Надежда Шевцова</cp:lastModifiedBy>
  <cp:revision>2</cp:revision>
  <dcterms:created xsi:type="dcterms:W3CDTF">2021-12-09T01:33:00Z</dcterms:created>
  <dcterms:modified xsi:type="dcterms:W3CDTF">2021-12-09T01:34:00Z</dcterms:modified>
</cp:coreProperties>
</file>