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B3" w:rsidRDefault="00AE3317" w:rsidP="00AE33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317">
        <w:rPr>
          <w:rFonts w:ascii="Times New Roman" w:hAnsi="Times New Roman" w:cs="Times New Roman"/>
          <w:b/>
          <w:sz w:val="28"/>
          <w:szCs w:val="28"/>
        </w:rPr>
        <w:t>Педагогический состав Муниципального бюджетного дошкольного образовательного учреждения города Иркутска детского сада № 150</w:t>
      </w:r>
      <w:r w:rsidR="00831AEC">
        <w:rPr>
          <w:rFonts w:ascii="Times New Roman" w:hAnsi="Times New Roman" w:cs="Times New Roman"/>
          <w:b/>
          <w:sz w:val="28"/>
          <w:szCs w:val="28"/>
        </w:rPr>
        <w:t xml:space="preserve"> (Сентябрь 2022г.)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088"/>
        <w:gridCol w:w="2521"/>
        <w:gridCol w:w="2296"/>
        <w:gridCol w:w="2712"/>
        <w:gridCol w:w="2377"/>
      </w:tblGrid>
      <w:tr w:rsidR="001254EF" w:rsidRPr="00AE3317" w:rsidTr="00B72E6C">
        <w:tc>
          <w:tcPr>
            <w:tcW w:w="566" w:type="dxa"/>
          </w:tcPr>
          <w:p w:rsidR="00AE3317" w:rsidRPr="00AE3317" w:rsidRDefault="00AE3317" w:rsidP="00AE33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3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88" w:type="dxa"/>
          </w:tcPr>
          <w:p w:rsidR="00AE3317" w:rsidRPr="00AE3317" w:rsidRDefault="00AE3317" w:rsidP="00AE33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31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521" w:type="dxa"/>
          </w:tcPr>
          <w:p w:rsidR="00AE3317" w:rsidRPr="00AE3317" w:rsidRDefault="00AE3317" w:rsidP="00AE33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31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296" w:type="dxa"/>
          </w:tcPr>
          <w:p w:rsidR="00AE3317" w:rsidRPr="00AE3317" w:rsidRDefault="00AE3317" w:rsidP="00AE33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317">
              <w:rPr>
                <w:rFonts w:ascii="Times New Roman" w:hAnsi="Times New Roman" w:cs="Times New Roman"/>
                <w:sz w:val="28"/>
                <w:szCs w:val="28"/>
              </w:rPr>
              <w:t xml:space="preserve">Общий/ </w:t>
            </w:r>
            <w:proofErr w:type="spellStart"/>
            <w:r w:rsidRPr="00AE3317">
              <w:rPr>
                <w:rFonts w:ascii="Times New Roman" w:hAnsi="Times New Roman" w:cs="Times New Roman"/>
                <w:sz w:val="28"/>
                <w:szCs w:val="28"/>
              </w:rPr>
              <w:t>пед.стаж</w:t>
            </w:r>
            <w:proofErr w:type="spellEnd"/>
            <w:r w:rsidRPr="00AE3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12" w:type="dxa"/>
          </w:tcPr>
          <w:p w:rsidR="00AE3317" w:rsidRPr="00AE3317" w:rsidRDefault="00AE3317" w:rsidP="00AE33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2377" w:type="dxa"/>
          </w:tcPr>
          <w:p w:rsidR="00AE3317" w:rsidRPr="00AE3317" w:rsidRDefault="00AE3317" w:rsidP="00AE33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</w:p>
        </w:tc>
      </w:tr>
      <w:tr w:rsidR="00334793" w:rsidRPr="00AE3317" w:rsidTr="00B72E6C">
        <w:tc>
          <w:tcPr>
            <w:tcW w:w="566" w:type="dxa"/>
          </w:tcPr>
          <w:p w:rsidR="00334793" w:rsidRPr="00AE3317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88" w:type="dxa"/>
          </w:tcPr>
          <w:p w:rsidR="00334793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Владимировна- воспитатель</w:t>
            </w:r>
          </w:p>
        </w:tc>
        <w:tc>
          <w:tcPr>
            <w:tcW w:w="2521" w:type="dxa"/>
          </w:tcPr>
          <w:p w:rsidR="00334793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педагогическое</w:t>
            </w:r>
          </w:p>
        </w:tc>
        <w:tc>
          <w:tcPr>
            <w:tcW w:w="2296" w:type="dxa"/>
          </w:tcPr>
          <w:p w:rsidR="00334793" w:rsidRDefault="00831AEC" w:rsidP="0083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  <w:r w:rsidR="003347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  <w:r w:rsidR="0033479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712" w:type="dxa"/>
          </w:tcPr>
          <w:p w:rsidR="003366FA" w:rsidRDefault="003366FA" w:rsidP="00336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334793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ГБПОУ ИО ИРКПО</w:t>
            </w:r>
          </w:p>
          <w:p w:rsidR="00334793" w:rsidRDefault="003366FA" w:rsidP="00D20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«Профессиональный стандарт «Педагог»: готовность воспитателя к выполнению трудовых функций при реализации ФГОС ДО»», 72ч</w:t>
            </w:r>
          </w:p>
        </w:tc>
        <w:tc>
          <w:tcPr>
            <w:tcW w:w="2377" w:type="dxa"/>
          </w:tcPr>
          <w:p w:rsidR="00334793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1КК</w:t>
            </w:r>
          </w:p>
        </w:tc>
      </w:tr>
      <w:tr w:rsidR="00334793" w:rsidRPr="00AE3317" w:rsidTr="00B72E6C">
        <w:tc>
          <w:tcPr>
            <w:tcW w:w="566" w:type="dxa"/>
          </w:tcPr>
          <w:p w:rsidR="00334793" w:rsidRPr="00AE3317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88" w:type="dxa"/>
          </w:tcPr>
          <w:p w:rsidR="00334793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 Викторовна</w:t>
            </w:r>
          </w:p>
          <w:p w:rsidR="00334793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21" w:type="dxa"/>
          </w:tcPr>
          <w:p w:rsidR="00334793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334793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296" w:type="dxa"/>
          </w:tcPr>
          <w:p w:rsidR="00334793" w:rsidRDefault="00831AEC" w:rsidP="0083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="005C15D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="00334793">
              <w:rPr>
                <w:rFonts w:ascii="Times New Roman" w:hAnsi="Times New Roman" w:cs="Times New Roman"/>
                <w:sz w:val="28"/>
                <w:szCs w:val="28"/>
              </w:rPr>
              <w:t xml:space="preserve"> мес.</w:t>
            </w:r>
          </w:p>
        </w:tc>
        <w:tc>
          <w:tcPr>
            <w:tcW w:w="2712" w:type="dxa"/>
          </w:tcPr>
          <w:p w:rsidR="00334793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7" w:type="dxa"/>
          </w:tcPr>
          <w:p w:rsidR="00334793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специалист</w:t>
            </w:r>
          </w:p>
        </w:tc>
      </w:tr>
      <w:tr w:rsidR="00334793" w:rsidRPr="00AE3317" w:rsidTr="00B72E6C">
        <w:tc>
          <w:tcPr>
            <w:tcW w:w="566" w:type="dxa"/>
          </w:tcPr>
          <w:p w:rsidR="00334793" w:rsidRDefault="00684EA0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88" w:type="dxa"/>
          </w:tcPr>
          <w:p w:rsidR="00334793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Сергеевна- воспитатель</w:t>
            </w:r>
          </w:p>
        </w:tc>
        <w:tc>
          <w:tcPr>
            <w:tcW w:w="2521" w:type="dxa"/>
          </w:tcPr>
          <w:p w:rsidR="00334793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педагогическое, </w:t>
            </w:r>
          </w:p>
          <w:p w:rsidR="00334793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 по профилю воспитатель</w:t>
            </w:r>
          </w:p>
        </w:tc>
        <w:tc>
          <w:tcPr>
            <w:tcW w:w="2296" w:type="dxa"/>
          </w:tcPr>
          <w:p w:rsidR="00334793" w:rsidRDefault="00831AEC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8,5/5,9</w:t>
            </w:r>
            <w:r w:rsidR="0033479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712" w:type="dxa"/>
          </w:tcPr>
          <w:p w:rsidR="00D204DD" w:rsidRDefault="00D204DD" w:rsidP="00D20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 МКУ «ИМЦРО»</w:t>
            </w:r>
          </w:p>
          <w:p w:rsidR="00334793" w:rsidRDefault="00E84424" w:rsidP="00D20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«Содер</w:t>
            </w:r>
            <w:r w:rsidR="00D204DD">
              <w:rPr>
                <w:rFonts w:ascii="Times New Roman" w:hAnsi="Times New Roman" w:cs="Times New Roman"/>
                <w:sz w:val="28"/>
                <w:szCs w:val="28"/>
              </w:rPr>
              <w:t>жание и организация работы воспитателя в группе детей раннего возраста в условиях ДОО», 36ч.</w:t>
            </w:r>
          </w:p>
        </w:tc>
        <w:tc>
          <w:tcPr>
            <w:tcW w:w="2377" w:type="dxa"/>
          </w:tcPr>
          <w:p w:rsidR="00334793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793" w:rsidRPr="00AE3317" w:rsidTr="00B72E6C">
        <w:tc>
          <w:tcPr>
            <w:tcW w:w="566" w:type="dxa"/>
          </w:tcPr>
          <w:p w:rsidR="00334793" w:rsidRPr="00AE3317" w:rsidRDefault="00684EA0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88" w:type="dxa"/>
          </w:tcPr>
          <w:p w:rsidR="00334793" w:rsidRPr="00AE3317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Бушуева Ольга Владимировна- воспитатель</w:t>
            </w:r>
          </w:p>
        </w:tc>
        <w:tc>
          <w:tcPr>
            <w:tcW w:w="2521" w:type="dxa"/>
          </w:tcPr>
          <w:p w:rsidR="00334793" w:rsidRPr="00AE3317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Средне-специальное, дошкольное</w:t>
            </w:r>
          </w:p>
        </w:tc>
        <w:tc>
          <w:tcPr>
            <w:tcW w:w="2296" w:type="dxa"/>
          </w:tcPr>
          <w:p w:rsidR="00334793" w:rsidRPr="00AE3317" w:rsidRDefault="005C15D0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31AEC">
              <w:rPr>
                <w:rFonts w:ascii="Times New Roman" w:hAnsi="Times New Roman" w:cs="Times New Roman"/>
                <w:sz w:val="28"/>
                <w:szCs w:val="28"/>
              </w:rPr>
              <w:t>,8/12</w:t>
            </w:r>
            <w:r w:rsidR="0033479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712" w:type="dxa"/>
          </w:tcPr>
          <w:p w:rsidR="00D204DD" w:rsidRDefault="00D204DD" w:rsidP="00D20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 МКУ «ИМЦРО»</w:t>
            </w:r>
          </w:p>
          <w:p w:rsidR="00334793" w:rsidRPr="00AE3317" w:rsidRDefault="00D204DD" w:rsidP="00D20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«Содержание и организация работы воспитателя в группе детей раннего возраста в условиях ДОО», 36ч.</w:t>
            </w:r>
          </w:p>
        </w:tc>
        <w:tc>
          <w:tcPr>
            <w:tcW w:w="2377" w:type="dxa"/>
          </w:tcPr>
          <w:p w:rsidR="00334793" w:rsidRPr="00AE3317" w:rsidRDefault="00A07524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1КК</w:t>
            </w:r>
          </w:p>
        </w:tc>
      </w:tr>
      <w:tr w:rsidR="00334793" w:rsidRPr="00AE3317" w:rsidTr="00B72E6C">
        <w:tc>
          <w:tcPr>
            <w:tcW w:w="566" w:type="dxa"/>
          </w:tcPr>
          <w:p w:rsidR="00334793" w:rsidRPr="00AE3317" w:rsidRDefault="00684EA0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088" w:type="dxa"/>
          </w:tcPr>
          <w:p w:rsidR="00334793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Ирина Юрьевна – музыкальный руководитель</w:t>
            </w:r>
          </w:p>
        </w:tc>
        <w:tc>
          <w:tcPr>
            <w:tcW w:w="2521" w:type="dxa"/>
          </w:tcPr>
          <w:p w:rsidR="00334793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Средне-специальное, музыкальное</w:t>
            </w:r>
          </w:p>
        </w:tc>
        <w:tc>
          <w:tcPr>
            <w:tcW w:w="2296" w:type="dxa"/>
          </w:tcPr>
          <w:p w:rsidR="00334793" w:rsidRDefault="00831AEC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5C15D0">
              <w:rPr>
                <w:rFonts w:ascii="Times New Roman" w:hAnsi="Times New Roman" w:cs="Times New Roman"/>
                <w:sz w:val="28"/>
                <w:szCs w:val="28"/>
              </w:rPr>
              <w:t>/42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33479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712" w:type="dxa"/>
          </w:tcPr>
          <w:p w:rsidR="00334793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 ГБПОУ ИО ИРКПО</w:t>
            </w:r>
          </w:p>
          <w:p w:rsidR="00334793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«Особенности организации образовательной деятельности с детьми с ОВЗ», 72ч.</w:t>
            </w:r>
          </w:p>
        </w:tc>
        <w:tc>
          <w:tcPr>
            <w:tcW w:w="2377" w:type="dxa"/>
          </w:tcPr>
          <w:p w:rsidR="00334793" w:rsidRPr="00AE3317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793" w:rsidRPr="00AE3317" w:rsidTr="00B72E6C">
        <w:tc>
          <w:tcPr>
            <w:tcW w:w="566" w:type="dxa"/>
          </w:tcPr>
          <w:p w:rsidR="00334793" w:rsidRPr="00AE3317" w:rsidRDefault="00684EA0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88" w:type="dxa"/>
          </w:tcPr>
          <w:p w:rsidR="00334793" w:rsidRPr="00AE3317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Евгения Петровна- воспитатель</w:t>
            </w:r>
          </w:p>
        </w:tc>
        <w:tc>
          <w:tcPr>
            <w:tcW w:w="2521" w:type="dxa"/>
          </w:tcPr>
          <w:p w:rsidR="00334793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  <w:p w:rsidR="00334793" w:rsidRPr="00AE3317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 по профилю воспитатель</w:t>
            </w:r>
            <w:r w:rsidR="00D204DD">
              <w:rPr>
                <w:rFonts w:ascii="Times New Roman" w:hAnsi="Times New Roman" w:cs="Times New Roman"/>
                <w:sz w:val="28"/>
                <w:szCs w:val="28"/>
              </w:rPr>
              <w:t>, 2015г</w:t>
            </w:r>
          </w:p>
        </w:tc>
        <w:tc>
          <w:tcPr>
            <w:tcW w:w="2296" w:type="dxa"/>
          </w:tcPr>
          <w:p w:rsidR="00334793" w:rsidRPr="00DE2193" w:rsidRDefault="00831AEC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17,2/6,9</w:t>
            </w:r>
            <w:r w:rsidR="0033479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12" w:type="dxa"/>
          </w:tcPr>
          <w:p w:rsidR="00334793" w:rsidRPr="00AE3317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 ГБПОУ ИО ИРКПО «Методические подходы к реализации содержания дошкольного образования в соответствии с требованиями ФГОС», 96 ч.</w:t>
            </w:r>
          </w:p>
        </w:tc>
        <w:tc>
          <w:tcPr>
            <w:tcW w:w="2377" w:type="dxa"/>
          </w:tcPr>
          <w:p w:rsidR="00334793" w:rsidRPr="00AE3317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1КК</w:t>
            </w:r>
          </w:p>
        </w:tc>
      </w:tr>
      <w:tr w:rsidR="00D06CD9" w:rsidRPr="00AE3317" w:rsidTr="00B72E6C">
        <w:tc>
          <w:tcPr>
            <w:tcW w:w="566" w:type="dxa"/>
          </w:tcPr>
          <w:p w:rsidR="00D06CD9" w:rsidRDefault="00684EA0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88" w:type="dxa"/>
          </w:tcPr>
          <w:p w:rsidR="00D06CD9" w:rsidRDefault="00D06CD9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Даниловна, воспитатель</w:t>
            </w:r>
          </w:p>
        </w:tc>
        <w:tc>
          <w:tcPr>
            <w:tcW w:w="2521" w:type="dxa"/>
          </w:tcPr>
          <w:p w:rsidR="00D06CD9" w:rsidRDefault="00D06CD9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ФГБОУ ВПО «Бурятский государственный университет»,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психолого-педагогическое</w:t>
            </w:r>
          </w:p>
        </w:tc>
        <w:tc>
          <w:tcPr>
            <w:tcW w:w="2296" w:type="dxa"/>
          </w:tcPr>
          <w:p w:rsidR="00D06CD9" w:rsidRDefault="00D06CD9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9,2/4 года</w:t>
            </w:r>
          </w:p>
        </w:tc>
        <w:tc>
          <w:tcPr>
            <w:tcW w:w="2712" w:type="dxa"/>
          </w:tcPr>
          <w:p w:rsidR="00D06CD9" w:rsidRDefault="00D06CD9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D06CD9" w:rsidRDefault="00D06CD9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793" w:rsidRPr="00AE3317" w:rsidTr="00B72E6C">
        <w:tc>
          <w:tcPr>
            <w:tcW w:w="566" w:type="dxa"/>
          </w:tcPr>
          <w:p w:rsidR="00334793" w:rsidRPr="00AE3317" w:rsidRDefault="00684EA0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088" w:type="dxa"/>
          </w:tcPr>
          <w:p w:rsidR="00334793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Гарифулина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Константиновна – учитель-дефектолог</w:t>
            </w:r>
          </w:p>
        </w:tc>
        <w:tc>
          <w:tcPr>
            <w:tcW w:w="2521" w:type="dxa"/>
          </w:tcPr>
          <w:p w:rsidR="00334793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дефектологическое</w:t>
            </w:r>
          </w:p>
        </w:tc>
        <w:tc>
          <w:tcPr>
            <w:tcW w:w="2296" w:type="dxa"/>
          </w:tcPr>
          <w:p w:rsidR="00334793" w:rsidRDefault="00831AEC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26,10/22,4</w:t>
            </w:r>
            <w:r w:rsidR="0033479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12" w:type="dxa"/>
          </w:tcPr>
          <w:p w:rsidR="00334793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 ГБПОУ ИО ИРКПО</w:t>
            </w:r>
          </w:p>
          <w:p w:rsidR="00334793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«Особенности организации образовательной деятельности с детьми с ОВЗ», 72ч.</w:t>
            </w:r>
          </w:p>
        </w:tc>
        <w:tc>
          <w:tcPr>
            <w:tcW w:w="2377" w:type="dxa"/>
          </w:tcPr>
          <w:p w:rsidR="00334793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ВКК</w:t>
            </w:r>
          </w:p>
        </w:tc>
      </w:tr>
      <w:tr w:rsidR="00684EA0" w:rsidRPr="00AE3317" w:rsidTr="00B72E6C">
        <w:tc>
          <w:tcPr>
            <w:tcW w:w="566" w:type="dxa"/>
          </w:tcPr>
          <w:p w:rsidR="00684EA0" w:rsidRPr="00AE3317" w:rsidRDefault="00684EA0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88" w:type="dxa"/>
          </w:tcPr>
          <w:p w:rsidR="00684EA0" w:rsidRDefault="00684EA0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Головченко Татьяна Геннадьевна</w:t>
            </w:r>
          </w:p>
        </w:tc>
        <w:tc>
          <w:tcPr>
            <w:tcW w:w="2521" w:type="dxa"/>
          </w:tcPr>
          <w:p w:rsidR="00684EA0" w:rsidRDefault="00684EA0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Средне-специальное ИГПУ №2, воспитатель детей дошкольного возраста</w:t>
            </w:r>
          </w:p>
        </w:tc>
        <w:tc>
          <w:tcPr>
            <w:tcW w:w="2296" w:type="dxa"/>
          </w:tcPr>
          <w:p w:rsidR="00684EA0" w:rsidRDefault="00684EA0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22,2/22,2 года</w:t>
            </w:r>
          </w:p>
        </w:tc>
        <w:tc>
          <w:tcPr>
            <w:tcW w:w="2712" w:type="dxa"/>
          </w:tcPr>
          <w:p w:rsidR="00684EA0" w:rsidRDefault="00CF264A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 ООО ЦНОИ «Использование ИКТ в работе педагога ДОО в контексте ФГОС»</w:t>
            </w:r>
          </w:p>
        </w:tc>
        <w:tc>
          <w:tcPr>
            <w:tcW w:w="2377" w:type="dxa"/>
          </w:tcPr>
          <w:p w:rsidR="00684EA0" w:rsidRDefault="00684EA0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ВКК</w:t>
            </w:r>
          </w:p>
        </w:tc>
      </w:tr>
      <w:tr w:rsidR="00334793" w:rsidRPr="00AE3317" w:rsidTr="00B72E6C">
        <w:tc>
          <w:tcPr>
            <w:tcW w:w="566" w:type="dxa"/>
          </w:tcPr>
          <w:p w:rsidR="00334793" w:rsidRPr="00AE3317" w:rsidRDefault="00684EA0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88" w:type="dxa"/>
          </w:tcPr>
          <w:p w:rsidR="00334793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Николаевна</w:t>
            </w:r>
            <w:r w:rsidR="00831AEC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2521" w:type="dxa"/>
          </w:tcPr>
          <w:p w:rsidR="00334793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  <w:p w:rsidR="00334793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</w:p>
        </w:tc>
        <w:tc>
          <w:tcPr>
            <w:tcW w:w="2296" w:type="dxa"/>
          </w:tcPr>
          <w:p w:rsidR="00334793" w:rsidRDefault="003366FA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1AEC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831AEC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334793">
              <w:rPr>
                <w:rFonts w:ascii="Times New Roman" w:hAnsi="Times New Roman" w:cs="Times New Roman"/>
                <w:sz w:val="28"/>
                <w:szCs w:val="28"/>
              </w:rPr>
              <w:t xml:space="preserve"> мес.</w:t>
            </w:r>
          </w:p>
        </w:tc>
        <w:tc>
          <w:tcPr>
            <w:tcW w:w="2712" w:type="dxa"/>
          </w:tcPr>
          <w:p w:rsidR="00334793" w:rsidRPr="00AE3317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334793" w:rsidRPr="00AE3317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EA0" w:rsidRPr="00AE3317" w:rsidTr="00B72E6C">
        <w:tc>
          <w:tcPr>
            <w:tcW w:w="566" w:type="dxa"/>
          </w:tcPr>
          <w:p w:rsidR="00684EA0" w:rsidRPr="00AE3317" w:rsidRDefault="00684EA0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88" w:type="dxa"/>
          </w:tcPr>
          <w:p w:rsidR="00684EA0" w:rsidRDefault="00684EA0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Витальевна</w:t>
            </w:r>
          </w:p>
        </w:tc>
        <w:tc>
          <w:tcPr>
            <w:tcW w:w="2521" w:type="dxa"/>
          </w:tcPr>
          <w:p w:rsidR="00684EA0" w:rsidRDefault="00684EA0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ФГБОУ ВО «Байкальский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государсвенный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университет», правовое обеспечение национальной безопасности</w:t>
            </w:r>
          </w:p>
          <w:p w:rsidR="00684EA0" w:rsidRDefault="00684EA0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Переподготовка </w:t>
            </w:r>
          </w:p>
        </w:tc>
        <w:tc>
          <w:tcPr>
            <w:tcW w:w="2296" w:type="dxa"/>
          </w:tcPr>
          <w:p w:rsidR="00684EA0" w:rsidRDefault="00684EA0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2712" w:type="dxa"/>
          </w:tcPr>
          <w:p w:rsidR="00684EA0" w:rsidRPr="00AE3317" w:rsidRDefault="00684EA0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684EA0" w:rsidRPr="00AE3317" w:rsidRDefault="00684EA0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793" w:rsidRPr="00AE3317" w:rsidTr="00B72E6C">
        <w:tc>
          <w:tcPr>
            <w:tcW w:w="566" w:type="dxa"/>
          </w:tcPr>
          <w:p w:rsidR="00334793" w:rsidRPr="00AE3317" w:rsidRDefault="00684EA0" w:rsidP="00442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88" w:type="dxa"/>
          </w:tcPr>
          <w:p w:rsidR="00334793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 Елена Валерьевна</w:t>
            </w:r>
          </w:p>
          <w:p w:rsidR="00334793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521" w:type="dxa"/>
          </w:tcPr>
          <w:p w:rsidR="00334793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296" w:type="dxa"/>
          </w:tcPr>
          <w:p w:rsidR="00334793" w:rsidRDefault="00831AEC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24,1</w:t>
            </w:r>
            <w:r w:rsidR="003366FA">
              <w:rPr>
                <w:rFonts w:ascii="Times New Roman" w:hAnsi="Times New Roman" w:cs="Times New Roman"/>
                <w:sz w:val="28"/>
                <w:szCs w:val="28"/>
              </w:rPr>
              <w:t>/23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33479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712" w:type="dxa"/>
          </w:tcPr>
          <w:p w:rsidR="00334793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 ФГБОУ ВПО ИГУ «Психолого-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педагогические основы организации обучения и воспитания детей с особыми образовательными потребностями», 72 ч.</w:t>
            </w:r>
          </w:p>
        </w:tc>
        <w:tc>
          <w:tcPr>
            <w:tcW w:w="2377" w:type="dxa"/>
          </w:tcPr>
          <w:p w:rsidR="00334793" w:rsidRPr="00AE3317" w:rsidRDefault="00176267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ВКК</w:t>
            </w:r>
          </w:p>
        </w:tc>
      </w:tr>
      <w:tr w:rsidR="00334793" w:rsidRPr="00AE3317" w:rsidTr="00B72E6C">
        <w:tc>
          <w:tcPr>
            <w:tcW w:w="566" w:type="dxa"/>
          </w:tcPr>
          <w:p w:rsidR="00334793" w:rsidRPr="00AE3317" w:rsidRDefault="00684EA0" w:rsidP="00442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088" w:type="dxa"/>
          </w:tcPr>
          <w:p w:rsidR="00334793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Думникова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 – педагог-психолог</w:t>
            </w:r>
          </w:p>
        </w:tc>
        <w:tc>
          <w:tcPr>
            <w:tcW w:w="2521" w:type="dxa"/>
          </w:tcPr>
          <w:p w:rsidR="00334793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психолого-педагогическое</w:t>
            </w:r>
          </w:p>
        </w:tc>
        <w:tc>
          <w:tcPr>
            <w:tcW w:w="2296" w:type="dxa"/>
          </w:tcPr>
          <w:p w:rsidR="00334793" w:rsidRDefault="0060023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11,9/11,1</w:t>
            </w:r>
            <w:r w:rsidR="0033479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712" w:type="dxa"/>
          </w:tcPr>
          <w:p w:rsidR="00334793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2019г. </w:t>
            </w:r>
          </w:p>
          <w:p w:rsidR="00334793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«ФГБОУ ВПО ИГУ «Психолого-педагогические основы организации обучения и воспитания детей с особыми образовательными потребностями»», 72 ч.</w:t>
            </w:r>
          </w:p>
        </w:tc>
        <w:tc>
          <w:tcPr>
            <w:tcW w:w="2377" w:type="dxa"/>
          </w:tcPr>
          <w:p w:rsidR="00334793" w:rsidRPr="00AE3317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793" w:rsidRPr="00AE3317" w:rsidTr="00B72E6C">
        <w:tc>
          <w:tcPr>
            <w:tcW w:w="566" w:type="dxa"/>
          </w:tcPr>
          <w:p w:rsidR="00334793" w:rsidRDefault="00684EA0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088" w:type="dxa"/>
          </w:tcPr>
          <w:p w:rsidR="00334793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Анна Владимировна – музыкальный руководитель</w:t>
            </w:r>
          </w:p>
        </w:tc>
        <w:tc>
          <w:tcPr>
            <w:tcW w:w="2521" w:type="dxa"/>
          </w:tcPr>
          <w:p w:rsidR="00334793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музыкальное</w:t>
            </w:r>
          </w:p>
        </w:tc>
        <w:tc>
          <w:tcPr>
            <w:tcW w:w="2296" w:type="dxa"/>
          </w:tcPr>
          <w:p w:rsidR="00334793" w:rsidRDefault="0060023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6/6 лет</w:t>
            </w:r>
          </w:p>
        </w:tc>
        <w:tc>
          <w:tcPr>
            <w:tcW w:w="2712" w:type="dxa"/>
          </w:tcPr>
          <w:p w:rsidR="00334793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334793" w:rsidRPr="00AE3317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793" w:rsidRPr="00AE3317" w:rsidTr="00B72E6C">
        <w:tc>
          <w:tcPr>
            <w:tcW w:w="566" w:type="dxa"/>
          </w:tcPr>
          <w:p w:rsidR="00334793" w:rsidRPr="00AE3317" w:rsidRDefault="00684EA0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088" w:type="dxa"/>
          </w:tcPr>
          <w:p w:rsidR="00334793" w:rsidRPr="00AE3317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Анастасия Васильевна- воспитатель</w:t>
            </w:r>
          </w:p>
        </w:tc>
        <w:tc>
          <w:tcPr>
            <w:tcW w:w="2521" w:type="dxa"/>
          </w:tcPr>
          <w:p w:rsidR="00334793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психолог</w:t>
            </w:r>
          </w:p>
          <w:p w:rsidR="00334793" w:rsidRPr="00AE3317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 по профилю воспитатель</w:t>
            </w:r>
          </w:p>
        </w:tc>
        <w:tc>
          <w:tcPr>
            <w:tcW w:w="2296" w:type="dxa"/>
          </w:tcPr>
          <w:p w:rsidR="00334793" w:rsidRPr="00AE3317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366FA">
              <w:rPr>
                <w:rFonts w:ascii="Times New Roman" w:hAnsi="Times New Roman" w:cs="Times New Roman"/>
                <w:sz w:val="28"/>
                <w:szCs w:val="28"/>
              </w:rPr>
              <w:t>,4/9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712" w:type="dxa"/>
          </w:tcPr>
          <w:p w:rsidR="00334793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 Каменный город</w:t>
            </w:r>
          </w:p>
          <w:p w:rsidR="00334793" w:rsidRPr="00AE3317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работы в ДОУ в условиях реализации ФГОС ДО», 72 ч.</w:t>
            </w:r>
          </w:p>
        </w:tc>
        <w:tc>
          <w:tcPr>
            <w:tcW w:w="2377" w:type="dxa"/>
          </w:tcPr>
          <w:p w:rsidR="00334793" w:rsidRPr="00AE3317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334793" w:rsidRPr="00AE3317" w:rsidTr="00B72E6C">
        <w:tc>
          <w:tcPr>
            <w:tcW w:w="566" w:type="dxa"/>
          </w:tcPr>
          <w:p w:rsidR="00334793" w:rsidRPr="00AE3317" w:rsidRDefault="00684EA0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088" w:type="dxa"/>
          </w:tcPr>
          <w:p w:rsidR="00334793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Ильенко Ксения Анатольевна</w:t>
            </w:r>
          </w:p>
        </w:tc>
        <w:tc>
          <w:tcPr>
            <w:tcW w:w="2521" w:type="dxa"/>
          </w:tcPr>
          <w:p w:rsidR="00334793" w:rsidRDefault="00D204DD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педагогическое</w:t>
            </w:r>
          </w:p>
          <w:p w:rsidR="00334793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  <w:r w:rsidR="00D204DD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профилю воспитатель, 2020г</w:t>
            </w:r>
          </w:p>
        </w:tc>
        <w:tc>
          <w:tcPr>
            <w:tcW w:w="2296" w:type="dxa"/>
          </w:tcPr>
          <w:p w:rsidR="00334793" w:rsidRDefault="00600233" w:rsidP="00600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4,10/1,10</w:t>
            </w:r>
            <w:r w:rsidR="0033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712" w:type="dxa"/>
          </w:tcPr>
          <w:p w:rsidR="00D204DD" w:rsidRDefault="00D204DD" w:rsidP="00D20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 МКУ «ИМЦРО»</w:t>
            </w:r>
          </w:p>
          <w:p w:rsidR="00334793" w:rsidRPr="00AE3317" w:rsidRDefault="00D204DD" w:rsidP="00D20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«Содержание и организация работы воспитателя в группе детей раннего возраста в условиях ДОО», 36ч.</w:t>
            </w:r>
          </w:p>
        </w:tc>
        <w:tc>
          <w:tcPr>
            <w:tcW w:w="2377" w:type="dxa"/>
          </w:tcPr>
          <w:p w:rsidR="00334793" w:rsidRPr="00AE3317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793" w:rsidRPr="00AE3317" w:rsidTr="00B72E6C">
        <w:tc>
          <w:tcPr>
            <w:tcW w:w="566" w:type="dxa"/>
          </w:tcPr>
          <w:p w:rsidR="00334793" w:rsidRPr="00AE3317" w:rsidRDefault="00684EA0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088" w:type="dxa"/>
          </w:tcPr>
          <w:p w:rsidR="00334793" w:rsidRPr="00AE3317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Карнаухова Татьяна Александровна – учитель-логопед</w:t>
            </w:r>
          </w:p>
        </w:tc>
        <w:tc>
          <w:tcPr>
            <w:tcW w:w="2521" w:type="dxa"/>
          </w:tcPr>
          <w:p w:rsidR="00334793" w:rsidRPr="00AE3317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логопедическое</w:t>
            </w:r>
          </w:p>
        </w:tc>
        <w:tc>
          <w:tcPr>
            <w:tcW w:w="2296" w:type="dxa"/>
          </w:tcPr>
          <w:p w:rsidR="00334793" w:rsidRPr="00AE3317" w:rsidRDefault="0060023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366FA">
              <w:rPr>
                <w:rFonts w:ascii="Times New Roman" w:hAnsi="Times New Roman" w:cs="Times New Roman"/>
                <w:sz w:val="28"/>
                <w:szCs w:val="28"/>
              </w:rPr>
              <w:t>/24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33479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12" w:type="dxa"/>
          </w:tcPr>
          <w:p w:rsidR="00334793" w:rsidRDefault="00365069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334793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ГАУ ДПО «институт развития образования»</w:t>
            </w:r>
            <w:r w:rsidR="0033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4793" w:rsidRPr="00AE3317" w:rsidRDefault="00334793" w:rsidP="00365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65069">
              <w:rPr>
                <w:rFonts w:ascii="Times New Roman" w:hAnsi="Times New Roman" w:cs="Times New Roman"/>
                <w:sz w:val="28"/>
                <w:szCs w:val="28"/>
              </w:rPr>
              <w:t>Современные подходы к осуществлению профессиональной деятельности учителя – логопеда в ОО»», 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377" w:type="dxa"/>
          </w:tcPr>
          <w:p w:rsidR="00334793" w:rsidRPr="00AE3317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ВКК</w:t>
            </w:r>
          </w:p>
        </w:tc>
      </w:tr>
      <w:tr w:rsidR="00334793" w:rsidRPr="00AE3317" w:rsidTr="00B72E6C">
        <w:tc>
          <w:tcPr>
            <w:tcW w:w="566" w:type="dxa"/>
          </w:tcPr>
          <w:p w:rsidR="00334793" w:rsidRPr="00AE3317" w:rsidRDefault="00684EA0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088" w:type="dxa"/>
          </w:tcPr>
          <w:p w:rsidR="00334793" w:rsidRPr="00AE3317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Светлана Вадимовна- воспитатель</w:t>
            </w:r>
          </w:p>
        </w:tc>
        <w:tc>
          <w:tcPr>
            <w:tcW w:w="2521" w:type="dxa"/>
          </w:tcPr>
          <w:p w:rsidR="00334793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Высшее. Хореограф</w:t>
            </w:r>
          </w:p>
          <w:p w:rsidR="00334793" w:rsidRPr="00AE3317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 по профилю воспитатель</w:t>
            </w:r>
          </w:p>
        </w:tc>
        <w:tc>
          <w:tcPr>
            <w:tcW w:w="2296" w:type="dxa"/>
          </w:tcPr>
          <w:p w:rsidR="00334793" w:rsidRPr="00AE3317" w:rsidRDefault="0060023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22/21,10</w:t>
            </w:r>
            <w:r w:rsidR="0033479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712" w:type="dxa"/>
          </w:tcPr>
          <w:p w:rsidR="00334793" w:rsidRPr="00AE3317" w:rsidRDefault="00924248" w:rsidP="009242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334793">
              <w:rPr>
                <w:rFonts w:ascii="Times New Roman" w:hAnsi="Times New Roman" w:cs="Times New Roman"/>
                <w:sz w:val="28"/>
                <w:szCs w:val="28"/>
              </w:rPr>
              <w:t>г. МКУ ИМЦРО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 в ДОО</w:t>
            </w:r>
            <w:r w:rsidR="00334793">
              <w:rPr>
                <w:rFonts w:ascii="Times New Roman" w:hAnsi="Times New Roman" w:cs="Times New Roman"/>
                <w:sz w:val="28"/>
                <w:szCs w:val="28"/>
              </w:rPr>
              <w:t>», 36 ч.</w:t>
            </w:r>
          </w:p>
        </w:tc>
        <w:tc>
          <w:tcPr>
            <w:tcW w:w="2377" w:type="dxa"/>
          </w:tcPr>
          <w:p w:rsidR="00334793" w:rsidRPr="00AE3317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1КК</w:t>
            </w:r>
          </w:p>
        </w:tc>
      </w:tr>
      <w:tr w:rsidR="00924248" w:rsidRPr="00AE3317" w:rsidTr="00B72E6C">
        <w:tc>
          <w:tcPr>
            <w:tcW w:w="566" w:type="dxa"/>
          </w:tcPr>
          <w:p w:rsidR="00924248" w:rsidRDefault="00684EA0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088" w:type="dxa"/>
          </w:tcPr>
          <w:p w:rsidR="00924248" w:rsidRDefault="00A07524" w:rsidP="00A07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Анна</w:t>
            </w:r>
            <w:r w:rsidR="00924248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24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521" w:type="dxa"/>
          </w:tcPr>
          <w:p w:rsidR="00924248" w:rsidRDefault="00D06CD9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Высшее. ФГБОУ ВО «Иркутский государственный университет», учитель-логопед</w:t>
            </w:r>
          </w:p>
        </w:tc>
        <w:tc>
          <w:tcPr>
            <w:tcW w:w="2296" w:type="dxa"/>
          </w:tcPr>
          <w:p w:rsidR="00924248" w:rsidRDefault="00D06CD9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 года</w:t>
            </w:r>
          </w:p>
        </w:tc>
        <w:tc>
          <w:tcPr>
            <w:tcW w:w="2712" w:type="dxa"/>
          </w:tcPr>
          <w:p w:rsidR="00924248" w:rsidRDefault="00924248" w:rsidP="009242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924248" w:rsidRDefault="00924248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793" w:rsidRPr="00AE3317" w:rsidTr="00B72E6C">
        <w:tc>
          <w:tcPr>
            <w:tcW w:w="566" w:type="dxa"/>
          </w:tcPr>
          <w:p w:rsidR="00334793" w:rsidRDefault="00684EA0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088" w:type="dxa"/>
          </w:tcPr>
          <w:p w:rsidR="00334793" w:rsidRPr="00AE3317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Купчина Елена Ивановна - воспитатель</w:t>
            </w:r>
          </w:p>
        </w:tc>
        <w:tc>
          <w:tcPr>
            <w:tcW w:w="2521" w:type="dxa"/>
          </w:tcPr>
          <w:p w:rsidR="00334793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  <w:p w:rsidR="00334793" w:rsidRPr="00AE3317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 по профилю воспитатель</w:t>
            </w:r>
          </w:p>
        </w:tc>
        <w:tc>
          <w:tcPr>
            <w:tcW w:w="2296" w:type="dxa"/>
          </w:tcPr>
          <w:p w:rsidR="00334793" w:rsidRPr="00AE3317" w:rsidRDefault="0060023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11,10</w:t>
            </w:r>
            <w:r w:rsidR="003366FA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33479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12" w:type="dxa"/>
          </w:tcPr>
          <w:p w:rsidR="00334793" w:rsidRDefault="005751CE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334793">
              <w:rPr>
                <w:rFonts w:ascii="Times New Roman" w:hAnsi="Times New Roman" w:cs="Times New Roman"/>
                <w:sz w:val="28"/>
                <w:szCs w:val="28"/>
              </w:rPr>
              <w:t>г. ГБПОУ ИО ИРКПО</w:t>
            </w:r>
          </w:p>
          <w:p w:rsidR="00334793" w:rsidRPr="00AE3317" w:rsidRDefault="00334793" w:rsidP="00575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51CE">
              <w:rPr>
                <w:rFonts w:ascii="Times New Roman" w:hAnsi="Times New Roman" w:cs="Times New Roman"/>
                <w:sz w:val="28"/>
                <w:szCs w:val="28"/>
              </w:rPr>
              <w:t>Профессиональный стандарт «Педагог»: готовность воспитателя к выполнению трудовых функций при реализации ФГОС ДО»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72ч.</w:t>
            </w:r>
          </w:p>
        </w:tc>
        <w:tc>
          <w:tcPr>
            <w:tcW w:w="2377" w:type="dxa"/>
          </w:tcPr>
          <w:p w:rsidR="00334793" w:rsidRPr="00AE3317" w:rsidRDefault="00A07524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1КК</w:t>
            </w:r>
          </w:p>
        </w:tc>
      </w:tr>
      <w:tr w:rsidR="00334793" w:rsidRPr="00AE3317" w:rsidTr="00B72E6C">
        <w:tc>
          <w:tcPr>
            <w:tcW w:w="566" w:type="dxa"/>
          </w:tcPr>
          <w:p w:rsidR="00334793" w:rsidRDefault="00684EA0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088" w:type="dxa"/>
          </w:tcPr>
          <w:p w:rsidR="00334793" w:rsidRDefault="00DB1DDD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Елена Игоревна- воспитатель</w:t>
            </w:r>
          </w:p>
        </w:tc>
        <w:tc>
          <w:tcPr>
            <w:tcW w:w="2521" w:type="dxa"/>
          </w:tcPr>
          <w:p w:rsidR="00334793" w:rsidRDefault="00DB1DDD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Высшее. Переподготовка по профилю воспитатель2021г</w:t>
            </w:r>
          </w:p>
        </w:tc>
        <w:tc>
          <w:tcPr>
            <w:tcW w:w="2296" w:type="dxa"/>
          </w:tcPr>
          <w:p w:rsidR="00334793" w:rsidRDefault="0060023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  <w:r w:rsidR="00DB1DDD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 года</w:t>
            </w:r>
          </w:p>
        </w:tc>
        <w:tc>
          <w:tcPr>
            <w:tcW w:w="2712" w:type="dxa"/>
          </w:tcPr>
          <w:p w:rsidR="00334793" w:rsidRDefault="00924248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Восточно-Сибирское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региональное агентство развития квалификации» «Современные подходы к организации образовательного процесса с детьми раннего возраста в условиях реализации ФГОС ДО»</w:t>
            </w:r>
          </w:p>
        </w:tc>
        <w:tc>
          <w:tcPr>
            <w:tcW w:w="2377" w:type="dxa"/>
          </w:tcPr>
          <w:p w:rsidR="00334793" w:rsidRDefault="00334793" w:rsidP="0033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DDD" w:rsidRPr="00AE3317" w:rsidTr="00B72E6C">
        <w:tc>
          <w:tcPr>
            <w:tcW w:w="566" w:type="dxa"/>
          </w:tcPr>
          <w:p w:rsidR="00DB1DDD" w:rsidRDefault="00684EA0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088" w:type="dxa"/>
          </w:tcPr>
          <w:p w:rsidR="00DB1DDD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Леонченко Анна Павловна</w:t>
            </w:r>
          </w:p>
          <w:p w:rsidR="00DB1DDD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21" w:type="dxa"/>
          </w:tcPr>
          <w:p w:rsidR="00DB1DDD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5751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751CE">
              <w:rPr>
                <w:rFonts w:ascii="Times New Roman" w:hAnsi="Times New Roman" w:cs="Times New Roman"/>
                <w:sz w:val="28"/>
                <w:szCs w:val="28"/>
              </w:rPr>
              <w:t>пиедагогическое</w:t>
            </w:r>
            <w:proofErr w:type="spellEnd"/>
            <w:r w:rsidR="005751CE">
              <w:rPr>
                <w:rFonts w:ascii="Times New Roman" w:hAnsi="Times New Roman" w:cs="Times New Roman"/>
                <w:sz w:val="28"/>
                <w:szCs w:val="28"/>
              </w:rPr>
              <w:t>. Переподготовка по профилю воспитатель</w:t>
            </w:r>
          </w:p>
          <w:p w:rsidR="00DB1DDD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DB1DDD" w:rsidRDefault="00600233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15.5/9,2</w:t>
            </w:r>
          </w:p>
        </w:tc>
        <w:tc>
          <w:tcPr>
            <w:tcW w:w="2712" w:type="dxa"/>
          </w:tcPr>
          <w:p w:rsidR="00DB1DDD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 Каменный город</w:t>
            </w:r>
          </w:p>
          <w:p w:rsidR="00DB1DDD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работы в ДОУ в условиях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ФГОС ДО», 72 ч.</w:t>
            </w:r>
          </w:p>
        </w:tc>
        <w:tc>
          <w:tcPr>
            <w:tcW w:w="2377" w:type="dxa"/>
          </w:tcPr>
          <w:p w:rsidR="00DB1DDD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DDD" w:rsidRPr="00AE3317" w:rsidTr="00B72E6C">
        <w:tc>
          <w:tcPr>
            <w:tcW w:w="566" w:type="dxa"/>
          </w:tcPr>
          <w:p w:rsidR="00DB1DDD" w:rsidRDefault="00684EA0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4088" w:type="dxa"/>
          </w:tcPr>
          <w:p w:rsidR="00DB1DDD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Луковникова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 – учитель-логопед</w:t>
            </w:r>
          </w:p>
        </w:tc>
        <w:tc>
          <w:tcPr>
            <w:tcW w:w="2521" w:type="dxa"/>
          </w:tcPr>
          <w:p w:rsidR="00DB1DDD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логопедия</w:t>
            </w:r>
          </w:p>
        </w:tc>
        <w:tc>
          <w:tcPr>
            <w:tcW w:w="2296" w:type="dxa"/>
          </w:tcPr>
          <w:p w:rsidR="00DB1DDD" w:rsidRDefault="00600233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29,7/4,5 года</w:t>
            </w:r>
          </w:p>
        </w:tc>
        <w:tc>
          <w:tcPr>
            <w:tcW w:w="2712" w:type="dxa"/>
          </w:tcPr>
          <w:p w:rsidR="00DB1DDD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DB1DDD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DDD" w:rsidRPr="00AE3317" w:rsidTr="00B72E6C">
        <w:tc>
          <w:tcPr>
            <w:tcW w:w="566" w:type="dxa"/>
          </w:tcPr>
          <w:p w:rsidR="00DB1DDD" w:rsidRDefault="00684EA0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088" w:type="dxa"/>
          </w:tcPr>
          <w:p w:rsidR="00DB1DDD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Макеева Мария Александровна - воспитатель</w:t>
            </w:r>
          </w:p>
        </w:tc>
        <w:tc>
          <w:tcPr>
            <w:tcW w:w="2521" w:type="dxa"/>
          </w:tcPr>
          <w:p w:rsidR="00DB1DDD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  <w:p w:rsidR="00DB1DDD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296" w:type="dxa"/>
          </w:tcPr>
          <w:p w:rsidR="00DB1DDD" w:rsidRDefault="00600233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  <w:r w:rsidR="003366FA">
              <w:rPr>
                <w:rFonts w:ascii="Times New Roman" w:hAnsi="Times New Roman" w:cs="Times New Roman"/>
                <w:sz w:val="28"/>
                <w:szCs w:val="28"/>
              </w:rPr>
              <w:t>/8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 лет</w:t>
            </w:r>
          </w:p>
        </w:tc>
        <w:tc>
          <w:tcPr>
            <w:tcW w:w="2712" w:type="dxa"/>
          </w:tcPr>
          <w:p w:rsidR="00DB1DDD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 МКУ ИМЦРО</w:t>
            </w:r>
          </w:p>
          <w:p w:rsidR="00DB1DDD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«Методы и приемы работы с детьми в условиях реализации ФГОС ДО», 72 ч.</w:t>
            </w:r>
          </w:p>
        </w:tc>
        <w:tc>
          <w:tcPr>
            <w:tcW w:w="2377" w:type="dxa"/>
          </w:tcPr>
          <w:p w:rsidR="00DB1DDD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DDD" w:rsidRPr="00AE3317" w:rsidTr="00B72E6C">
        <w:trPr>
          <w:trHeight w:val="552"/>
        </w:trPr>
        <w:tc>
          <w:tcPr>
            <w:tcW w:w="566" w:type="dxa"/>
          </w:tcPr>
          <w:p w:rsidR="00DB1DDD" w:rsidRDefault="00684EA0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088" w:type="dxa"/>
          </w:tcPr>
          <w:p w:rsidR="00DB1DDD" w:rsidRPr="00AE3317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Элина Николаевна- воспитатель</w:t>
            </w:r>
          </w:p>
        </w:tc>
        <w:tc>
          <w:tcPr>
            <w:tcW w:w="2521" w:type="dxa"/>
          </w:tcPr>
          <w:p w:rsidR="00DB1DDD" w:rsidRPr="00AE3317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</w:t>
            </w:r>
          </w:p>
        </w:tc>
        <w:tc>
          <w:tcPr>
            <w:tcW w:w="2296" w:type="dxa"/>
          </w:tcPr>
          <w:p w:rsidR="00DB1DDD" w:rsidRPr="00AE3317" w:rsidRDefault="00600233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26,7/6 лет</w:t>
            </w:r>
          </w:p>
        </w:tc>
        <w:tc>
          <w:tcPr>
            <w:tcW w:w="2712" w:type="dxa"/>
          </w:tcPr>
          <w:p w:rsidR="00DB1DDD" w:rsidRPr="00AE3317" w:rsidRDefault="005751CE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DB1DDD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МКУ ИМЦРО</w:t>
            </w:r>
            <w:r w:rsidR="00DB1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«Педагогическая деятельность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уловиях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ФГОС ДО», </w:t>
            </w:r>
            <w:r w:rsidR="00DB1DDD">
              <w:rPr>
                <w:rFonts w:ascii="Times New Roman" w:hAnsi="Times New Roman" w:cs="Times New Roman"/>
                <w:sz w:val="28"/>
                <w:szCs w:val="28"/>
              </w:rPr>
              <w:t>72 ч.</w:t>
            </w:r>
          </w:p>
        </w:tc>
        <w:tc>
          <w:tcPr>
            <w:tcW w:w="2377" w:type="dxa"/>
          </w:tcPr>
          <w:p w:rsidR="00DB1DDD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DDD" w:rsidRPr="00AE3317" w:rsidTr="00B72E6C">
        <w:tc>
          <w:tcPr>
            <w:tcW w:w="566" w:type="dxa"/>
          </w:tcPr>
          <w:p w:rsidR="00DB1DDD" w:rsidRDefault="00684EA0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088" w:type="dxa"/>
          </w:tcPr>
          <w:p w:rsidR="00DB1DDD" w:rsidRPr="00AE3317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Наприенко Елена Анатольевна- воспитатель</w:t>
            </w:r>
          </w:p>
        </w:tc>
        <w:tc>
          <w:tcPr>
            <w:tcW w:w="2521" w:type="dxa"/>
          </w:tcPr>
          <w:p w:rsidR="00DB1DDD" w:rsidRPr="00AE3317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</w:t>
            </w:r>
          </w:p>
        </w:tc>
        <w:tc>
          <w:tcPr>
            <w:tcW w:w="2296" w:type="dxa"/>
          </w:tcPr>
          <w:p w:rsidR="00DB1DDD" w:rsidRPr="00AE3317" w:rsidRDefault="00600233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19,10/14</w:t>
            </w:r>
            <w:r w:rsidR="00DB1DD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712" w:type="dxa"/>
          </w:tcPr>
          <w:p w:rsidR="00DB1DDD" w:rsidRDefault="005751CE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DB1DDD">
              <w:rPr>
                <w:rFonts w:ascii="Times New Roman" w:hAnsi="Times New Roman" w:cs="Times New Roman"/>
                <w:sz w:val="28"/>
                <w:szCs w:val="28"/>
              </w:rPr>
              <w:t>г. ГБПОУ ИО ИРКПО</w:t>
            </w:r>
          </w:p>
          <w:p w:rsidR="00DB1DDD" w:rsidRPr="00AE3317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«Особенности организации о</w:t>
            </w:r>
            <w:r w:rsidR="002A30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разовательной </w:t>
            </w:r>
            <w:r w:rsidR="005751CE">
              <w:rPr>
                <w:rFonts w:ascii="Times New Roman" w:hAnsi="Times New Roman" w:cs="Times New Roman"/>
                <w:sz w:val="28"/>
                <w:szCs w:val="28"/>
              </w:rPr>
              <w:t>деятельности с детьми с ОВЗ», 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377" w:type="dxa"/>
          </w:tcPr>
          <w:p w:rsidR="00DB1DDD" w:rsidRPr="00AE3317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1КК</w:t>
            </w:r>
          </w:p>
        </w:tc>
      </w:tr>
      <w:tr w:rsidR="00DB1DDD" w:rsidRPr="00AE3317" w:rsidTr="00B72E6C">
        <w:tc>
          <w:tcPr>
            <w:tcW w:w="566" w:type="dxa"/>
          </w:tcPr>
          <w:p w:rsidR="00DB1DDD" w:rsidRDefault="00684EA0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088" w:type="dxa"/>
          </w:tcPr>
          <w:p w:rsidR="00DB1DDD" w:rsidRDefault="00DB1DDD" w:rsidP="00FB0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Нейгард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Владимироовна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-инструктор по </w:t>
            </w:r>
            <w:r w:rsidR="00FB0720">
              <w:rPr>
                <w:rFonts w:ascii="Times New Roman" w:hAnsi="Times New Roman" w:cs="Times New Roman"/>
                <w:sz w:val="28"/>
                <w:szCs w:val="28"/>
              </w:rPr>
              <w:t>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1" w:type="dxa"/>
          </w:tcPr>
          <w:p w:rsidR="00DB1DDD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Средне-профессиональное, физическая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акультура</w:t>
            </w:r>
            <w:proofErr w:type="spellEnd"/>
          </w:p>
        </w:tc>
        <w:tc>
          <w:tcPr>
            <w:tcW w:w="2296" w:type="dxa"/>
          </w:tcPr>
          <w:p w:rsidR="00DB1DDD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0233">
              <w:rPr>
                <w:rFonts w:ascii="Times New Roman" w:hAnsi="Times New Roman" w:cs="Times New Roman"/>
                <w:sz w:val="28"/>
                <w:szCs w:val="28"/>
              </w:rPr>
              <w:t>,6/0,7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712" w:type="dxa"/>
          </w:tcPr>
          <w:p w:rsidR="00DB1DDD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DB1DDD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DDD" w:rsidRPr="00AE3317" w:rsidTr="00B72E6C">
        <w:tc>
          <w:tcPr>
            <w:tcW w:w="566" w:type="dxa"/>
          </w:tcPr>
          <w:p w:rsidR="00DB1DDD" w:rsidRDefault="007E7EB8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4088" w:type="dxa"/>
          </w:tcPr>
          <w:p w:rsidR="00DB1DDD" w:rsidRPr="00AE3317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Новичкова Наталья Владимировна- воспитатель</w:t>
            </w:r>
          </w:p>
        </w:tc>
        <w:tc>
          <w:tcPr>
            <w:tcW w:w="2521" w:type="dxa"/>
          </w:tcPr>
          <w:p w:rsidR="00DB1DDD" w:rsidRPr="00AE3317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Средне-специальное, дошкольное</w:t>
            </w:r>
          </w:p>
        </w:tc>
        <w:tc>
          <w:tcPr>
            <w:tcW w:w="2296" w:type="dxa"/>
          </w:tcPr>
          <w:p w:rsidR="00DB1DDD" w:rsidRPr="00AE3317" w:rsidRDefault="00600233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27,1/26,10</w:t>
            </w:r>
            <w:r w:rsidR="00DB1DD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12" w:type="dxa"/>
          </w:tcPr>
          <w:p w:rsidR="00DB1DDD" w:rsidRDefault="002A3039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DB1DDD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ФГБОУВО «Иркутский государственный университет» ИДО</w:t>
            </w:r>
          </w:p>
          <w:p w:rsidR="00DB1DDD" w:rsidRPr="00AE3317" w:rsidRDefault="00DB1DDD" w:rsidP="002A3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3039">
              <w:rPr>
                <w:rFonts w:ascii="Times New Roman" w:hAnsi="Times New Roman" w:cs="Times New Roman"/>
                <w:sz w:val="28"/>
                <w:szCs w:val="28"/>
              </w:rPr>
              <w:t>Использование технологий арт-терапии при работе с детьми с особыми образовательными потребностями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72 ч.</w:t>
            </w:r>
          </w:p>
        </w:tc>
        <w:tc>
          <w:tcPr>
            <w:tcW w:w="2377" w:type="dxa"/>
          </w:tcPr>
          <w:p w:rsidR="00DB1DDD" w:rsidRPr="00AE3317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1КК</w:t>
            </w:r>
          </w:p>
        </w:tc>
      </w:tr>
      <w:tr w:rsidR="00DB1DDD" w:rsidRPr="00AE3317" w:rsidTr="00B72E6C">
        <w:tc>
          <w:tcPr>
            <w:tcW w:w="566" w:type="dxa"/>
          </w:tcPr>
          <w:p w:rsidR="00DB1DDD" w:rsidRDefault="007E7EB8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088" w:type="dxa"/>
          </w:tcPr>
          <w:p w:rsidR="00DB1DDD" w:rsidRPr="00AE3317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Орбитан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Федоровна- воспитатель</w:t>
            </w:r>
          </w:p>
        </w:tc>
        <w:tc>
          <w:tcPr>
            <w:tcW w:w="2521" w:type="dxa"/>
          </w:tcPr>
          <w:p w:rsidR="00DB1DDD" w:rsidRPr="00AE3317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 специальное дошкольное</w:t>
            </w:r>
          </w:p>
        </w:tc>
        <w:tc>
          <w:tcPr>
            <w:tcW w:w="2296" w:type="dxa"/>
          </w:tcPr>
          <w:p w:rsidR="00DB1DDD" w:rsidRPr="00AE3317" w:rsidRDefault="00600233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42,1/41,10</w:t>
            </w:r>
            <w:r w:rsidR="00DB1DD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712" w:type="dxa"/>
          </w:tcPr>
          <w:p w:rsidR="00DB1DDD" w:rsidRDefault="002A3039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DB1DDD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СИДПО</w:t>
            </w:r>
          </w:p>
          <w:p w:rsidR="00DB1DDD" w:rsidRPr="00AE3317" w:rsidRDefault="00DB1DDD" w:rsidP="002A3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3039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и обучение детей с ограниченными возможностями здоровья в ОО: методология и </w:t>
            </w:r>
            <w:proofErr w:type="spellStart"/>
            <w:r w:rsidR="002A3039">
              <w:rPr>
                <w:rFonts w:ascii="Times New Roman" w:hAnsi="Times New Roman" w:cs="Times New Roman"/>
                <w:sz w:val="28"/>
                <w:szCs w:val="28"/>
              </w:rPr>
              <w:t>технологити</w:t>
            </w:r>
            <w:proofErr w:type="spellEnd"/>
            <w:r w:rsidR="002A3039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в условиях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72ч.</w:t>
            </w:r>
          </w:p>
        </w:tc>
        <w:tc>
          <w:tcPr>
            <w:tcW w:w="2377" w:type="dxa"/>
          </w:tcPr>
          <w:p w:rsidR="00DB1DDD" w:rsidRPr="00AE3317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1КК</w:t>
            </w:r>
          </w:p>
        </w:tc>
      </w:tr>
      <w:tr w:rsidR="00DB1DDD" w:rsidRPr="00AE3317" w:rsidTr="00B72E6C">
        <w:tc>
          <w:tcPr>
            <w:tcW w:w="566" w:type="dxa"/>
          </w:tcPr>
          <w:p w:rsidR="00DB1DDD" w:rsidRDefault="007E7EB8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088" w:type="dxa"/>
          </w:tcPr>
          <w:p w:rsidR="00DB1DDD" w:rsidRDefault="00DB1DDD" w:rsidP="00FB0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Поздняк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Евгеньевна – инструктор по </w:t>
            </w:r>
            <w:r w:rsidR="00FB0720">
              <w:rPr>
                <w:rFonts w:ascii="Times New Roman" w:hAnsi="Times New Roman" w:cs="Times New Roman"/>
                <w:sz w:val="28"/>
                <w:szCs w:val="28"/>
              </w:rPr>
              <w:t>физической культуре</w:t>
            </w:r>
          </w:p>
        </w:tc>
        <w:tc>
          <w:tcPr>
            <w:tcW w:w="2521" w:type="dxa"/>
          </w:tcPr>
          <w:p w:rsidR="00DB1DDD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  <w:p w:rsidR="00DB1DDD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 по профилю преподаватель физической культуры</w:t>
            </w:r>
          </w:p>
        </w:tc>
        <w:tc>
          <w:tcPr>
            <w:tcW w:w="2296" w:type="dxa"/>
          </w:tcPr>
          <w:p w:rsidR="00DB1DDD" w:rsidRDefault="0031655B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600233">
              <w:rPr>
                <w:rFonts w:ascii="Times New Roman" w:hAnsi="Times New Roman" w:cs="Times New Roman"/>
                <w:sz w:val="28"/>
                <w:szCs w:val="28"/>
              </w:rPr>
              <w:t>,8/37,4 лет</w:t>
            </w:r>
          </w:p>
        </w:tc>
        <w:tc>
          <w:tcPr>
            <w:tcW w:w="2712" w:type="dxa"/>
          </w:tcPr>
          <w:p w:rsidR="00DB1DDD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 Каменный город</w:t>
            </w:r>
          </w:p>
          <w:p w:rsidR="00DB1DDD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«Инновационные подходы в работе инструктора по физической культуре ДОУ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реализации ФГОС ДО», 72 ч.</w:t>
            </w:r>
          </w:p>
        </w:tc>
        <w:tc>
          <w:tcPr>
            <w:tcW w:w="2377" w:type="dxa"/>
          </w:tcPr>
          <w:p w:rsidR="00DB1DDD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DDD" w:rsidRPr="00AE3317" w:rsidTr="00B72E6C">
        <w:tc>
          <w:tcPr>
            <w:tcW w:w="566" w:type="dxa"/>
          </w:tcPr>
          <w:p w:rsidR="00DB1DDD" w:rsidRDefault="007E7EB8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4088" w:type="dxa"/>
          </w:tcPr>
          <w:p w:rsidR="00DB1DDD" w:rsidRPr="00AE3317" w:rsidRDefault="00DB1DDD" w:rsidP="00FB0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Полуляхова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Зоя Ивановна – инструктор по </w:t>
            </w:r>
            <w:r w:rsidR="00FB0720">
              <w:rPr>
                <w:rFonts w:ascii="Times New Roman" w:hAnsi="Times New Roman" w:cs="Times New Roman"/>
                <w:sz w:val="28"/>
                <w:szCs w:val="28"/>
              </w:rPr>
              <w:t>физической культуре (бассейн)</w:t>
            </w:r>
          </w:p>
        </w:tc>
        <w:tc>
          <w:tcPr>
            <w:tcW w:w="2521" w:type="dxa"/>
          </w:tcPr>
          <w:p w:rsidR="00DB1DDD" w:rsidRPr="00AE3317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физическая культура</w:t>
            </w:r>
          </w:p>
        </w:tc>
        <w:tc>
          <w:tcPr>
            <w:tcW w:w="2296" w:type="dxa"/>
          </w:tcPr>
          <w:p w:rsidR="00DB1DDD" w:rsidRPr="00AE3317" w:rsidRDefault="00600233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25,4/15,1 лет</w:t>
            </w:r>
          </w:p>
        </w:tc>
        <w:tc>
          <w:tcPr>
            <w:tcW w:w="2712" w:type="dxa"/>
          </w:tcPr>
          <w:p w:rsidR="00DB1DDD" w:rsidRPr="00AE3317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DB1DDD" w:rsidRPr="00AE3317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DDD" w:rsidRPr="00AE3317" w:rsidTr="00B72E6C">
        <w:tc>
          <w:tcPr>
            <w:tcW w:w="566" w:type="dxa"/>
          </w:tcPr>
          <w:p w:rsidR="00DB1DDD" w:rsidRDefault="007E7EB8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088" w:type="dxa"/>
          </w:tcPr>
          <w:p w:rsidR="00DB1DDD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Рогозинская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Анатольевна</w:t>
            </w:r>
          </w:p>
          <w:p w:rsidR="00DB1DDD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21" w:type="dxa"/>
          </w:tcPr>
          <w:p w:rsidR="00DB1DDD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  <w:p w:rsidR="00DB1DDD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DB1DDD" w:rsidRDefault="00600233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21,1</w:t>
            </w:r>
            <w:r w:rsidR="0031655B">
              <w:rPr>
                <w:rFonts w:ascii="Times New Roman" w:hAnsi="Times New Roman" w:cs="Times New Roman"/>
                <w:sz w:val="28"/>
                <w:szCs w:val="28"/>
              </w:rPr>
              <w:t>/16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,8 </w:t>
            </w:r>
          </w:p>
        </w:tc>
        <w:tc>
          <w:tcPr>
            <w:tcW w:w="2712" w:type="dxa"/>
          </w:tcPr>
          <w:p w:rsidR="00DB1DDD" w:rsidRDefault="002A3039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DB1DDD">
              <w:rPr>
                <w:rFonts w:ascii="Times New Roman" w:hAnsi="Times New Roman" w:cs="Times New Roman"/>
                <w:sz w:val="28"/>
                <w:szCs w:val="28"/>
              </w:rPr>
              <w:t>г. МКУ ИМЦРО</w:t>
            </w:r>
          </w:p>
          <w:p w:rsidR="00DB1DDD" w:rsidRDefault="00DB1DDD" w:rsidP="002A3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3039">
              <w:rPr>
                <w:rFonts w:ascii="Times New Roman" w:hAnsi="Times New Roman" w:cs="Times New Roman"/>
                <w:sz w:val="28"/>
                <w:szCs w:val="28"/>
              </w:rPr>
              <w:t>Педагогические технологии в условиях реализации ФГОС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72 ч.</w:t>
            </w:r>
          </w:p>
        </w:tc>
        <w:tc>
          <w:tcPr>
            <w:tcW w:w="2377" w:type="dxa"/>
          </w:tcPr>
          <w:p w:rsidR="00DB1DDD" w:rsidRPr="00AE3317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DDD" w:rsidRPr="00AE3317" w:rsidTr="00B72E6C">
        <w:tc>
          <w:tcPr>
            <w:tcW w:w="566" w:type="dxa"/>
          </w:tcPr>
          <w:p w:rsidR="00DB1DDD" w:rsidRDefault="007E7EB8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088" w:type="dxa"/>
          </w:tcPr>
          <w:p w:rsidR="00DB1DDD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Сергеевна- воспитатель</w:t>
            </w:r>
          </w:p>
        </w:tc>
        <w:tc>
          <w:tcPr>
            <w:tcW w:w="2521" w:type="dxa"/>
          </w:tcPr>
          <w:p w:rsidR="00DB1DDD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  <w:p w:rsidR="00DB1DDD" w:rsidRDefault="002A3039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 по п</w:t>
            </w:r>
            <w:r w:rsidR="00DB1DDD">
              <w:rPr>
                <w:rFonts w:ascii="Times New Roman" w:hAnsi="Times New Roman" w:cs="Times New Roman"/>
                <w:sz w:val="28"/>
                <w:szCs w:val="28"/>
              </w:rPr>
              <w:t>рофилю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2019г</w:t>
            </w:r>
          </w:p>
        </w:tc>
        <w:tc>
          <w:tcPr>
            <w:tcW w:w="2296" w:type="dxa"/>
          </w:tcPr>
          <w:p w:rsidR="00DB1DDD" w:rsidRDefault="00600233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16,10/5</w:t>
            </w:r>
            <w:r w:rsidR="00DB1DD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712" w:type="dxa"/>
          </w:tcPr>
          <w:p w:rsidR="00DB1DDD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 МКУ ИМЦРО</w:t>
            </w:r>
          </w:p>
          <w:p w:rsidR="00DB1DDD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«Цифровые технологии в образовании», 72 ч.</w:t>
            </w:r>
          </w:p>
        </w:tc>
        <w:tc>
          <w:tcPr>
            <w:tcW w:w="2377" w:type="dxa"/>
          </w:tcPr>
          <w:p w:rsidR="00DB1DDD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524" w:rsidRPr="00AE3317" w:rsidTr="00B72E6C">
        <w:tc>
          <w:tcPr>
            <w:tcW w:w="566" w:type="dxa"/>
          </w:tcPr>
          <w:p w:rsidR="00A07524" w:rsidRDefault="007E7EB8" w:rsidP="00A07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088" w:type="dxa"/>
          </w:tcPr>
          <w:p w:rsidR="00A07524" w:rsidRPr="00AE3317" w:rsidRDefault="00A07524" w:rsidP="00A07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Тарасенко Анна Андреевна - воспитатель</w:t>
            </w:r>
          </w:p>
        </w:tc>
        <w:tc>
          <w:tcPr>
            <w:tcW w:w="2521" w:type="dxa"/>
          </w:tcPr>
          <w:p w:rsidR="00A07524" w:rsidRPr="00AE3317" w:rsidRDefault="00A07524" w:rsidP="00A07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</w:t>
            </w:r>
          </w:p>
        </w:tc>
        <w:tc>
          <w:tcPr>
            <w:tcW w:w="2296" w:type="dxa"/>
          </w:tcPr>
          <w:p w:rsidR="00A07524" w:rsidRPr="00AE3317" w:rsidRDefault="00A07524" w:rsidP="00A07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00233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/9</w:t>
            </w:r>
            <w:r w:rsidR="006002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 w:rsidR="006002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лет</w:t>
            </w:r>
            <w:proofErr w:type="gramEnd"/>
          </w:p>
        </w:tc>
        <w:tc>
          <w:tcPr>
            <w:tcW w:w="2712" w:type="dxa"/>
          </w:tcPr>
          <w:p w:rsidR="00A07524" w:rsidRDefault="00A07524" w:rsidP="00A07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 ГБПОУ ИО ИРКПО</w:t>
            </w:r>
          </w:p>
          <w:p w:rsidR="00A07524" w:rsidRPr="00AE3317" w:rsidRDefault="00A07524" w:rsidP="00A07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«Особенности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оразовательной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 детьми с ОВЗ», 72ч.</w:t>
            </w:r>
          </w:p>
        </w:tc>
        <w:tc>
          <w:tcPr>
            <w:tcW w:w="2377" w:type="dxa"/>
          </w:tcPr>
          <w:p w:rsidR="00A07524" w:rsidRPr="00AE3317" w:rsidRDefault="00A07524" w:rsidP="00A07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ВКК</w:t>
            </w:r>
          </w:p>
        </w:tc>
      </w:tr>
      <w:tr w:rsidR="00DB1DDD" w:rsidRPr="00AE3317" w:rsidTr="00B72E6C">
        <w:tc>
          <w:tcPr>
            <w:tcW w:w="566" w:type="dxa"/>
          </w:tcPr>
          <w:p w:rsidR="00DB1DDD" w:rsidRDefault="007E7EB8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088" w:type="dxa"/>
          </w:tcPr>
          <w:p w:rsidR="00DB1DDD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 – воспитатель</w:t>
            </w:r>
          </w:p>
        </w:tc>
        <w:tc>
          <w:tcPr>
            <w:tcW w:w="2521" w:type="dxa"/>
          </w:tcPr>
          <w:p w:rsidR="00DB1DDD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педагогическое</w:t>
            </w:r>
          </w:p>
        </w:tc>
        <w:tc>
          <w:tcPr>
            <w:tcW w:w="2296" w:type="dxa"/>
          </w:tcPr>
          <w:p w:rsidR="00DB1DDD" w:rsidRDefault="00600233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  <w:r w:rsidR="0031655B">
              <w:rPr>
                <w:rFonts w:ascii="Times New Roman" w:hAnsi="Times New Roman" w:cs="Times New Roman"/>
                <w:sz w:val="28"/>
                <w:szCs w:val="28"/>
              </w:rPr>
              <w:t>/34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DB1DD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12" w:type="dxa"/>
          </w:tcPr>
          <w:p w:rsidR="00DB1DDD" w:rsidRDefault="002A3039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DB1DDD">
              <w:rPr>
                <w:rFonts w:ascii="Times New Roman" w:hAnsi="Times New Roman" w:cs="Times New Roman"/>
                <w:sz w:val="28"/>
                <w:szCs w:val="28"/>
              </w:rPr>
              <w:t>г. Каменный город</w:t>
            </w:r>
          </w:p>
          <w:p w:rsidR="00DB1DDD" w:rsidRDefault="00DB1DDD" w:rsidP="002A3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A3039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подходы к содержанию и организации </w:t>
            </w:r>
            <w:r w:rsidR="002A3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образовательного процесса в условиях реализации ФГОС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72 ч.</w:t>
            </w:r>
          </w:p>
        </w:tc>
        <w:tc>
          <w:tcPr>
            <w:tcW w:w="2377" w:type="dxa"/>
          </w:tcPr>
          <w:p w:rsidR="00DB1DDD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1КК</w:t>
            </w:r>
          </w:p>
        </w:tc>
      </w:tr>
      <w:tr w:rsidR="00DB1DDD" w:rsidRPr="00AE3317" w:rsidTr="00B72E6C">
        <w:tc>
          <w:tcPr>
            <w:tcW w:w="566" w:type="dxa"/>
          </w:tcPr>
          <w:p w:rsidR="00DB1DDD" w:rsidRDefault="00015968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  <w:bookmarkStart w:id="0" w:name="_GoBack"/>
            <w:bookmarkEnd w:id="0"/>
          </w:p>
        </w:tc>
        <w:tc>
          <w:tcPr>
            <w:tcW w:w="4088" w:type="dxa"/>
          </w:tcPr>
          <w:p w:rsidR="00DB1DDD" w:rsidRPr="00AE3317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Шейфер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Викторовна- воспитатель</w:t>
            </w:r>
          </w:p>
        </w:tc>
        <w:tc>
          <w:tcPr>
            <w:tcW w:w="2521" w:type="dxa"/>
          </w:tcPr>
          <w:p w:rsidR="00DB1DDD" w:rsidRPr="00AE3317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Средне-специальное, дошкольное</w:t>
            </w:r>
          </w:p>
        </w:tc>
        <w:tc>
          <w:tcPr>
            <w:tcW w:w="2296" w:type="dxa"/>
          </w:tcPr>
          <w:p w:rsidR="00DB1DDD" w:rsidRPr="00AE3317" w:rsidRDefault="00600233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29,1</w:t>
            </w:r>
            <w:r w:rsidR="0031655B">
              <w:rPr>
                <w:rFonts w:ascii="Times New Roman" w:hAnsi="Times New Roman" w:cs="Times New Roman"/>
                <w:sz w:val="28"/>
                <w:szCs w:val="28"/>
              </w:rPr>
              <w:t>/28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DB1DD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712" w:type="dxa"/>
          </w:tcPr>
          <w:p w:rsidR="00DB1DDD" w:rsidRPr="00AE3317" w:rsidRDefault="00AB01E1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 МКУ ИМЦРО «Робототехника в ДОО», 36 ч.</w:t>
            </w:r>
          </w:p>
        </w:tc>
        <w:tc>
          <w:tcPr>
            <w:tcW w:w="2377" w:type="dxa"/>
          </w:tcPr>
          <w:p w:rsidR="00DB1DDD" w:rsidRPr="00AE3317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1КК</w:t>
            </w:r>
          </w:p>
        </w:tc>
      </w:tr>
      <w:tr w:rsidR="00DB1DDD" w:rsidRPr="00AE3317" w:rsidTr="00B72E6C">
        <w:tc>
          <w:tcPr>
            <w:tcW w:w="566" w:type="dxa"/>
          </w:tcPr>
          <w:p w:rsidR="00DB1DDD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8" w:type="dxa"/>
          </w:tcPr>
          <w:p w:rsidR="00DB1DDD" w:rsidRPr="00AE3317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DB1DDD" w:rsidRPr="00AE3317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DB1DDD" w:rsidRPr="00AE3317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DB1DDD" w:rsidRPr="00AE3317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DB1DDD" w:rsidRPr="00AE3317" w:rsidRDefault="00DB1DDD" w:rsidP="00DB1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3317" w:rsidRPr="00AE3317" w:rsidRDefault="00AE3317" w:rsidP="00AE33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3317" w:rsidRPr="00AE3317" w:rsidSect="0031655B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17"/>
    <w:rsid w:val="00001197"/>
    <w:rsid w:val="00003FD5"/>
    <w:rsid w:val="00005705"/>
    <w:rsid w:val="00007C81"/>
    <w:rsid w:val="00007EEC"/>
    <w:rsid w:val="000102B2"/>
    <w:rsid w:val="00011020"/>
    <w:rsid w:val="000116C4"/>
    <w:rsid w:val="000117BA"/>
    <w:rsid w:val="00015968"/>
    <w:rsid w:val="000205B3"/>
    <w:rsid w:val="00022DAE"/>
    <w:rsid w:val="00025DD4"/>
    <w:rsid w:val="0002799A"/>
    <w:rsid w:val="00033A17"/>
    <w:rsid w:val="00035D81"/>
    <w:rsid w:val="000373DD"/>
    <w:rsid w:val="00040A43"/>
    <w:rsid w:val="00043D49"/>
    <w:rsid w:val="0005021E"/>
    <w:rsid w:val="0005056B"/>
    <w:rsid w:val="00052099"/>
    <w:rsid w:val="00052CF9"/>
    <w:rsid w:val="00054867"/>
    <w:rsid w:val="00055C03"/>
    <w:rsid w:val="00057E7A"/>
    <w:rsid w:val="00062237"/>
    <w:rsid w:val="00062B48"/>
    <w:rsid w:val="0006362B"/>
    <w:rsid w:val="000666B7"/>
    <w:rsid w:val="000706A6"/>
    <w:rsid w:val="00074755"/>
    <w:rsid w:val="00076A8F"/>
    <w:rsid w:val="00077C60"/>
    <w:rsid w:val="0008021B"/>
    <w:rsid w:val="000832C8"/>
    <w:rsid w:val="00085287"/>
    <w:rsid w:val="00085F2A"/>
    <w:rsid w:val="0009212C"/>
    <w:rsid w:val="00096D89"/>
    <w:rsid w:val="000A1160"/>
    <w:rsid w:val="000A3D0E"/>
    <w:rsid w:val="000A76A6"/>
    <w:rsid w:val="000A7CB9"/>
    <w:rsid w:val="000B11A8"/>
    <w:rsid w:val="000B18EE"/>
    <w:rsid w:val="000B31E9"/>
    <w:rsid w:val="000B4676"/>
    <w:rsid w:val="000B51E0"/>
    <w:rsid w:val="000B645F"/>
    <w:rsid w:val="000B66E9"/>
    <w:rsid w:val="000B675B"/>
    <w:rsid w:val="000C13F8"/>
    <w:rsid w:val="000C44EA"/>
    <w:rsid w:val="000C473B"/>
    <w:rsid w:val="000C5D1A"/>
    <w:rsid w:val="000C7BD4"/>
    <w:rsid w:val="000D0AC2"/>
    <w:rsid w:val="000D0B86"/>
    <w:rsid w:val="000D1F6A"/>
    <w:rsid w:val="000E4E23"/>
    <w:rsid w:val="000E6237"/>
    <w:rsid w:val="000E76AA"/>
    <w:rsid w:val="000F0BA1"/>
    <w:rsid w:val="000F7617"/>
    <w:rsid w:val="00102270"/>
    <w:rsid w:val="0010691B"/>
    <w:rsid w:val="00110405"/>
    <w:rsid w:val="00112372"/>
    <w:rsid w:val="00113B4E"/>
    <w:rsid w:val="00116A19"/>
    <w:rsid w:val="001254EF"/>
    <w:rsid w:val="00126193"/>
    <w:rsid w:val="00133CB6"/>
    <w:rsid w:val="001360D8"/>
    <w:rsid w:val="0014007A"/>
    <w:rsid w:val="00141CE9"/>
    <w:rsid w:val="00143EBE"/>
    <w:rsid w:val="001502E5"/>
    <w:rsid w:val="00152602"/>
    <w:rsid w:val="00155759"/>
    <w:rsid w:val="001603B3"/>
    <w:rsid w:val="00160FD7"/>
    <w:rsid w:val="00161953"/>
    <w:rsid w:val="00161A57"/>
    <w:rsid w:val="00162DBB"/>
    <w:rsid w:val="00164601"/>
    <w:rsid w:val="00170AF0"/>
    <w:rsid w:val="00170F56"/>
    <w:rsid w:val="0017334D"/>
    <w:rsid w:val="00173512"/>
    <w:rsid w:val="00175EA1"/>
    <w:rsid w:val="00176267"/>
    <w:rsid w:val="0017681B"/>
    <w:rsid w:val="00184BB4"/>
    <w:rsid w:val="00184BB9"/>
    <w:rsid w:val="00186F7D"/>
    <w:rsid w:val="00190555"/>
    <w:rsid w:val="00194817"/>
    <w:rsid w:val="001A5CF9"/>
    <w:rsid w:val="001A7E81"/>
    <w:rsid w:val="001B4900"/>
    <w:rsid w:val="001B502B"/>
    <w:rsid w:val="001C0AAA"/>
    <w:rsid w:val="001C1C21"/>
    <w:rsid w:val="001C1C79"/>
    <w:rsid w:val="001C3EFB"/>
    <w:rsid w:val="001C43A4"/>
    <w:rsid w:val="001C595F"/>
    <w:rsid w:val="001D18F6"/>
    <w:rsid w:val="001D1E2C"/>
    <w:rsid w:val="001D2BBB"/>
    <w:rsid w:val="001D4C36"/>
    <w:rsid w:val="001D7997"/>
    <w:rsid w:val="001D7CB3"/>
    <w:rsid w:val="001E0421"/>
    <w:rsid w:val="001E1546"/>
    <w:rsid w:val="001E1E87"/>
    <w:rsid w:val="001E21FC"/>
    <w:rsid w:val="001E5272"/>
    <w:rsid w:val="001E59A3"/>
    <w:rsid w:val="001F6089"/>
    <w:rsid w:val="00202197"/>
    <w:rsid w:val="00202403"/>
    <w:rsid w:val="0020461B"/>
    <w:rsid w:val="00210D4A"/>
    <w:rsid w:val="00214924"/>
    <w:rsid w:val="00215563"/>
    <w:rsid w:val="00215D20"/>
    <w:rsid w:val="00216704"/>
    <w:rsid w:val="002230B8"/>
    <w:rsid w:val="00224B70"/>
    <w:rsid w:val="00231C67"/>
    <w:rsid w:val="002434C5"/>
    <w:rsid w:val="0024794F"/>
    <w:rsid w:val="00254606"/>
    <w:rsid w:val="00254A54"/>
    <w:rsid w:val="002574C6"/>
    <w:rsid w:val="002616F1"/>
    <w:rsid w:val="002644A3"/>
    <w:rsid w:val="00270965"/>
    <w:rsid w:val="00277122"/>
    <w:rsid w:val="002808B2"/>
    <w:rsid w:val="00281631"/>
    <w:rsid w:val="002828A1"/>
    <w:rsid w:val="00284DF8"/>
    <w:rsid w:val="00285D4F"/>
    <w:rsid w:val="00291C21"/>
    <w:rsid w:val="00294112"/>
    <w:rsid w:val="002954CF"/>
    <w:rsid w:val="00296A1F"/>
    <w:rsid w:val="002A060A"/>
    <w:rsid w:val="002A1286"/>
    <w:rsid w:val="002A3039"/>
    <w:rsid w:val="002B0ECD"/>
    <w:rsid w:val="002B3511"/>
    <w:rsid w:val="002B3D3B"/>
    <w:rsid w:val="002B4043"/>
    <w:rsid w:val="002B4518"/>
    <w:rsid w:val="002B6568"/>
    <w:rsid w:val="002C1F51"/>
    <w:rsid w:val="002C41CA"/>
    <w:rsid w:val="002D2797"/>
    <w:rsid w:val="002D3423"/>
    <w:rsid w:val="002D4811"/>
    <w:rsid w:val="002D5644"/>
    <w:rsid w:val="002D777C"/>
    <w:rsid w:val="002E057B"/>
    <w:rsid w:val="002E5E34"/>
    <w:rsid w:val="002F02FE"/>
    <w:rsid w:val="002F12D4"/>
    <w:rsid w:val="002F1F2E"/>
    <w:rsid w:val="002F4E36"/>
    <w:rsid w:val="003049C5"/>
    <w:rsid w:val="00305DEE"/>
    <w:rsid w:val="00306B45"/>
    <w:rsid w:val="00306E64"/>
    <w:rsid w:val="00307975"/>
    <w:rsid w:val="00310C80"/>
    <w:rsid w:val="00312E93"/>
    <w:rsid w:val="0031333E"/>
    <w:rsid w:val="00314650"/>
    <w:rsid w:val="0031655B"/>
    <w:rsid w:val="003205C2"/>
    <w:rsid w:val="00321896"/>
    <w:rsid w:val="0032623F"/>
    <w:rsid w:val="0032667A"/>
    <w:rsid w:val="00326C5F"/>
    <w:rsid w:val="003324C0"/>
    <w:rsid w:val="00332950"/>
    <w:rsid w:val="0033444A"/>
    <w:rsid w:val="00334793"/>
    <w:rsid w:val="00334F11"/>
    <w:rsid w:val="00335DE9"/>
    <w:rsid w:val="003366FA"/>
    <w:rsid w:val="0034013F"/>
    <w:rsid w:val="00341046"/>
    <w:rsid w:val="0034425E"/>
    <w:rsid w:val="00344751"/>
    <w:rsid w:val="003605AE"/>
    <w:rsid w:val="0036148A"/>
    <w:rsid w:val="00361FD1"/>
    <w:rsid w:val="00365069"/>
    <w:rsid w:val="00366E25"/>
    <w:rsid w:val="00370BBC"/>
    <w:rsid w:val="00374E50"/>
    <w:rsid w:val="00374FDA"/>
    <w:rsid w:val="003812E8"/>
    <w:rsid w:val="00382B07"/>
    <w:rsid w:val="00382FB4"/>
    <w:rsid w:val="003872B1"/>
    <w:rsid w:val="0039179D"/>
    <w:rsid w:val="00391886"/>
    <w:rsid w:val="00394062"/>
    <w:rsid w:val="0039517B"/>
    <w:rsid w:val="003952CD"/>
    <w:rsid w:val="003968AB"/>
    <w:rsid w:val="00396B50"/>
    <w:rsid w:val="00397636"/>
    <w:rsid w:val="003A1AC1"/>
    <w:rsid w:val="003A2947"/>
    <w:rsid w:val="003A341B"/>
    <w:rsid w:val="003A364F"/>
    <w:rsid w:val="003A484E"/>
    <w:rsid w:val="003A5FC9"/>
    <w:rsid w:val="003B20F1"/>
    <w:rsid w:val="003D1A62"/>
    <w:rsid w:val="003E0DDD"/>
    <w:rsid w:val="003E309B"/>
    <w:rsid w:val="003E3CE9"/>
    <w:rsid w:val="003F689C"/>
    <w:rsid w:val="00402A00"/>
    <w:rsid w:val="00403C04"/>
    <w:rsid w:val="00404818"/>
    <w:rsid w:val="00410910"/>
    <w:rsid w:val="004123C3"/>
    <w:rsid w:val="004126A4"/>
    <w:rsid w:val="00412FE6"/>
    <w:rsid w:val="0041523F"/>
    <w:rsid w:val="00417534"/>
    <w:rsid w:val="0042531E"/>
    <w:rsid w:val="0042601C"/>
    <w:rsid w:val="00427306"/>
    <w:rsid w:val="0043531E"/>
    <w:rsid w:val="00435C9D"/>
    <w:rsid w:val="00442354"/>
    <w:rsid w:val="00442E51"/>
    <w:rsid w:val="00445D43"/>
    <w:rsid w:val="00445FE9"/>
    <w:rsid w:val="00446298"/>
    <w:rsid w:val="0044670D"/>
    <w:rsid w:val="004474DE"/>
    <w:rsid w:val="00451E16"/>
    <w:rsid w:val="00454535"/>
    <w:rsid w:val="00456880"/>
    <w:rsid w:val="004576BE"/>
    <w:rsid w:val="00457893"/>
    <w:rsid w:val="00457C24"/>
    <w:rsid w:val="00464EDA"/>
    <w:rsid w:val="00465508"/>
    <w:rsid w:val="0047046C"/>
    <w:rsid w:val="00471573"/>
    <w:rsid w:val="00471D0E"/>
    <w:rsid w:val="00473602"/>
    <w:rsid w:val="004763D6"/>
    <w:rsid w:val="0048091F"/>
    <w:rsid w:val="004839D0"/>
    <w:rsid w:val="00487C0F"/>
    <w:rsid w:val="00492A3C"/>
    <w:rsid w:val="00492CF5"/>
    <w:rsid w:val="004947AE"/>
    <w:rsid w:val="00496234"/>
    <w:rsid w:val="004967F0"/>
    <w:rsid w:val="00496A7D"/>
    <w:rsid w:val="004A265B"/>
    <w:rsid w:val="004B0598"/>
    <w:rsid w:val="004B0633"/>
    <w:rsid w:val="004B5EA1"/>
    <w:rsid w:val="004C419D"/>
    <w:rsid w:val="004D0186"/>
    <w:rsid w:val="004D0717"/>
    <w:rsid w:val="004D76DA"/>
    <w:rsid w:val="004E3C66"/>
    <w:rsid w:val="004E46C5"/>
    <w:rsid w:val="004E5DFE"/>
    <w:rsid w:val="004F05E9"/>
    <w:rsid w:val="004F1499"/>
    <w:rsid w:val="004F2410"/>
    <w:rsid w:val="004F4943"/>
    <w:rsid w:val="004F6762"/>
    <w:rsid w:val="004F7916"/>
    <w:rsid w:val="00501C37"/>
    <w:rsid w:val="00502234"/>
    <w:rsid w:val="005066BF"/>
    <w:rsid w:val="00514BD0"/>
    <w:rsid w:val="0051505B"/>
    <w:rsid w:val="0052106E"/>
    <w:rsid w:val="00523B2F"/>
    <w:rsid w:val="005307B7"/>
    <w:rsid w:val="005353EC"/>
    <w:rsid w:val="0053598F"/>
    <w:rsid w:val="00536455"/>
    <w:rsid w:val="005409C6"/>
    <w:rsid w:val="00540C26"/>
    <w:rsid w:val="00543123"/>
    <w:rsid w:val="00544022"/>
    <w:rsid w:val="00545614"/>
    <w:rsid w:val="0054671F"/>
    <w:rsid w:val="00551BED"/>
    <w:rsid w:val="00553585"/>
    <w:rsid w:val="00556210"/>
    <w:rsid w:val="005575A2"/>
    <w:rsid w:val="005578F0"/>
    <w:rsid w:val="00560488"/>
    <w:rsid w:val="00573A11"/>
    <w:rsid w:val="00574E54"/>
    <w:rsid w:val="005751CE"/>
    <w:rsid w:val="005836C6"/>
    <w:rsid w:val="00583B93"/>
    <w:rsid w:val="00584718"/>
    <w:rsid w:val="00584B79"/>
    <w:rsid w:val="005918DF"/>
    <w:rsid w:val="005920D6"/>
    <w:rsid w:val="005922AA"/>
    <w:rsid w:val="00594A62"/>
    <w:rsid w:val="00595ABE"/>
    <w:rsid w:val="00597805"/>
    <w:rsid w:val="005A795C"/>
    <w:rsid w:val="005B36E1"/>
    <w:rsid w:val="005B3714"/>
    <w:rsid w:val="005B4C59"/>
    <w:rsid w:val="005C0781"/>
    <w:rsid w:val="005C15D0"/>
    <w:rsid w:val="005D04EB"/>
    <w:rsid w:val="005D227B"/>
    <w:rsid w:val="005E0D08"/>
    <w:rsid w:val="005E536C"/>
    <w:rsid w:val="005E5409"/>
    <w:rsid w:val="005E5696"/>
    <w:rsid w:val="005E6071"/>
    <w:rsid w:val="005E6BEB"/>
    <w:rsid w:val="005F0731"/>
    <w:rsid w:val="005F2DEA"/>
    <w:rsid w:val="005F4A10"/>
    <w:rsid w:val="005F4F3B"/>
    <w:rsid w:val="005F560F"/>
    <w:rsid w:val="00600233"/>
    <w:rsid w:val="00600D9E"/>
    <w:rsid w:val="006034F2"/>
    <w:rsid w:val="00605788"/>
    <w:rsid w:val="00607C4C"/>
    <w:rsid w:val="00607DB9"/>
    <w:rsid w:val="006105D7"/>
    <w:rsid w:val="00612AD7"/>
    <w:rsid w:val="00612B9D"/>
    <w:rsid w:val="00615E22"/>
    <w:rsid w:val="00615E7E"/>
    <w:rsid w:val="00617D7B"/>
    <w:rsid w:val="006205FB"/>
    <w:rsid w:val="00621460"/>
    <w:rsid w:val="00624833"/>
    <w:rsid w:val="00624A4B"/>
    <w:rsid w:val="006319C9"/>
    <w:rsid w:val="00631CDF"/>
    <w:rsid w:val="00634888"/>
    <w:rsid w:val="00635B93"/>
    <w:rsid w:val="00643138"/>
    <w:rsid w:val="00654E9E"/>
    <w:rsid w:val="006552C7"/>
    <w:rsid w:val="00655D30"/>
    <w:rsid w:val="00657D1E"/>
    <w:rsid w:val="0066078F"/>
    <w:rsid w:val="00660F22"/>
    <w:rsid w:val="00663016"/>
    <w:rsid w:val="00663674"/>
    <w:rsid w:val="006672C8"/>
    <w:rsid w:val="006679C0"/>
    <w:rsid w:val="006704AB"/>
    <w:rsid w:val="006704E7"/>
    <w:rsid w:val="00670DAC"/>
    <w:rsid w:val="00674F71"/>
    <w:rsid w:val="00676641"/>
    <w:rsid w:val="00677479"/>
    <w:rsid w:val="00680901"/>
    <w:rsid w:val="00684EA0"/>
    <w:rsid w:val="00686F91"/>
    <w:rsid w:val="00690C31"/>
    <w:rsid w:val="00692958"/>
    <w:rsid w:val="006949E7"/>
    <w:rsid w:val="00695794"/>
    <w:rsid w:val="00697206"/>
    <w:rsid w:val="006A0152"/>
    <w:rsid w:val="006B03B5"/>
    <w:rsid w:val="006B3423"/>
    <w:rsid w:val="006B6620"/>
    <w:rsid w:val="006C2596"/>
    <w:rsid w:val="006C29F2"/>
    <w:rsid w:val="006C60AE"/>
    <w:rsid w:val="006C7419"/>
    <w:rsid w:val="006D1F7E"/>
    <w:rsid w:val="006D3243"/>
    <w:rsid w:val="006D462B"/>
    <w:rsid w:val="006D4FF3"/>
    <w:rsid w:val="006D6C68"/>
    <w:rsid w:val="006D7CEB"/>
    <w:rsid w:val="006E0EF6"/>
    <w:rsid w:val="006E130C"/>
    <w:rsid w:val="006E1ED6"/>
    <w:rsid w:val="006E323E"/>
    <w:rsid w:val="006E4023"/>
    <w:rsid w:val="006E434C"/>
    <w:rsid w:val="006E5A13"/>
    <w:rsid w:val="006F045C"/>
    <w:rsid w:val="006F6161"/>
    <w:rsid w:val="00701CD3"/>
    <w:rsid w:val="00702602"/>
    <w:rsid w:val="00704C43"/>
    <w:rsid w:val="007054D4"/>
    <w:rsid w:val="00713474"/>
    <w:rsid w:val="007137E9"/>
    <w:rsid w:val="0071456B"/>
    <w:rsid w:val="00715FAF"/>
    <w:rsid w:val="00725028"/>
    <w:rsid w:val="0072694E"/>
    <w:rsid w:val="00726DB4"/>
    <w:rsid w:val="0072745A"/>
    <w:rsid w:val="007307BA"/>
    <w:rsid w:val="00730915"/>
    <w:rsid w:val="007316AA"/>
    <w:rsid w:val="0073294B"/>
    <w:rsid w:val="00732B5D"/>
    <w:rsid w:val="007348F4"/>
    <w:rsid w:val="007407C5"/>
    <w:rsid w:val="00742880"/>
    <w:rsid w:val="007433A6"/>
    <w:rsid w:val="00744FE3"/>
    <w:rsid w:val="00746DA7"/>
    <w:rsid w:val="00746FE6"/>
    <w:rsid w:val="007517AD"/>
    <w:rsid w:val="00754A6A"/>
    <w:rsid w:val="00756546"/>
    <w:rsid w:val="00756D6B"/>
    <w:rsid w:val="00757E6D"/>
    <w:rsid w:val="00762DC7"/>
    <w:rsid w:val="0076707C"/>
    <w:rsid w:val="007701FF"/>
    <w:rsid w:val="00770622"/>
    <w:rsid w:val="00770D60"/>
    <w:rsid w:val="00771068"/>
    <w:rsid w:val="007719F6"/>
    <w:rsid w:val="00773FA8"/>
    <w:rsid w:val="00774240"/>
    <w:rsid w:val="00776750"/>
    <w:rsid w:val="007825DB"/>
    <w:rsid w:val="0078425A"/>
    <w:rsid w:val="00787354"/>
    <w:rsid w:val="007922FC"/>
    <w:rsid w:val="007A32BE"/>
    <w:rsid w:val="007A6AB6"/>
    <w:rsid w:val="007B04E3"/>
    <w:rsid w:val="007B1D2D"/>
    <w:rsid w:val="007B2556"/>
    <w:rsid w:val="007B3746"/>
    <w:rsid w:val="007B5185"/>
    <w:rsid w:val="007B79AD"/>
    <w:rsid w:val="007C1BAE"/>
    <w:rsid w:val="007C1CD2"/>
    <w:rsid w:val="007C1E49"/>
    <w:rsid w:val="007C6885"/>
    <w:rsid w:val="007D18D4"/>
    <w:rsid w:val="007D3C82"/>
    <w:rsid w:val="007D6E25"/>
    <w:rsid w:val="007D73F7"/>
    <w:rsid w:val="007E06E2"/>
    <w:rsid w:val="007E7EB8"/>
    <w:rsid w:val="007F21D4"/>
    <w:rsid w:val="007F4792"/>
    <w:rsid w:val="007F6A9B"/>
    <w:rsid w:val="0080562F"/>
    <w:rsid w:val="00820B84"/>
    <w:rsid w:val="00825D04"/>
    <w:rsid w:val="00827024"/>
    <w:rsid w:val="00830FC6"/>
    <w:rsid w:val="00831AEC"/>
    <w:rsid w:val="00834985"/>
    <w:rsid w:val="00835829"/>
    <w:rsid w:val="008459FE"/>
    <w:rsid w:val="008541A1"/>
    <w:rsid w:val="0086192F"/>
    <w:rsid w:val="008676EE"/>
    <w:rsid w:val="008752F6"/>
    <w:rsid w:val="0087537F"/>
    <w:rsid w:val="008766A8"/>
    <w:rsid w:val="00876D40"/>
    <w:rsid w:val="0088130A"/>
    <w:rsid w:val="00885502"/>
    <w:rsid w:val="00885DBA"/>
    <w:rsid w:val="0088709B"/>
    <w:rsid w:val="00890CA0"/>
    <w:rsid w:val="00891515"/>
    <w:rsid w:val="008A2C2A"/>
    <w:rsid w:val="008A2F46"/>
    <w:rsid w:val="008A50B8"/>
    <w:rsid w:val="008A6839"/>
    <w:rsid w:val="008A7C0E"/>
    <w:rsid w:val="008A7C5A"/>
    <w:rsid w:val="008A7E4F"/>
    <w:rsid w:val="008B0844"/>
    <w:rsid w:val="008B49B4"/>
    <w:rsid w:val="008B66D9"/>
    <w:rsid w:val="008C02D3"/>
    <w:rsid w:val="008C14FB"/>
    <w:rsid w:val="008C75C1"/>
    <w:rsid w:val="008C7CA6"/>
    <w:rsid w:val="008D104D"/>
    <w:rsid w:val="008D2903"/>
    <w:rsid w:val="008D3FB3"/>
    <w:rsid w:val="008D45CE"/>
    <w:rsid w:val="008D4BE7"/>
    <w:rsid w:val="008E02A2"/>
    <w:rsid w:val="008E5C46"/>
    <w:rsid w:val="008F32CF"/>
    <w:rsid w:val="008F4E4E"/>
    <w:rsid w:val="008F5607"/>
    <w:rsid w:val="009014CE"/>
    <w:rsid w:val="009066BC"/>
    <w:rsid w:val="0091538D"/>
    <w:rsid w:val="00915801"/>
    <w:rsid w:val="00915BA5"/>
    <w:rsid w:val="009205EA"/>
    <w:rsid w:val="00924248"/>
    <w:rsid w:val="009304CC"/>
    <w:rsid w:val="009321F8"/>
    <w:rsid w:val="00932787"/>
    <w:rsid w:val="00933B55"/>
    <w:rsid w:val="00933DDB"/>
    <w:rsid w:val="00934352"/>
    <w:rsid w:val="00934831"/>
    <w:rsid w:val="00934B22"/>
    <w:rsid w:val="009352BB"/>
    <w:rsid w:val="00943B04"/>
    <w:rsid w:val="009455E8"/>
    <w:rsid w:val="00945C68"/>
    <w:rsid w:val="00950C66"/>
    <w:rsid w:val="009513F6"/>
    <w:rsid w:val="00954A11"/>
    <w:rsid w:val="009553F8"/>
    <w:rsid w:val="009577D2"/>
    <w:rsid w:val="00960834"/>
    <w:rsid w:val="0096155A"/>
    <w:rsid w:val="009669A3"/>
    <w:rsid w:val="00967B1F"/>
    <w:rsid w:val="00967F65"/>
    <w:rsid w:val="0097285C"/>
    <w:rsid w:val="009728D6"/>
    <w:rsid w:val="00974185"/>
    <w:rsid w:val="00974E31"/>
    <w:rsid w:val="00975D95"/>
    <w:rsid w:val="0098140E"/>
    <w:rsid w:val="0098179A"/>
    <w:rsid w:val="009870BA"/>
    <w:rsid w:val="00990E60"/>
    <w:rsid w:val="00992D10"/>
    <w:rsid w:val="00993464"/>
    <w:rsid w:val="0099379F"/>
    <w:rsid w:val="00995310"/>
    <w:rsid w:val="00995A2A"/>
    <w:rsid w:val="00995EA2"/>
    <w:rsid w:val="00997161"/>
    <w:rsid w:val="0099762E"/>
    <w:rsid w:val="009979BB"/>
    <w:rsid w:val="009A081C"/>
    <w:rsid w:val="009A0C3B"/>
    <w:rsid w:val="009A103F"/>
    <w:rsid w:val="009A4464"/>
    <w:rsid w:val="009A6070"/>
    <w:rsid w:val="009B0948"/>
    <w:rsid w:val="009B3CFD"/>
    <w:rsid w:val="009C599E"/>
    <w:rsid w:val="009D0D51"/>
    <w:rsid w:val="009D1912"/>
    <w:rsid w:val="009D3026"/>
    <w:rsid w:val="009D50D3"/>
    <w:rsid w:val="009D7B95"/>
    <w:rsid w:val="009D7DD6"/>
    <w:rsid w:val="009E0108"/>
    <w:rsid w:val="009F1CF6"/>
    <w:rsid w:val="009F496F"/>
    <w:rsid w:val="009F49D7"/>
    <w:rsid w:val="009F4BA2"/>
    <w:rsid w:val="009F5299"/>
    <w:rsid w:val="009F569A"/>
    <w:rsid w:val="00A00007"/>
    <w:rsid w:val="00A01F94"/>
    <w:rsid w:val="00A06FF7"/>
    <w:rsid w:val="00A07524"/>
    <w:rsid w:val="00A10B83"/>
    <w:rsid w:val="00A1568B"/>
    <w:rsid w:val="00A20458"/>
    <w:rsid w:val="00A205C6"/>
    <w:rsid w:val="00A33E2D"/>
    <w:rsid w:val="00A33FBB"/>
    <w:rsid w:val="00A3400B"/>
    <w:rsid w:val="00A359DC"/>
    <w:rsid w:val="00A4095B"/>
    <w:rsid w:val="00A51832"/>
    <w:rsid w:val="00A52269"/>
    <w:rsid w:val="00A52420"/>
    <w:rsid w:val="00A52C42"/>
    <w:rsid w:val="00A557A5"/>
    <w:rsid w:val="00A614B3"/>
    <w:rsid w:val="00A62B7F"/>
    <w:rsid w:val="00A62E1F"/>
    <w:rsid w:val="00A6470D"/>
    <w:rsid w:val="00A66F09"/>
    <w:rsid w:val="00A67B85"/>
    <w:rsid w:val="00A7092F"/>
    <w:rsid w:val="00A72C2E"/>
    <w:rsid w:val="00A83539"/>
    <w:rsid w:val="00A95173"/>
    <w:rsid w:val="00AA0FA0"/>
    <w:rsid w:val="00AA5BD7"/>
    <w:rsid w:val="00AA6A08"/>
    <w:rsid w:val="00AA6D1F"/>
    <w:rsid w:val="00AB0190"/>
    <w:rsid w:val="00AB01E1"/>
    <w:rsid w:val="00AB0A82"/>
    <w:rsid w:val="00AB174B"/>
    <w:rsid w:val="00AB1883"/>
    <w:rsid w:val="00AB7FF9"/>
    <w:rsid w:val="00AC16A5"/>
    <w:rsid w:val="00AC7897"/>
    <w:rsid w:val="00AD0D9D"/>
    <w:rsid w:val="00AD4CEE"/>
    <w:rsid w:val="00AD63E1"/>
    <w:rsid w:val="00AD7612"/>
    <w:rsid w:val="00AE3317"/>
    <w:rsid w:val="00AE3356"/>
    <w:rsid w:val="00AF5013"/>
    <w:rsid w:val="00AF5234"/>
    <w:rsid w:val="00AF57E2"/>
    <w:rsid w:val="00B02E05"/>
    <w:rsid w:val="00B04583"/>
    <w:rsid w:val="00B05F4C"/>
    <w:rsid w:val="00B1773B"/>
    <w:rsid w:val="00B312D4"/>
    <w:rsid w:val="00B318F5"/>
    <w:rsid w:val="00B333A0"/>
    <w:rsid w:val="00B35938"/>
    <w:rsid w:val="00B3632B"/>
    <w:rsid w:val="00B36388"/>
    <w:rsid w:val="00B36F7A"/>
    <w:rsid w:val="00B37FF7"/>
    <w:rsid w:val="00B4097A"/>
    <w:rsid w:val="00B4128E"/>
    <w:rsid w:val="00B41C79"/>
    <w:rsid w:val="00B425B1"/>
    <w:rsid w:val="00B4263F"/>
    <w:rsid w:val="00B44625"/>
    <w:rsid w:val="00B5207C"/>
    <w:rsid w:val="00B527A7"/>
    <w:rsid w:val="00B5427A"/>
    <w:rsid w:val="00B55ED3"/>
    <w:rsid w:val="00B61329"/>
    <w:rsid w:val="00B70AA0"/>
    <w:rsid w:val="00B72E6C"/>
    <w:rsid w:val="00B73163"/>
    <w:rsid w:val="00B73C66"/>
    <w:rsid w:val="00B77581"/>
    <w:rsid w:val="00B777D4"/>
    <w:rsid w:val="00B8162E"/>
    <w:rsid w:val="00B83540"/>
    <w:rsid w:val="00B846B3"/>
    <w:rsid w:val="00B85D84"/>
    <w:rsid w:val="00B916F1"/>
    <w:rsid w:val="00B91B83"/>
    <w:rsid w:val="00B943E8"/>
    <w:rsid w:val="00BB020B"/>
    <w:rsid w:val="00BB0430"/>
    <w:rsid w:val="00BB1F02"/>
    <w:rsid w:val="00BB462A"/>
    <w:rsid w:val="00BB47A4"/>
    <w:rsid w:val="00BB7B69"/>
    <w:rsid w:val="00BC0111"/>
    <w:rsid w:val="00BC62E5"/>
    <w:rsid w:val="00BD400F"/>
    <w:rsid w:val="00BD4630"/>
    <w:rsid w:val="00BD5567"/>
    <w:rsid w:val="00BE4900"/>
    <w:rsid w:val="00BE562A"/>
    <w:rsid w:val="00BE5672"/>
    <w:rsid w:val="00BE59EF"/>
    <w:rsid w:val="00BE637C"/>
    <w:rsid w:val="00BE7128"/>
    <w:rsid w:val="00C070BA"/>
    <w:rsid w:val="00C100B2"/>
    <w:rsid w:val="00C1047D"/>
    <w:rsid w:val="00C11006"/>
    <w:rsid w:val="00C12344"/>
    <w:rsid w:val="00C1276D"/>
    <w:rsid w:val="00C14F6C"/>
    <w:rsid w:val="00C16024"/>
    <w:rsid w:val="00C16EE0"/>
    <w:rsid w:val="00C216B4"/>
    <w:rsid w:val="00C219CA"/>
    <w:rsid w:val="00C2293F"/>
    <w:rsid w:val="00C25966"/>
    <w:rsid w:val="00C3055C"/>
    <w:rsid w:val="00C32D78"/>
    <w:rsid w:val="00C407C0"/>
    <w:rsid w:val="00C43066"/>
    <w:rsid w:val="00C44AC6"/>
    <w:rsid w:val="00C47CFA"/>
    <w:rsid w:val="00C54590"/>
    <w:rsid w:val="00C5517D"/>
    <w:rsid w:val="00C60448"/>
    <w:rsid w:val="00C628BB"/>
    <w:rsid w:val="00C62CF5"/>
    <w:rsid w:val="00C639AF"/>
    <w:rsid w:val="00C63BD6"/>
    <w:rsid w:val="00C66CD4"/>
    <w:rsid w:val="00C71214"/>
    <w:rsid w:val="00C712DD"/>
    <w:rsid w:val="00C714D7"/>
    <w:rsid w:val="00C721D0"/>
    <w:rsid w:val="00C81B12"/>
    <w:rsid w:val="00C9444C"/>
    <w:rsid w:val="00C96216"/>
    <w:rsid w:val="00C96D36"/>
    <w:rsid w:val="00CA05E9"/>
    <w:rsid w:val="00CA2A0C"/>
    <w:rsid w:val="00CA34A1"/>
    <w:rsid w:val="00CA5AFD"/>
    <w:rsid w:val="00CA5C45"/>
    <w:rsid w:val="00CB2CE7"/>
    <w:rsid w:val="00CB74E5"/>
    <w:rsid w:val="00CB7B99"/>
    <w:rsid w:val="00CC0DF4"/>
    <w:rsid w:val="00CC350E"/>
    <w:rsid w:val="00CC3A72"/>
    <w:rsid w:val="00CC4379"/>
    <w:rsid w:val="00CC4695"/>
    <w:rsid w:val="00CC7699"/>
    <w:rsid w:val="00CD03E7"/>
    <w:rsid w:val="00CD0CCC"/>
    <w:rsid w:val="00CD1A36"/>
    <w:rsid w:val="00CD3415"/>
    <w:rsid w:val="00CD5888"/>
    <w:rsid w:val="00CD7BC9"/>
    <w:rsid w:val="00CE1E17"/>
    <w:rsid w:val="00CE2F9B"/>
    <w:rsid w:val="00CE3F15"/>
    <w:rsid w:val="00CE6B2F"/>
    <w:rsid w:val="00CF03C1"/>
    <w:rsid w:val="00CF21E0"/>
    <w:rsid w:val="00CF264A"/>
    <w:rsid w:val="00CF6770"/>
    <w:rsid w:val="00CF70D2"/>
    <w:rsid w:val="00D00522"/>
    <w:rsid w:val="00D00DB9"/>
    <w:rsid w:val="00D02469"/>
    <w:rsid w:val="00D04BC0"/>
    <w:rsid w:val="00D04CDE"/>
    <w:rsid w:val="00D06CD9"/>
    <w:rsid w:val="00D12A4D"/>
    <w:rsid w:val="00D204DD"/>
    <w:rsid w:val="00D23151"/>
    <w:rsid w:val="00D25E8A"/>
    <w:rsid w:val="00D266DB"/>
    <w:rsid w:val="00D27658"/>
    <w:rsid w:val="00D35FF8"/>
    <w:rsid w:val="00D41760"/>
    <w:rsid w:val="00D474E0"/>
    <w:rsid w:val="00D47602"/>
    <w:rsid w:val="00D5013D"/>
    <w:rsid w:val="00D52BA2"/>
    <w:rsid w:val="00D53A85"/>
    <w:rsid w:val="00D549B2"/>
    <w:rsid w:val="00D55C1A"/>
    <w:rsid w:val="00D57350"/>
    <w:rsid w:val="00D57F6D"/>
    <w:rsid w:val="00D65836"/>
    <w:rsid w:val="00D72AED"/>
    <w:rsid w:val="00D82AC4"/>
    <w:rsid w:val="00D82F87"/>
    <w:rsid w:val="00D8575E"/>
    <w:rsid w:val="00D9301D"/>
    <w:rsid w:val="00D96143"/>
    <w:rsid w:val="00DA1091"/>
    <w:rsid w:val="00DA3376"/>
    <w:rsid w:val="00DA3B4C"/>
    <w:rsid w:val="00DA6CBC"/>
    <w:rsid w:val="00DB1DDD"/>
    <w:rsid w:val="00DB34B5"/>
    <w:rsid w:val="00DB6CDE"/>
    <w:rsid w:val="00DB781F"/>
    <w:rsid w:val="00DC1900"/>
    <w:rsid w:val="00DC5037"/>
    <w:rsid w:val="00DC6B55"/>
    <w:rsid w:val="00DD4689"/>
    <w:rsid w:val="00DD5235"/>
    <w:rsid w:val="00DD6D00"/>
    <w:rsid w:val="00DE2193"/>
    <w:rsid w:val="00DE5DC0"/>
    <w:rsid w:val="00DF0809"/>
    <w:rsid w:val="00DF08DE"/>
    <w:rsid w:val="00DF1E17"/>
    <w:rsid w:val="00DF3916"/>
    <w:rsid w:val="00DF3C9E"/>
    <w:rsid w:val="00DF5606"/>
    <w:rsid w:val="00DF5F46"/>
    <w:rsid w:val="00DF65BE"/>
    <w:rsid w:val="00E01BBD"/>
    <w:rsid w:val="00E05CC8"/>
    <w:rsid w:val="00E07658"/>
    <w:rsid w:val="00E07774"/>
    <w:rsid w:val="00E122AA"/>
    <w:rsid w:val="00E15323"/>
    <w:rsid w:val="00E21E3A"/>
    <w:rsid w:val="00E22C9E"/>
    <w:rsid w:val="00E22FD7"/>
    <w:rsid w:val="00E23170"/>
    <w:rsid w:val="00E237B9"/>
    <w:rsid w:val="00E245CC"/>
    <w:rsid w:val="00E3001D"/>
    <w:rsid w:val="00E339B2"/>
    <w:rsid w:val="00E33F4A"/>
    <w:rsid w:val="00E35931"/>
    <w:rsid w:val="00E4343A"/>
    <w:rsid w:val="00E44609"/>
    <w:rsid w:val="00E47D0C"/>
    <w:rsid w:val="00E51767"/>
    <w:rsid w:val="00E55326"/>
    <w:rsid w:val="00E659D7"/>
    <w:rsid w:val="00E66201"/>
    <w:rsid w:val="00E7585D"/>
    <w:rsid w:val="00E76855"/>
    <w:rsid w:val="00E80EAF"/>
    <w:rsid w:val="00E82458"/>
    <w:rsid w:val="00E83DD5"/>
    <w:rsid w:val="00E84424"/>
    <w:rsid w:val="00E87A74"/>
    <w:rsid w:val="00E87C94"/>
    <w:rsid w:val="00E952E8"/>
    <w:rsid w:val="00EA2577"/>
    <w:rsid w:val="00EB6A32"/>
    <w:rsid w:val="00EC3D3C"/>
    <w:rsid w:val="00EC5C43"/>
    <w:rsid w:val="00EC7183"/>
    <w:rsid w:val="00ED446B"/>
    <w:rsid w:val="00ED5273"/>
    <w:rsid w:val="00ED7E54"/>
    <w:rsid w:val="00EE3B0D"/>
    <w:rsid w:val="00EE3DB3"/>
    <w:rsid w:val="00EE645B"/>
    <w:rsid w:val="00EE6885"/>
    <w:rsid w:val="00EE6BF6"/>
    <w:rsid w:val="00EE7DCA"/>
    <w:rsid w:val="00EF3CCE"/>
    <w:rsid w:val="00F0085C"/>
    <w:rsid w:val="00F01BC9"/>
    <w:rsid w:val="00F021A0"/>
    <w:rsid w:val="00F05CAB"/>
    <w:rsid w:val="00F07651"/>
    <w:rsid w:val="00F10AA2"/>
    <w:rsid w:val="00F11163"/>
    <w:rsid w:val="00F12C2A"/>
    <w:rsid w:val="00F1453A"/>
    <w:rsid w:val="00F1642E"/>
    <w:rsid w:val="00F22FF9"/>
    <w:rsid w:val="00F23B83"/>
    <w:rsid w:val="00F24BF9"/>
    <w:rsid w:val="00F261D7"/>
    <w:rsid w:val="00F270C2"/>
    <w:rsid w:val="00F27B22"/>
    <w:rsid w:val="00F36695"/>
    <w:rsid w:val="00F36B09"/>
    <w:rsid w:val="00F36CFF"/>
    <w:rsid w:val="00F4048A"/>
    <w:rsid w:val="00F47B03"/>
    <w:rsid w:val="00F51390"/>
    <w:rsid w:val="00F53C72"/>
    <w:rsid w:val="00F55144"/>
    <w:rsid w:val="00F56264"/>
    <w:rsid w:val="00F563BF"/>
    <w:rsid w:val="00F6143C"/>
    <w:rsid w:val="00F61B40"/>
    <w:rsid w:val="00F61CC0"/>
    <w:rsid w:val="00F66F05"/>
    <w:rsid w:val="00F713BB"/>
    <w:rsid w:val="00F7149A"/>
    <w:rsid w:val="00F725E9"/>
    <w:rsid w:val="00F72EE1"/>
    <w:rsid w:val="00F75E36"/>
    <w:rsid w:val="00F81D73"/>
    <w:rsid w:val="00F837C3"/>
    <w:rsid w:val="00F83E37"/>
    <w:rsid w:val="00F83F9A"/>
    <w:rsid w:val="00F8490F"/>
    <w:rsid w:val="00F86E40"/>
    <w:rsid w:val="00F978F9"/>
    <w:rsid w:val="00FA0C99"/>
    <w:rsid w:val="00FA3E7A"/>
    <w:rsid w:val="00FA6599"/>
    <w:rsid w:val="00FA7CE1"/>
    <w:rsid w:val="00FB0720"/>
    <w:rsid w:val="00FB1DEE"/>
    <w:rsid w:val="00FB2762"/>
    <w:rsid w:val="00FB2E95"/>
    <w:rsid w:val="00FC06CC"/>
    <w:rsid w:val="00FC3254"/>
    <w:rsid w:val="00FC38F5"/>
    <w:rsid w:val="00FC3A65"/>
    <w:rsid w:val="00FC3D94"/>
    <w:rsid w:val="00FC6A3B"/>
    <w:rsid w:val="00FC75EA"/>
    <w:rsid w:val="00FD41AF"/>
    <w:rsid w:val="00FD73A6"/>
    <w:rsid w:val="00FE29B3"/>
    <w:rsid w:val="00FE4E66"/>
    <w:rsid w:val="00FE6B95"/>
    <w:rsid w:val="00FE7602"/>
    <w:rsid w:val="00FE7DED"/>
    <w:rsid w:val="00FF3DF8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22E8B-5A0D-484D-876C-482A04D0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0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0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Админ</cp:lastModifiedBy>
  <cp:revision>2</cp:revision>
  <cp:lastPrinted>2022-07-15T08:32:00Z</cp:lastPrinted>
  <dcterms:created xsi:type="dcterms:W3CDTF">2022-07-15T08:38:00Z</dcterms:created>
  <dcterms:modified xsi:type="dcterms:W3CDTF">2022-07-15T08:38:00Z</dcterms:modified>
</cp:coreProperties>
</file>