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B3" w:rsidRDefault="00AE3317" w:rsidP="00AE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17">
        <w:rPr>
          <w:rFonts w:ascii="Times New Roman" w:hAnsi="Times New Roman" w:cs="Times New Roman"/>
          <w:b/>
          <w:sz w:val="28"/>
          <w:szCs w:val="28"/>
        </w:rPr>
        <w:t>Педагогический состав Муниципального бюджетного дошкольного образовательного учреждения города Иркутска детского сада № 150</w:t>
      </w:r>
      <w:r w:rsidR="00831AEC">
        <w:rPr>
          <w:rFonts w:ascii="Times New Roman" w:hAnsi="Times New Roman" w:cs="Times New Roman"/>
          <w:b/>
          <w:sz w:val="28"/>
          <w:szCs w:val="28"/>
        </w:rPr>
        <w:t xml:space="preserve"> (Сентябрь 2022г.)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088"/>
        <w:gridCol w:w="2521"/>
        <w:gridCol w:w="2296"/>
        <w:gridCol w:w="2712"/>
        <w:gridCol w:w="2377"/>
      </w:tblGrid>
      <w:tr w:rsidR="001254EF" w:rsidRPr="00AE3317" w:rsidTr="00B72E6C">
        <w:tc>
          <w:tcPr>
            <w:tcW w:w="566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8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21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96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 xml:space="preserve">Общий/ </w:t>
            </w:r>
            <w:proofErr w:type="spellStart"/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пед.стаж</w:t>
            </w:r>
            <w:proofErr w:type="spellEnd"/>
            <w:r w:rsidRPr="00AE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377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334793" w:rsidRPr="00AE3317" w:rsidTr="00B72E6C">
        <w:tc>
          <w:tcPr>
            <w:tcW w:w="566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8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Владимировна-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296" w:type="dxa"/>
          </w:tcPr>
          <w:p w:rsidR="00334793" w:rsidRDefault="00831AEC" w:rsidP="00831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12" w:type="dxa"/>
          </w:tcPr>
          <w:p w:rsidR="003366FA" w:rsidRDefault="003366FA" w:rsidP="0033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ГБПОУ ИО ИРКПО</w:t>
            </w:r>
          </w:p>
          <w:p w:rsidR="00334793" w:rsidRDefault="003366FA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«Профессиональный стандарт «Педагог»: готовность воспитателя к выполнению трудовых функций при реализации ФГОС ДО»», 72ч</w:t>
            </w:r>
          </w:p>
        </w:tc>
        <w:tc>
          <w:tcPr>
            <w:tcW w:w="2377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334793" w:rsidRPr="00AE3317" w:rsidTr="00B72E6C">
        <w:tc>
          <w:tcPr>
            <w:tcW w:w="566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8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Викторовна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96" w:type="dxa"/>
          </w:tcPr>
          <w:p w:rsidR="00334793" w:rsidRDefault="00831AEC" w:rsidP="00831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5C15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712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</w:tr>
      <w:tr w:rsidR="00334793" w:rsidRPr="00AE3317" w:rsidTr="00B72E6C">
        <w:tc>
          <w:tcPr>
            <w:tcW w:w="566" w:type="dxa"/>
          </w:tcPr>
          <w:p w:rsidR="00334793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8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Сергеевна-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педагогическое, 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296" w:type="dxa"/>
          </w:tcPr>
          <w:p w:rsidR="00334793" w:rsidRDefault="00831AEC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8,5/5,9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12" w:type="dxa"/>
          </w:tcPr>
          <w:p w:rsidR="00D204DD" w:rsidRDefault="00D204DD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 МКУ «ИМЦРО»</w:t>
            </w:r>
          </w:p>
          <w:p w:rsidR="00334793" w:rsidRDefault="00E84424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</w:t>
            </w:r>
            <w:r w:rsidR="00D204DD">
              <w:rPr>
                <w:rFonts w:ascii="Times New Roman" w:hAnsi="Times New Roman" w:cs="Times New Roman"/>
                <w:sz w:val="28"/>
                <w:szCs w:val="28"/>
              </w:rPr>
              <w:t>жание и организация работы воспитателя в группе детей раннего возраста в условиях ДОО», 36ч.</w:t>
            </w:r>
          </w:p>
        </w:tc>
        <w:tc>
          <w:tcPr>
            <w:tcW w:w="2377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B72E6C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8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Ольга Владимировна- воспитатель</w:t>
            </w:r>
          </w:p>
        </w:tc>
        <w:tc>
          <w:tcPr>
            <w:tcW w:w="2521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дошкольное</w:t>
            </w:r>
          </w:p>
        </w:tc>
        <w:tc>
          <w:tcPr>
            <w:tcW w:w="2296" w:type="dxa"/>
          </w:tcPr>
          <w:p w:rsidR="00334793" w:rsidRPr="00AE3317" w:rsidRDefault="005C15D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1AEC">
              <w:rPr>
                <w:rFonts w:ascii="Times New Roman" w:hAnsi="Times New Roman" w:cs="Times New Roman"/>
                <w:sz w:val="28"/>
                <w:szCs w:val="28"/>
              </w:rPr>
              <w:t>,8/12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12" w:type="dxa"/>
          </w:tcPr>
          <w:p w:rsidR="00D204DD" w:rsidRDefault="00D204DD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 МКУ «ИМЦРО»</w:t>
            </w:r>
          </w:p>
          <w:p w:rsidR="00334793" w:rsidRPr="00AE3317" w:rsidRDefault="00D204DD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«Содержание и организация работы воспитателя в группе детей раннего возраста в условиях ДОО», 36ч.</w:t>
            </w:r>
          </w:p>
        </w:tc>
        <w:tc>
          <w:tcPr>
            <w:tcW w:w="2377" w:type="dxa"/>
          </w:tcPr>
          <w:p w:rsidR="00334793" w:rsidRPr="00AE3317" w:rsidRDefault="00A07524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1КК</w:t>
            </w:r>
          </w:p>
        </w:tc>
      </w:tr>
      <w:tr w:rsidR="00334793" w:rsidRPr="00AE3317" w:rsidTr="00B72E6C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88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Ирина Юрьевна – музыкальный руководитель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музыкальное</w:t>
            </w:r>
          </w:p>
        </w:tc>
        <w:tc>
          <w:tcPr>
            <w:tcW w:w="2296" w:type="dxa"/>
          </w:tcPr>
          <w:p w:rsidR="00334793" w:rsidRDefault="00831AEC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C15D0">
              <w:rPr>
                <w:rFonts w:ascii="Times New Roman" w:hAnsi="Times New Roman" w:cs="Times New Roman"/>
                <w:sz w:val="28"/>
                <w:szCs w:val="28"/>
              </w:rPr>
              <w:t>/42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12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образовательной деятельности с детьми с ОВЗ», 72ч.</w:t>
            </w:r>
          </w:p>
        </w:tc>
        <w:tc>
          <w:tcPr>
            <w:tcW w:w="2377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B72E6C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8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Евгения Петровна-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  <w:r w:rsidR="00D204DD">
              <w:rPr>
                <w:rFonts w:ascii="Times New Roman" w:hAnsi="Times New Roman" w:cs="Times New Roman"/>
                <w:sz w:val="28"/>
                <w:szCs w:val="28"/>
              </w:rPr>
              <w:t>, 2015г</w:t>
            </w:r>
          </w:p>
        </w:tc>
        <w:tc>
          <w:tcPr>
            <w:tcW w:w="2296" w:type="dxa"/>
          </w:tcPr>
          <w:p w:rsidR="00334793" w:rsidRPr="00DE2193" w:rsidRDefault="00831AEC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17,2/6,9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2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ГБПОУ ИО ИРКПО «Методические подходы к реализации содержания дошкольного образования в соответствии с требованиями ФГОС», 96 ч.</w:t>
            </w:r>
          </w:p>
        </w:tc>
        <w:tc>
          <w:tcPr>
            <w:tcW w:w="2377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D06CD9" w:rsidRPr="00AE3317" w:rsidTr="00B72E6C">
        <w:tc>
          <w:tcPr>
            <w:tcW w:w="566" w:type="dxa"/>
          </w:tcPr>
          <w:p w:rsidR="00D06CD9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8" w:type="dxa"/>
          </w:tcPr>
          <w:p w:rsidR="00D06CD9" w:rsidRDefault="00D06CD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Даниловна, воспитатель</w:t>
            </w:r>
          </w:p>
        </w:tc>
        <w:tc>
          <w:tcPr>
            <w:tcW w:w="2521" w:type="dxa"/>
          </w:tcPr>
          <w:p w:rsidR="00D06CD9" w:rsidRDefault="00D06CD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«Бурятский государственный университет»,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</w:t>
            </w:r>
          </w:p>
        </w:tc>
        <w:tc>
          <w:tcPr>
            <w:tcW w:w="2296" w:type="dxa"/>
          </w:tcPr>
          <w:p w:rsidR="00D06CD9" w:rsidRDefault="00D06CD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9,2/4 года</w:t>
            </w:r>
          </w:p>
        </w:tc>
        <w:tc>
          <w:tcPr>
            <w:tcW w:w="2712" w:type="dxa"/>
          </w:tcPr>
          <w:p w:rsidR="00D06CD9" w:rsidRDefault="00D06CD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D06CD9" w:rsidRDefault="00D06CD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B72E6C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88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Константиновна – учитель-дефектолог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дефектологическое</w:t>
            </w:r>
          </w:p>
        </w:tc>
        <w:tc>
          <w:tcPr>
            <w:tcW w:w="2296" w:type="dxa"/>
          </w:tcPr>
          <w:p w:rsidR="00334793" w:rsidRDefault="00831AEC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26,10/22,4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2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образовательной деятельности с детьми с ОВЗ», 72ч.</w:t>
            </w:r>
          </w:p>
        </w:tc>
        <w:tc>
          <w:tcPr>
            <w:tcW w:w="2377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684EA0" w:rsidRPr="00AE3317" w:rsidTr="00B72E6C">
        <w:tc>
          <w:tcPr>
            <w:tcW w:w="566" w:type="dxa"/>
          </w:tcPr>
          <w:p w:rsidR="00684EA0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88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Татьяна Геннадьевна</w:t>
            </w:r>
          </w:p>
        </w:tc>
        <w:tc>
          <w:tcPr>
            <w:tcW w:w="2521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 ИГПУ №2, воспитатель детей дошкольного возраста</w:t>
            </w:r>
          </w:p>
        </w:tc>
        <w:tc>
          <w:tcPr>
            <w:tcW w:w="2296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22,2/22,2 года</w:t>
            </w:r>
          </w:p>
        </w:tc>
        <w:tc>
          <w:tcPr>
            <w:tcW w:w="2712" w:type="dxa"/>
          </w:tcPr>
          <w:p w:rsidR="00684EA0" w:rsidRDefault="00CF264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 ООО ЦНОИ «Использование ИКТ в работе педагога ДОО в контексте ФГОС»</w:t>
            </w:r>
          </w:p>
        </w:tc>
        <w:tc>
          <w:tcPr>
            <w:tcW w:w="2377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334793" w:rsidRPr="00AE3317" w:rsidTr="00B72E6C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8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  <w:r w:rsidR="00831AEC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2296" w:type="dxa"/>
          </w:tcPr>
          <w:p w:rsidR="00334793" w:rsidRDefault="003366FA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1AE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831AE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712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EA0" w:rsidRPr="00AE3317" w:rsidTr="00B72E6C">
        <w:tc>
          <w:tcPr>
            <w:tcW w:w="566" w:type="dxa"/>
          </w:tcPr>
          <w:p w:rsidR="00684EA0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88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2521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ФГБОУ ВО «Байкальский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университет», правовое обеспечение национальной безопасности</w:t>
            </w:r>
          </w:p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</w:t>
            </w:r>
          </w:p>
        </w:tc>
        <w:tc>
          <w:tcPr>
            <w:tcW w:w="2296" w:type="dxa"/>
          </w:tcPr>
          <w:p w:rsidR="00684EA0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712" w:type="dxa"/>
          </w:tcPr>
          <w:p w:rsidR="00684EA0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684EA0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B72E6C">
        <w:tc>
          <w:tcPr>
            <w:tcW w:w="566" w:type="dxa"/>
          </w:tcPr>
          <w:p w:rsidR="00334793" w:rsidRPr="00AE3317" w:rsidRDefault="00684EA0" w:rsidP="0044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88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Елена Валерьевна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96" w:type="dxa"/>
          </w:tcPr>
          <w:p w:rsidR="00334793" w:rsidRDefault="00831AEC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  <w:r w:rsidR="003366FA">
              <w:rPr>
                <w:rFonts w:ascii="Times New Roman" w:hAnsi="Times New Roman" w:cs="Times New Roman"/>
                <w:sz w:val="28"/>
                <w:szCs w:val="28"/>
              </w:rPr>
              <w:t>/23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12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ФГБОУ ВПО ИГУ «Психолого-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основы организации обучения и воспитания детей с особыми образовательными потребностями», 72 ч.</w:t>
            </w:r>
          </w:p>
        </w:tc>
        <w:tc>
          <w:tcPr>
            <w:tcW w:w="2377" w:type="dxa"/>
          </w:tcPr>
          <w:p w:rsidR="00334793" w:rsidRPr="00AE3317" w:rsidRDefault="00176267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ВКК</w:t>
            </w:r>
          </w:p>
        </w:tc>
      </w:tr>
      <w:tr w:rsidR="00334793" w:rsidRPr="00AE3317" w:rsidTr="00B72E6C">
        <w:tc>
          <w:tcPr>
            <w:tcW w:w="566" w:type="dxa"/>
          </w:tcPr>
          <w:p w:rsidR="00334793" w:rsidRPr="00AE3317" w:rsidRDefault="00684EA0" w:rsidP="0044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088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– педагог-психолог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психолого-педагогическое</w:t>
            </w:r>
          </w:p>
        </w:tc>
        <w:tc>
          <w:tcPr>
            <w:tcW w:w="2296" w:type="dxa"/>
          </w:tcPr>
          <w:p w:rsidR="00334793" w:rsidRDefault="0060023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11,9/11,1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12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2019г. 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«ФГБОУ ВПО ИГУ «Психолого-педагогические основы организации обучения и воспитания детей с особыми образовательными потребностями»», 72 ч.</w:t>
            </w:r>
          </w:p>
        </w:tc>
        <w:tc>
          <w:tcPr>
            <w:tcW w:w="2377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B72E6C">
        <w:tc>
          <w:tcPr>
            <w:tcW w:w="566" w:type="dxa"/>
          </w:tcPr>
          <w:p w:rsidR="00334793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88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 Владимировна – музыкальный руководитель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музыкальное</w:t>
            </w:r>
          </w:p>
        </w:tc>
        <w:tc>
          <w:tcPr>
            <w:tcW w:w="2296" w:type="dxa"/>
          </w:tcPr>
          <w:p w:rsidR="00334793" w:rsidRDefault="0060023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 лет</w:t>
            </w:r>
          </w:p>
        </w:tc>
        <w:tc>
          <w:tcPr>
            <w:tcW w:w="2712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B72E6C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88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Анастасия Васильевна-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психолог</w:t>
            </w:r>
          </w:p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296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366FA">
              <w:rPr>
                <w:rFonts w:ascii="Times New Roman" w:hAnsi="Times New Roman" w:cs="Times New Roman"/>
                <w:sz w:val="28"/>
                <w:szCs w:val="28"/>
              </w:rPr>
              <w:t>,4/9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12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реализации ФГОС ДО», 72 ч.</w:t>
            </w:r>
          </w:p>
        </w:tc>
        <w:tc>
          <w:tcPr>
            <w:tcW w:w="2377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334793" w:rsidRPr="00AE3317" w:rsidTr="00B72E6C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088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Ксения Анатольевна</w:t>
            </w:r>
          </w:p>
        </w:tc>
        <w:tc>
          <w:tcPr>
            <w:tcW w:w="2521" w:type="dxa"/>
          </w:tcPr>
          <w:p w:rsidR="00334793" w:rsidRDefault="00D204DD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  <w:r w:rsidR="00D204DD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воспитатель, 2020г</w:t>
            </w:r>
          </w:p>
        </w:tc>
        <w:tc>
          <w:tcPr>
            <w:tcW w:w="2296" w:type="dxa"/>
          </w:tcPr>
          <w:p w:rsidR="00334793" w:rsidRDefault="00600233" w:rsidP="00600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4,10/1,10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12" w:type="dxa"/>
          </w:tcPr>
          <w:p w:rsidR="00D204DD" w:rsidRDefault="00D204DD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 МКУ «ИМЦРО»</w:t>
            </w:r>
          </w:p>
          <w:p w:rsidR="00334793" w:rsidRPr="00AE3317" w:rsidRDefault="00D204DD" w:rsidP="00D2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и организация работы воспитателя в группе детей раннего возраста в условиях ДОО», 36ч.</w:t>
            </w:r>
          </w:p>
        </w:tc>
        <w:tc>
          <w:tcPr>
            <w:tcW w:w="2377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B72E6C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88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Татьяна Александровна – учитель-логопед</w:t>
            </w:r>
          </w:p>
        </w:tc>
        <w:tc>
          <w:tcPr>
            <w:tcW w:w="2521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логопедическое</w:t>
            </w:r>
          </w:p>
        </w:tc>
        <w:tc>
          <w:tcPr>
            <w:tcW w:w="2296" w:type="dxa"/>
          </w:tcPr>
          <w:p w:rsidR="00334793" w:rsidRPr="00AE3317" w:rsidRDefault="0060023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366FA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2" w:type="dxa"/>
          </w:tcPr>
          <w:p w:rsidR="00334793" w:rsidRDefault="0036506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 ДПО «институт развития образования»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793" w:rsidRPr="00AE3317" w:rsidRDefault="00334793" w:rsidP="00365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5069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осуществлению профессиональной деятельности учителя – логопеда в ОО»»,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377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334793" w:rsidRPr="00AE3317" w:rsidTr="00B72E6C">
        <w:tc>
          <w:tcPr>
            <w:tcW w:w="566" w:type="dxa"/>
          </w:tcPr>
          <w:p w:rsidR="00334793" w:rsidRPr="00AE3317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88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Вадимовна-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Хореограф</w:t>
            </w:r>
          </w:p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296" w:type="dxa"/>
          </w:tcPr>
          <w:p w:rsidR="00334793" w:rsidRPr="00AE3317" w:rsidRDefault="0060023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22/21,10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12" w:type="dxa"/>
          </w:tcPr>
          <w:p w:rsidR="00334793" w:rsidRPr="00AE3317" w:rsidRDefault="00924248" w:rsidP="00924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>г. МКУ ИМЦРО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 в ДОО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>», 36 ч.</w:t>
            </w:r>
          </w:p>
        </w:tc>
        <w:tc>
          <w:tcPr>
            <w:tcW w:w="2377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924248" w:rsidRPr="00AE3317" w:rsidTr="00B72E6C">
        <w:tc>
          <w:tcPr>
            <w:tcW w:w="566" w:type="dxa"/>
          </w:tcPr>
          <w:p w:rsidR="00924248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88" w:type="dxa"/>
          </w:tcPr>
          <w:p w:rsidR="00924248" w:rsidRDefault="00A07524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Анна</w:t>
            </w:r>
            <w:r w:rsidR="0092424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4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521" w:type="dxa"/>
          </w:tcPr>
          <w:p w:rsidR="00924248" w:rsidRDefault="00D06CD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ФГБОУ ВО «Иркутский государственный университет», учитель-логопед</w:t>
            </w:r>
          </w:p>
        </w:tc>
        <w:tc>
          <w:tcPr>
            <w:tcW w:w="2296" w:type="dxa"/>
          </w:tcPr>
          <w:p w:rsidR="00924248" w:rsidRDefault="00D06CD9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 года</w:t>
            </w:r>
          </w:p>
        </w:tc>
        <w:tc>
          <w:tcPr>
            <w:tcW w:w="2712" w:type="dxa"/>
          </w:tcPr>
          <w:p w:rsidR="00924248" w:rsidRDefault="00924248" w:rsidP="00924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924248" w:rsidRDefault="00924248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93" w:rsidRPr="00AE3317" w:rsidTr="00B72E6C">
        <w:tc>
          <w:tcPr>
            <w:tcW w:w="566" w:type="dxa"/>
          </w:tcPr>
          <w:p w:rsidR="00334793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088" w:type="dxa"/>
          </w:tcPr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Купчина Елена Ивановна - воспитатель</w:t>
            </w:r>
          </w:p>
        </w:tc>
        <w:tc>
          <w:tcPr>
            <w:tcW w:w="2521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334793" w:rsidRPr="00AE3317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296" w:type="dxa"/>
          </w:tcPr>
          <w:p w:rsidR="00334793" w:rsidRPr="00AE3317" w:rsidRDefault="0060023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  <w:r w:rsidR="003366FA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2" w:type="dxa"/>
          </w:tcPr>
          <w:p w:rsidR="00334793" w:rsidRDefault="005751CE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34793">
              <w:rPr>
                <w:rFonts w:ascii="Times New Roman" w:hAnsi="Times New Roman" w:cs="Times New Roman"/>
                <w:sz w:val="28"/>
                <w:szCs w:val="28"/>
              </w:rPr>
              <w:t>г. ГБПОУ ИО ИРКПО</w:t>
            </w:r>
          </w:p>
          <w:p w:rsidR="00334793" w:rsidRPr="00AE3317" w:rsidRDefault="00334793" w:rsidP="0057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51CE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«Педагог»: готовность воспитателя к выполнению трудовых функций при реализации ФГОС 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72ч.</w:t>
            </w:r>
          </w:p>
        </w:tc>
        <w:tc>
          <w:tcPr>
            <w:tcW w:w="2377" w:type="dxa"/>
          </w:tcPr>
          <w:p w:rsidR="00334793" w:rsidRPr="00AE3317" w:rsidRDefault="00A07524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1КК</w:t>
            </w:r>
          </w:p>
        </w:tc>
      </w:tr>
      <w:tr w:rsidR="00334793" w:rsidRPr="00AE3317" w:rsidTr="00B72E6C">
        <w:tc>
          <w:tcPr>
            <w:tcW w:w="566" w:type="dxa"/>
          </w:tcPr>
          <w:p w:rsidR="00334793" w:rsidRDefault="00684EA0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88" w:type="dxa"/>
          </w:tcPr>
          <w:p w:rsidR="00334793" w:rsidRDefault="00DB1DDD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Елена Игоревна- воспитатель</w:t>
            </w:r>
          </w:p>
        </w:tc>
        <w:tc>
          <w:tcPr>
            <w:tcW w:w="2521" w:type="dxa"/>
          </w:tcPr>
          <w:p w:rsidR="00334793" w:rsidRDefault="00DB1DDD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Переподготовка по профилю воспитатель2021г</w:t>
            </w:r>
          </w:p>
        </w:tc>
        <w:tc>
          <w:tcPr>
            <w:tcW w:w="2296" w:type="dxa"/>
          </w:tcPr>
          <w:p w:rsidR="00334793" w:rsidRDefault="0060023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 года</w:t>
            </w:r>
          </w:p>
        </w:tc>
        <w:tc>
          <w:tcPr>
            <w:tcW w:w="2712" w:type="dxa"/>
          </w:tcPr>
          <w:p w:rsidR="00334793" w:rsidRDefault="00924248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Восточно-Сибирское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региональное агентство развития квалификации» «Современные подходы к организации образовательного процесса с детьми раннего возраста в условиях реализации ФГОС ДО»</w:t>
            </w:r>
          </w:p>
        </w:tc>
        <w:tc>
          <w:tcPr>
            <w:tcW w:w="2377" w:type="dxa"/>
          </w:tcPr>
          <w:p w:rsidR="00334793" w:rsidRDefault="00334793" w:rsidP="003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B72E6C">
        <w:tc>
          <w:tcPr>
            <w:tcW w:w="566" w:type="dxa"/>
          </w:tcPr>
          <w:p w:rsidR="00DB1DDD" w:rsidRDefault="00684EA0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88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Леонченко Анна Павловна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5751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51CE">
              <w:rPr>
                <w:rFonts w:ascii="Times New Roman" w:hAnsi="Times New Roman" w:cs="Times New Roman"/>
                <w:sz w:val="28"/>
                <w:szCs w:val="28"/>
              </w:rPr>
              <w:t>пиедагогическое</w:t>
            </w:r>
            <w:proofErr w:type="spellEnd"/>
            <w:r w:rsidR="005751CE">
              <w:rPr>
                <w:rFonts w:ascii="Times New Roman" w:hAnsi="Times New Roman" w:cs="Times New Roman"/>
                <w:sz w:val="28"/>
                <w:szCs w:val="28"/>
              </w:rPr>
              <w:t>. Переподготовка по профилю воспитатель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B1DDD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15.5/9,2</w:t>
            </w:r>
          </w:p>
        </w:tc>
        <w:tc>
          <w:tcPr>
            <w:tcW w:w="2712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 ДО», 72 ч.</w:t>
            </w:r>
          </w:p>
        </w:tc>
        <w:tc>
          <w:tcPr>
            <w:tcW w:w="2377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B72E6C">
        <w:tc>
          <w:tcPr>
            <w:tcW w:w="566" w:type="dxa"/>
          </w:tcPr>
          <w:p w:rsidR="00DB1DDD" w:rsidRDefault="00684EA0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088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 – учитель-логопед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логопедия</w:t>
            </w:r>
          </w:p>
        </w:tc>
        <w:tc>
          <w:tcPr>
            <w:tcW w:w="2296" w:type="dxa"/>
          </w:tcPr>
          <w:p w:rsidR="00DB1DDD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29,7/4,5 года</w:t>
            </w:r>
          </w:p>
        </w:tc>
        <w:tc>
          <w:tcPr>
            <w:tcW w:w="2712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B72E6C">
        <w:tc>
          <w:tcPr>
            <w:tcW w:w="566" w:type="dxa"/>
          </w:tcPr>
          <w:p w:rsidR="00DB1DDD" w:rsidRDefault="00684EA0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88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Мария Александровна - воспитатель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96" w:type="dxa"/>
          </w:tcPr>
          <w:p w:rsidR="00DB1DDD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="003366FA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 лет</w:t>
            </w:r>
          </w:p>
        </w:tc>
        <w:tc>
          <w:tcPr>
            <w:tcW w:w="2712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МКУ ИМЦРО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«Методы и приемы работы с детьми в условиях реализации ФГОС ДО», 72 ч.</w:t>
            </w:r>
          </w:p>
        </w:tc>
        <w:tc>
          <w:tcPr>
            <w:tcW w:w="2377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B72E6C">
        <w:trPr>
          <w:trHeight w:val="552"/>
        </w:trPr>
        <w:tc>
          <w:tcPr>
            <w:tcW w:w="566" w:type="dxa"/>
          </w:tcPr>
          <w:p w:rsidR="00DB1DDD" w:rsidRDefault="00684EA0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88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Элина Николаевна- воспитатель</w:t>
            </w: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296" w:type="dxa"/>
          </w:tcPr>
          <w:p w:rsidR="00DB1DDD" w:rsidRPr="00AE3317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26,7/6 лет</w:t>
            </w:r>
          </w:p>
        </w:tc>
        <w:tc>
          <w:tcPr>
            <w:tcW w:w="2712" w:type="dxa"/>
          </w:tcPr>
          <w:p w:rsidR="00DB1DDD" w:rsidRPr="00AE3317" w:rsidRDefault="005751CE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ИМЦРО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«Педагогическая деятельность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уловиях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ФГОС ДО», 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2377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B72E6C">
        <w:tc>
          <w:tcPr>
            <w:tcW w:w="566" w:type="dxa"/>
          </w:tcPr>
          <w:p w:rsidR="00DB1DDD" w:rsidRDefault="00684EA0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088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Наприенко Елена Анатольевна- воспитатель</w:t>
            </w: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296" w:type="dxa"/>
          </w:tcPr>
          <w:p w:rsidR="00DB1DDD" w:rsidRPr="00AE3317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19,10/14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12" w:type="dxa"/>
          </w:tcPr>
          <w:p w:rsidR="00DB1DDD" w:rsidRDefault="005751CE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>г. ГБПОУ ИО ИРКПО</w:t>
            </w:r>
          </w:p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</w:t>
            </w:r>
            <w:r w:rsidR="002A30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разовательной </w:t>
            </w:r>
            <w:r w:rsidR="005751CE">
              <w:rPr>
                <w:rFonts w:ascii="Times New Roman" w:hAnsi="Times New Roman" w:cs="Times New Roman"/>
                <w:sz w:val="28"/>
                <w:szCs w:val="28"/>
              </w:rPr>
              <w:t>деятельности с детьми с ОВЗ», 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377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DB1DDD" w:rsidRPr="00AE3317" w:rsidTr="00B72E6C">
        <w:tc>
          <w:tcPr>
            <w:tcW w:w="566" w:type="dxa"/>
          </w:tcPr>
          <w:p w:rsidR="00DB1DDD" w:rsidRDefault="00684EA0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088" w:type="dxa"/>
          </w:tcPr>
          <w:p w:rsidR="00DB1DDD" w:rsidRDefault="00DB1DDD" w:rsidP="00FB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-инструктор по </w:t>
            </w:r>
            <w:r w:rsidR="00FB0720"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Средне-профессиональное, физическая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акультура</w:t>
            </w:r>
            <w:proofErr w:type="spellEnd"/>
          </w:p>
        </w:tc>
        <w:tc>
          <w:tcPr>
            <w:tcW w:w="2296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233">
              <w:rPr>
                <w:rFonts w:ascii="Times New Roman" w:hAnsi="Times New Roman" w:cs="Times New Roman"/>
                <w:sz w:val="28"/>
                <w:szCs w:val="28"/>
              </w:rPr>
              <w:t>,6/0,7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12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B72E6C">
        <w:tc>
          <w:tcPr>
            <w:tcW w:w="566" w:type="dxa"/>
          </w:tcPr>
          <w:p w:rsidR="00DB1DDD" w:rsidRDefault="007E7EB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088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Наталья Владимировна- воспитатель</w:t>
            </w: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дошкольное</w:t>
            </w:r>
          </w:p>
        </w:tc>
        <w:tc>
          <w:tcPr>
            <w:tcW w:w="2296" w:type="dxa"/>
          </w:tcPr>
          <w:p w:rsidR="00DB1DDD" w:rsidRPr="00AE3317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27,1/26,10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2" w:type="dxa"/>
          </w:tcPr>
          <w:p w:rsidR="00DB1DDD" w:rsidRDefault="002A3039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ФГБОУВО «Иркутский государственный университет» ИДО</w:t>
            </w:r>
          </w:p>
          <w:p w:rsidR="00DB1DDD" w:rsidRPr="00AE3317" w:rsidRDefault="00DB1DDD" w:rsidP="002A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039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арт-терапии при работе с детьми с особыми образовательными потребностями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72 ч.</w:t>
            </w:r>
          </w:p>
        </w:tc>
        <w:tc>
          <w:tcPr>
            <w:tcW w:w="2377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DB1DDD" w:rsidRPr="00AE3317" w:rsidTr="00B72E6C">
        <w:tc>
          <w:tcPr>
            <w:tcW w:w="566" w:type="dxa"/>
          </w:tcPr>
          <w:p w:rsidR="00DB1DDD" w:rsidRDefault="007E7EB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088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Орбитан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Федоровна- воспитатель</w:t>
            </w: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специальное дошкольное</w:t>
            </w:r>
          </w:p>
        </w:tc>
        <w:tc>
          <w:tcPr>
            <w:tcW w:w="2296" w:type="dxa"/>
          </w:tcPr>
          <w:p w:rsidR="00DB1DDD" w:rsidRPr="00AE3317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42,1/41,10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12" w:type="dxa"/>
          </w:tcPr>
          <w:p w:rsidR="00DB1DDD" w:rsidRDefault="002A3039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СИДПО</w:t>
            </w:r>
          </w:p>
          <w:p w:rsidR="00DB1DDD" w:rsidRPr="00AE3317" w:rsidRDefault="00DB1DDD" w:rsidP="002A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03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 обучение детей с ограниченными возможностями здоровья в ОО: методология и </w:t>
            </w:r>
            <w:proofErr w:type="spellStart"/>
            <w:r w:rsidR="002A3039">
              <w:rPr>
                <w:rFonts w:ascii="Times New Roman" w:hAnsi="Times New Roman" w:cs="Times New Roman"/>
                <w:sz w:val="28"/>
                <w:szCs w:val="28"/>
              </w:rPr>
              <w:t>технологити</w:t>
            </w:r>
            <w:proofErr w:type="spellEnd"/>
            <w:r w:rsidR="002A303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в условиях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72ч.</w:t>
            </w:r>
          </w:p>
        </w:tc>
        <w:tc>
          <w:tcPr>
            <w:tcW w:w="2377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DB1DDD" w:rsidRPr="00AE3317" w:rsidTr="00B72E6C">
        <w:tc>
          <w:tcPr>
            <w:tcW w:w="566" w:type="dxa"/>
          </w:tcPr>
          <w:p w:rsidR="00DB1DDD" w:rsidRDefault="007E7EB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088" w:type="dxa"/>
          </w:tcPr>
          <w:p w:rsidR="00DB1DDD" w:rsidRDefault="00DB1DDD" w:rsidP="00FB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Евгеньевна – инструктор по </w:t>
            </w:r>
            <w:r w:rsidR="00FB0720"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преподаватель физической культуры</w:t>
            </w:r>
          </w:p>
        </w:tc>
        <w:tc>
          <w:tcPr>
            <w:tcW w:w="2296" w:type="dxa"/>
          </w:tcPr>
          <w:p w:rsidR="00DB1DDD" w:rsidRDefault="0031655B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00233">
              <w:rPr>
                <w:rFonts w:ascii="Times New Roman" w:hAnsi="Times New Roman" w:cs="Times New Roman"/>
                <w:sz w:val="28"/>
                <w:szCs w:val="28"/>
              </w:rPr>
              <w:t>,8/37,4 лет</w:t>
            </w:r>
          </w:p>
        </w:tc>
        <w:tc>
          <w:tcPr>
            <w:tcW w:w="2712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Каменный город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подходы в работе инструктора по физической культуре ДОУ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реализации ФГОС ДО», 72 ч.</w:t>
            </w:r>
          </w:p>
        </w:tc>
        <w:tc>
          <w:tcPr>
            <w:tcW w:w="2377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B72E6C">
        <w:tc>
          <w:tcPr>
            <w:tcW w:w="566" w:type="dxa"/>
          </w:tcPr>
          <w:p w:rsidR="00DB1DDD" w:rsidRDefault="007E7EB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088" w:type="dxa"/>
          </w:tcPr>
          <w:p w:rsidR="00DB1DDD" w:rsidRPr="00AE3317" w:rsidRDefault="00DB1DDD" w:rsidP="00FB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Ивановна – инструктор по </w:t>
            </w:r>
            <w:r w:rsidR="00FB0720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(бассейн)</w:t>
            </w: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физическая культура</w:t>
            </w:r>
          </w:p>
        </w:tc>
        <w:tc>
          <w:tcPr>
            <w:tcW w:w="2296" w:type="dxa"/>
          </w:tcPr>
          <w:p w:rsidR="00DB1DDD" w:rsidRPr="00AE3317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25,4/15,1 лет</w:t>
            </w:r>
          </w:p>
        </w:tc>
        <w:tc>
          <w:tcPr>
            <w:tcW w:w="2712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B72E6C">
        <w:tc>
          <w:tcPr>
            <w:tcW w:w="566" w:type="dxa"/>
          </w:tcPr>
          <w:p w:rsidR="00DB1DDD" w:rsidRDefault="007E7EB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088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B1DDD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  <w:r w:rsidR="0031655B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,8 </w:t>
            </w:r>
          </w:p>
        </w:tc>
        <w:tc>
          <w:tcPr>
            <w:tcW w:w="2712" w:type="dxa"/>
          </w:tcPr>
          <w:p w:rsidR="00DB1DDD" w:rsidRDefault="002A3039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>г. МКУ ИМЦРО</w:t>
            </w:r>
          </w:p>
          <w:p w:rsidR="00DB1DDD" w:rsidRDefault="00DB1DDD" w:rsidP="002A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039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 в условиях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72 ч.</w:t>
            </w:r>
          </w:p>
        </w:tc>
        <w:tc>
          <w:tcPr>
            <w:tcW w:w="2377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DD" w:rsidRPr="00AE3317" w:rsidTr="00B72E6C">
        <w:tc>
          <w:tcPr>
            <w:tcW w:w="566" w:type="dxa"/>
          </w:tcPr>
          <w:p w:rsidR="00DB1DDD" w:rsidRDefault="007E7EB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88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Сергеевна- воспитатель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DB1DDD" w:rsidRDefault="002A3039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>рофилю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2019г</w:t>
            </w:r>
          </w:p>
        </w:tc>
        <w:tc>
          <w:tcPr>
            <w:tcW w:w="2296" w:type="dxa"/>
          </w:tcPr>
          <w:p w:rsidR="00DB1DDD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16,10/5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12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МКУ ИМЦРО</w:t>
            </w:r>
          </w:p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«Цифровые технологии в образовании», 72 ч.</w:t>
            </w:r>
          </w:p>
        </w:tc>
        <w:tc>
          <w:tcPr>
            <w:tcW w:w="2377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24" w:rsidRPr="00AE3317" w:rsidTr="00B72E6C">
        <w:tc>
          <w:tcPr>
            <w:tcW w:w="566" w:type="dxa"/>
          </w:tcPr>
          <w:p w:rsidR="00A07524" w:rsidRDefault="007E7EB8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088" w:type="dxa"/>
          </w:tcPr>
          <w:p w:rsidR="00A07524" w:rsidRPr="00AE3317" w:rsidRDefault="00A07524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Анна Андреевна - воспитатель</w:t>
            </w:r>
          </w:p>
        </w:tc>
        <w:tc>
          <w:tcPr>
            <w:tcW w:w="2521" w:type="dxa"/>
          </w:tcPr>
          <w:p w:rsidR="00A07524" w:rsidRPr="00AE3317" w:rsidRDefault="00A07524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296" w:type="dxa"/>
          </w:tcPr>
          <w:p w:rsidR="00A07524" w:rsidRPr="00AE3317" w:rsidRDefault="00A07524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23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r w:rsidR="00600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6002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  <w:proofErr w:type="gramEnd"/>
          </w:p>
        </w:tc>
        <w:tc>
          <w:tcPr>
            <w:tcW w:w="2712" w:type="dxa"/>
          </w:tcPr>
          <w:p w:rsidR="00A07524" w:rsidRDefault="00A07524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ГБПОУ ИО ИРКПО</w:t>
            </w:r>
          </w:p>
          <w:p w:rsidR="00A07524" w:rsidRPr="00AE3317" w:rsidRDefault="00A07524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72ч.</w:t>
            </w:r>
          </w:p>
        </w:tc>
        <w:tc>
          <w:tcPr>
            <w:tcW w:w="2377" w:type="dxa"/>
          </w:tcPr>
          <w:p w:rsidR="00A07524" w:rsidRPr="00AE3317" w:rsidRDefault="00A07524" w:rsidP="00A0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DB1DDD" w:rsidRPr="00AE3317" w:rsidTr="00B72E6C">
        <w:tc>
          <w:tcPr>
            <w:tcW w:w="566" w:type="dxa"/>
          </w:tcPr>
          <w:p w:rsidR="00DB1DDD" w:rsidRDefault="007E7EB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088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 – воспитатель</w:t>
            </w:r>
          </w:p>
        </w:tc>
        <w:tc>
          <w:tcPr>
            <w:tcW w:w="2521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296" w:type="dxa"/>
          </w:tcPr>
          <w:p w:rsidR="00DB1DDD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  <w:r w:rsidR="0031655B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2" w:type="dxa"/>
          </w:tcPr>
          <w:p w:rsidR="00DB1DDD" w:rsidRDefault="002A3039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>г. Каменный город</w:t>
            </w:r>
          </w:p>
          <w:p w:rsidR="00DB1DDD" w:rsidRDefault="00DB1DDD" w:rsidP="002A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A303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содержанию и организации </w:t>
            </w:r>
            <w:r w:rsidR="002A3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 в условиях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72 ч.</w:t>
            </w:r>
          </w:p>
        </w:tc>
        <w:tc>
          <w:tcPr>
            <w:tcW w:w="2377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1КК</w:t>
            </w:r>
          </w:p>
        </w:tc>
      </w:tr>
      <w:tr w:rsidR="00DB1DDD" w:rsidRPr="00AE3317" w:rsidTr="00B72E6C">
        <w:tc>
          <w:tcPr>
            <w:tcW w:w="566" w:type="dxa"/>
          </w:tcPr>
          <w:p w:rsidR="00DB1DDD" w:rsidRDefault="00015968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  <w:bookmarkStart w:id="0" w:name="_GoBack"/>
            <w:bookmarkEnd w:id="0"/>
          </w:p>
        </w:tc>
        <w:tc>
          <w:tcPr>
            <w:tcW w:w="4088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Викторовна- воспитатель</w:t>
            </w: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дошкольное</w:t>
            </w:r>
          </w:p>
        </w:tc>
        <w:tc>
          <w:tcPr>
            <w:tcW w:w="2296" w:type="dxa"/>
          </w:tcPr>
          <w:p w:rsidR="00DB1DDD" w:rsidRPr="00AE3317" w:rsidRDefault="00600233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="0031655B">
              <w:rPr>
                <w:rFonts w:ascii="Times New Roman" w:hAnsi="Times New Roman" w:cs="Times New Roman"/>
                <w:sz w:val="28"/>
                <w:szCs w:val="28"/>
              </w:rPr>
              <w:t>/28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B1D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12" w:type="dxa"/>
          </w:tcPr>
          <w:p w:rsidR="00DB1DDD" w:rsidRPr="00AE3317" w:rsidRDefault="00AB01E1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 МКУ ИМЦРО «Робототехника в ДОО», 36 ч.</w:t>
            </w:r>
          </w:p>
        </w:tc>
        <w:tc>
          <w:tcPr>
            <w:tcW w:w="2377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DB1DDD" w:rsidRPr="00AE3317" w:rsidTr="00B72E6C">
        <w:tc>
          <w:tcPr>
            <w:tcW w:w="566" w:type="dxa"/>
          </w:tcPr>
          <w:p w:rsidR="00DB1DDD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DB1DDD" w:rsidRPr="00AE3317" w:rsidRDefault="00DB1DDD" w:rsidP="00DB1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317" w:rsidRPr="00AE3317" w:rsidRDefault="00AE3317" w:rsidP="00AE3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3317" w:rsidRPr="00AE3317" w:rsidSect="0031655B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17"/>
    <w:rsid w:val="00001197"/>
    <w:rsid w:val="00003FD5"/>
    <w:rsid w:val="00005705"/>
    <w:rsid w:val="00007C81"/>
    <w:rsid w:val="00007EEC"/>
    <w:rsid w:val="000102B2"/>
    <w:rsid w:val="00011020"/>
    <w:rsid w:val="000116C4"/>
    <w:rsid w:val="000117BA"/>
    <w:rsid w:val="00015968"/>
    <w:rsid w:val="000205B3"/>
    <w:rsid w:val="00022DAE"/>
    <w:rsid w:val="00025DD4"/>
    <w:rsid w:val="0002799A"/>
    <w:rsid w:val="00033A17"/>
    <w:rsid w:val="00035D81"/>
    <w:rsid w:val="000373DD"/>
    <w:rsid w:val="00040A43"/>
    <w:rsid w:val="00043D49"/>
    <w:rsid w:val="0005021E"/>
    <w:rsid w:val="0005056B"/>
    <w:rsid w:val="00052099"/>
    <w:rsid w:val="00052CF9"/>
    <w:rsid w:val="00054867"/>
    <w:rsid w:val="00055C03"/>
    <w:rsid w:val="00057E7A"/>
    <w:rsid w:val="00062237"/>
    <w:rsid w:val="00062B48"/>
    <w:rsid w:val="0006362B"/>
    <w:rsid w:val="000666B7"/>
    <w:rsid w:val="000706A6"/>
    <w:rsid w:val="00074755"/>
    <w:rsid w:val="00076A8F"/>
    <w:rsid w:val="00077C60"/>
    <w:rsid w:val="0008021B"/>
    <w:rsid w:val="000832C8"/>
    <w:rsid w:val="00085287"/>
    <w:rsid w:val="00085F2A"/>
    <w:rsid w:val="0009212C"/>
    <w:rsid w:val="00096D89"/>
    <w:rsid w:val="000A1160"/>
    <w:rsid w:val="000A3D0E"/>
    <w:rsid w:val="000A76A6"/>
    <w:rsid w:val="000A7CB9"/>
    <w:rsid w:val="000B11A8"/>
    <w:rsid w:val="000B18EE"/>
    <w:rsid w:val="000B31E9"/>
    <w:rsid w:val="000B4676"/>
    <w:rsid w:val="000B51E0"/>
    <w:rsid w:val="000B645F"/>
    <w:rsid w:val="000B66E9"/>
    <w:rsid w:val="000B675B"/>
    <w:rsid w:val="000C13F8"/>
    <w:rsid w:val="000C44EA"/>
    <w:rsid w:val="000C473B"/>
    <w:rsid w:val="000C5D1A"/>
    <w:rsid w:val="000C7BD4"/>
    <w:rsid w:val="000D0AC2"/>
    <w:rsid w:val="000D0B86"/>
    <w:rsid w:val="000D1F6A"/>
    <w:rsid w:val="000E4E23"/>
    <w:rsid w:val="000E6237"/>
    <w:rsid w:val="000E76AA"/>
    <w:rsid w:val="000F0BA1"/>
    <w:rsid w:val="000F7617"/>
    <w:rsid w:val="00102270"/>
    <w:rsid w:val="0010691B"/>
    <w:rsid w:val="00110405"/>
    <w:rsid w:val="00112372"/>
    <w:rsid w:val="00113B4E"/>
    <w:rsid w:val="00116A19"/>
    <w:rsid w:val="001254EF"/>
    <w:rsid w:val="00126193"/>
    <w:rsid w:val="00133CB6"/>
    <w:rsid w:val="001360D8"/>
    <w:rsid w:val="0014007A"/>
    <w:rsid w:val="00141CE9"/>
    <w:rsid w:val="00143EBE"/>
    <w:rsid w:val="001502E5"/>
    <w:rsid w:val="00152602"/>
    <w:rsid w:val="00155759"/>
    <w:rsid w:val="001603B3"/>
    <w:rsid w:val="00160FD7"/>
    <w:rsid w:val="00161953"/>
    <w:rsid w:val="00161A57"/>
    <w:rsid w:val="00162DBB"/>
    <w:rsid w:val="00164601"/>
    <w:rsid w:val="00170AF0"/>
    <w:rsid w:val="00170F56"/>
    <w:rsid w:val="0017334D"/>
    <w:rsid w:val="00173512"/>
    <w:rsid w:val="00175EA1"/>
    <w:rsid w:val="00176267"/>
    <w:rsid w:val="0017681B"/>
    <w:rsid w:val="00184BB4"/>
    <w:rsid w:val="00184BB9"/>
    <w:rsid w:val="00186F7D"/>
    <w:rsid w:val="00190555"/>
    <w:rsid w:val="00194817"/>
    <w:rsid w:val="001A5CF9"/>
    <w:rsid w:val="001A7E81"/>
    <w:rsid w:val="001B4900"/>
    <w:rsid w:val="001B502B"/>
    <w:rsid w:val="001C0AAA"/>
    <w:rsid w:val="001C1C21"/>
    <w:rsid w:val="001C1C79"/>
    <w:rsid w:val="001C3EFB"/>
    <w:rsid w:val="001C43A4"/>
    <w:rsid w:val="001C595F"/>
    <w:rsid w:val="001D18F6"/>
    <w:rsid w:val="001D1E2C"/>
    <w:rsid w:val="001D2BBB"/>
    <w:rsid w:val="001D4C36"/>
    <w:rsid w:val="001D7997"/>
    <w:rsid w:val="001D7CB3"/>
    <w:rsid w:val="001E0421"/>
    <w:rsid w:val="001E1546"/>
    <w:rsid w:val="001E1E87"/>
    <w:rsid w:val="001E21FC"/>
    <w:rsid w:val="001E5272"/>
    <w:rsid w:val="001E59A3"/>
    <w:rsid w:val="001F6089"/>
    <w:rsid w:val="00202197"/>
    <w:rsid w:val="00202403"/>
    <w:rsid w:val="0020461B"/>
    <w:rsid w:val="00210D4A"/>
    <w:rsid w:val="00214924"/>
    <w:rsid w:val="00215563"/>
    <w:rsid w:val="00215D20"/>
    <w:rsid w:val="00216704"/>
    <w:rsid w:val="002230B8"/>
    <w:rsid w:val="00224B70"/>
    <w:rsid w:val="00231C67"/>
    <w:rsid w:val="002434C5"/>
    <w:rsid w:val="0024794F"/>
    <w:rsid w:val="00254606"/>
    <w:rsid w:val="00254A54"/>
    <w:rsid w:val="002574C6"/>
    <w:rsid w:val="002616F1"/>
    <w:rsid w:val="002644A3"/>
    <w:rsid w:val="00270965"/>
    <w:rsid w:val="00277122"/>
    <w:rsid w:val="002808B2"/>
    <w:rsid w:val="00281631"/>
    <w:rsid w:val="002828A1"/>
    <w:rsid w:val="00284DF8"/>
    <w:rsid w:val="00285D4F"/>
    <w:rsid w:val="00291C21"/>
    <w:rsid w:val="00294112"/>
    <w:rsid w:val="002954CF"/>
    <w:rsid w:val="00296A1F"/>
    <w:rsid w:val="002A060A"/>
    <w:rsid w:val="002A1286"/>
    <w:rsid w:val="002A3039"/>
    <w:rsid w:val="002B0ECD"/>
    <w:rsid w:val="002B3511"/>
    <w:rsid w:val="002B3D3B"/>
    <w:rsid w:val="002B4043"/>
    <w:rsid w:val="002B4518"/>
    <w:rsid w:val="002B6568"/>
    <w:rsid w:val="002C1F51"/>
    <w:rsid w:val="002C41CA"/>
    <w:rsid w:val="002D2797"/>
    <w:rsid w:val="002D3423"/>
    <w:rsid w:val="002D4811"/>
    <w:rsid w:val="002D5644"/>
    <w:rsid w:val="002D777C"/>
    <w:rsid w:val="002E057B"/>
    <w:rsid w:val="002E5E34"/>
    <w:rsid w:val="002F02FE"/>
    <w:rsid w:val="002F12D4"/>
    <w:rsid w:val="002F1F2E"/>
    <w:rsid w:val="002F4E36"/>
    <w:rsid w:val="003049C5"/>
    <w:rsid w:val="00305DEE"/>
    <w:rsid w:val="00306B45"/>
    <w:rsid w:val="00306E64"/>
    <w:rsid w:val="00307975"/>
    <w:rsid w:val="00310C80"/>
    <w:rsid w:val="00312E93"/>
    <w:rsid w:val="0031333E"/>
    <w:rsid w:val="00314650"/>
    <w:rsid w:val="0031655B"/>
    <w:rsid w:val="003205C2"/>
    <w:rsid w:val="00321896"/>
    <w:rsid w:val="0032623F"/>
    <w:rsid w:val="0032667A"/>
    <w:rsid w:val="00326C5F"/>
    <w:rsid w:val="003324C0"/>
    <w:rsid w:val="00332950"/>
    <w:rsid w:val="0033444A"/>
    <w:rsid w:val="00334793"/>
    <w:rsid w:val="00334F11"/>
    <w:rsid w:val="00335DE9"/>
    <w:rsid w:val="003366FA"/>
    <w:rsid w:val="0034013F"/>
    <w:rsid w:val="00341046"/>
    <w:rsid w:val="0034425E"/>
    <w:rsid w:val="00344751"/>
    <w:rsid w:val="003605AE"/>
    <w:rsid w:val="0036148A"/>
    <w:rsid w:val="00361FD1"/>
    <w:rsid w:val="00365069"/>
    <w:rsid w:val="00366E25"/>
    <w:rsid w:val="00370BBC"/>
    <w:rsid w:val="00374E50"/>
    <w:rsid w:val="00374FDA"/>
    <w:rsid w:val="003812E8"/>
    <w:rsid w:val="00382B07"/>
    <w:rsid w:val="00382FB4"/>
    <w:rsid w:val="003872B1"/>
    <w:rsid w:val="0039179D"/>
    <w:rsid w:val="00391886"/>
    <w:rsid w:val="00394062"/>
    <w:rsid w:val="0039517B"/>
    <w:rsid w:val="003952CD"/>
    <w:rsid w:val="003968AB"/>
    <w:rsid w:val="00396B50"/>
    <w:rsid w:val="00397636"/>
    <w:rsid w:val="003A1AC1"/>
    <w:rsid w:val="003A2947"/>
    <w:rsid w:val="003A341B"/>
    <w:rsid w:val="003A364F"/>
    <w:rsid w:val="003A484E"/>
    <w:rsid w:val="003A5FC9"/>
    <w:rsid w:val="003B20F1"/>
    <w:rsid w:val="003D1A62"/>
    <w:rsid w:val="003E0DDD"/>
    <w:rsid w:val="003E309B"/>
    <w:rsid w:val="003E3CE9"/>
    <w:rsid w:val="003F689C"/>
    <w:rsid w:val="00402A00"/>
    <w:rsid w:val="00403C04"/>
    <w:rsid w:val="00404818"/>
    <w:rsid w:val="00410910"/>
    <w:rsid w:val="004123C3"/>
    <w:rsid w:val="004126A4"/>
    <w:rsid w:val="00412FE6"/>
    <w:rsid w:val="0041523F"/>
    <w:rsid w:val="00417534"/>
    <w:rsid w:val="0042531E"/>
    <w:rsid w:val="0042601C"/>
    <w:rsid w:val="00427306"/>
    <w:rsid w:val="0043531E"/>
    <w:rsid w:val="00435C9D"/>
    <w:rsid w:val="00442354"/>
    <w:rsid w:val="00442E51"/>
    <w:rsid w:val="00445D43"/>
    <w:rsid w:val="00445FE9"/>
    <w:rsid w:val="00446298"/>
    <w:rsid w:val="0044670D"/>
    <w:rsid w:val="004474DE"/>
    <w:rsid w:val="00451E16"/>
    <w:rsid w:val="00454535"/>
    <w:rsid w:val="00456880"/>
    <w:rsid w:val="004576BE"/>
    <w:rsid w:val="00457893"/>
    <w:rsid w:val="00457C24"/>
    <w:rsid w:val="00464EDA"/>
    <w:rsid w:val="00465508"/>
    <w:rsid w:val="0047046C"/>
    <w:rsid w:val="00471573"/>
    <w:rsid w:val="00471D0E"/>
    <w:rsid w:val="00473602"/>
    <w:rsid w:val="004763D6"/>
    <w:rsid w:val="0048091F"/>
    <w:rsid w:val="004839D0"/>
    <w:rsid w:val="00487C0F"/>
    <w:rsid w:val="00492A3C"/>
    <w:rsid w:val="00492CF5"/>
    <w:rsid w:val="004947AE"/>
    <w:rsid w:val="00496234"/>
    <w:rsid w:val="004967F0"/>
    <w:rsid w:val="00496A7D"/>
    <w:rsid w:val="004A265B"/>
    <w:rsid w:val="004B0598"/>
    <w:rsid w:val="004B0633"/>
    <w:rsid w:val="004B5EA1"/>
    <w:rsid w:val="004C419D"/>
    <w:rsid w:val="004D0186"/>
    <w:rsid w:val="004D0717"/>
    <w:rsid w:val="004D76DA"/>
    <w:rsid w:val="004E3C66"/>
    <w:rsid w:val="004E46C5"/>
    <w:rsid w:val="004E5DFE"/>
    <w:rsid w:val="004F05E9"/>
    <w:rsid w:val="004F1499"/>
    <w:rsid w:val="004F2410"/>
    <w:rsid w:val="004F4943"/>
    <w:rsid w:val="004F6762"/>
    <w:rsid w:val="004F7916"/>
    <w:rsid w:val="00501C37"/>
    <w:rsid w:val="00502234"/>
    <w:rsid w:val="005066BF"/>
    <w:rsid w:val="00514BD0"/>
    <w:rsid w:val="0051505B"/>
    <w:rsid w:val="0052106E"/>
    <w:rsid w:val="00523B2F"/>
    <w:rsid w:val="005307B7"/>
    <w:rsid w:val="005353EC"/>
    <w:rsid w:val="0053598F"/>
    <w:rsid w:val="00536455"/>
    <w:rsid w:val="005409C6"/>
    <w:rsid w:val="00540C26"/>
    <w:rsid w:val="00543123"/>
    <w:rsid w:val="00544022"/>
    <w:rsid w:val="00545614"/>
    <w:rsid w:val="0054671F"/>
    <w:rsid w:val="00551BED"/>
    <w:rsid w:val="00553585"/>
    <w:rsid w:val="00556210"/>
    <w:rsid w:val="005575A2"/>
    <w:rsid w:val="005578F0"/>
    <w:rsid w:val="00560488"/>
    <w:rsid w:val="00573A11"/>
    <w:rsid w:val="00574E54"/>
    <w:rsid w:val="005751CE"/>
    <w:rsid w:val="005836C6"/>
    <w:rsid w:val="00583B93"/>
    <w:rsid w:val="00584718"/>
    <w:rsid w:val="00584B79"/>
    <w:rsid w:val="005918DF"/>
    <w:rsid w:val="005920D6"/>
    <w:rsid w:val="005922AA"/>
    <w:rsid w:val="00594A62"/>
    <w:rsid w:val="00595ABE"/>
    <w:rsid w:val="00597805"/>
    <w:rsid w:val="005A795C"/>
    <w:rsid w:val="005B36E1"/>
    <w:rsid w:val="005B3714"/>
    <w:rsid w:val="005B4C59"/>
    <w:rsid w:val="005C0781"/>
    <w:rsid w:val="005C15D0"/>
    <w:rsid w:val="005D04EB"/>
    <w:rsid w:val="005D227B"/>
    <w:rsid w:val="005E0D08"/>
    <w:rsid w:val="005E536C"/>
    <w:rsid w:val="005E5409"/>
    <w:rsid w:val="005E5696"/>
    <w:rsid w:val="005E6071"/>
    <w:rsid w:val="005E6BEB"/>
    <w:rsid w:val="005F0731"/>
    <w:rsid w:val="005F2DEA"/>
    <w:rsid w:val="005F4A10"/>
    <w:rsid w:val="005F4F3B"/>
    <w:rsid w:val="005F560F"/>
    <w:rsid w:val="00600233"/>
    <w:rsid w:val="00600D9E"/>
    <w:rsid w:val="006034F2"/>
    <w:rsid w:val="00605788"/>
    <w:rsid w:val="00607C4C"/>
    <w:rsid w:val="00607DB9"/>
    <w:rsid w:val="006105D7"/>
    <w:rsid w:val="00612AD7"/>
    <w:rsid w:val="00612B9D"/>
    <w:rsid w:val="00615E22"/>
    <w:rsid w:val="00615E7E"/>
    <w:rsid w:val="00617D7B"/>
    <w:rsid w:val="006205FB"/>
    <w:rsid w:val="00621460"/>
    <w:rsid w:val="00624833"/>
    <w:rsid w:val="00624A4B"/>
    <w:rsid w:val="006319C9"/>
    <w:rsid w:val="00631CDF"/>
    <w:rsid w:val="00634888"/>
    <w:rsid w:val="00635B93"/>
    <w:rsid w:val="00643138"/>
    <w:rsid w:val="00654E9E"/>
    <w:rsid w:val="006552C7"/>
    <w:rsid w:val="00655D30"/>
    <w:rsid w:val="00657D1E"/>
    <w:rsid w:val="0066078F"/>
    <w:rsid w:val="00660F22"/>
    <w:rsid w:val="00663016"/>
    <w:rsid w:val="00663674"/>
    <w:rsid w:val="006672C8"/>
    <w:rsid w:val="006679C0"/>
    <w:rsid w:val="006704AB"/>
    <w:rsid w:val="006704E7"/>
    <w:rsid w:val="00670DAC"/>
    <w:rsid w:val="00674F71"/>
    <w:rsid w:val="00676641"/>
    <w:rsid w:val="00677479"/>
    <w:rsid w:val="00680901"/>
    <w:rsid w:val="00684EA0"/>
    <w:rsid w:val="00686F91"/>
    <w:rsid w:val="00690C31"/>
    <w:rsid w:val="00692958"/>
    <w:rsid w:val="006949E7"/>
    <w:rsid w:val="00695794"/>
    <w:rsid w:val="00697206"/>
    <w:rsid w:val="006A0152"/>
    <w:rsid w:val="006B03B5"/>
    <w:rsid w:val="006B3423"/>
    <w:rsid w:val="006B6620"/>
    <w:rsid w:val="006C2596"/>
    <w:rsid w:val="006C29F2"/>
    <w:rsid w:val="006C60AE"/>
    <w:rsid w:val="006C7419"/>
    <w:rsid w:val="006D1F7E"/>
    <w:rsid w:val="006D3243"/>
    <w:rsid w:val="006D462B"/>
    <w:rsid w:val="006D4FF3"/>
    <w:rsid w:val="006D6C68"/>
    <w:rsid w:val="006D7CEB"/>
    <w:rsid w:val="006E0EF6"/>
    <w:rsid w:val="006E130C"/>
    <w:rsid w:val="006E1ED6"/>
    <w:rsid w:val="006E323E"/>
    <w:rsid w:val="006E4023"/>
    <w:rsid w:val="006E434C"/>
    <w:rsid w:val="006E5A13"/>
    <w:rsid w:val="006F045C"/>
    <w:rsid w:val="006F6161"/>
    <w:rsid w:val="00701CD3"/>
    <w:rsid w:val="00702602"/>
    <w:rsid w:val="00704C43"/>
    <w:rsid w:val="007054D4"/>
    <w:rsid w:val="00713474"/>
    <w:rsid w:val="007137E9"/>
    <w:rsid w:val="0071456B"/>
    <w:rsid w:val="00715FAF"/>
    <w:rsid w:val="00725028"/>
    <w:rsid w:val="0072694E"/>
    <w:rsid w:val="00726DB4"/>
    <w:rsid w:val="0072745A"/>
    <w:rsid w:val="007307BA"/>
    <w:rsid w:val="00730915"/>
    <w:rsid w:val="007316AA"/>
    <w:rsid w:val="0073294B"/>
    <w:rsid w:val="00732B5D"/>
    <w:rsid w:val="007348F4"/>
    <w:rsid w:val="007407C5"/>
    <w:rsid w:val="00742880"/>
    <w:rsid w:val="007433A6"/>
    <w:rsid w:val="00744FE3"/>
    <w:rsid w:val="00746DA7"/>
    <w:rsid w:val="00746FE6"/>
    <w:rsid w:val="007517AD"/>
    <w:rsid w:val="00754A6A"/>
    <w:rsid w:val="00756546"/>
    <w:rsid w:val="00756D6B"/>
    <w:rsid w:val="00757E6D"/>
    <w:rsid w:val="00762DC7"/>
    <w:rsid w:val="0076707C"/>
    <w:rsid w:val="007701FF"/>
    <w:rsid w:val="00770622"/>
    <w:rsid w:val="00770D60"/>
    <w:rsid w:val="00771068"/>
    <w:rsid w:val="007719F6"/>
    <w:rsid w:val="00773FA8"/>
    <w:rsid w:val="00774240"/>
    <w:rsid w:val="00776750"/>
    <w:rsid w:val="007825DB"/>
    <w:rsid w:val="0078425A"/>
    <w:rsid w:val="00787354"/>
    <w:rsid w:val="007922FC"/>
    <w:rsid w:val="007A32BE"/>
    <w:rsid w:val="007A6AB6"/>
    <w:rsid w:val="007B04E3"/>
    <w:rsid w:val="007B1D2D"/>
    <w:rsid w:val="007B2556"/>
    <w:rsid w:val="007B3746"/>
    <w:rsid w:val="007B5185"/>
    <w:rsid w:val="007B79AD"/>
    <w:rsid w:val="007C1BAE"/>
    <w:rsid w:val="007C1CD2"/>
    <w:rsid w:val="007C1E49"/>
    <w:rsid w:val="007C6885"/>
    <w:rsid w:val="007D18D4"/>
    <w:rsid w:val="007D3C82"/>
    <w:rsid w:val="007D6E25"/>
    <w:rsid w:val="007D73F7"/>
    <w:rsid w:val="007E06E2"/>
    <w:rsid w:val="007E7EB8"/>
    <w:rsid w:val="007F21D4"/>
    <w:rsid w:val="007F4792"/>
    <w:rsid w:val="007F6A9B"/>
    <w:rsid w:val="0080562F"/>
    <w:rsid w:val="00820B84"/>
    <w:rsid w:val="00825D04"/>
    <w:rsid w:val="00827024"/>
    <w:rsid w:val="00830FC6"/>
    <w:rsid w:val="00831AEC"/>
    <w:rsid w:val="00834985"/>
    <w:rsid w:val="00835829"/>
    <w:rsid w:val="008459FE"/>
    <w:rsid w:val="008541A1"/>
    <w:rsid w:val="0086192F"/>
    <w:rsid w:val="008676EE"/>
    <w:rsid w:val="008752F6"/>
    <w:rsid w:val="0087537F"/>
    <w:rsid w:val="008766A8"/>
    <w:rsid w:val="00876D40"/>
    <w:rsid w:val="0088130A"/>
    <w:rsid w:val="00885502"/>
    <w:rsid w:val="00885DBA"/>
    <w:rsid w:val="0088709B"/>
    <w:rsid w:val="00890CA0"/>
    <w:rsid w:val="00891515"/>
    <w:rsid w:val="008A2C2A"/>
    <w:rsid w:val="008A2F46"/>
    <w:rsid w:val="008A50B8"/>
    <w:rsid w:val="008A6839"/>
    <w:rsid w:val="008A7C0E"/>
    <w:rsid w:val="008A7C5A"/>
    <w:rsid w:val="008A7E4F"/>
    <w:rsid w:val="008B0844"/>
    <w:rsid w:val="008B49B4"/>
    <w:rsid w:val="008B66D9"/>
    <w:rsid w:val="008C02D3"/>
    <w:rsid w:val="008C14FB"/>
    <w:rsid w:val="008C75C1"/>
    <w:rsid w:val="008C7CA6"/>
    <w:rsid w:val="008D104D"/>
    <w:rsid w:val="008D2903"/>
    <w:rsid w:val="008D3FB3"/>
    <w:rsid w:val="008D45CE"/>
    <w:rsid w:val="008D4BE7"/>
    <w:rsid w:val="008E02A2"/>
    <w:rsid w:val="008E5C46"/>
    <w:rsid w:val="008F32CF"/>
    <w:rsid w:val="008F4E4E"/>
    <w:rsid w:val="008F5607"/>
    <w:rsid w:val="009014CE"/>
    <w:rsid w:val="009066BC"/>
    <w:rsid w:val="0091538D"/>
    <w:rsid w:val="00915801"/>
    <w:rsid w:val="00915BA5"/>
    <w:rsid w:val="009205EA"/>
    <w:rsid w:val="00924248"/>
    <w:rsid w:val="009304CC"/>
    <w:rsid w:val="009321F8"/>
    <w:rsid w:val="00932787"/>
    <w:rsid w:val="00933B55"/>
    <w:rsid w:val="00933DDB"/>
    <w:rsid w:val="00934352"/>
    <w:rsid w:val="00934831"/>
    <w:rsid w:val="00934B22"/>
    <w:rsid w:val="009352BB"/>
    <w:rsid w:val="00943B04"/>
    <w:rsid w:val="009455E8"/>
    <w:rsid w:val="00945C68"/>
    <w:rsid w:val="00950C66"/>
    <w:rsid w:val="009513F6"/>
    <w:rsid w:val="00954A11"/>
    <w:rsid w:val="009553F8"/>
    <w:rsid w:val="009577D2"/>
    <w:rsid w:val="00960834"/>
    <w:rsid w:val="0096155A"/>
    <w:rsid w:val="009669A3"/>
    <w:rsid w:val="00967B1F"/>
    <w:rsid w:val="00967F65"/>
    <w:rsid w:val="0097285C"/>
    <w:rsid w:val="009728D6"/>
    <w:rsid w:val="00974185"/>
    <w:rsid w:val="00974E31"/>
    <w:rsid w:val="00975D95"/>
    <w:rsid w:val="0098140E"/>
    <w:rsid w:val="0098179A"/>
    <w:rsid w:val="009870BA"/>
    <w:rsid w:val="00990E60"/>
    <w:rsid w:val="00992D10"/>
    <w:rsid w:val="00993464"/>
    <w:rsid w:val="0099379F"/>
    <w:rsid w:val="00995310"/>
    <w:rsid w:val="00995A2A"/>
    <w:rsid w:val="00995EA2"/>
    <w:rsid w:val="00997161"/>
    <w:rsid w:val="0099762E"/>
    <w:rsid w:val="009979BB"/>
    <w:rsid w:val="009A081C"/>
    <w:rsid w:val="009A0C3B"/>
    <w:rsid w:val="009A103F"/>
    <w:rsid w:val="009A4464"/>
    <w:rsid w:val="009A6070"/>
    <w:rsid w:val="009B0948"/>
    <w:rsid w:val="009B3CFD"/>
    <w:rsid w:val="009C599E"/>
    <w:rsid w:val="009D0D51"/>
    <w:rsid w:val="009D1912"/>
    <w:rsid w:val="009D3026"/>
    <w:rsid w:val="009D50D3"/>
    <w:rsid w:val="009D7B95"/>
    <w:rsid w:val="009D7DD6"/>
    <w:rsid w:val="009E0108"/>
    <w:rsid w:val="009F1CF6"/>
    <w:rsid w:val="009F496F"/>
    <w:rsid w:val="009F49D7"/>
    <w:rsid w:val="009F4BA2"/>
    <w:rsid w:val="009F5299"/>
    <w:rsid w:val="009F569A"/>
    <w:rsid w:val="00A00007"/>
    <w:rsid w:val="00A01F94"/>
    <w:rsid w:val="00A06FF7"/>
    <w:rsid w:val="00A07524"/>
    <w:rsid w:val="00A10B83"/>
    <w:rsid w:val="00A1568B"/>
    <w:rsid w:val="00A20458"/>
    <w:rsid w:val="00A205C6"/>
    <w:rsid w:val="00A33E2D"/>
    <w:rsid w:val="00A33FBB"/>
    <w:rsid w:val="00A3400B"/>
    <w:rsid w:val="00A359DC"/>
    <w:rsid w:val="00A4095B"/>
    <w:rsid w:val="00A51832"/>
    <w:rsid w:val="00A52269"/>
    <w:rsid w:val="00A52420"/>
    <w:rsid w:val="00A52C42"/>
    <w:rsid w:val="00A557A5"/>
    <w:rsid w:val="00A614B3"/>
    <w:rsid w:val="00A62B7F"/>
    <w:rsid w:val="00A62E1F"/>
    <w:rsid w:val="00A6470D"/>
    <w:rsid w:val="00A66F09"/>
    <w:rsid w:val="00A67B85"/>
    <w:rsid w:val="00A7092F"/>
    <w:rsid w:val="00A72C2E"/>
    <w:rsid w:val="00A83539"/>
    <w:rsid w:val="00A95173"/>
    <w:rsid w:val="00AA0FA0"/>
    <w:rsid w:val="00AA5BD7"/>
    <w:rsid w:val="00AA6A08"/>
    <w:rsid w:val="00AA6D1F"/>
    <w:rsid w:val="00AB0190"/>
    <w:rsid w:val="00AB01E1"/>
    <w:rsid w:val="00AB0A82"/>
    <w:rsid w:val="00AB174B"/>
    <w:rsid w:val="00AB1883"/>
    <w:rsid w:val="00AB7FF9"/>
    <w:rsid w:val="00AC16A5"/>
    <w:rsid w:val="00AC7897"/>
    <w:rsid w:val="00AD0D9D"/>
    <w:rsid w:val="00AD4CEE"/>
    <w:rsid w:val="00AD63E1"/>
    <w:rsid w:val="00AD7612"/>
    <w:rsid w:val="00AE3317"/>
    <w:rsid w:val="00AE3356"/>
    <w:rsid w:val="00AF5013"/>
    <w:rsid w:val="00AF5234"/>
    <w:rsid w:val="00AF57E2"/>
    <w:rsid w:val="00B02E05"/>
    <w:rsid w:val="00B04583"/>
    <w:rsid w:val="00B05F4C"/>
    <w:rsid w:val="00B1773B"/>
    <w:rsid w:val="00B312D4"/>
    <w:rsid w:val="00B318F5"/>
    <w:rsid w:val="00B333A0"/>
    <w:rsid w:val="00B35938"/>
    <w:rsid w:val="00B3632B"/>
    <w:rsid w:val="00B36388"/>
    <w:rsid w:val="00B36F7A"/>
    <w:rsid w:val="00B37FF7"/>
    <w:rsid w:val="00B4097A"/>
    <w:rsid w:val="00B4128E"/>
    <w:rsid w:val="00B41C79"/>
    <w:rsid w:val="00B425B1"/>
    <w:rsid w:val="00B4263F"/>
    <w:rsid w:val="00B44625"/>
    <w:rsid w:val="00B5207C"/>
    <w:rsid w:val="00B527A7"/>
    <w:rsid w:val="00B5427A"/>
    <w:rsid w:val="00B55ED3"/>
    <w:rsid w:val="00B61329"/>
    <w:rsid w:val="00B70AA0"/>
    <w:rsid w:val="00B72E6C"/>
    <w:rsid w:val="00B73163"/>
    <w:rsid w:val="00B73C66"/>
    <w:rsid w:val="00B77581"/>
    <w:rsid w:val="00B777D4"/>
    <w:rsid w:val="00B8162E"/>
    <w:rsid w:val="00B83540"/>
    <w:rsid w:val="00B846B3"/>
    <w:rsid w:val="00B85D84"/>
    <w:rsid w:val="00B916F1"/>
    <w:rsid w:val="00B91B83"/>
    <w:rsid w:val="00B943E8"/>
    <w:rsid w:val="00BB020B"/>
    <w:rsid w:val="00BB0430"/>
    <w:rsid w:val="00BB1F02"/>
    <w:rsid w:val="00BB462A"/>
    <w:rsid w:val="00BB47A4"/>
    <w:rsid w:val="00BB7B69"/>
    <w:rsid w:val="00BC0111"/>
    <w:rsid w:val="00BC62E5"/>
    <w:rsid w:val="00BD400F"/>
    <w:rsid w:val="00BD4630"/>
    <w:rsid w:val="00BD5567"/>
    <w:rsid w:val="00BE4900"/>
    <w:rsid w:val="00BE562A"/>
    <w:rsid w:val="00BE5672"/>
    <w:rsid w:val="00BE59EF"/>
    <w:rsid w:val="00BE637C"/>
    <w:rsid w:val="00BE7128"/>
    <w:rsid w:val="00C070BA"/>
    <w:rsid w:val="00C100B2"/>
    <w:rsid w:val="00C1047D"/>
    <w:rsid w:val="00C11006"/>
    <w:rsid w:val="00C12344"/>
    <w:rsid w:val="00C1276D"/>
    <w:rsid w:val="00C14F6C"/>
    <w:rsid w:val="00C16024"/>
    <w:rsid w:val="00C16EE0"/>
    <w:rsid w:val="00C216B4"/>
    <w:rsid w:val="00C219CA"/>
    <w:rsid w:val="00C2293F"/>
    <w:rsid w:val="00C25966"/>
    <w:rsid w:val="00C3055C"/>
    <w:rsid w:val="00C32D78"/>
    <w:rsid w:val="00C407C0"/>
    <w:rsid w:val="00C43066"/>
    <w:rsid w:val="00C44AC6"/>
    <w:rsid w:val="00C47CFA"/>
    <w:rsid w:val="00C54590"/>
    <w:rsid w:val="00C5517D"/>
    <w:rsid w:val="00C60448"/>
    <w:rsid w:val="00C628BB"/>
    <w:rsid w:val="00C62CF5"/>
    <w:rsid w:val="00C639AF"/>
    <w:rsid w:val="00C63BD6"/>
    <w:rsid w:val="00C66CD4"/>
    <w:rsid w:val="00C71214"/>
    <w:rsid w:val="00C712DD"/>
    <w:rsid w:val="00C714D7"/>
    <w:rsid w:val="00C721D0"/>
    <w:rsid w:val="00C81B12"/>
    <w:rsid w:val="00C9444C"/>
    <w:rsid w:val="00C96216"/>
    <w:rsid w:val="00C96D36"/>
    <w:rsid w:val="00CA05E9"/>
    <w:rsid w:val="00CA2A0C"/>
    <w:rsid w:val="00CA34A1"/>
    <w:rsid w:val="00CA5AFD"/>
    <w:rsid w:val="00CA5C45"/>
    <w:rsid w:val="00CB2CE7"/>
    <w:rsid w:val="00CB74E5"/>
    <w:rsid w:val="00CB7B99"/>
    <w:rsid w:val="00CC0DF4"/>
    <w:rsid w:val="00CC350E"/>
    <w:rsid w:val="00CC3A72"/>
    <w:rsid w:val="00CC4379"/>
    <w:rsid w:val="00CC4695"/>
    <w:rsid w:val="00CC7699"/>
    <w:rsid w:val="00CD03E7"/>
    <w:rsid w:val="00CD0CCC"/>
    <w:rsid w:val="00CD1A36"/>
    <w:rsid w:val="00CD3415"/>
    <w:rsid w:val="00CD5888"/>
    <w:rsid w:val="00CD7BC9"/>
    <w:rsid w:val="00CE1E17"/>
    <w:rsid w:val="00CE2F9B"/>
    <w:rsid w:val="00CE3F15"/>
    <w:rsid w:val="00CE6B2F"/>
    <w:rsid w:val="00CF03C1"/>
    <w:rsid w:val="00CF21E0"/>
    <w:rsid w:val="00CF264A"/>
    <w:rsid w:val="00CF6770"/>
    <w:rsid w:val="00CF70D2"/>
    <w:rsid w:val="00D00522"/>
    <w:rsid w:val="00D00DB9"/>
    <w:rsid w:val="00D02469"/>
    <w:rsid w:val="00D04BC0"/>
    <w:rsid w:val="00D04CDE"/>
    <w:rsid w:val="00D06CD9"/>
    <w:rsid w:val="00D12A4D"/>
    <w:rsid w:val="00D204DD"/>
    <w:rsid w:val="00D23151"/>
    <w:rsid w:val="00D25E8A"/>
    <w:rsid w:val="00D266DB"/>
    <w:rsid w:val="00D27658"/>
    <w:rsid w:val="00D35FF8"/>
    <w:rsid w:val="00D41760"/>
    <w:rsid w:val="00D474E0"/>
    <w:rsid w:val="00D47602"/>
    <w:rsid w:val="00D5013D"/>
    <w:rsid w:val="00D52BA2"/>
    <w:rsid w:val="00D53A85"/>
    <w:rsid w:val="00D549B2"/>
    <w:rsid w:val="00D55C1A"/>
    <w:rsid w:val="00D57350"/>
    <w:rsid w:val="00D57F6D"/>
    <w:rsid w:val="00D65836"/>
    <w:rsid w:val="00D72AED"/>
    <w:rsid w:val="00D82AC4"/>
    <w:rsid w:val="00D82F87"/>
    <w:rsid w:val="00D8575E"/>
    <w:rsid w:val="00D9301D"/>
    <w:rsid w:val="00D96143"/>
    <w:rsid w:val="00DA1091"/>
    <w:rsid w:val="00DA3376"/>
    <w:rsid w:val="00DA3B4C"/>
    <w:rsid w:val="00DA6CBC"/>
    <w:rsid w:val="00DB1DDD"/>
    <w:rsid w:val="00DB34B5"/>
    <w:rsid w:val="00DB6CDE"/>
    <w:rsid w:val="00DB781F"/>
    <w:rsid w:val="00DC1900"/>
    <w:rsid w:val="00DC5037"/>
    <w:rsid w:val="00DC6B55"/>
    <w:rsid w:val="00DD4689"/>
    <w:rsid w:val="00DD5235"/>
    <w:rsid w:val="00DD6D00"/>
    <w:rsid w:val="00DE2193"/>
    <w:rsid w:val="00DE5DC0"/>
    <w:rsid w:val="00DF0809"/>
    <w:rsid w:val="00DF08DE"/>
    <w:rsid w:val="00DF1E17"/>
    <w:rsid w:val="00DF3916"/>
    <w:rsid w:val="00DF3C9E"/>
    <w:rsid w:val="00DF5606"/>
    <w:rsid w:val="00DF5F46"/>
    <w:rsid w:val="00DF65BE"/>
    <w:rsid w:val="00E01BBD"/>
    <w:rsid w:val="00E05CC8"/>
    <w:rsid w:val="00E07658"/>
    <w:rsid w:val="00E07774"/>
    <w:rsid w:val="00E122AA"/>
    <w:rsid w:val="00E15323"/>
    <w:rsid w:val="00E21E3A"/>
    <w:rsid w:val="00E22C9E"/>
    <w:rsid w:val="00E22FD7"/>
    <w:rsid w:val="00E23170"/>
    <w:rsid w:val="00E237B9"/>
    <w:rsid w:val="00E245CC"/>
    <w:rsid w:val="00E3001D"/>
    <w:rsid w:val="00E339B2"/>
    <w:rsid w:val="00E33F4A"/>
    <w:rsid w:val="00E35931"/>
    <w:rsid w:val="00E4343A"/>
    <w:rsid w:val="00E44609"/>
    <w:rsid w:val="00E47D0C"/>
    <w:rsid w:val="00E51767"/>
    <w:rsid w:val="00E55326"/>
    <w:rsid w:val="00E659D7"/>
    <w:rsid w:val="00E66201"/>
    <w:rsid w:val="00E7585D"/>
    <w:rsid w:val="00E76855"/>
    <w:rsid w:val="00E80EAF"/>
    <w:rsid w:val="00E82458"/>
    <w:rsid w:val="00E83DD5"/>
    <w:rsid w:val="00E84424"/>
    <w:rsid w:val="00E87A74"/>
    <w:rsid w:val="00E87C94"/>
    <w:rsid w:val="00E952E8"/>
    <w:rsid w:val="00EA2577"/>
    <w:rsid w:val="00EB6A32"/>
    <w:rsid w:val="00EC3D3C"/>
    <w:rsid w:val="00EC5C43"/>
    <w:rsid w:val="00EC7183"/>
    <w:rsid w:val="00ED446B"/>
    <w:rsid w:val="00ED5273"/>
    <w:rsid w:val="00ED7E54"/>
    <w:rsid w:val="00EE3B0D"/>
    <w:rsid w:val="00EE3DB3"/>
    <w:rsid w:val="00EE645B"/>
    <w:rsid w:val="00EE6885"/>
    <w:rsid w:val="00EE6BF6"/>
    <w:rsid w:val="00EE7DCA"/>
    <w:rsid w:val="00EF3CCE"/>
    <w:rsid w:val="00F0085C"/>
    <w:rsid w:val="00F01BC9"/>
    <w:rsid w:val="00F021A0"/>
    <w:rsid w:val="00F05CAB"/>
    <w:rsid w:val="00F07651"/>
    <w:rsid w:val="00F10AA2"/>
    <w:rsid w:val="00F11163"/>
    <w:rsid w:val="00F12C2A"/>
    <w:rsid w:val="00F1453A"/>
    <w:rsid w:val="00F1642E"/>
    <w:rsid w:val="00F22FF9"/>
    <w:rsid w:val="00F23B83"/>
    <w:rsid w:val="00F24BF9"/>
    <w:rsid w:val="00F261D7"/>
    <w:rsid w:val="00F270C2"/>
    <w:rsid w:val="00F27B22"/>
    <w:rsid w:val="00F36695"/>
    <w:rsid w:val="00F36B09"/>
    <w:rsid w:val="00F36CFF"/>
    <w:rsid w:val="00F4048A"/>
    <w:rsid w:val="00F47B03"/>
    <w:rsid w:val="00F51390"/>
    <w:rsid w:val="00F53C72"/>
    <w:rsid w:val="00F55144"/>
    <w:rsid w:val="00F56264"/>
    <w:rsid w:val="00F563BF"/>
    <w:rsid w:val="00F6143C"/>
    <w:rsid w:val="00F61B40"/>
    <w:rsid w:val="00F61CC0"/>
    <w:rsid w:val="00F66F05"/>
    <w:rsid w:val="00F713BB"/>
    <w:rsid w:val="00F7149A"/>
    <w:rsid w:val="00F725E9"/>
    <w:rsid w:val="00F72EE1"/>
    <w:rsid w:val="00F75E36"/>
    <w:rsid w:val="00F81D73"/>
    <w:rsid w:val="00F837C3"/>
    <w:rsid w:val="00F83E37"/>
    <w:rsid w:val="00F83F9A"/>
    <w:rsid w:val="00F8490F"/>
    <w:rsid w:val="00F86E40"/>
    <w:rsid w:val="00F978F9"/>
    <w:rsid w:val="00FA0C99"/>
    <w:rsid w:val="00FA3E7A"/>
    <w:rsid w:val="00FA6599"/>
    <w:rsid w:val="00FA7CE1"/>
    <w:rsid w:val="00FB0720"/>
    <w:rsid w:val="00FB1DEE"/>
    <w:rsid w:val="00FB2762"/>
    <w:rsid w:val="00FB2E95"/>
    <w:rsid w:val="00FC06CC"/>
    <w:rsid w:val="00FC3254"/>
    <w:rsid w:val="00FC38F5"/>
    <w:rsid w:val="00FC3A65"/>
    <w:rsid w:val="00FC3D94"/>
    <w:rsid w:val="00FC6A3B"/>
    <w:rsid w:val="00FC75EA"/>
    <w:rsid w:val="00FD41AF"/>
    <w:rsid w:val="00FD73A6"/>
    <w:rsid w:val="00FE29B3"/>
    <w:rsid w:val="00FE4E66"/>
    <w:rsid w:val="00FE6B95"/>
    <w:rsid w:val="00FE7602"/>
    <w:rsid w:val="00FE7DED"/>
    <w:rsid w:val="00FF3DF8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22E8B-5A0D-484D-876C-482A04D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</cp:lastModifiedBy>
  <cp:revision>2</cp:revision>
  <cp:lastPrinted>2022-07-15T08:32:00Z</cp:lastPrinted>
  <dcterms:created xsi:type="dcterms:W3CDTF">2022-07-15T08:38:00Z</dcterms:created>
  <dcterms:modified xsi:type="dcterms:W3CDTF">2022-07-15T08:38:00Z</dcterms:modified>
</cp:coreProperties>
</file>