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B3" w:rsidRDefault="00AE3317" w:rsidP="00AE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17">
        <w:rPr>
          <w:rFonts w:ascii="Times New Roman" w:hAnsi="Times New Roman" w:cs="Times New Roman"/>
          <w:b/>
          <w:sz w:val="28"/>
          <w:szCs w:val="28"/>
        </w:rPr>
        <w:t>Педагогический состав Муниципального бюджетного дошкольного образовательного учреждения города Иркутска детского сада № 150</w:t>
      </w:r>
      <w:r w:rsidR="00831A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F59DA">
        <w:rPr>
          <w:rFonts w:ascii="Times New Roman" w:hAnsi="Times New Roman" w:cs="Times New Roman"/>
          <w:b/>
          <w:sz w:val="28"/>
          <w:szCs w:val="28"/>
        </w:rPr>
        <w:t>декабрь</w:t>
      </w:r>
      <w:r w:rsidR="00831AEC">
        <w:rPr>
          <w:rFonts w:ascii="Times New Roman" w:hAnsi="Times New Roman" w:cs="Times New Roman"/>
          <w:b/>
          <w:sz w:val="28"/>
          <w:szCs w:val="28"/>
        </w:rPr>
        <w:t>2022г.)</w:t>
      </w:r>
    </w:p>
    <w:tbl>
      <w:tblPr>
        <w:tblStyle w:val="a3"/>
        <w:tblW w:w="16176" w:type="dxa"/>
        <w:tblInd w:w="-714" w:type="dxa"/>
        <w:tblLook w:val="04A0" w:firstRow="1" w:lastRow="0" w:firstColumn="1" w:lastColumn="0" w:noHBand="0" w:noVBand="1"/>
      </w:tblPr>
      <w:tblGrid>
        <w:gridCol w:w="566"/>
        <w:gridCol w:w="2659"/>
        <w:gridCol w:w="2521"/>
        <w:gridCol w:w="1672"/>
        <w:gridCol w:w="7183"/>
        <w:gridCol w:w="1575"/>
      </w:tblGrid>
      <w:tr w:rsidR="001254EF" w:rsidRPr="00AE3317" w:rsidTr="00F83712">
        <w:tc>
          <w:tcPr>
            <w:tcW w:w="566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9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21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72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 xml:space="preserve">Общий/ </w:t>
            </w:r>
            <w:proofErr w:type="spellStart"/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пед.стаж</w:t>
            </w:r>
            <w:proofErr w:type="spellEnd"/>
            <w:r w:rsidRPr="00AE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3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57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9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1672" w:type="dxa"/>
          </w:tcPr>
          <w:p w:rsidR="00334793" w:rsidRDefault="00831AEC" w:rsidP="00831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183" w:type="dxa"/>
          </w:tcPr>
          <w:p w:rsidR="003366FA" w:rsidRDefault="003366FA" w:rsidP="0033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ИО ИРКПО</w:t>
            </w:r>
          </w:p>
          <w:p w:rsidR="00334793" w:rsidRDefault="003366FA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 «Педагог»: готовность воспитателя к выполнению трудовых функций при реализации ФГОС ДО»», 72ч</w:t>
            </w:r>
          </w:p>
          <w:p w:rsidR="00000B97" w:rsidRDefault="00000B97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9" w:type="dxa"/>
          </w:tcPr>
          <w:p w:rsidR="00334793" w:rsidRDefault="00B56604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Довгий</w:t>
            </w:r>
            <w:proofErr w:type="spellEnd"/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Алёна Викторовна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72" w:type="dxa"/>
          </w:tcPr>
          <w:p w:rsidR="00334793" w:rsidRDefault="00831AEC" w:rsidP="00831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5C15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7183" w:type="dxa"/>
          </w:tcPr>
          <w:p w:rsidR="00334793" w:rsidRDefault="00FF4A3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 СПб Институт дополнительного профессионального образования «Смольный» «Психолого-педагогическое сопровождение развития детей дошкольного возраста с ОВЗ в условиях реализации ФГОС ДО», 144ч.</w:t>
            </w:r>
          </w:p>
        </w:tc>
        <w:tc>
          <w:tcPr>
            <w:tcW w:w="1575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EF59DA" w:rsidRPr="00AE3317" w:rsidTr="00F83712">
        <w:tc>
          <w:tcPr>
            <w:tcW w:w="566" w:type="dxa"/>
          </w:tcPr>
          <w:p w:rsidR="00EF59DA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9" w:type="dxa"/>
          </w:tcPr>
          <w:p w:rsidR="00EF59DA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Мария Вячеславовна</w:t>
            </w:r>
            <w:r w:rsidR="002A5FC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521" w:type="dxa"/>
          </w:tcPr>
          <w:p w:rsidR="00EF59DA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биология</w:t>
            </w:r>
          </w:p>
          <w:p w:rsidR="00EF59DA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1672" w:type="dxa"/>
          </w:tcPr>
          <w:p w:rsidR="00EF59DA" w:rsidRDefault="00EF59DA" w:rsidP="00831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9/0,3</w:t>
            </w:r>
          </w:p>
        </w:tc>
        <w:tc>
          <w:tcPr>
            <w:tcW w:w="7183" w:type="dxa"/>
          </w:tcPr>
          <w:p w:rsidR="00EF59DA" w:rsidRDefault="002A5FCE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«ИМЦРО» 2Содеожание и организация работы воспитателя в группе детей раннего возраста в условиях дошкольной образовательной организации</w:t>
            </w:r>
            <w:r w:rsidR="001A07AD">
              <w:rPr>
                <w:rFonts w:ascii="Times New Roman" w:hAnsi="Times New Roman" w:cs="Times New Roman"/>
                <w:sz w:val="28"/>
                <w:szCs w:val="28"/>
              </w:rPr>
              <w:t>», 36ч.</w:t>
            </w:r>
          </w:p>
        </w:tc>
        <w:tc>
          <w:tcPr>
            <w:tcW w:w="1575" w:type="dxa"/>
          </w:tcPr>
          <w:p w:rsidR="00EF59DA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F83712">
        <w:tc>
          <w:tcPr>
            <w:tcW w:w="566" w:type="dxa"/>
          </w:tcPr>
          <w:p w:rsidR="00334793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9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педагогическое, 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1672" w:type="dxa"/>
          </w:tcPr>
          <w:p w:rsidR="00334793" w:rsidRDefault="00831AEC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8,5/5,9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183" w:type="dxa"/>
          </w:tcPr>
          <w:p w:rsidR="00D204DD" w:rsidRDefault="00D204DD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МКУ «ИМЦРО»</w:t>
            </w:r>
          </w:p>
          <w:p w:rsidR="00334793" w:rsidRDefault="00E84424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</w:t>
            </w:r>
            <w:r w:rsidR="00D204DD">
              <w:rPr>
                <w:rFonts w:ascii="Times New Roman" w:hAnsi="Times New Roman" w:cs="Times New Roman"/>
                <w:sz w:val="28"/>
                <w:szCs w:val="28"/>
              </w:rPr>
              <w:t>жание и организация работы воспитателя в группе детей раннего возраста в условиях ДОО», 36ч.</w:t>
            </w:r>
          </w:p>
        </w:tc>
        <w:tc>
          <w:tcPr>
            <w:tcW w:w="1575" w:type="dxa"/>
          </w:tcPr>
          <w:p w:rsidR="00334793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9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Ольга Владимировна- воспитатель</w:t>
            </w:r>
          </w:p>
        </w:tc>
        <w:tc>
          <w:tcPr>
            <w:tcW w:w="2521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дошкольное</w:t>
            </w:r>
          </w:p>
        </w:tc>
        <w:tc>
          <w:tcPr>
            <w:tcW w:w="1672" w:type="dxa"/>
          </w:tcPr>
          <w:p w:rsidR="00334793" w:rsidRPr="00AE3317" w:rsidRDefault="005C15D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1AEC">
              <w:rPr>
                <w:rFonts w:ascii="Times New Roman" w:hAnsi="Times New Roman" w:cs="Times New Roman"/>
                <w:sz w:val="28"/>
                <w:szCs w:val="28"/>
              </w:rPr>
              <w:t>,8/12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183" w:type="dxa"/>
          </w:tcPr>
          <w:p w:rsidR="00D204DD" w:rsidRDefault="00D204DD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МКУ «ИМЦРО»</w:t>
            </w:r>
          </w:p>
          <w:p w:rsidR="00334793" w:rsidRPr="00AE3317" w:rsidRDefault="00D204DD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организация работы воспитателя в группе детей раннего возраста в условиях ДОО», 36ч.</w:t>
            </w:r>
          </w:p>
        </w:tc>
        <w:tc>
          <w:tcPr>
            <w:tcW w:w="1575" w:type="dxa"/>
          </w:tcPr>
          <w:p w:rsidR="00334793" w:rsidRPr="00AE3317" w:rsidRDefault="00A07524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1КК</w:t>
            </w: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59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Юрьевна – музыкальный руководитель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музыкальное</w:t>
            </w:r>
          </w:p>
        </w:tc>
        <w:tc>
          <w:tcPr>
            <w:tcW w:w="1672" w:type="dxa"/>
          </w:tcPr>
          <w:p w:rsidR="00334793" w:rsidRDefault="00831AEC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C15D0">
              <w:rPr>
                <w:rFonts w:ascii="Times New Roman" w:hAnsi="Times New Roman" w:cs="Times New Roman"/>
                <w:sz w:val="28"/>
                <w:szCs w:val="28"/>
              </w:rPr>
              <w:t>/42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183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образовательной деятельности с детьми с ОВЗ», 72ч.</w:t>
            </w:r>
          </w:p>
          <w:p w:rsidR="00000B97" w:rsidRDefault="00000B97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59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Евгения Петровна-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  <w:r w:rsidR="00D204DD">
              <w:rPr>
                <w:rFonts w:ascii="Times New Roman" w:hAnsi="Times New Roman" w:cs="Times New Roman"/>
                <w:sz w:val="28"/>
                <w:szCs w:val="28"/>
              </w:rPr>
              <w:t>, 2015г</w:t>
            </w:r>
          </w:p>
        </w:tc>
        <w:tc>
          <w:tcPr>
            <w:tcW w:w="1672" w:type="dxa"/>
          </w:tcPr>
          <w:p w:rsidR="00334793" w:rsidRPr="00DE2193" w:rsidRDefault="00831AEC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17,2/6,9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183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 «Методические подходы к реализации содержания дошкольного образования в соответствии с требованиями ФГОС», 96 ч.</w:t>
            </w:r>
          </w:p>
        </w:tc>
        <w:tc>
          <w:tcPr>
            <w:tcW w:w="1575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06CD9" w:rsidRPr="00AE3317" w:rsidTr="00F83712">
        <w:tc>
          <w:tcPr>
            <w:tcW w:w="566" w:type="dxa"/>
          </w:tcPr>
          <w:p w:rsidR="00D06CD9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59" w:type="dxa"/>
          </w:tcPr>
          <w:p w:rsidR="00D06CD9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Даниловна, воспитатель</w:t>
            </w:r>
          </w:p>
        </w:tc>
        <w:tc>
          <w:tcPr>
            <w:tcW w:w="2521" w:type="dxa"/>
          </w:tcPr>
          <w:p w:rsidR="00D06CD9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«Бурятский государственный университет», психолого-педагогическое</w:t>
            </w:r>
          </w:p>
        </w:tc>
        <w:tc>
          <w:tcPr>
            <w:tcW w:w="1672" w:type="dxa"/>
          </w:tcPr>
          <w:p w:rsidR="00D06CD9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9,2/4 года</w:t>
            </w:r>
          </w:p>
        </w:tc>
        <w:tc>
          <w:tcPr>
            <w:tcW w:w="7183" w:type="dxa"/>
          </w:tcPr>
          <w:p w:rsidR="00D06CD9" w:rsidRDefault="00F83712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«ИМЦРО» «Организация и планирование деятельности педагогического работника ДОО в условиях реализации ФГОС дошкольного образования, 36ч.</w:t>
            </w:r>
          </w:p>
        </w:tc>
        <w:tc>
          <w:tcPr>
            <w:tcW w:w="1575" w:type="dxa"/>
          </w:tcPr>
          <w:p w:rsidR="00D06CD9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59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Константиновна – учитель-дефектолог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дефектологическое</w:t>
            </w:r>
          </w:p>
        </w:tc>
        <w:tc>
          <w:tcPr>
            <w:tcW w:w="1672" w:type="dxa"/>
          </w:tcPr>
          <w:p w:rsidR="00334793" w:rsidRDefault="00831AEC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26,10/22,4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183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образовательной деятельности с детьми с ОВЗ», 72ч.</w:t>
            </w:r>
          </w:p>
          <w:p w:rsidR="00000B97" w:rsidRDefault="00000B97" w:rsidP="00613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684EA0" w:rsidRPr="00AE3317" w:rsidTr="00F83712">
        <w:tc>
          <w:tcPr>
            <w:tcW w:w="566" w:type="dxa"/>
          </w:tcPr>
          <w:p w:rsidR="00684EA0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59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Татьяна Геннадьевна</w:t>
            </w:r>
            <w:r w:rsidR="002A5FC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521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 ИГПУ №2, воспитатель детей дошкольного возраста</w:t>
            </w:r>
          </w:p>
        </w:tc>
        <w:tc>
          <w:tcPr>
            <w:tcW w:w="1672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22,2/22,2 года</w:t>
            </w:r>
          </w:p>
        </w:tc>
        <w:tc>
          <w:tcPr>
            <w:tcW w:w="7183" w:type="dxa"/>
          </w:tcPr>
          <w:p w:rsidR="00684EA0" w:rsidRDefault="00CF264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ООО ЦНОИ «Использование ИКТ в работе педагога ДОО в контексте ФГОС»</w:t>
            </w:r>
          </w:p>
        </w:tc>
        <w:tc>
          <w:tcPr>
            <w:tcW w:w="1575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59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  <w:r w:rsidR="00831AEC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1672" w:type="dxa"/>
          </w:tcPr>
          <w:p w:rsidR="00334793" w:rsidRDefault="003366F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1AE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831AE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7183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EA0" w:rsidRPr="00AE3317" w:rsidTr="00F83712">
        <w:tc>
          <w:tcPr>
            <w:tcW w:w="566" w:type="dxa"/>
          </w:tcPr>
          <w:p w:rsidR="00684EA0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59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  <w:r w:rsidR="002A5FC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521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ФГБОУ ВО «Байкальский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университет», правовое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безопасности</w:t>
            </w:r>
          </w:p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</w:t>
            </w:r>
          </w:p>
        </w:tc>
        <w:tc>
          <w:tcPr>
            <w:tcW w:w="1672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</w:t>
            </w:r>
            <w:r w:rsidR="00EF59D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7183" w:type="dxa"/>
          </w:tcPr>
          <w:p w:rsidR="00684EA0" w:rsidRPr="00AE3317" w:rsidRDefault="001A07A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«ИМЦРО» 2Содеожание и организация работы воспитателя в группе детей раннего возраста в условиях дошкольной образовательной организации», 36ч.</w:t>
            </w:r>
          </w:p>
        </w:tc>
        <w:tc>
          <w:tcPr>
            <w:tcW w:w="1575" w:type="dxa"/>
          </w:tcPr>
          <w:p w:rsidR="00684EA0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684EA0" w:rsidP="0044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59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Елена Валерьевна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672" w:type="dxa"/>
          </w:tcPr>
          <w:p w:rsidR="00334793" w:rsidRDefault="00831AEC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  <w:r w:rsidR="003366FA">
              <w:rPr>
                <w:rFonts w:ascii="Times New Roman" w:hAnsi="Times New Roman" w:cs="Times New Roman"/>
                <w:sz w:val="28"/>
                <w:szCs w:val="28"/>
              </w:rPr>
              <w:t>/23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183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ФГБОУ ВПО ИГУ «Психолого-педагогические основы организации обучения и воспитания детей с особыми образовательными потребностями», 72 ч.</w:t>
            </w:r>
          </w:p>
          <w:p w:rsidR="00000B97" w:rsidRDefault="00000B97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334793" w:rsidRPr="00AE3317" w:rsidRDefault="00176267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684EA0" w:rsidP="0044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59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– педагог-психолог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психолого-педагогическое</w:t>
            </w:r>
          </w:p>
        </w:tc>
        <w:tc>
          <w:tcPr>
            <w:tcW w:w="1672" w:type="dxa"/>
          </w:tcPr>
          <w:p w:rsidR="00334793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11,9/11,1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183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«ФГБОУ ВПО ИГУ «Психолого-педагогические основы организации обучения и воспитания детей с особыми образовательными потребностями»», 72 ч.</w:t>
            </w:r>
          </w:p>
          <w:p w:rsidR="00000B97" w:rsidRDefault="00000B97" w:rsidP="0000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9DA" w:rsidRPr="00AE3317" w:rsidTr="00F83712">
        <w:tc>
          <w:tcPr>
            <w:tcW w:w="566" w:type="dxa"/>
          </w:tcPr>
          <w:p w:rsidR="00EF59DA" w:rsidRDefault="00EF59DA" w:rsidP="0044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59" w:type="dxa"/>
          </w:tcPr>
          <w:p w:rsidR="00EF59DA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  <w:r w:rsidR="002A5FC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521" w:type="dxa"/>
          </w:tcPr>
          <w:p w:rsidR="00EF59DA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психология</w:t>
            </w:r>
          </w:p>
        </w:tc>
        <w:tc>
          <w:tcPr>
            <w:tcW w:w="1672" w:type="dxa"/>
          </w:tcPr>
          <w:p w:rsidR="00EF59DA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6,7/</w:t>
            </w:r>
            <w:r w:rsidR="009C0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3" w:type="dxa"/>
          </w:tcPr>
          <w:p w:rsidR="00EF59DA" w:rsidRDefault="001A07A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«ИМЦРО» «Содержание и организация работы воспитателя в группе детей раннего возраста в условиях дошкольной образовательной организации», 36ч.</w:t>
            </w:r>
          </w:p>
        </w:tc>
        <w:tc>
          <w:tcPr>
            <w:tcW w:w="1575" w:type="dxa"/>
          </w:tcPr>
          <w:p w:rsidR="00EF59DA" w:rsidRPr="00AE3317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F83712">
        <w:tc>
          <w:tcPr>
            <w:tcW w:w="566" w:type="dxa"/>
          </w:tcPr>
          <w:p w:rsidR="00334793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Владимировна – музыкальный руководитель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музыкальное</w:t>
            </w:r>
          </w:p>
        </w:tc>
        <w:tc>
          <w:tcPr>
            <w:tcW w:w="1672" w:type="dxa"/>
          </w:tcPr>
          <w:p w:rsidR="00334793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 лет</w:t>
            </w:r>
          </w:p>
        </w:tc>
        <w:tc>
          <w:tcPr>
            <w:tcW w:w="7183" w:type="dxa"/>
          </w:tcPr>
          <w:p w:rsidR="00334793" w:rsidRDefault="00000B97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Анастасия Васильевна-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психолог</w:t>
            </w:r>
          </w:p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1672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66FA">
              <w:rPr>
                <w:rFonts w:ascii="Times New Roman" w:hAnsi="Times New Roman" w:cs="Times New Roman"/>
                <w:sz w:val="28"/>
                <w:szCs w:val="28"/>
              </w:rPr>
              <w:t>,4/9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183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1575" w:type="dxa"/>
          </w:tcPr>
          <w:p w:rsidR="00334793" w:rsidRPr="00AE3317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Ксения Анатольевна</w:t>
            </w:r>
            <w:r w:rsidR="002A5FC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521" w:type="dxa"/>
          </w:tcPr>
          <w:p w:rsidR="00334793" w:rsidRDefault="00D204D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r w:rsidR="00D204DD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воспитатель, 2020г</w:t>
            </w:r>
          </w:p>
        </w:tc>
        <w:tc>
          <w:tcPr>
            <w:tcW w:w="1672" w:type="dxa"/>
          </w:tcPr>
          <w:p w:rsidR="00334793" w:rsidRDefault="00600233" w:rsidP="00600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4,10/1,10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183" w:type="dxa"/>
          </w:tcPr>
          <w:p w:rsidR="00D204DD" w:rsidRDefault="00D204DD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МКУ «ИМЦРО»</w:t>
            </w:r>
          </w:p>
          <w:p w:rsidR="00334793" w:rsidRPr="00AE3317" w:rsidRDefault="00D204DD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организация работы воспитателя в группе детей раннего возраста в условиях ДОО», 36ч.</w:t>
            </w:r>
          </w:p>
        </w:tc>
        <w:tc>
          <w:tcPr>
            <w:tcW w:w="1575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EF59D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6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Татьяна Александровна – учитель-логопед</w:t>
            </w:r>
          </w:p>
        </w:tc>
        <w:tc>
          <w:tcPr>
            <w:tcW w:w="2521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логопедическое</w:t>
            </w:r>
          </w:p>
        </w:tc>
        <w:tc>
          <w:tcPr>
            <w:tcW w:w="1672" w:type="dxa"/>
          </w:tcPr>
          <w:p w:rsidR="00334793" w:rsidRPr="00AE3317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366FA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183" w:type="dxa"/>
          </w:tcPr>
          <w:p w:rsidR="00334793" w:rsidRDefault="0036506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ДПО «институт развития образования»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793" w:rsidRDefault="00334793" w:rsidP="0036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069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осуществлению профессиональной деятельности учителя – логопеда в ОО»»,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000B97" w:rsidRPr="00AE3317" w:rsidRDefault="00000B97" w:rsidP="0036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FF4A3D" w:rsidRPr="00AE3317" w:rsidTr="00F83712">
        <w:tc>
          <w:tcPr>
            <w:tcW w:w="566" w:type="dxa"/>
          </w:tcPr>
          <w:p w:rsidR="00FF4A3D" w:rsidRDefault="007E1568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59" w:type="dxa"/>
          </w:tcPr>
          <w:p w:rsidR="00FF4A3D" w:rsidRDefault="00FF4A3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2521" w:type="dxa"/>
          </w:tcPr>
          <w:p w:rsidR="00FF4A3D" w:rsidRDefault="00FF4A3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F4A3D" w:rsidRDefault="00FF4A3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17,8/17,8</w:t>
            </w:r>
          </w:p>
        </w:tc>
        <w:tc>
          <w:tcPr>
            <w:tcW w:w="7183" w:type="dxa"/>
          </w:tcPr>
          <w:p w:rsidR="00FF4A3D" w:rsidRDefault="00F83712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FF4A3D" w:rsidRDefault="00FF4A3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F83712">
        <w:tc>
          <w:tcPr>
            <w:tcW w:w="566" w:type="dxa"/>
          </w:tcPr>
          <w:p w:rsidR="00334793" w:rsidRPr="00AE3317" w:rsidRDefault="007E1568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Вадимовна-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Хореограф</w:t>
            </w:r>
          </w:p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1672" w:type="dxa"/>
          </w:tcPr>
          <w:p w:rsidR="00334793" w:rsidRPr="00AE3317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22/21,10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183" w:type="dxa"/>
          </w:tcPr>
          <w:p w:rsidR="00334793" w:rsidRDefault="00924248" w:rsidP="00924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>г. МКУ ИМЦРО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 в ДОО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>», 36 ч.</w:t>
            </w:r>
          </w:p>
          <w:p w:rsidR="00613FC0" w:rsidRPr="00AE3317" w:rsidRDefault="00613FC0" w:rsidP="00924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924248" w:rsidRPr="00AE3317" w:rsidTr="00F83712">
        <w:tc>
          <w:tcPr>
            <w:tcW w:w="566" w:type="dxa"/>
          </w:tcPr>
          <w:p w:rsidR="00924248" w:rsidRDefault="007E1568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924248" w:rsidRDefault="00613FC0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</w:t>
            </w:r>
            <w:r w:rsidR="00A0752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92424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  <w:r w:rsidR="00A075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4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52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521" w:type="dxa"/>
          </w:tcPr>
          <w:p w:rsidR="00924248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ФГБОУ ВО «Иркутский государственный университет», учитель-логопед</w:t>
            </w:r>
          </w:p>
        </w:tc>
        <w:tc>
          <w:tcPr>
            <w:tcW w:w="1672" w:type="dxa"/>
          </w:tcPr>
          <w:p w:rsidR="00924248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 года</w:t>
            </w:r>
          </w:p>
        </w:tc>
        <w:tc>
          <w:tcPr>
            <w:tcW w:w="7183" w:type="dxa"/>
          </w:tcPr>
          <w:p w:rsidR="00847476" w:rsidRPr="00847476" w:rsidRDefault="00847476" w:rsidP="00847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476">
              <w:rPr>
                <w:rFonts w:ascii="Times New Roman" w:hAnsi="Times New Roman" w:cs="Times New Roman"/>
                <w:sz w:val="28"/>
                <w:szCs w:val="28"/>
              </w:rPr>
              <w:t xml:space="preserve">25.04.2021-21.09.2021 г. </w:t>
            </w:r>
            <w:proofErr w:type="spellStart"/>
            <w:r w:rsidRPr="00847476">
              <w:rPr>
                <w:rFonts w:ascii="Times New Roman" w:hAnsi="Times New Roman" w:cs="Times New Roman"/>
                <w:sz w:val="28"/>
                <w:szCs w:val="28"/>
              </w:rPr>
              <w:t>ProМозгИтело</w:t>
            </w:r>
            <w:proofErr w:type="spellEnd"/>
            <w:r w:rsidRPr="00847476">
              <w:rPr>
                <w:rFonts w:ascii="Times New Roman" w:hAnsi="Times New Roman" w:cs="Times New Roman"/>
                <w:sz w:val="28"/>
                <w:szCs w:val="28"/>
              </w:rPr>
              <w:t>: взгляд изнутри АНО ДПО «Центр интеллектуальног</w:t>
            </w:r>
            <w:r w:rsidR="007E6A84">
              <w:rPr>
                <w:rFonts w:ascii="Times New Roman" w:hAnsi="Times New Roman" w:cs="Times New Roman"/>
                <w:sz w:val="28"/>
                <w:szCs w:val="28"/>
              </w:rPr>
              <w:t>о и профессионального развития», 60</w:t>
            </w:r>
            <w:r w:rsidRPr="008474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E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476" w:rsidRPr="00847476" w:rsidRDefault="00847476" w:rsidP="00847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476">
              <w:rPr>
                <w:rFonts w:ascii="Times New Roman" w:hAnsi="Times New Roman" w:cs="Times New Roman"/>
                <w:sz w:val="28"/>
                <w:szCs w:val="28"/>
              </w:rPr>
              <w:t>16.09.21- 25.09.21 г. Технологий использования альтернативной и дополнительной коммуникации в работе с детьми с ОВЗ (умеренная и тяжелая умственная от</w:t>
            </w:r>
            <w:r w:rsidR="007E6A84">
              <w:rPr>
                <w:rFonts w:ascii="Times New Roman" w:hAnsi="Times New Roman" w:cs="Times New Roman"/>
                <w:sz w:val="28"/>
                <w:szCs w:val="28"/>
              </w:rPr>
              <w:t>сталость, ТНР, РАС, ТМНР) 72</w:t>
            </w:r>
            <w:r w:rsidRPr="0084747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924248" w:rsidRDefault="00847476" w:rsidP="00847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476">
              <w:rPr>
                <w:rFonts w:ascii="Times New Roman" w:hAnsi="Times New Roman" w:cs="Times New Roman"/>
                <w:sz w:val="28"/>
                <w:szCs w:val="28"/>
              </w:rPr>
              <w:t>31.10.22-20.11.22 г. Логопедические технологий. Логопедический (классический и зондовы</w:t>
            </w:r>
            <w:r w:rsidR="007E6A84">
              <w:rPr>
                <w:rFonts w:ascii="Times New Roman" w:hAnsi="Times New Roman" w:cs="Times New Roman"/>
                <w:sz w:val="28"/>
                <w:szCs w:val="28"/>
              </w:rPr>
              <w:t>й) массаж. Основной курс. 72</w:t>
            </w:r>
            <w:r w:rsidRPr="008474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E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575" w:type="dxa"/>
          </w:tcPr>
          <w:p w:rsidR="00924248" w:rsidRDefault="00924248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F83712">
        <w:tc>
          <w:tcPr>
            <w:tcW w:w="566" w:type="dxa"/>
          </w:tcPr>
          <w:p w:rsidR="00334793" w:rsidRDefault="00EF59DA" w:rsidP="007E1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Купчина Елена Ивановна 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1672" w:type="dxa"/>
          </w:tcPr>
          <w:p w:rsidR="00334793" w:rsidRPr="00AE3317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  <w:r w:rsidR="003366FA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183" w:type="dxa"/>
          </w:tcPr>
          <w:p w:rsidR="00334793" w:rsidRDefault="005751CE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>г. ГБПОУ ИО ИРКПО</w:t>
            </w:r>
          </w:p>
          <w:p w:rsidR="00B56604" w:rsidRDefault="00334793" w:rsidP="0057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51CE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«Педагог»: готовность воспитателя к выполнению трудовых функций при реализации ФГОС 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72ч.</w:t>
            </w:r>
            <w:r w:rsidR="00B56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4793" w:rsidRPr="00AE3317" w:rsidRDefault="00B56604" w:rsidP="0057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334793" w:rsidRPr="00AE3317" w:rsidRDefault="00A07524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1КК</w:t>
            </w:r>
          </w:p>
        </w:tc>
      </w:tr>
      <w:tr w:rsidR="00334793" w:rsidRPr="00AE3317" w:rsidTr="00F83712">
        <w:tc>
          <w:tcPr>
            <w:tcW w:w="566" w:type="dxa"/>
          </w:tcPr>
          <w:p w:rsidR="00334793" w:rsidRDefault="007E1568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34793" w:rsidRDefault="00DB1DD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Елена Игоревна- воспитатель</w:t>
            </w:r>
          </w:p>
        </w:tc>
        <w:tc>
          <w:tcPr>
            <w:tcW w:w="2521" w:type="dxa"/>
          </w:tcPr>
          <w:p w:rsidR="00334793" w:rsidRDefault="00DB1DD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Переподготовка по профилю воспитатель</w:t>
            </w:r>
            <w:r w:rsidR="0050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672" w:type="dxa"/>
          </w:tcPr>
          <w:p w:rsidR="00334793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 года</w:t>
            </w:r>
          </w:p>
        </w:tc>
        <w:tc>
          <w:tcPr>
            <w:tcW w:w="7183" w:type="dxa"/>
          </w:tcPr>
          <w:p w:rsidR="00334793" w:rsidRDefault="00613FC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 </w:t>
            </w:r>
            <w:r w:rsidR="00924248">
              <w:rPr>
                <w:rFonts w:ascii="Times New Roman" w:hAnsi="Times New Roman" w:cs="Times New Roman"/>
                <w:sz w:val="28"/>
                <w:szCs w:val="28"/>
              </w:rPr>
              <w:t>АНО «</w:t>
            </w:r>
            <w:proofErr w:type="gramStart"/>
            <w:r w:rsidR="00924248">
              <w:rPr>
                <w:rFonts w:ascii="Times New Roman" w:hAnsi="Times New Roman" w:cs="Times New Roman"/>
                <w:sz w:val="28"/>
                <w:szCs w:val="28"/>
              </w:rPr>
              <w:t>Восточно-Сибирское</w:t>
            </w:r>
            <w:proofErr w:type="gramEnd"/>
            <w:r w:rsidR="0092424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региональное агентство развития квалификации» «Современные подходы к организации образовательного процесса с </w:t>
            </w:r>
            <w:r w:rsidR="0092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раннего возраста в условиях реализации ФГОС ДО»</w:t>
            </w:r>
          </w:p>
          <w:p w:rsidR="00613FC0" w:rsidRDefault="00613FC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F83712">
        <w:tc>
          <w:tcPr>
            <w:tcW w:w="566" w:type="dxa"/>
          </w:tcPr>
          <w:p w:rsidR="00DB1DDD" w:rsidRDefault="00684EA0" w:rsidP="007E1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15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Леонченко Анна Павловна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2A5FC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5751CE">
              <w:rPr>
                <w:rFonts w:ascii="Times New Roman" w:hAnsi="Times New Roman" w:cs="Times New Roman"/>
                <w:sz w:val="28"/>
                <w:szCs w:val="28"/>
              </w:rPr>
              <w:t>едагогическое. Переподготовка по профилю воспитатель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15.5/9,2</w:t>
            </w:r>
          </w:p>
        </w:tc>
        <w:tc>
          <w:tcPr>
            <w:tcW w:w="7183" w:type="dxa"/>
          </w:tcPr>
          <w:p w:rsidR="00DB1DDD" w:rsidRDefault="002A5FCE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«Центр инновационного образования и воспитания» «Коррекционная педагогика и особенности образования и воспитания детей с ОВЗ», 73ч.</w:t>
            </w:r>
          </w:p>
        </w:tc>
        <w:tc>
          <w:tcPr>
            <w:tcW w:w="1575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F83712">
        <w:tc>
          <w:tcPr>
            <w:tcW w:w="566" w:type="dxa"/>
          </w:tcPr>
          <w:p w:rsidR="00DB1DDD" w:rsidRDefault="00684EA0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59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Мария Александровна - воспитатель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72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3366FA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 лет</w:t>
            </w:r>
          </w:p>
        </w:tc>
        <w:tc>
          <w:tcPr>
            <w:tcW w:w="7183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МКУ ИМЦРО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и приемы работы с детьми в условиях реализации ФГОС ДО», 72 ч.</w:t>
            </w:r>
          </w:p>
        </w:tc>
        <w:tc>
          <w:tcPr>
            <w:tcW w:w="1575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F83712">
        <w:trPr>
          <w:trHeight w:val="552"/>
        </w:trPr>
        <w:tc>
          <w:tcPr>
            <w:tcW w:w="566" w:type="dxa"/>
          </w:tcPr>
          <w:p w:rsidR="00DB1DDD" w:rsidRDefault="00684EA0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59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Элина Николаевна- воспитатель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672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26,7/6 лет</w:t>
            </w:r>
          </w:p>
        </w:tc>
        <w:tc>
          <w:tcPr>
            <w:tcW w:w="7183" w:type="dxa"/>
          </w:tcPr>
          <w:p w:rsidR="00DB1DDD" w:rsidRPr="00AE3317" w:rsidRDefault="005751CE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ИМЦРО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деятельность в у</w:t>
            </w:r>
            <w:r w:rsidR="00100C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ловиях реализации ФГОС ДО», 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1575" w:type="dxa"/>
          </w:tcPr>
          <w:p w:rsidR="00DB1DDD" w:rsidRDefault="00EF59DA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B1DDD" w:rsidRPr="00AE3317" w:rsidTr="00F83712">
        <w:tc>
          <w:tcPr>
            <w:tcW w:w="566" w:type="dxa"/>
          </w:tcPr>
          <w:p w:rsidR="00DB1DDD" w:rsidRDefault="00684EA0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59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Наприенко Елена Анатольевна- воспитатель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672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19,10/14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183" w:type="dxa"/>
          </w:tcPr>
          <w:p w:rsidR="00DB1DDD" w:rsidRDefault="005751CE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г. ГБПОУ ИО ИРКПО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разовательной </w:t>
            </w:r>
            <w:r w:rsidR="005751CE">
              <w:rPr>
                <w:rFonts w:ascii="Times New Roman" w:hAnsi="Times New Roman" w:cs="Times New Roman"/>
                <w:sz w:val="28"/>
                <w:szCs w:val="28"/>
              </w:rPr>
              <w:t>деятельности с детьми с ОВЗ», 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613FC0" w:rsidRPr="00AE3317" w:rsidRDefault="00613FC0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B1DDD" w:rsidRPr="00AE3317" w:rsidTr="00F83712">
        <w:tc>
          <w:tcPr>
            <w:tcW w:w="566" w:type="dxa"/>
          </w:tcPr>
          <w:p w:rsidR="00DB1DDD" w:rsidRDefault="007E156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E7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Наталья Владимировна- воспитатель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дошкольное</w:t>
            </w:r>
          </w:p>
        </w:tc>
        <w:tc>
          <w:tcPr>
            <w:tcW w:w="1672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27,1/26,10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183" w:type="dxa"/>
          </w:tcPr>
          <w:p w:rsidR="00DB1DDD" w:rsidRDefault="002A3039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ФГБОУВО «Иркутский государственный университет» ИДО</w:t>
            </w:r>
          </w:p>
          <w:p w:rsidR="00DB1DDD" w:rsidRDefault="00DB1DDD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арт-терапии при работе с детьми с особыми образовательными потребностями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72 ч.</w:t>
            </w:r>
            <w:r w:rsidR="00B56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604" w:rsidRPr="00AE3317" w:rsidRDefault="00B56604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B1DDD" w:rsidRPr="00AE3317" w:rsidTr="00F83712">
        <w:tc>
          <w:tcPr>
            <w:tcW w:w="566" w:type="dxa"/>
          </w:tcPr>
          <w:p w:rsidR="00DB1DDD" w:rsidRDefault="007E156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7E7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Орбитан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Федоровна- воспитатель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 дошкольное</w:t>
            </w:r>
          </w:p>
        </w:tc>
        <w:tc>
          <w:tcPr>
            <w:tcW w:w="1672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42,1/41,10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183" w:type="dxa"/>
          </w:tcPr>
          <w:p w:rsidR="00DB1DDD" w:rsidRDefault="002A3039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СИДПО</w:t>
            </w:r>
          </w:p>
          <w:p w:rsidR="00DB1DDD" w:rsidRDefault="00DB1DDD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детей с ограниченными возможностями здоровь</w:t>
            </w:r>
            <w:r w:rsidR="002A5FCE">
              <w:rPr>
                <w:rFonts w:ascii="Times New Roman" w:hAnsi="Times New Roman" w:cs="Times New Roman"/>
                <w:sz w:val="28"/>
                <w:szCs w:val="28"/>
              </w:rPr>
              <w:t>я в ОО: методология и технологи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>и реализации в условиях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72ч.</w:t>
            </w:r>
            <w:r w:rsidR="00B56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604" w:rsidRPr="00AE3317" w:rsidRDefault="00B56604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91202C" w:rsidRPr="00AE3317" w:rsidTr="00F83712">
        <w:tc>
          <w:tcPr>
            <w:tcW w:w="566" w:type="dxa"/>
          </w:tcPr>
          <w:p w:rsidR="0091202C" w:rsidRDefault="007E156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59" w:type="dxa"/>
          </w:tcPr>
          <w:p w:rsidR="0091202C" w:rsidRDefault="0091202C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Нина Михайловна</w:t>
            </w:r>
            <w:r w:rsidR="002A5FCE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учитель-дефектолог</w:t>
            </w:r>
          </w:p>
        </w:tc>
        <w:tc>
          <w:tcPr>
            <w:tcW w:w="2521" w:type="dxa"/>
          </w:tcPr>
          <w:p w:rsidR="0091202C" w:rsidRDefault="0091202C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672" w:type="dxa"/>
          </w:tcPr>
          <w:p w:rsidR="0091202C" w:rsidRDefault="00FF4A3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7183" w:type="dxa"/>
          </w:tcPr>
          <w:p w:rsidR="0091202C" w:rsidRDefault="0091202C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«Высшая школа делового администрирования»</w:t>
            </w:r>
            <w:r w:rsidR="002A5FCE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инклюзивного образования в условиях реализации ФГОС дошкольного образования для детей с ОВЗ», 72ч.</w:t>
            </w:r>
          </w:p>
        </w:tc>
        <w:tc>
          <w:tcPr>
            <w:tcW w:w="1575" w:type="dxa"/>
          </w:tcPr>
          <w:p w:rsidR="0091202C" w:rsidRDefault="0091202C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F83712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59" w:type="dxa"/>
          </w:tcPr>
          <w:p w:rsidR="00DB1DDD" w:rsidRDefault="00DB1DDD" w:rsidP="00FB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 – инструктор по </w:t>
            </w:r>
            <w:r w:rsidR="00FB0720"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преподаватель физической культуры</w:t>
            </w:r>
          </w:p>
        </w:tc>
        <w:tc>
          <w:tcPr>
            <w:tcW w:w="1672" w:type="dxa"/>
          </w:tcPr>
          <w:p w:rsidR="00DB1DDD" w:rsidRDefault="0031655B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00233">
              <w:rPr>
                <w:rFonts w:ascii="Times New Roman" w:hAnsi="Times New Roman" w:cs="Times New Roman"/>
                <w:sz w:val="28"/>
                <w:szCs w:val="28"/>
              </w:rPr>
              <w:t>,8/37,4 лет</w:t>
            </w:r>
          </w:p>
        </w:tc>
        <w:tc>
          <w:tcPr>
            <w:tcW w:w="7183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Каменный город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в работе инструктора по физической культуре ДОУ в рамках реализации ФГОС ДО», 72 ч.</w:t>
            </w:r>
          </w:p>
        </w:tc>
        <w:tc>
          <w:tcPr>
            <w:tcW w:w="1575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F83712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59" w:type="dxa"/>
          </w:tcPr>
          <w:p w:rsidR="00DB1DDD" w:rsidRPr="00AE3317" w:rsidRDefault="00DB1DDD" w:rsidP="00FB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Ивановна – инструктор по </w:t>
            </w:r>
            <w:r w:rsidR="00FB0720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(бассейн)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физическая культура</w:t>
            </w:r>
          </w:p>
        </w:tc>
        <w:tc>
          <w:tcPr>
            <w:tcW w:w="1672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25,4/15,1 лет</w:t>
            </w:r>
          </w:p>
        </w:tc>
        <w:tc>
          <w:tcPr>
            <w:tcW w:w="7183" w:type="dxa"/>
          </w:tcPr>
          <w:p w:rsidR="00DB1DDD" w:rsidRPr="00AE3317" w:rsidRDefault="00B56604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F83712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59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  <w:r w:rsidR="0031655B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,8 </w:t>
            </w:r>
          </w:p>
        </w:tc>
        <w:tc>
          <w:tcPr>
            <w:tcW w:w="7183" w:type="dxa"/>
          </w:tcPr>
          <w:p w:rsidR="00DB1DDD" w:rsidRDefault="002A3039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г. МКУ ИМЦРО</w:t>
            </w:r>
          </w:p>
          <w:p w:rsidR="00DB1DDD" w:rsidRDefault="00DB1DDD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72 ч.</w:t>
            </w:r>
          </w:p>
          <w:p w:rsidR="00F83712" w:rsidRDefault="00F83712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«ИМЦРО» «Организация и планирование деятельности педагогического работника ДОО в условиях реализации ФГОС дошкольного образования, 36ч.</w:t>
            </w:r>
          </w:p>
        </w:tc>
        <w:tc>
          <w:tcPr>
            <w:tcW w:w="1575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F83712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59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Сергеевна- воспитатель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DB1DDD" w:rsidRDefault="002A3039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рофилю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2019г</w:t>
            </w:r>
          </w:p>
        </w:tc>
        <w:tc>
          <w:tcPr>
            <w:tcW w:w="1672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16,10/5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183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МКУ ИМЦРО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 в образовании», 72 ч.</w:t>
            </w:r>
          </w:p>
        </w:tc>
        <w:tc>
          <w:tcPr>
            <w:tcW w:w="1575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24" w:rsidRPr="00AE3317" w:rsidTr="00F83712">
        <w:tc>
          <w:tcPr>
            <w:tcW w:w="566" w:type="dxa"/>
          </w:tcPr>
          <w:p w:rsidR="00A07524" w:rsidRDefault="007E7EB8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659" w:type="dxa"/>
          </w:tcPr>
          <w:p w:rsidR="00A07524" w:rsidRPr="00AE3317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Анна Андреевна - воспитатель</w:t>
            </w:r>
          </w:p>
        </w:tc>
        <w:tc>
          <w:tcPr>
            <w:tcW w:w="2521" w:type="dxa"/>
          </w:tcPr>
          <w:p w:rsidR="00A07524" w:rsidRPr="00AE3317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672" w:type="dxa"/>
          </w:tcPr>
          <w:p w:rsidR="00A07524" w:rsidRPr="00AE3317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23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 w:rsidR="0060023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</w:tc>
        <w:tc>
          <w:tcPr>
            <w:tcW w:w="7183" w:type="dxa"/>
          </w:tcPr>
          <w:p w:rsidR="00A07524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</w:t>
            </w:r>
          </w:p>
          <w:p w:rsidR="00A07524" w:rsidRPr="00AE3317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1575" w:type="dxa"/>
          </w:tcPr>
          <w:p w:rsidR="00A07524" w:rsidRPr="00AE3317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DB1DDD" w:rsidRPr="00AE3317" w:rsidTr="00F83712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59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– воспитатель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1672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  <w:r w:rsidR="0031655B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183" w:type="dxa"/>
          </w:tcPr>
          <w:p w:rsidR="00DB1DDD" w:rsidRDefault="00F83712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«ИМЦРО» «Организация и планирование деятельности педагогического работника ДОО в условиях реализации ФГОС дошкольного образования, 36ч.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содержанию и организации образовательного процесса в условиях реализации ФГОС ДО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», 72 ч.</w:t>
            </w:r>
          </w:p>
          <w:p w:rsidR="0091202C" w:rsidRDefault="0091202C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«Каменный город» «Особенности организации образовательной деятельности с детьми ОВЗ в ДОО в соответствии с ФГОС», 72ч.</w:t>
            </w:r>
          </w:p>
        </w:tc>
        <w:tc>
          <w:tcPr>
            <w:tcW w:w="1575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B1DDD" w:rsidRPr="00AE3317" w:rsidTr="00F83712">
        <w:tc>
          <w:tcPr>
            <w:tcW w:w="566" w:type="dxa"/>
          </w:tcPr>
          <w:p w:rsidR="00DB1DDD" w:rsidRDefault="0001596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59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Викторовна- воспитатель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дошкольное</w:t>
            </w:r>
          </w:p>
        </w:tc>
        <w:tc>
          <w:tcPr>
            <w:tcW w:w="1672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31655B">
              <w:rPr>
                <w:rFonts w:ascii="Times New Roman" w:hAnsi="Times New Roman" w:cs="Times New Roman"/>
                <w:sz w:val="28"/>
                <w:szCs w:val="28"/>
              </w:rPr>
              <w:t>/28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183" w:type="dxa"/>
          </w:tcPr>
          <w:p w:rsidR="00DB1DDD" w:rsidRPr="00AE3317" w:rsidRDefault="00AB01E1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 МКУ ИМЦРО «Робототехника в ДОО», 36 ч.</w:t>
            </w:r>
          </w:p>
        </w:tc>
        <w:tc>
          <w:tcPr>
            <w:tcW w:w="1575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B1DDD" w:rsidRPr="00AE3317" w:rsidTr="00F83712">
        <w:tc>
          <w:tcPr>
            <w:tcW w:w="566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3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317" w:rsidRPr="00AE3317" w:rsidRDefault="00AE3317" w:rsidP="00AE3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317" w:rsidRPr="00AE3317" w:rsidSect="00F8371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7"/>
    <w:rsid w:val="00000B97"/>
    <w:rsid w:val="00001197"/>
    <w:rsid w:val="00003FD5"/>
    <w:rsid w:val="00005705"/>
    <w:rsid w:val="00007C81"/>
    <w:rsid w:val="00007EEC"/>
    <w:rsid w:val="000102B2"/>
    <w:rsid w:val="00011020"/>
    <w:rsid w:val="000116C4"/>
    <w:rsid w:val="000117BA"/>
    <w:rsid w:val="00015968"/>
    <w:rsid w:val="000205B3"/>
    <w:rsid w:val="00022DAE"/>
    <w:rsid w:val="00025DD4"/>
    <w:rsid w:val="0002799A"/>
    <w:rsid w:val="00033A17"/>
    <w:rsid w:val="00035D81"/>
    <w:rsid w:val="000373DD"/>
    <w:rsid w:val="00040A43"/>
    <w:rsid w:val="00043D49"/>
    <w:rsid w:val="0005021E"/>
    <w:rsid w:val="0005056B"/>
    <w:rsid w:val="00052099"/>
    <w:rsid w:val="00052CF9"/>
    <w:rsid w:val="00054867"/>
    <w:rsid w:val="00055C03"/>
    <w:rsid w:val="00057E7A"/>
    <w:rsid w:val="00062237"/>
    <w:rsid w:val="00062B48"/>
    <w:rsid w:val="0006362B"/>
    <w:rsid w:val="000666B7"/>
    <w:rsid w:val="000706A6"/>
    <w:rsid w:val="00074755"/>
    <w:rsid w:val="00076A8F"/>
    <w:rsid w:val="00077C60"/>
    <w:rsid w:val="0008021B"/>
    <w:rsid w:val="000832C8"/>
    <w:rsid w:val="00085287"/>
    <w:rsid w:val="00085F2A"/>
    <w:rsid w:val="0009212C"/>
    <w:rsid w:val="00096D89"/>
    <w:rsid w:val="000A1160"/>
    <w:rsid w:val="000A3D0E"/>
    <w:rsid w:val="000A76A6"/>
    <w:rsid w:val="000A7CB9"/>
    <w:rsid w:val="000B11A8"/>
    <w:rsid w:val="000B18EE"/>
    <w:rsid w:val="000B31E9"/>
    <w:rsid w:val="000B4676"/>
    <w:rsid w:val="000B51E0"/>
    <w:rsid w:val="000B645F"/>
    <w:rsid w:val="000B66E9"/>
    <w:rsid w:val="000B675B"/>
    <w:rsid w:val="000C13F8"/>
    <w:rsid w:val="000C44EA"/>
    <w:rsid w:val="000C473B"/>
    <w:rsid w:val="000C5D1A"/>
    <w:rsid w:val="000C7BD4"/>
    <w:rsid w:val="000D0AC2"/>
    <w:rsid w:val="000D0B86"/>
    <w:rsid w:val="000D1F6A"/>
    <w:rsid w:val="000E4E23"/>
    <w:rsid w:val="000E6237"/>
    <w:rsid w:val="000E76AA"/>
    <w:rsid w:val="000F0BA1"/>
    <w:rsid w:val="000F7617"/>
    <w:rsid w:val="00100CE2"/>
    <w:rsid w:val="00102270"/>
    <w:rsid w:val="0010691B"/>
    <w:rsid w:val="00110405"/>
    <w:rsid w:val="00112372"/>
    <w:rsid w:val="00113B4E"/>
    <w:rsid w:val="00116A19"/>
    <w:rsid w:val="001254EF"/>
    <w:rsid w:val="00126193"/>
    <w:rsid w:val="00133CB6"/>
    <w:rsid w:val="001360D8"/>
    <w:rsid w:val="0014007A"/>
    <w:rsid w:val="00141CE9"/>
    <w:rsid w:val="00143EBE"/>
    <w:rsid w:val="001502E5"/>
    <w:rsid w:val="00152602"/>
    <w:rsid w:val="00155759"/>
    <w:rsid w:val="001603B3"/>
    <w:rsid w:val="00160FD7"/>
    <w:rsid w:val="00161953"/>
    <w:rsid w:val="00161A57"/>
    <w:rsid w:val="00162DBB"/>
    <w:rsid w:val="00164601"/>
    <w:rsid w:val="00170AF0"/>
    <w:rsid w:val="00170F56"/>
    <w:rsid w:val="0017334D"/>
    <w:rsid w:val="00173512"/>
    <w:rsid w:val="00175EA1"/>
    <w:rsid w:val="00176267"/>
    <w:rsid w:val="0017681B"/>
    <w:rsid w:val="00184BB4"/>
    <w:rsid w:val="00184BB9"/>
    <w:rsid w:val="00186F7D"/>
    <w:rsid w:val="00190555"/>
    <w:rsid w:val="00194817"/>
    <w:rsid w:val="001A07AD"/>
    <w:rsid w:val="001A5CF9"/>
    <w:rsid w:val="001A7E81"/>
    <w:rsid w:val="001B4900"/>
    <w:rsid w:val="001B502B"/>
    <w:rsid w:val="001C0AAA"/>
    <w:rsid w:val="001C1C21"/>
    <w:rsid w:val="001C1C79"/>
    <w:rsid w:val="001C3EFB"/>
    <w:rsid w:val="001C43A4"/>
    <w:rsid w:val="001C595F"/>
    <w:rsid w:val="001D18F6"/>
    <w:rsid w:val="001D1E2C"/>
    <w:rsid w:val="001D2BBB"/>
    <w:rsid w:val="001D4C36"/>
    <w:rsid w:val="001D7997"/>
    <w:rsid w:val="001D7CB3"/>
    <w:rsid w:val="001E0421"/>
    <w:rsid w:val="001E1546"/>
    <w:rsid w:val="001E1E87"/>
    <w:rsid w:val="001E21FC"/>
    <w:rsid w:val="001E5272"/>
    <w:rsid w:val="001E59A3"/>
    <w:rsid w:val="001F6089"/>
    <w:rsid w:val="00202197"/>
    <w:rsid w:val="00202403"/>
    <w:rsid w:val="0020461B"/>
    <w:rsid w:val="00210D4A"/>
    <w:rsid w:val="00214924"/>
    <w:rsid w:val="00215563"/>
    <w:rsid w:val="00215D20"/>
    <w:rsid w:val="00216704"/>
    <w:rsid w:val="002230B8"/>
    <w:rsid w:val="00224B70"/>
    <w:rsid w:val="00231C67"/>
    <w:rsid w:val="002434C5"/>
    <w:rsid w:val="0024794F"/>
    <w:rsid w:val="00254606"/>
    <w:rsid w:val="00254A54"/>
    <w:rsid w:val="002574C6"/>
    <w:rsid w:val="002616F1"/>
    <w:rsid w:val="002644A3"/>
    <w:rsid w:val="00270965"/>
    <w:rsid w:val="00277122"/>
    <w:rsid w:val="002808B2"/>
    <w:rsid w:val="00281631"/>
    <w:rsid w:val="002828A1"/>
    <w:rsid w:val="00284DF8"/>
    <w:rsid w:val="00285D4F"/>
    <w:rsid w:val="00291C21"/>
    <w:rsid w:val="00294112"/>
    <w:rsid w:val="002954CF"/>
    <w:rsid w:val="00296A1F"/>
    <w:rsid w:val="002A060A"/>
    <w:rsid w:val="002A1286"/>
    <w:rsid w:val="002A3039"/>
    <w:rsid w:val="002A5FCE"/>
    <w:rsid w:val="002B0ECD"/>
    <w:rsid w:val="002B3511"/>
    <w:rsid w:val="002B3D3B"/>
    <w:rsid w:val="002B4043"/>
    <w:rsid w:val="002B4518"/>
    <w:rsid w:val="002B6568"/>
    <w:rsid w:val="002C1F51"/>
    <w:rsid w:val="002C41CA"/>
    <w:rsid w:val="002D2797"/>
    <w:rsid w:val="002D3423"/>
    <w:rsid w:val="002D4811"/>
    <w:rsid w:val="002D5644"/>
    <w:rsid w:val="002D777C"/>
    <w:rsid w:val="002E057B"/>
    <w:rsid w:val="002E5E34"/>
    <w:rsid w:val="002F02FE"/>
    <w:rsid w:val="002F12D4"/>
    <w:rsid w:val="002F1F2E"/>
    <w:rsid w:val="002F4E36"/>
    <w:rsid w:val="003049C5"/>
    <w:rsid w:val="00305DEE"/>
    <w:rsid w:val="00306B45"/>
    <w:rsid w:val="00306E64"/>
    <w:rsid w:val="00307975"/>
    <w:rsid w:val="00310C80"/>
    <w:rsid w:val="00312E93"/>
    <w:rsid w:val="0031333E"/>
    <w:rsid w:val="00314650"/>
    <w:rsid w:val="0031655B"/>
    <w:rsid w:val="003205C2"/>
    <w:rsid w:val="00321896"/>
    <w:rsid w:val="0032623F"/>
    <w:rsid w:val="0032667A"/>
    <w:rsid w:val="00326C5F"/>
    <w:rsid w:val="003324C0"/>
    <w:rsid w:val="00332950"/>
    <w:rsid w:val="0033444A"/>
    <w:rsid w:val="00334793"/>
    <w:rsid w:val="00334F11"/>
    <w:rsid w:val="00335DE9"/>
    <w:rsid w:val="003366FA"/>
    <w:rsid w:val="0034013F"/>
    <w:rsid w:val="00341046"/>
    <w:rsid w:val="0034425E"/>
    <w:rsid w:val="00344751"/>
    <w:rsid w:val="003605AE"/>
    <w:rsid w:val="0036148A"/>
    <w:rsid w:val="00361FD1"/>
    <w:rsid w:val="00365069"/>
    <w:rsid w:val="00366E25"/>
    <w:rsid w:val="00370BBC"/>
    <w:rsid w:val="00374E50"/>
    <w:rsid w:val="00374FDA"/>
    <w:rsid w:val="003812E8"/>
    <w:rsid w:val="00382B07"/>
    <w:rsid w:val="00382FB4"/>
    <w:rsid w:val="003872B1"/>
    <w:rsid w:val="0039179D"/>
    <w:rsid w:val="00391886"/>
    <w:rsid w:val="00394062"/>
    <w:rsid w:val="0039517B"/>
    <w:rsid w:val="003952CD"/>
    <w:rsid w:val="003968AB"/>
    <w:rsid w:val="00396B50"/>
    <w:rsid w:val="00397636"/>
    <w:rsid w:val="003A1AC1"/>
    <w:rsid w:val="003A2947"/>
    <w:rsid w:val="003A341B"/>
    <w:rsid w:val="003A364F"/>
    <w:rsid w:val="003A484E"/>
    <w:rsid w:val="003A5FC9"/>
    <w:rsid w:val="003B20F1"/>
    <w:rsid w:val="003D1A62"/>
    <w:rsid w:val="003E0DDD"/>
    <w:rsid w:val="003E309B"/>
    <w:rsid w:val="003E3CE9"/>
    <w:rsid w:val="003F689C"/>
    <w:rsid w:val="00402A00"/>
    <w:rsid w:val="00403C04"/>
    <w:rsid w:val="00404818"/>
    <w:rsid w:val="00410910"/>
    <w:rsid w:val="004123C3"/>
    <w:rsid w:val="004126A4"/>
    <w:rsid w:val="00412FE6"/>
    <w:rsid w:val="0041523F"/>
    <w:rsid w:val="00417534"/>
    <w:rsid w:val="0042531E"/>
    <w:rsid w:val="0042601C"/>
    <w:rsid w:val="00427306"/>
    <w:rsid w:val="0043531E"/>
    <w:rsid w:val="00435C9D"/>
    <w:rsid w:val="00442354"/>
    <w:rsid w:val="00442E51"/>
    <w:rsid w:val="00445D43"/>
    <w:rsid w:val="00445FE9"/>
    <w:rsid w:val="00446298"/>
    <w:rsid w:val="0044670D"/>
    <w:rsid w:val="004474DE"/>
    <w:rsid w:val="00451E16"/>
    <w:rsid w:val="00454535"/>
    <w:rsid w:val="00456880"/>
    <w:rsid w:val="004576BE"/>
    <w:rsid w:val="00457893"/>
    <w:rsid w:val="00457C24"/>
    <w:rsid w:val="00464EDA"/>
    <w:rsid w:val="00465508"/>
    <w:rsid w:val="0047046C"/>
    <w:rsid w:val="00471573"/>
    <w:rsid w:val="00471D0E"/>
    <w:rsid w:val="00473602"/>
    <w:rsid w:val="004763D6"/>
    <w:rsid w:val="0048091F"/>
    <w:rsid w:val="004839D0"/>
    <w:rsid w:val="00487C0F"/>
    <w:rsid w:val="00492A3C"/>
    <w:rsid w:val="00492CF5"/>
    <w:rsid w:val="004947AE"/>
    <w:rsid w:val="00496234"/>
    <w:rsid w:val="004967F0"/>
    <w:rsid w:val="00496A7D"/>
    <w:rsid w:val="004A265B"/>
    <w:rsid w:val="004B0598"/>
    <w:rsid w:val="004B0633"/>
    <w:rsid w:val="004B5EA1"/>
    <w:rsid w:val="004C419D"/>
    <w:rsid w:val="004D0186"/>
    <w:rsid w:val="004D0717"/>
    <w:rsid w:val="004D76DA"/>
    <w:rsid w:val="004E3C66"/>
    <w:rsid w:val="004E46C5"/>
    <w:rsid w:val="004E5DFE"/>
    <w:rsid w:val="004F05E9"/>
    <w:rsid w:val="004F1499"/>
    <w:rsid w:val="004F2410"/>
    <w:rsid w:val="004F4943"/>
    <w:rsid w:val="004F6762"/>
    <w:rsid w:val="004F7916"/>
    <w:rsid w:val="00501C37"/>
    <w:rsid w:val="00502234"/>
    <w:rsid w:val="00503DCC"/>
    <w:rsid w:val="005066BF"/>
    <w:rsid w:val="00514BD0"/>
    <w:rsid w:val="0051505B"/>
    <w:rsid w:val="0052106E"/>
    <w:rsid w:val="00523B2F"/>
    <w:rsid w:val="005307B7"/>
    <w:rsid w:val="005353EC"/>
    <w:rsid w:val="0053598F"/>
    <w:rsid w:val="00536455"/>
    <w:rsid w:val="005409C6"/>
    <w:rsid w:val="00540C26"/>
    <w:rsid w:val="00543123"/>
    <w:rsid w:val="00544022"/>
    <w:rsid w:val="00545614"/>
    <w:rsid w:val="0054671F"/>
    <w:rsid w:val="00551BED"/>
    <w:rsid w:val="00553585"/>
    <w:rsid w:val="00556210"/>
    <w:rsid w:val="005575A2"/>
    <w:rsid w:val="005578F0"/>
    <w:rsid w:val="00560488"/>
    <w:rsid w:val="00573A11"/>
    <w:rsid w:val="00574E54"/>
    <w:rsid w:val="005751CE"/>
    <w:rsid w:val="005836C6"/>
    <w:rsid w:val="00583B93"/>
    <w:rsid w:val="00584718"/>
    <w:rsid w:val="00584B79"/>
    <w:rsid w:val="005918DF"/>
    <w:rsid w:val="005920D6"/>
    <w:rsid w:val="005922AA"/>
    <w:rsid w:val="00594A62"/>
    <w:rsid w:val="00595ABE"/>
    <w:rsid w:val="00597805"/>
    <w:rsid w:val="005A795C"/>
    <w:rsid w:val="005B36E1"/>
    <w:rsid w:val="005B3714"/>
    <w:rsid w:val="005B4C59"/>
    <w:rsid w:val="005C0781"/>
    <w:rsid w:val="005C15D0"/>
    <w:rsid w:val="005D04EB"/>
    <w:rsid w:val="005D227B"/>
    <w:rsid w:val="005E0D08"/>
    <w:rsid w:val="005E536C"/>
    <w:rsid w:val="005E5409"/>
    <w:rsid w:val="005E5696"/>
    <w:rsid w:val="005E6071"/>
    <w:rsid w:val="005E6BEB"/>
    <w:rsid w:val="005F0731"/>
    <w:rsid w:val="005F2DEA"/>
    <w:rsid w:val="005F4A10"/>
    <w:rsid w:val="005F4F3B"/>
    <w:rsid w:val="005F560F"/>
    <w:rsid w:val="00600233"/>
    <w:rsid w:val="00600D9E"/>
    <w:rsid w:val="006034F2"/>
    <w:rsid w:val="00605788"/>
    <w:rsid w:val="00607C4C"/>
    <w:rsid w:val="00607DB9"/>
    <w:rsid w:val="006105D7"/>
    <w:rsid w:val="00612AD7"/>
    <w:rsid w:val="00612B9D"/>
    <w:rsid w:val="00613FC0"/>
    <w:rsid w:val="00615E22"/>
    <w:rsid w:val="00615E7E"/>
    <w:rsid w:val="00617D7B"/>
    <w:rsid w:val="006205FB"/>
    <w:rsid w:val="00621460"/>
    <w:rsid w:val="00624833"/>
    <w:rsid w:val="00624A4B"/>
    <w:rsid w:val="006319C9"/>
    <w:rsid w:val="00631CDF"/>
    <w:rsid w:val="00634888"/>
    <w:rsid w:val="00635B93"/>
    <w:rsid w:val="00643138"/>
    <w:rsid w:val="00654E9E"/>
    <w:rsid w:val="006552C7"/>
    <w:rsid w:val="00655D30"/>
    <w:rsid w:val="00657D1E"/>
    <w:rsid w:val="0066078F"/>
    <w:rsid w:val="00660F22"/>
    <w:rsid w:val="00663016"/>
    <w:rsid w:val="00663674"/>
    <w:rsid w:val="006672C8"/>
    <w:rsid w:val="006679C0"/>
    <w:rsid w:val="006704AB"/>
    <w:rsid w:val="006704E7"/>
    <w:rsid w:val="00670DAC"/>
    <w:rsid w:val="00674F71"/>
    <w:rsid w:val="00676641"/>
    <w:rsid w:val="00677479"/>
    <w:rsid w:val="00680901"/>
    <w:rsid w:val="00684EA0"/>
    <w:rsid w:val="00686F91"/>
    <w:rsid w:val="00690C31"/>
    <w:rsid w:val="00692958"/>
    <w:rsid w:val="006949E7"/>
    <w:rsid w:val="00695794"/>
    <w:rsid w:val="00697206"/>
    <w:rsid w:val="006A0152"/>
    <w:rsid w:val="006B03B5"/>
    <w:rsid w:val="006B3423"/>
    <w:rsid w:val="006B6620"/>
    <w:rsid w:val="006C2596"/>
    <w:rsid w:val="006C29F2"/>
    <w:rsid w:val="006C60AE"/>
    <w:rsid w:val="006C7419"/>
    <w:rsid w:val="006D1F7E"/>
    <w:rsid w:val="006D3243"/>
    <w:rsid w:val="006D462B"/>
    <w:rsid w:val="006D4FF3"/>
    <w:rsid w:val="006D6C68"/>
    <w:rsid w:val="006D7CEB"/>
    <w:rsid w:val="006E0EF6"/>
    <w:rsid w:val="006E130C"/>
    <w:rsid w:val="006E1ED6"/>
    <w:rsid w:val="006E323E"/>
    <w:rsid w:val="006E4023"/>
    <w:rsid w:val="006E434C"/>
    <w:rsid w:val="006E5A13"/>
    <w:rsid w:val="006F045C"/>
    <w:rsid w:val="006F6161"/>
    <w:rsid w:val="00701CD3"/>
    <w:rsid w:val="00702602"/>
    <w:rsid w:val="00704C43"/>
    <w:rsid w:val="007054D4"/>
    <w:rsid w:val="00713474"/>
    <w:rsid w:val="007137E9"/>
    <w:rsid w:val="0071456B"/>
    <w:rsid w:val="00715FAF"/>
    <w:rsid w:val="00725028"/>
    <w:rsid w:val="0072694E"/>
    <w:rsid w:val="00726DB4"/>
    <w:rsid w:val="0072745A"/>
    <w:rsid w:val="007307BA"/>
    <w:rsid w:val="00730915"/>
    <w:rsid w:val="007316AA"/>
    <w:rsid w:val="0073294B"/>
    <w:rsid w:val="00732B5D"/>
    <w:rsid w:val="007348F4"/>
    <w:rsid w:val="007407C5"/>
    <w:rsid w:val="00742880"/>
    <w:rsid w:val="007433A6"/>
    <w:rsid w:val="00744FE3"/>
    <w:rsid w:val="00746DA7"/>
    <w:rsid w:val="00746FE6"/>
    <w:rsid w:val="007517AD"/>
    <w:rsid w:val="00754A6A"/>
    <w:rsid w:val="00756546"/>
    <w:rsid w:val="00756D6B"/>
    <w:rsid w:val="00757E6D"/>
    <w:rsid w:val="00762DC7"/>
    <w:rsid w:val="0076707C"/>
    <w:rsid w:val="007701FF"/>
    <w:rsid w:val="00770622"/>
    <w:rsid w:val="00770D60"/>
    <w:rsid w:val="00771068"/>
    <w:rsid w:val="007719F6"/>
    <w:rsid w:val="00773FA8"/>
    <w:rsid w:val="00774240"/>
    <w:rsid w:val="00776750"/>
    <w:rsid w:val="007825DB"/>
    <w:rsid w:val="0078425A"/>
    <w:rsid w:val="00787354"/>
    <w:rsid w:val="007922FC"/>
    <w:rsid w:val="007A32BE"/>
    <w:rsid w:val="007A6AB6"/>
    <w:rsid w:val="007B04E3"/>
    <w:rsid w:val="007B1D2D"/>
    <w:rsid w:val="007B2556"/>
    <w:rsid w:val="007B3746"/>
    <w:rsid w:val="007B5185"/>
    <w:rsid w:val="007B79AD"/>
    <w:rsid w:val="007C1BAE"/>
    <w:rsid w:val="007C1CD2"/>
    <w:rsid w:val="007C1E49"/>
    <w:rsid w:val="007C6885"/>
    <w:rsid w:val="007D18D4"/>
    <w:rsid w:val="007D3C82"/>
    <w:rsid w:val="007D6E25"/>
    <w:rsid w:val="007D73F7"/>
    <w:rsid w:val="007E06E2"/>
    <w:rsid w:val="007E1568"/>
    <w:rsid w:val="007E6A84"/>
    <w:rsid w:val="007E7EB8"/>
    <w:rsid w:val="007F21D4"/>
    <w:rsid w:val="007F4792"/>
    <w:rsid w:val="007F6A9B"/>
    <w:rsid w:val="0080562F"/>
    <w:rsid w:val="00820B84"/>
    <w:rsid w:val="00825D04"/>
    <w:rsid w:val="00827024"/>
    <w:rsid w:val="00830FC6"/>
    <w:rsid w:val="00831AEC"/>
    <w:rsid w:val="00834985"/>
    <w:rsid w:val="00835829"/>
    <w:rsid w:val="008459FE"/>
    <w:rsid w:val="00847476"/>
    <w:rsid w:val="008541A1"/>
    <w:rsid w:val="0086192F"/>
    <w:rsid w:val="008676EE"/>
    <w:rsid w:val="008752F6"/>
    <w:rsid w:val="0087537F"/>
    <w:rsid w:val="008766A8"/>
    <w:rsid w:val="00876D40"/>
    <w:rsid w:val="0088130A"/>
    <w:rsid w:val="00885502"/>
    <w:rsid w:val="00885DBA"/>
    <w:rsid w:val="0088709B"/>
    <w:rsid w:val="00890CA0"/>
    <w:rsid w:val="00891515"/>
    <w:rsid w:val="008A2C2A"/>
    <w:rsid w:val="008A2F46"/>
    <w:rsid w:val="008A50B8"/>
    <w:rsid w:val="008A6839"/>
    <w:rsid w:val="008A7C0E"/>
    <w:rsid w:val="008A7C5A"/>
    <w:rsid w:val="008A7E4F"/>
    <w:rsid w:val="008B0844"/>
    <w:rsid w:val="008B49B4"/>
    <w:rsid w:val="008B66D9"/>
    <w:rsid w:val="008C02D3"/>
    <w:rsid w:val="008C14FB"/>
    <w:rsid w:val="008C75C1"/>
    <w:rsid w:val="008C7CA6"/>
    <w:rsid w:val="008D104D"/>
    <w:rsid w:val="008D2903"/>
    <w:rsid w:val="008D3FB3"/>
    <w:rsid w:val="008D45CE"/>
    <w:rsid w:val="008D4BE7"/>
    <w:rsid w:val="008E02A2"/>
    <w:rsid w:val="008E5C46"/>
    <w:rsid w:val="008F32CF"/>
    <w:rsid w:val="008F4E4E"/>
    <w:rsid w:val="008F5607"/>
    <w:rsid w:val="009014CE"/>
    <w:rsid w:val="009066BC"/>
    <w:rsid w:val="0091202C"/>
    <w:rsid w:val="0091538D"/>
    <w:rsid w:val="00915801"/>
    <w:rsid w:val="00915BA5"/>
    <w:rsid w:val="009205EA"/>
    <w:rsid w:val="00924248"/>
    <w:rsid w:val="009304CC"/>
    <w:rsid w:val="009321F8"/>
    <w:rsid w:val="00932787"/>
    <w:rsid w:val="00933B55"/>
    <w:rsid w:val="00933DDB"/>
    <w:rsid w:val="00934352"/>
    <w:rsid w:val="00934831"/>
    <w:rsid w:val="00934B22"/>
    <w:rsid w:val="009352BB"/>
    <w:rsid w:val="00943B04"/>
    <w:rsid w:val="009455E8"/>
    <w:rsid w:val="00945C68"/>
    <w:rsid w:val="00950C66"/>
    <w:rsid w:val="009513F6"/>
    <w:rsid w:val="00954A11"/>
    <w:rsid w:val="009553F8"/>
    <w:rsid w:val="009577D2"/>
    <w:rsid w:val="00960834"/>
    <w:rsid w:val="0096155A"/>
    <w:rsid w:val="009669A3"/>
    <w:rsid w:val="00967B1F"/>
    <w:rsid w:val="00967F65"/>
    <w:rsid w:val="0097285C"/>
    <w:rsid w:val="009728D6"/>
    <w:rsid w:val="00974185"/>
    <w:rsid w:val="00974E31"/>
    <w:rsid w:val="00975D95"/>
    <w:rsid w:val="0098140E"/>
    <w:rsid w:val="0098179A"/>
    <w:rsid w:val="009870BA"/>
    <w:rsid w:val="00990E60"/>
    <w:rsid w:val="00992D10"/>
    <w:rsid w:val="00993464"/>
    <w:rsid w:val="0099379F"/>
    <w:rsid w:val="00995310"/>
    <w:rsid w:val="00995A2A"/>
    <w:rsid w:val="00995EA2"/>
    <w:rsid w:val="00997161"/>
    <w:rsid w:val="0099762E"/>
    <w:rsid w:val="009979BB"/>
    <w:rsid w:val="009A081C"/>
    <w:rsid w:val="009A0C3B"/>
    <w:rsid w:val="009A103F"/>
    <w:rsid w:val="009A4464"/>
    <w:rsid w:val="009A6070"/>
    <w:rsid w:val="009B0948"/>
    <w:rsid w:val="009B3CFD"/>
    <w:rsid w:val="009C0DA0"/>
    <w:rsid w:val="009C0E54"/>
    <w:rsid w:val="009C599E"/>
    <w:rsid w:val="009D0D51"/>
    <w:rsid w:val="009D1912"/>
    <w:rsid w:val="009D3026"/>
    <w:rsid w:val="009D50D3"/>
    <w:rsid w:val="009D7B95"/>
    <w:rsid w:val="009D7DD6"/>
    <w:rsid w:val="009E0108"/>
    <w:rsid w:val="009F1CF6"/>
    <w:rsid w:val="009F496F"/>
    <w:rsid w:val="009F49D7"/>
    <w:rsid w:val="009F4BA2"/>
    <w:rsid w:val="009F5299"/>
    <w:rsid w:val="009F569A"/>
    <w:rsid w:val="00A00007"/>
    <w:rsid w:val="00A01F94"/>
    <w:rsid w:val="00A06FF7"/>
    <w:rsid w:val="00A07524"/>
    <w:rsid w:val="00A10B83"/>
    <w:rsid w:val="00A1568B"/>
    <w:rsid w:val="00A20458"/>
    <w:rsid w:val="00A205C6"/>
    <w:rsid w:val="00A33E2D"/>
    <w:rsid w:val="00A33FBB"/>
    <w:rsid w:val="00A3400B"/>
    <w:rsid w:val="00A359DC"/>
    <w:rsid w:val="00A4095B"/>
    <w:rsid w:val="00A51832"/>
    <w:rsid w:val="00A52269"/>
    <w:rsid w:val="00A52420"/>
    <w:rsid w:val="00A52C42"/>
    <w:rsid w:val="00A557A5"/>
    <w:rsid w:val="00A614B3"/>
    <w:rsid w:val="00A62B7F"/>
    <w:rsid w:val="00A62E1F"/>
    <w:rsid w:val="00A6470D"/>
    <w:rsid w:val="00A66F09"/>
    <w:rsid w:val="00A67B85"/>
    <w:rsid w:val="00A7092F"/>
    <w:rsid w:val="00A72C2E"/>
    <w:rsid w:val="00A83539"/>
    <w:rsid w:val="00A95173"/>
    <w:rsid w:val="00AA0FA0"/>
    <w:rsid w:val="00AA5BD7"/>
    <w:rsid w:val="00AA6A08"/>
    <w:rsid w:val="00AA6D1F"/>
    <w:rsid w:val="00AB0190"/>
    <w:rsid w:val="00AB01E1"/>
    <w:rsid w:val="00AB0A82"/>
    <w:rsid w:val="00AB174B"/>
    <w:rsid w:val="00AB1883"/>
    <w:rsid w:val="00AB7FF9"/>
    <w:rsid w:val="00AC16A5"/>
    <w:rsid w:val="00AC7897"/>
    <w:rsid w:val="00AD0D9D"/>
    <w:rsid w:val="00AD4CEE"/>
    <w:rsid w:val="00AD63E1"/>
    <w:rsid w:val="00AD7612"/>
    <w:rsid w:val="00AE3317"/>
    <w:rsid w:val="00AE3356"/>
    <w:rsid w:val="00AF5013"/>
    <w:rsid w:val="00AF5234"/>
    <w:rsid w:val="00AF57E2"/>
    <w:rsid w:val="00B02E05"/>
    <w:rsid w:val="00B04583"/>
    <w:rsid w:val="00B05F4C"/>
    <w:rsid w:val="00B1773B"/>
    <w:rsid w:val="00B312D4"/>
    <w:rsid w:val="00B318F5"/>
    <w:rsid w:val="00B333A0"/>
    <w:rsid w:val="00B35938"/>
    <w:rsid w:val="00B3632B"/>
    <w:rsid w:val="00B36388"/>
    <w:rsid w:val="00B36F7A"/>
    <w:rsid w:val="00B37FF7"/>
    <w:rsid w:val="00B4097A"/>
    <w:rsid w:val="00B4128E"/>
    <w:rsid w:val="00B41C79"/>
    <w:rsid w:val="00B425B1"/>
    <w:rsid w:val="00B4263F"/>
    <w:rsid w:val="00B44625"/>
    <w:rsid w:val="00B5207C"/>
    <w:rsid w:val="00B527A7"/>
    <w:rsid w:val="00B5427A"/>
    <w:rsid w:val="00B55ED3"/>
    <w:rsid w:val="00B56604"/>
    <w:rsid w:val="00B61329"/>
    <w:rsid w:val="00B70AA0"/>
    <w:rsid w:val="00B72E6C"/>
    <w:rsid w:val="00B73163"/>
    <w:rsid w:val="00B73C66"/>
    <w:rsid w:val="00B77581"/>
    <w:rsid w:val="00B777D4"/>
    <w:rsid w:val="00B8162E"/>
    <w:rsid w:val="00B83540"/>
    <w:rsid w:val="00B846B3"/>
    <w:rsid w:val="00B85D84"/>
    <w:rsid w:val="00B916F1"/>
    <w:rsid w:val="00B91B83"/>
    <w:rsid w:val="00B943E8"/>
    <w:rsid w:val="00BB020B"/>
    <w:rsid w:val="00BB0430"/>
    <w:rsid w:val="00BB1F02"/>
    <w:rsid w:val="00BB462A"/>
    <w:rsid w:val="00BB47A4"/>
    <w:rsid w:val="00BB7B69"/>
    <w:rsid w:val="00BC0111"/>
    <w:rsid w:val="00BC62E5"/>
    <w:rsid w:val="00BD400F"/>
    <w:rsid w:val="00BD4630"/>
    <w:rsid w:val="00BD5567"/>
    <w:rsid w:val="00BE4900"/>
    <w:rsid w:val="00BE562A"/>
    <w:rsid w:val="00BE5672"/>
    <w:rsid w:val="00BE59EF"/>
    <w:rsid w:val="00BE637C"/>
    <w:rsid w:val="00BE7128"/>
    <w:rsid w:val="00C070BA"/>
    <w:rsid w:val="00C100B2"/>
    <w:rsid w:val="00C1047D"/>
    <w:rsid w:val="00C11006"/>
    <w:rsid w:val="00C12344"/>
    <w:rsid w:val="00C1276D"/>
    <w:rsid w:val="00C14F6C"/>
    <w:rsid w:val="00C16024"/>
    <w:rsid w:val="00C16EE0"/>
    <w:rsid w:val="00C216B4"/>
    <w:rsid w:val="00C219CA"/>
    <w:rsid w:val="00C2293F"/>
    <w:rsid w:val="00C25966"/>
    <w:rsid w:val="00C3055C"/>
    <w:rsid w:val="00C32D78"/>
    <w:rsid w:val="00C407C0"/>
    <w:rsid w:val="00C43066"/>
    <w:rsid w:val="00C44AC6"/>
    <w:rsid w:val="00C47CFA"/>
    <w:rsid w:val="00C54590"/>
    <w:rsid w:val="00C5517D"/>
    <w:rsid w:val="00C60448"/>
    <w:rsid w:val="00C628BB"/>
    <w:rsid w:val="00C62CF5"/>
    <w:rsid w:val="00C639AF"/>
    <w:rsid w:val="00C63BD6"/>
    <w:rsid w:val="00C66CD4"/>
    <w:rsid w:val="00C71214"/>
    <w:rsid w:val="00C712DD"/>
    <w:rsid w:val="00C714D7"/>
    <w:rsid w:val="00C721D0"/>
    <w:rsid w:val="00C81B12"/>
    <w:rsid w:val="00C9444C"/>
    <w:rsid w:val="00C96216"/>
    <w:rsid w:val="00C96D36"/>
    <w:rsid w:val="00CA05E9"/>
    <w:rsid w:val="00CA2A0C"/>
    <w:rsid w:val="00CA34A1"/>
    <w:rsid w:val="00CA5AFD"/>
    <w:rsid w:val="00CA5C45"/>
    <w:rsid w:val="00CB2CE7"/>
    <w:rsid w:val="00CB74E5"/>
    <w:rsid w:val="00CB7B99"/>
    <w:rsid w:val="00CC0DF4"/>
    <w:rsid w:val="00CC350E"/>
    <w:rsid w:val="00CC3A72"/>
    <w:rsid w:val="00CC4379"/>
    <w:rsid w:val="00CC4695"/>
    <w:rsid w:val="00CC7699"/>
    <w:rsid w:val="00CD03E7"/>
    <w:rsid w:val="00CD0CCC"/>
    <w:rsid w:val="00CD1A36"/>
    <w:rsid w:val="00CD3415"/>
    <w:rsid w:val="00CD5888"/>
    <w:rsid w:val="00CD7BC9"/>
    <w:rsid w:val="00CE1E17"/>
    <w:rsid w:val="00CE2F9B"/>
    <w:rsid w:val="00CE3F15"/>
    <w:rsid w:val="00CE6B2F"/>
    <w:rsid w:val="00CF03C1"/>
    <w:rsid w:val="00CF21E0"/>
    <w:rsid w:val="00CF264A"/>
    <w:rsid w:val="00CF6770"/>
    <w:rsid w:val="00CF70D2"/>
    <w:rsid w:val="00D00522"/>
    <w:rsid w:val="00D00DB9"/>
    <w:rsid w:val="00D02469"/>
    <w:rsid w:val="00D04BC0"/>
    <w:rsid w:val="00D04CDE"/>
    <w:rsid w:val="00D06CD9"/>
    <w:rsid w:val="00D12A4D"/>
    <w:rsid w:val="00D204DD"/>
    <w:rsid w:val="00D23151"/>
    <w:rsid w:val="00D25E8A"/>
    <w:rsid w:val="00D266DB"/>
    <w:rsid w:val="00D27658"/>
    <w:rsid w:val="00D35FF8"/>
    <w:rsid w:val="00D41760"/>
    <w:rsid w:val="00D474E0"/>
    <w:rsid w:val="00D47602"/>
    <w:rsid w:val="00D5013D"/>
    <w:rsid w:val="00D52BA2"/>
    <w:rsid w:val="00D53A85"/>
    <w:rsid w:val="00D549B2"/>
    <w:rsid w:val="00D55C1A"/>
    <w:rsid w:val="00D57350"/>
    <w:rsid w:val="00D57F6D"/>
    <w:rsid w:val="00D65836"/>
    <w:rsid w:val="00D72AED"/>
    <w:rsid w:val="00D82AC4"/>
    <w:rsid w:val="00D82F87"/>
    <w:rsid w:val="00D8575E"/>
    <w:rsid w:val="00D9301D"/>
    <w:rsid w:val="00D96143"/>
    <w:rsid w:val="00DA1091"/>
    <w:rsid w:val="00DA3376"/>
    <w:rsid w:val="00DA3B4C"/>
    <w:rsid w:val="00DA6CBC"/>
    <w:rsid w:val="00DB1DDD"/>
    <w:rsid w:val="00DB34B5"/>
    <w:rsid w:val="00DB6CDE"/>
    <w:rsid w:val="00DB781F"/>
    <w:rsid w:val="00DC1900"/>
    <w:rsid w:val="00DC5037"/>
    <w:rsid w:val="00DC6B55"/>
    <w:rsid w:val="00DD4689"/>
    <w:rsid w:val="00DD5235"/>
    <w:rsid w:val="00DD6D00"/>
    <w:rsid w:val="00DE2193"/>
    <w:rsid w:val="00DE5DC0"/>
    <w:rsid w:val="00DF0809"/>
    <w:rsid w:val="00DF08DE"/>
    <w:rsid w:val="00DF1E17"/>
    <w:rsid w:val="00DF3916"/>
    <w:rsid w:val="00DF3C9E"/>
    <w:rsid w:val="00DF5606"/>
    <w:rsid w:val="00DF5F46"/>
    <w:rsid w:val="00DF65BE"/>
    <w:rsid w:val="00E01BBD"/>
    <w:rsid w:val="00E05CC8"/>
    <w:rsid w:val="00E07658"/>
    <w:rsid w:val="00E07774"/>
    <w:rsid w:val="00E122AA"/>
    <w:rsid w:val="00E15323"/>
    <w:rsid w:val="00E21E3A"/>
    <w:rsid w:val="00E22C9E"/>
    <w:rsid w:val="00E22FD7"/>
    <w:rsid w:val="00E23170"/>
    <w:rsid w:val="00E237B9"/>
    <w:rsid w:val="00E245CC"/>
    <w:rsid w:val="00E3001D"/>
    <w:rsid w:val="00E339B2"/>
    <w:rsid w:val="00E33F4A"/>
    <w:rsid w:val="00E35931"/>
    <w:rsid w:val="00E4343A"/>
    <w:rsid w:val="00E44609"/>
    <w:rsid w:val="00E47D0C"/>
    <w:rsid w:val="00E51767"/>
    <w:rsid w:val="00E55326"/>
    <w:rsid w:val="00E659D7"/>
    <w:rsid w:val="00E66201"/>
    <w:rsid w:val="00E72755"/>
    <w:rsid w:val="00E7585D"/>
    <w:rsid w:val="00E76855"/>
    <w:rsid w:val="00E80EAF"/>
    <w:rsid w:val="00E82458"/>
    <w:rsid w:val="00E83DD5"/>
    <w:rsid w:val="00E84424"/>
    <w:rsid w:val="00E87A74"/>
    <w:rsid w:val="00E87C94"/>
    <w:rsid w:val="00E952E8"/>
    <w:rsid w:val="00EA2577"/>
    <w:rsid w:val="00EB6A32"/>
    <w:rsid w:val="00EC3D3C"/>
    <w:rsid w:val="00EC5C43"/>
    <w:rsid w:val="00EC7183"/>
    <w:rsid w:val="00ED446B"/>
    <w:rsid w:val="00ED5273"/>
    <w:rsid w:val="00ED7E54"/>
    <w:rsid w:val="00EE3B0D"/>
    <w:rsid w:val="00EE3DB3"/>
    <w:rsid w:val="00EE645B"/>
    <w:rsid w:val="00EE6885"/>
    <w:rsid w:val="00EE6BF6"/>
    <w:rsid w:val="00EE7DCA"/>
    <w:rsid w:val="00EF3CCE"/>
    <w:rsid w:val="00EF59DA"/>
    <w:rsid w:val="00F0085C"/>
    <w:rsid w:val="00F01BC9"/>
    <w:rsid w:val="00F021A0"/>
    <w:rsid w:val="00F05CAB"/>
    <w:rsid w:val="00F07651"/>
    <w:rsid w:val="00F10AA2"/>
    <w:rsid w:val="00F11163"/>
    <w:rsid w:val="00F12C2A"/>
    <w:rsid w:val="00F1453A"/>
    <w:rsid w:val="00F1642E"/>
    <w:rsid w:val="00F22FF9"/>
    <w:rsid w:val="00F23B83"/>
    <w:rsid w:val="00F24BF9"/>
    <w:rsid w:val="00F261D7"/>
    <w:rsid w:val="00F270C2"/>
    <w:rsid w:val="00F27B22"/>
    <w:rsid w:val="00F36695"/>
    <w:rsid w:val="00F36B09"/>
    <w:rsid w:val="00F36CFF"/>
    <w:rsid w:val="00F4048A"/>
    <w:rsid w:val="00F47B03"/>
    <w:rsid w:val="00F51390"/>
    <w:rsid w:val="00F53C72"/>
    <w:rsid w:val="00F55144"/>
    <w:rsid w:val="00F56264"/>
    <w:rsid w:val="00F563BF"/>
    <w:rsid w:val="00F6143C"/>
    <w:rsid w:val="00F61B40"/>
    <w:rsid w:val="00F61CC0"/>
    <w:rsid w:val="00F66F05"/>
    <w:rsid w:val="00F713BB"/>
    <w:rsid w:val="00F7149A"/>
    <w:rsid w:val="00F725E9"/>
    <w:rsid w:val="00F72EE1"/>
    <w:rsid w:val="00F75E36"/>
    <w:rsid w:val="00F81D73"/>
    <w:rsid w:val="00F83712"/>
    <w:rsid w:val="00F837C3"/>
    <w:rsid w:val="00F83E37"/>
    <w:rsid w:val="00F83F9A"/>
    <w:rsid w:val="00F8490F"/>
    <w:rsid w:val="00F86E40"/>
    <w:rsid w:val="00F978F9"/>
    <w:rsid w:val="00FA0C99"/>
    <w:rsid w:val="00FA3E7A"/>
    <w:rsid w:val="00FA6599"/>
    <w:rsid w:val="00FA7CE1"/>
    <w:rsid w:val="00FB0720"/>
    <w:rsid w:val="00FB1DEE"/>
    <w:rsid w:val="00FB2762"/>
    <w:rsid w:val="00FB2E95"/>
    <w:rsid w:val="00FC06CC"/>
    <w:rsid w:val="00FC3254"/>
    <w:rsid w:val="00FC38F5"/>
    <w:rsid w:val="00FC3A65"/>
    <w:rsid w:val="00FC3D94"/>
    <w:rsid w:val="00FC6A3B"/>
    <w:rsid w:val="00FC75EA"/>
    <w:rsid w:val="00FD41AF"/>
    <w:rsid w:val="00FD73A6"/>
    <w:rsid w:val="00FE29B3"/>
    <w:rsid w:val="00FE4E66"/>
    <w:rsid w:val="00FE6B95"/>
    <w:rsid w:val="00FE7602"/>
    <w:rsid w:val="00FE7DED"/>
    <w:rsid w:val="00FF3DF8"/>
    <w:rsid w:val="00FF4A3D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22E8B-5A0D-484D-876C-482A04D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</cp:lastModifiedBy>
  <cp:revision>13</cp:revision>
  <cp:lastPrinted>2022-07-15T08:32:00Z</cp:lastPrinted>
  <dcterms:created xsi:type="dcterms:W3CDTF">2022-07-15T08:38:00Z</dcterms:created>
  <dcterms:modified xsi:type="dcterms:W3CDTF">2022-12-07T07:57:00Z</dcterms:modified>
</cp:coreProperties>
</file>