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ВЫПИСКА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Из протокола заседания </w:t>
      </w:r>
      <w:r w:rsidR="009156BB">
        <w:rPr>
          <w:rFonts w:ascii="Times New Roman" w:eastAsia="Calibri" w:hAnsi="Times New Roman" w:cs="Times New Roman"/>
          <w:b/>
          <w:sz w:val="24"/>
          <w:szCs w:val="24"/>
        </w:rPr>
        <w:t>№3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682B12" w:rsidRPr="0005167C" w:rsidRDefault="00682B12" w:rsidP="00682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«Родительского университет Иркутской области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2B12" w:rsidRPr="0005167C" w:rsidRDefault="00682B12" w:rsidP="00682B12">
      <w:pPr>
        <w:tabs>
          <w:tab w:val="left" w:pos="63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ab/>
        <w:t>от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43C7">
        <w:rPr>
          <w:rFonts w:ascii="Times New Roman" w:eastAsia="Calibri" w:hAnsi="Times New Roman" w:cs="Times New Roman"/>
          <w:b/>
          <w:sz w:val="24"/>
          <w:szCs w:val="24"/>
        </w:rPr>
        <w:t>22 мая</w:t>
      </w:r>
      <w:r w:rsidR="00C27B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03A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DE">
        <w:rPr>
          <w:rFonts w:ascii="Times New Roman" w:eastAsia="Calibri" w:hAnsi="Times New Roman" w:cs="Times New Roman"/>
          <w:sz w:val="24"/>
          <w:szCs w:val="24"/>
        </w:rPr>
        <w:t>зам.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 Казимирская Т.Н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Количество педагогов: </w:t>
      </w:r>
      <w:r w:rsidR="00F143C7">
        <w:rPr>
          <w:rFonts w:ascii="Times New Roman" w:eastAsia="Calibri" w:hAnsi="Times New Roman" w:cs="Times New Roman"/>
          <w:sz w:val="24"/>
          <w:szCs w:val="24"/>
        </w:rPr>
        <w:t>9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sz w:val="24"/>
          <w:szCs w:val="24"/>
        </w:rPr>
        <w:t>Количест</w:t>
      </w:r>
      <w:r w:rsidR="00F143C7">
        <w:rPr>
          <w:rFonts w:ascii="Times New Roman" w:eastAsia="Calibri" w:hAnsi="Times New Roman" w:cs="Times New Roman"/>
          <w:sz w:val="24"/>
          <w:szCs w:val="24"/>
        </w:rPr>
        <w:t>во присутствующих родителей: 22</w:t>
      </w:r>
      <w:r w:rsidR="00844C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67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167C">
        <w:rPr>
          <w:rFonts w:ascii="Times New Roman" w:eastAsia="Calibri" w:hAnsi="Times New Roman" w:cs="Times New Roman"/>
          <w:b/>
          <w:sz w:val="24"/>
          <w:szCs w:val="24"/>
        </w:rPr>
        <w:t>Тема  заседания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: « </w:t>
      </w:r>
      <w:r w:rsidR="00F143C7">
        <w:rPr>
          <w:rFonts w:ascii="Times New Roman" w:eastAsia="Calibri" w:hAnsi="Times New Roman" w:cs="Times New Roman"/>
          <w:sz w:val="24"/>
          <w:szCs w:val="24"/>
        </w:rPr>
        <w:t>Безопасность детей на дороге.</w:t>
      </w:r>
      <w:r w:rsidRPr="000516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143C7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="00F143C7">
        <w:rPr>
          <w:rFonts w:ascii="Times New Roman" w:eastAsia="Calibri" w:hAnsi="Times New Roman" w:cs="Times New Roman"/>
          <w:sz w:val="24"/>
          <w:szCs w:val="24"/>
        </w:rPr>
        <w:t>-игра</w:t>
      </w:r>
      <w:r w:rsidR="009156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2B12" w:rsidRPr="0005167C" w:rsidRDefault="00682B12" w:rsidP="00682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583B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0DD6">
        <w:rPr>
          <w:rFonts w:ascii="Times New Roman" w:eastAsia="Calibri" w:hAnsi="Times New Roman" w:cs="Times New Roman"/>
          <w:sz w:val="24"/>
          <w:szCs w:val="24"/>
        </w:rPr>
        <w:t>«</w:t>
      </w:r>
      <w:r w:rsidRPr="0005167C">
        <w:rPr>
          <w:rFonts w:ascii="Times New Roman" w:eastAsia="Calibri" w:hAnsi="Times New Roman" w:cs="Times New Roman"/>
          <w:sz w:val="24"/>
          <w:szCs w:val="24"/>
        </w:rPr>
        <w:t>Родительского университета</w:t>
      </w:r>
      <w:r w:rsidR="00BF62D0"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  <w:bookmarkStart w:id="0" w:name="_GoBack"/>
      <w:bookmarkEnd w:id="0"/>
      <w:r w:rsidRPr="0005167C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682B12" w:rsidRPr="00682B12" w:rsidRDefault="00682B12" w:rsidP="006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«Безопасность ребенка на улице» (инструктор по физической культуре </w:t>
      </w:r>
      <w:proofErr w:type="spellStart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Табанакова</w:t>
      </w:r>
      <w:proofErr w:type="spellEnd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Н.В, </w:t>
      </w:r>
      <w:proofErr w:type="spellStart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Полуляхова</w:t>
      </w:r>
      <w:proofErr w:type="spellEnd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З.И.)</w:t>
      </w:r>
    </w:p>
    <w:p w:rsidR="00682B12" w:rsidRPr="007830AD" w:rsidRDefault="00682B12" w:rsidP="00F1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8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«В стране дорожных знаков» (воспитатели </w:t>
      </w:r>
      <w:proofErr w:type="spellStart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ИльенкоК.А</w:t>
      </w:r>
      <w:proofErr w:type="spellEnd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Гананова</w:t>
      </w:r>
      <w:proofErr w:type="spellEnd"/>
      <w:r w:rsidR="00F1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М.Д., Купчина Е.И., Пашкова О.Н</w:t>
      </w:r>
      <w:r w:rsid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учитель-дефектолог Плотникова Н.М., педагог-психолог </w:t>
      </w:r>
      <w:proofErr w:type="spellStart"/>
      <w:r w:rsid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Довгий</w:t>
      </w:r>
      <w:proofErr w:type="spellEnd"/>
      <w:r w:rsidR="004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Демидова Е.В.)</w:t>
      </w:r>
    </w:p>
    <w:p w:rsidR="00682B12" w:rsidRPr="0005167C" w:rsidRDefault="00682B12" w:rsidP="00682B12">
      <w:pPr>
        <w:shd w:val="clear" w:color="auto" w:fill="FFFFFF"/>
        <w:spacing w:after="0" w:line="240" w:lineRule="auto"/>
        <w:ind w:left="-993" w:firstLine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B12" w:rsidRPr="0005167C" w:rsidRDefault="00682B12" w:rsidP="00682B1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первому вопросу</w:t>
      </w:r>
      <w:r w:rsidR="00D1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 с докладом инструктора по физической культуре </w:t>
      </w:r>
      <w:proofErr w:type="spellStart"/>
      <w:r w:rsid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Табанакова</w:t>
      </w:r>
      <w:proofErr w:type="spellEnd"/>
      <w:r w:rsid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 </w:t>
      </w:r>
      <w:proofErr w:type="spellStart"/>
      <w:r w:rsid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Полуляхова</w:t>
      </w:r>
      <w:proofErr w:type="spellEnd"/>
      <w:r w:rsid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</w:t>
      </w:r>
      <w:r w:rsidR="00607FB2">
        <w:t xml:space="preserve">., </w:t>
      </w:r>
      <w:r w:rsidR="00607FB2" w:rsidRPr="00607FB2">
        <w:rPr>
          <w:rFonts w:ascii="Times New Roman" w:hAnsi="Times New Roman" w:cs="Times New Roman"/>
          <w:sz w:val="24"/>
          <w:szCs w:val="24"/>
        </w:rPr>
        <w:t>они сообщили о необходимости</w:t>
      </w:r>
      <w:r w:rsidR="00607FB2">
        <w:t xml:space="preserve"> </w:t>
      </w:r>
      <w:r w:rsidR="00607FB2" w:rsidRP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освещать не только правила детской безопасности</w:t>
      </w:r>
      <w:r w:rsidR="00B9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дороге</w:t>
      </w:r>
      <w:r w:rsidR="00607FB2" w:rsidRP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="00607F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главным положительным примером для детей.</w:t>
      </w:r>
    </w:p>
    <w:p w:rsidR="00607FB2" w:rsidRPr="00607FB2" w:rsidRDefault="00682B12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1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 второму вопросу </w:t>
      </w:r>
      <w:r w:rsidR="0060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выступили </w:t>
      </w:r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воспитатели Ильенко К.А., </w:t>
      </w:r>
      <w:proofErr w:type="spellStart"/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Гананова</w:t>
      </w:r>
      <w:proofErr w:type="spellEnd"/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М.Д., Купчина Е.И., Пашкова О.Н., учитель-</w:t>
      </w:r>
      <w:proofErr w:type="gramStart"/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дефектолог  Плотникова</w:t>
      </w:r>
      <w:proofErr w:type="gramEnd"/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Н.М., педагоги-психологи </w:t>
      </w:r>
      <w:proofErr w:type="spellStart"/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Довгий</w:t>
      </w:r>
      <w:proofErr w:type="spellEnd"/>
      <w:r w:rsidR="00B90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 и Демидова Е.В.</w:t>
      </w:r>
    </w:p>
    <w:p w:rsidR="00682B12" w:rsidRDefault="00607FB2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Педагоги в форме </w:t>
      </w:r>
      <w:proofErr w:type="spellStart"/>
      <w:r w:rsidRPr="0060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квест</w:t>
      </w:r>
      <w:proofErr w:type="spellEnd"/>
      <w:r w:rsidRPr="00607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-игры смогли закрепить полученные знания и в игровой форме доказали родителям и детям о важности изучения правил дорожного движения детьми.</w:t>
      </w: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607FB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9050B" w:rsidRDefault="00B9050B" w:rsidP="00B9050B">
      <w:pPr>
        <w:shd w:val="clear" w:color="auto" w:fill="FFFFFF"/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682B12" w:rsidRPr="0005167C" w:rsidRDefault="00682B12" w:rsidP="00B9050B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Pr="0005167C">
        <w:rPr>
          <w:rFonts w:ascii="Times New Roman" w:eastAsia="Calibri" w:hAnsi="Times New Roman" w:cs="Times New Roman"/>
          <w:sz w:val="24"/>
          <w:szCs w:val="24"/>
        </w:rPr>
        <w:t>___</w:t>
      </w:r>
      <w:r w:rsidR="00B9050B">
        <w:rPr>
          <w:rFonts w:ascii="Times New Roman" w:eastAsia="Calibri" w:hAnsi="Times New Roman" w:cs="Times New Roman"/>
          <w:sz w:val="24"/>
          <w:szCs w:val="24"/>
        </w:rPr>
        <w:t xml:space="preserve">___________         </w:t>
      </w:r>
      <w:proofErr w:type="spellStart"/>
      <w:r w:rsidR="00B9050B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B9050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5167C">
        <w:rPr>
          <w:rFonts w:ascii="Times New Roman" w:eastAsia="Calibri" w:hAnsi="Times New Roman" w:cs="Times New Roman"/>
          <w:sz w:val="24"/>
          <w:szCs w:val="24"/>
        </w:rPr>
        <w:t>заведующего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Казимирская Т. Н.</w:t>
      </w:r>
    </w:p>
    <w:p w:rsidR="00967094" w:rsidRDefault="00682B12" w:rsidP="00B9050B">
      <w:pPr>
        <w:ind w:left="-851"/>
      </w:pPr>
      <w:r w:rsidRPr="0005167C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proofErr w:type="spellStart"/>
      <w:r w:rsidRPr="0005167C">
        <w:rPr>
          <w:rFonts w:ascii="Times New Roman" w:eastAsia="Calibri" w:hAnsi="Times New Roman" w:cs="Times New Roman"/>
          <w:sz w:val="24"/>
          <w:szCs w:val="24"/>
        </w:rPr>
        <w:t>Думникова</w:t>
      </w:r>
      <w:proofErr w:type="spellEnd"/>
      <w:r w:rsidRPr="0005167C">
        <w:rPr>
          <w:rFonts w:ascii="Times New Roman" w:eastAsia="Calibri" w:hAnsi="Times New Roman" w:cs="Times New Roman"/>
          <w:sz w:val="24"/>
          <w:szCs w:val="24"/>
        </w:rPr>
        <w:t xml:space="preserve"> Е. А.</w:t>
      </w:r>
    </w:p>
    <w:sectPr w:rsidR="00967094" w:rsidSect="000516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0E02"/>
    <w:multiLevelType w:val="hybridMultilevel"/>
    <w:tmpl w:val="1126530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C"/>
    <w:rsid w:val="000E130B"/>
    <w:rsid w:val="001E08D4"/>
    <w:rsid w:val="00252FF7"/>
    <w:rsid w:val="004072B8"/>
    <w:rsid w:val="00583B1F"/>
    <w:rsid w:val="00607FB2"/>
    <w:rsid w:val="00611D8C"/>
    <w:rsid w:val="00667CCF"/>
    <w:rsid w:val="00682B12"/>
    <w:rsid w:val="00690DD6"/>
    <w:rsid w:val="006E0F25"/>
    <w:rsid w:val="007830AD"/>
    <w:rsid w:val="00803ADE"/>
    <w:rsid w:val="00844C82"/>
    <w:rsid w:val="009156BB"/>
    <w:rsid w:val="00A56C83"/>
    <w:rsid w:val="00B9050B"/>
    <w:rsid w:val="00BF62D0"/>
    <w:rsid w:val="00C27B8C"/>
    <w:rsid w:val="00C32ADD"/>
    <w:rsid w:val="00D11996"/>
    <w:rsid w:val="00D3034C"/>
    <w:rsid w:val="00F143C7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903B-2355-4A69-BE81-7EA2703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C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Live</dc:creator>
  <cp:keywords/>
  <dc:description/>
  <cp:lastModifiedBy>Леново 2</cp:lastModifiedBy>
  <cp:revision>13</cp:revision>
  <dcterms:created xsi:type="dcterms:W3CDTF">2022-11-24T07:23:00Z</dcterms:created>
  <dcterms:modified xsi:type="dcterms:W3CDTF">2024-05-23T02:37:00Z</dcterms:modified>
</cp:coreProperties>
</file>