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61260" w:rsidTr="00EB6585">
        <w:tc>
          <w:tcPr>
            <w:tcW w:w="14560" w:type="dxa"/>
            <w:gridSpan w:val="5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t>1неделя мая: Имена Победы</w:t>
            </w:r>
          </w:p>
        </w:tc>
      </w:tr>
      <w:tr w:rsidR="00561260" w:rsidTr="00655072">
        <w:tc>
          <w:tcPr>
            <w:tcW w:w="14560" w:type="dxa"/>
            <w:gridSpan w:val="5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Стихотворение недели</w:t>
            </w:r>
          </w:p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 Вспомин</w:t>
            </w:r>
            <w:r w:rsidRPr="00561260">
              <w:rPr>
                <w:rFonts w:ascii="Times New Roman" w:hAnsi="Times New Roman" w:cs="Times New Roman"/>
                <w:sz w:val="28"/>
              </w:rPr>
              <w:t>ают наши деды</w:t>
            </w:r>
          </w:p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 про былые времена</w:t>
            </w:r>
          </w:p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Надевают в честь Победы </w:t>
            </w:r>
          </w:p>
          <w:p w:rsidR="00561260" w:rsidRDefault="00561260" w:rsidP="00561260">
            <w:pPr>
              <w:jc w:val="center"/>
              <w:rPr>
                <w:rFonts w:ascii="Times New Roman" w:hAnsi="Times New Roman" w:cs="Times New Roman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боевые ордена</w:t>
            </w:r>
          </w:p>
        </w:tc>
      </w:tr>
      <w:tr w:rsidR="00561260" w:rsidTr="002D2B88">
        <w:tc>
          <w:tcPr>
            <w:tcW w:w="14560" w:type="dxa"/>
            <w:gridSpan w:val="5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t>Игра-тренинг</w:t>
            </w:r>
          </w:p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Педагог читает стихотворение и предлагает детям изобразить пограничника (голова держится прямо и немного откинута назад, взгляд устремлён вперёд, ноги слегка расставлены, руки как </w:t>
            </w:r>
            <w:r>
              <w:rPr>
                <w:rFonts w:ascii="Times New Roman" w:hAnsi="Times New Roman" w:cs="Times New Roman"/>
                <w:sz w:val="28"/>
              </w:rPr>
              <w:t>бы держат воображаемый автомат)</w:t>
            </w:r>
          </w:p>
          <w:p w:rsidR="00561260" w:rsidRDefault="00561260" w:rsidP="00561260">
            <w:pPr>
              <w:jc w:val="center"/>
              <w:rPr>
                <w:rFonts w:ascii="Times New Roman" w:hAnsi="Times New Roman" w:cs="Times New Roman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Стоит он в дозоре, и зорок, и смел, чтоб мир потревожить никто не посмел</w:t>
            </w:r>
          </w:p>
        </w:tc>
      </w:tr>
      <w:tr w:rsidR="00561260" w:rsidTr="00A34885">
        <w:tc>
          <w:tcPr>
            <w:tcW w:w="14560" w:type="dxa"/>
            <w:gridSpan w:val="5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Пальчиковая гимнастика</w:t>
            </w:r>
          </w:p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Солнце, с</w:t>
            </w:r>
            <w:r>
              <w:rPr>
                <w:rFonts w:ascii="Times New Roman" w:hAnsi="Times New Roman" w:cs="Times New Roman"/>
                <w:sz w:val="28"/>
              </w:rPr>
              <w:t>олнце, солнышко, золотые щёчки.</w:t>
            </w:r>
          </w:p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Обогрей ты, солнышко, </w:t>
            </w:r>
            <w:r w:rsidRPr="00561260">
              <w:rPr>
                <w:rFonts w:ascii="Times New Roman" w:hAnsi="Times New Roman" w:cs="Times New Roman"/>
                <w:sz w:val="28"/>
              </w:rPr>
              <w:t>край родной скоре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</w:p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(1 – строчка – ладони скрестить, пальцы выпрямить, раздвинуть;   круговые движения кончиками пальцев по щёчкам; 2 строчка – круговые поглаживания рук)</w:t>
            </w:r>
          </w:p>
        </w:tc>
      </w:tr>
      <w:tr w:rsidR="00561260" w:rsidTr="00561260">
        <w:tc>
          <w:tcPr>
            <w:tcW w:w="2912" w:type="dxa"/>
            <w:vAlign w:val="center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561260" w:rsidTr="00561260">
        <w:tc>
          <w:tcPr>
            <w:tcW w:w="2912" w:type="dxa"/>
            <w:vAlign w:val="center"/>
          </w:tcPr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Вы знаете, что такое армия?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Кто служит в армии? Для чего нужна армия? Какие войска вы знаете? (иллюстрациям). Что вы знаете о танкистах, пехотинцах? Про кого говорят: «Бескозырка белая, в полоску </w:t>
            </w: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воротник»? Чтобы защищать Родину, солдаты должны быть какими? Как тренируются солдаты? Расскажите, что вы видели по телевизору, что вам рассказывали ваши папы?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Что должны уметь делать солдаты? Какое оружие есть у солдат?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61260">
              <w:rPr>
                <w:rFonts w:ascii="Times New Roman" w:hAnsi="Times New Roman" w:cs="Times New Roman"/>
                <w:sz w:val="28"/>
              </w:rPr>
              <w:t>Дид.игра</w:t>
            </w:r>
            <w:proofErr w:type="spellEnd"/>
            <w:r w:rsidRPr="00561260">
              <w:rPr>
                <w:rFonts w:ascii="Times New Roman" w:hAnsi="Times New Roman" w:cs="Times New Roman"/>
                <w:sz w:val="28"/>
              </w:rPr>
              <w:t xml:space="preserve"> «Слушай - исполняй»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Цель: развивать внимание и память (называет и повторяет 1-2 р. несколько упражнений, не показывая их. Дети показывают  движения в той  </w:t>
            </w: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последовательности, как назвал ведущим)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 xml:space="preserve">Какой праздник отмечает весь народ 9 мая? Что такое победа? Кого победил наш народ? Это было давно. На нашу страну напали враги – фашисты. Они хотели завоевать нашу землю и сделать нас рабами. Кто такие рабы? На войну с врагами ушли </w:t>
            </w: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 xml:space="preserve">все взрослые мужчины. Они сражались храбро, смело, и победили врага. За победу их награждали орденами и медалями. Но не все вернулись с войны. Много людей погибло в битве с врагами, а кто остался, сейчас старенький и больной. У многих болят раны. Но 9 мая все они выходят на праздничный парад со всем народом. Они надевают </w:t>
            </w:r>
            <w:proofErr w:type="gramStart"/>
            <w:r w:rsidRPr="00561260">
              <w:rPr>
                <w:rFonts w:ascii="Times New Roman" w:hAnsi="Times New Roman" w:cs="Times New Roman"/>
                <w:sz w:val="28"/>
              </w:rPr>
              <w:t>свои ордена</w:t>
            </w:r>
            <w:proofErr w:type="gramEnd"/>
            <w:r w:rsidRPr="00561260">
              <w:rPr>
                <w:rFonts w:ascii="Times New Roman" w:hAnsi="Times New Roman" w:cs="Times New Roman"/>
                <w:sz w:val="28"/>
              </w:rPr>
              <w:t xml:space="preserve"> и тогда все видят, что они воевали, они победители - ветераны. (иллюстрации)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Каких людей называют героями и ветеранами войны?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люди относятся</w:t>
            </w:r>
            <w:r w:rsidRPr="00561260">
              <w:rPr>
                <w:rFonts w:ascii="Times New Roman" w:hAnsi="Times New Roman" w:cs="Times New Roman"/>
                <w:sz w:val="28"/>
              </w:rPr>
              <w:t xml:space="preserve"> к ветеранам войны, показывают им своё уважение?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(иллюстрации памятников).  Что это? Кому посвящены </w:t>
            </w: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эти памятники? Для чего устанавливают памятники на улицах и площадях городов?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Какие памятники героям войны есть в нашем городе?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Где установлен в нашем городе главный памятник героям войны? (Парк Победы – вечный огонь). Предлагаю детям рассмотреть иллюстрации о праздновании Дня победы в разных городах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У вас в семье есть ветераны?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Расскажите, что вы знаете о них? Давайте для них сделаем подарки своими </w:t>
            </w: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руками и подарим в праздничный день.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Какой праздник отмечала наша страна 9 мая? Что такое парад победы? Куда вы ходили с родителями на праздник?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Что такое вечный огонь и для чего он горит? Кого называют ветеранами? В вашей </w:t>
            </w: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семье есть ветераны? Расскажите о них. Кем ветераны были во время войны? Посмотрите на эту картину. (панорама войны)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Что вы видите на картине?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Какие краски использовал художник? Какое настроение вызывает увиденное?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61260">
              <w:rPr>
                <w:rFonts w:ascii="Times New Roman" w:hAnsi="Times New Roman" w:cs="Times New Roman"/>
                <w:sz w:val="28"/>
              </w:rPr>
              <w:t>Дид.игра</w:t>
            </w:r>
            <w:proofErr w:type="spellEnd"/>
            <w:r w:rsidRPr="00561260">
              <w:rPr>
                <w:rFonts w:ascii="Times New Roman" w:hAnsi="Times New Roman" w:cs="Times New Roman"/>
                <w:sz w:val="28"/>
              </w:rPr>
              <w:t xml:space="preserve"> «Перекличка-</w:t>
            </w:r>
            <w:proofErr w:type="spellStart"/>
            <w:r w:rsidRPr="00561260">
              <w:rPr>
                <w:rFonts w:ascii="Times New Roman" w:hAnsi="Times New Roman" w:cs="Times New Roman"/>
                <w:sz w:val="28"/>
              </w:rPr>
              <w:t>путанка</w:t>
            </w:r>
            <w:proofErr w:type="spellEnd"/>
            <w:r w:rsidRPr="00561260">
              <w:rPr>
                <w:rFonts w:ascii="Times New Roman" w:hAnsi="Times New Roman" w:cs="Times New Roman"/>
                <w:sz w:val="28"/>
              </w:rPr>
              <w:t>»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Цель: развивать произвольное внимание (ведущий называет ФИ присутствующих детей, путая при этом то имя, то фамилию. </w:t>
            </w: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Дети слушают и отзываются только тогда, когда всё правильно названо)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Кто одержал победу в войне?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Какие качества помогли солдатам победить врага7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>Какое оружие войны вы знаете? Война шла на земле, в воздухе и на воде.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Кто защищал Родину в воздухе, на воде, на суше (показ иллюстрации, дети вспоминают рода войск)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Что такое подвиг? Какой подвиг совершили люди нашей страны в </w:t>
            </w:r>
            <w:proofErr w:type="spellStart"/>
            <w:r w:rsidRPr="00561260">
              <w:rPr>
                <w:rFonts w:ascii="Times New Roman" w:hAnsi="Times New Roman" w:cs="Times New Roman"/>
                <w:sz w:val="28"/>
              </w:rPr>
              <w:t>ВОв</w:t>
            </w:r>
            <w:proofErr w:type="spellEnd"/>
            <w:r w:rsidRPr="00561260">
              <w:rPr>
                <w:rFonts w:ascii="Times New Roman" w:hAnsi="Times New Roman" w:cs="Times New Roman"/>
                <w:sz w:val="28"/>
              </w:rPr>
              <w:t>?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561260">
              <w:rPr>
                <w:rFonts w:ascii="Times New Roman" w:hAnsi="Times New Roman" w:cs="Times New Roman"/>
                <w:sz w:val="28"/>
              </w:rPr>
              <w:t>О  войне</w:t>
            </w:r>
            <w:proofErr w:type="gramEnd"/>
            <w:r w:rsidRPr="00561260">
              <w:rPr>
                <w:rFonts w:ascii="Times New Roman" w:hAnsi="Times New Roman" w:cs="Times New Roman"/>
                <w:sz w:val="28"/>
              </w:rPr>
              <w:t xml:space="preserve"> сложены песни, стихи, написаны книги, сняты документальные и художественные фильмы – всё это сделано для того, чтобы никто, никогда не забывал ужасы войны и ценил мир. Поэтому говорят: «Никто не забыт и ничто не забыто»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(предлагаю детям послушать песню о войне)</w:t>
            </w:r>
            <w:bookmarkStart w:id="0" w:name="_GoBack"/>
            <w:bookmarkEnd w:id="0"/>
          </w:p>
        </w:tc>
      </w:tr>
    </w:tbl>
    <w:p w:rsidR="00EF5C17" w:rsidRPr="00561260" w:rsidRDefault="00EF5C17">
      <w:pPr>
        <w:rPr>
          <w:rFonts w:ascii="Times New Roman" w:hAnsi="Times New Roman" w:cs="Times New Roman"/>
        </w:rPr>
      </w:pPr>
    </w:p>
    <w:sectPr w:rsidR="00EF5C17" w:rsidRPr="00561260" w:rsidSect="00561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F7"/>
    <w:rsid w:val="00561260"/>
    <w:rsid w:val="006D65F7"/>
    <w:rsid w:val="008B4D8D"/>
    <w:rsid w:val="00944666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1CF9"/>
  <w15:chartTrackingRefBased/>
  <w15:docId w15:val="{5CE308B3-36EA-453A-BB4C-C9F9B6C4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2020-05-05T11:46:00Z</dcterms:created>
  <dcterms:modified xsi:type="dcterms:W3CDTF">2020-05-05T12:00:00Z</dcterms:modified>
</cp:coreProperties>
</file>