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239"/>
      </w:tblGrid>
      <w:tr w:rsidR="004502DE" w:rsidRPr="004C352C" w:rsidTr="0094285F">
        <w:trPr>
          <w:trHeight w:val="1406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 </w:t>
            </w:r>
            <w:r w:rsidRPr="004C352C">
              <w:rPr>
                <w:b/>
                <w:bCs/>
                <w:i/>
                <w:iCs/>
                <w:sz w:val="24"/>
                <w:szCs w:val="24"/>
              </w:rPr>
              <w:t>Регистрационный номер 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Зачислить в группу № ___________ </w:t>
            </w:r>
          </w:p>
          <w:p w:rsidR="004502DE" w:rsidRPr="004C352C" w:rsidRDefault="004502DE" w:rsidP="00FD5BB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на основании приказа № 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от «____» _______________20___ г.</w:t>
            </w:r>
          </w:p>
          <w:p w:rsidR="004502DE" w:rsidRPr="004C352C" w:rsidRDefault="004502DE" w:rsidP="00FC23DA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Заведующ</w:t>
            </w:r>
            <w:r w:rsidR="00FC23DA">
              <w:rPr>
                <w:b/>
                <w:bCs/>
                <w:i/>
                <w:iCs/>
                <w:sz w:val="24"/>
                <w:szCs w:val="24"/>
              </w:rPr>
              <w:t>ий</w:t>
            </w:r>
            <w:r w:rsidR="0094285F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352C">
              <w:rPr>
                <w:b/>
                <w:bCs/>
                <w:i/>
                <w:iCs/>
                <w:sz w:val="24"/>
                <w:szCs w:val="24"/>
              </w:rPr>
              <w:t xml:space="preserve"> __________ О.Г. Черепанова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  <w:r w:rsidRPr="004C352C">
              <w:rPr>
                <w:sz w:val="24"/>
                <w:szCs w:val="24"/>
              </w:rPr>
              <w:t xml:space="preserve"> МБДОУ</w:t>
            </w:r>
            <w:r w:rsidR="002D48AB">
              <w:rPr>
                <w:sz w:val="24"/>
                <w:szCs w:val="24"/>
              </w:rPr>
              <w:t xml:space="preserve"> </w:t>
            </w:r>
            <w:r w:rsidRPr="004C352C">
              <w:rPr>
                <w:sz w:val="24"/>
                <w:szCs w:val="24"/>
              </w:rPr>
              <w:t>г. Иркутска детск</w:t>
            </w:r>
            <w:r w:rsidR="002D48AB">
              <w:rPr>
                <w:sz w:val="24"/>
                <w:szCs w:val="24"/>
              </w:rPr>
              <w:t>им</w:t>
            </w:r>
            <w:r w:rsidRPr="004C352C">
              <w:rPr>
                <w:sz w:val="24"/>
                <w:szCs w:val="24"/>
              </w:rPr>
              <w:t xml:space="preserve"> сад</w:t>
            </w:r>
            <w:r w:rsidR="002D48AB">
              <w:rPr>
                <w:sz w:val="24"/>
                <w:szCs w:val="24"/>
              </w:rPr>
              <w:t>ом</w:t>
            </w:r>
            <w:r w:rsidRPr="004C352C">
              <w:rPr>
                <w:sz w:val="24"/>
                <w:szCs w:val="24"/>
              </w:rPr>
              <w:t xml:space="preserve"> № 151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О.Г. Черепанов</w:t>
            </w:r>
            <w:r>
              <w:rPr>
                <w:sz w:val="24"/>
                <w:szCs w:val="24"/>
              </w:rPr>
              <w:t>ой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от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______________________________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______________________________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___________________________</w:t>
            </w:r>
          </w:p>
          <w:p w:rsidR="004502DE" w:rsidRPr="004C352C" w:rsidRDefault="004502DE" w:rsidP="00C453EB">
            <w:pPr>
              <w:jc w:val="center"/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4C352C">
              <w:rPr>
                <w:sz w:val="24"/>
                <w:szCs w:val="24"/>
                <w:vertAlign w:val="superscript"/>
              </w:rPr>
              <w:t xml:space="preserve">(Ф.И.О. родителя, </w:t>
            </w:r>
            <w:r w:rsidR="002D48AB">
              <w:rPr>
                <w:sz w:val="24"/>
                <w:szCs w:val="24"/>
                <w:vertAlign w:val="superscript"/>
              </w:rPr>
              <w:t xml:space="preserve">телефона </w:t>
            </w:r>
            <w:r w:rsidRPr="004C352C">
              <w:rPr>
                <w:sz w:val="24"/>
                <w:szCs w:val="24"/>
                <w:vertAlign w:val="superscript"/>
              </w:rPr>
              <w:t>(законного представителя)</w:t>
            </w:r>
          </w:p>
        </w:tc>
      </w:tr>
    </w:tbl>
    <w:p w:rsidR="004502DE" w:rsidRPr="004C352C" w:rsidRDefault="004502DE" w:rsidP="004502DE">
      <w:pPr>
        <w:ind w:firstLine="709"/>
        <w:jc w:val="center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 </w:t>
      </w:r>
    </w:p>
    <w:p w:rsidR="004502DE" w:rsidRPr="004C352C" w:rsidRDefault="004502DE" w:rsidP="004502DE">
      <w:pPr>
        <w:ind w:firstLine="709"/>
        <w:jc w:val="center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Заявление</w:t>
      </w:r>
    </w:p>
    <w:p w:rsidR="004502DE" w:rsidRPr="004C352C" w:rsidRDefault="004502DE" w:rsidP="004502DE">
      <w:pPr>
        <w:tabs>
          <w:tab w:val="left" w:pos="8984"/>
        </w:tabs>
        <w:jc w:val="both"/>
        <w:rPr>
          <w:sz w:val="24"/>
          <w:szCs w:val="24"/>
        </w:rPr>
      </w:pPr>
      <w:r w:rsidRPr="004C352C">
        <w:rPr>
          <w:sz w:val="24"/>
          <w:szCs w:val="24"/>
        </w:rPr>
        <w:t> 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6"/>
        <w:gridCol w:w="5021"/>
      </w:tblGrid>
      <w:tr w:rsidR="004502DE" w:rsidRPr="004C352C" w:rsidTr="00FD5BB9">
        <w:trPr>
          <w:trHeight w:val="254"/>
        </w:trPr>
        <w:tc>
          <w:tcPr>
            <w:tcW w:w="58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DE" w:rsidRPr="006B032E" w:rsidRDefault="004502DE" w:rsidP="00FD5BB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B032E">
              <w:rPr>
                <w:sz w:val="24"/>
                <w:szCs w:val="24"/>
                <w:vertAlign w:val="superscript"/>
              </w:rPr>
              <w:t>(фамилия имя отчество родителя (законного представителя)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2DE" w:rsidRPr="004C352C" w:rsidRDefault="004502DE" w:rsidP="00FD5BB9">
            <w:pPr>
              <w:jc w:val="both"/>
              <w:rPr>
                <w:sz w:val="24"/>
                <w:szCs w:val="24"/>
              </w:rPr>
            </w:pPr>
          </w:p>
        </w:tc>
      </w:tr>
    </w:tbl>
    <w:p w:rsidR="008301A2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 xml:space="preserve">прошу принять на обучение </w:t>
      </w:r>
      <w:r w:rsidR="00B75589">
        <w:rPr>
          <w:sz w:val="24"/>
          <w:szCs w:val="24"/>
        </w:rPr>
        <w:t xml:space="preserve">с «_________» __________________________ 20_____ г. </w:t>
      </w:r>
      <w:r w:rsidRPr="004C352C">
        <w:rPr>
          <w:sz w:val="24"/>
          <w:szCs w:val="24"/>
        </w:rPr>
        <w:t xml:space="preserve">по </w:t>
      </w:r>
    </w:p>
    <w:p w:rsidR="00AF316C" w:rsidRPr="00AF316C" w:rsidRDefault="00AF316C" w:rsidP="00AF316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(желаемая дата приема на обучение)</w:t>
      </w:r>
    </w:p>
    <w:p w:rsidR="008301A2" w:rsidRDefault="008301A2" w:rsidP="004502D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-85501</wp:posOffset>
                </wp:positionH>
                <wp:positionV relativeFrom="paragraph">
                  <wp:posOffset>66301</wp:posOffset>
                </wp:positionV>
                <wp:extent cx="227279" cy="95139"/>
                <wp:effectExtent l="0" t="0" r="2095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9" cy="951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B783" id="Прямоугольник 1" o:spid="_x0000_s1026" style="position:absolute;margin-left:-6.75pt;margin-top:5.2pt;width:17.9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QAqQIAAHsFAAAOAAAAZHJzL2Uyb0RvYy54bWysVM1uEzEQviPxDpbvdJPQUhJ1U0WtipCq&#10;tqJFPTteO7uS12NsJ5twQuJaiUfgIbggfvoMmzdi7N1sQqk4IHJwZnZmvvmfo+NlqchCWFeATml/&#10;r0eJ0ByyQs9S+vbm7NlLSpxnOmMKtEjpSjh6PH765KgyIzGAHFQmLEEQ7UaVSWnuvRklieO5KJnb&#10;AyM0CiXYknlk7SzJLKsQvVTJoNd7kVRgM2OBC+fw62kjpOOIL6Xg/lJKJzxRKcXYfHxtfKfhTcZH&#10;bDSzzOQFb8Ng/xBFyQqNTjuoU+YZmdviD6iy4BYcSL/HoUxAyoKLmANm0+89yOY6Z0bEXLA4znRl&#10;cv8Pll8sriwpMuwdJZqV2KL68/rD+lP9o75ff6y/1Pf19/Vd/bP+Wn8j/VCvyrgRml2bK9tyDsmQ&#10;/FLaMvxjWmQZa7zqaiyWnnD8OBgcDg6HlHAUDQ/6z4cBMtnaGuv8KwElCURKLXYwFpYtzp1vVDcq&#10;wZUDVWRnhVKRCVMjTpQlC4b9ns5ivAi+o5WE8JuAI+VXSgRbpd8IiYUIIUaHcQS3YIxzoX2/EeUs&#10;E42Pgx7+2hQ6i5hQBAzIEqPrsFuA3wPdYDfptfrBVMQJ7ox7fwusMe4somfQvjMuCw32MQCFWbWe&#10;G30Mf6c0gZxCtsIxsdDsjzP8rMD2nDPnr5jFhcHVwiPgL/GRCqqUQktRkoN9/9j3oI9zjFJKKlzA&#10;lLp3c2YFJeq1xgkf9vf3w8ZGZv/gcICM3ZVMdyV6Xp4A9hynGKOLZND3akNKC+Ut3opJ8Ioipjn6&#10;Tin3dsOc+OYw4LXhYjKJarilhvlzfW14AA9VDeN3s7xl1rQz6nG2L2CzrGz0YFQb3WCpYTL3IIs4&#10;x9u6tvXGDY+D016jcEJ2+ai1vZnjXwAAAP//AwBQSwMEFAAGAAgAAAAhADlvGGThAAAACAEAAA8A&#10;AABkcnMvZG93bnJldi54bWxMj8FKw0AQhu+C77CM4EXa3aZNKTGbUhQpQi+pUj1ustskmJ0Nu9s2&#10;+vROT3oahv/jn2/y9Wh7djY+dA4lzKYCmMHa6Q4bCe9vL5MVsBAVatU7NBK+TYB1cXuTq0y7C5bm&#10;vI8NoxIMmZLQxjhknIe6NVaFqRsMUnZ03qpIq2+49upC5bbniRBLblWHdKFVg3lqTf21P1kJ5epz&#10;43cPx60oq92AP68f6fNhK+X93bh5BBbNGP9guOqTOhTkVLkT6sB6CZPZPCWUArEARkCSzIFVNNMF&#10;8CLn/x8ofgEAAP//AwBQSwECLQAUAAYACAAAACEAtoM4kv4AAADhAQAAEwAAAAAAAAAAAAAAAAAA&#10;AAAAW0NvbnRlbnRfVHlwZXNdLnhtbFBLAQItABQABgAIAAAAIQA4/SH/1gAAAJQBAAALAAAAAAAA&#10;AAAAAAAAAC8BAABfcmVscy8ucmVsc1BLAQItABQABgAIAAAAIQBEksQAqQIAAHsFAAAOAAAAAAAA&#10;AAAAAAAAAC4CAABkcnMvZTJvRG9jLnhtbFBLAQItABQABgAIAAAAIQA5bxhk4QAAAAgBAAAPAAAA&#10;AAAAAAAAAAAAAAMFAABkcnMvZG93bnJldi54bWxQSwUGAAAAAAQABADzAAAAEQYAAAAA&#10;" fillcolor="white [3212]" strokecolor="#243f60 [1604]" strokeweight="2pt"/>
            </w:pict>
          </mc:Fallback>
        </mc:AlternateContent>
      </w:r>
      <w:r>
        <w:rPr>
          <w:sz w:val="24"/>
          <w:szCs w:val="24"/>
        </w:rPr>
        <w:t xml:space="preserve">     Основной </w:t>
      </w:r>
      <w:r w:rsidR="004502DE" w:rsidRPr="004C352C">
        <w:rPr>
          <w:sz w:val="24"/>
          <w:szCs w:val="24"/>
        </w:rPr>
        <w:t xml:space="preserve">образовательной программе </w:t>
      </w:r>
      <w:r>
        <w:rPr>
          <w:sz w:val="24"/>
          <w:szCs w:val="24"/>
        </w:rPr>
        <w:t>МБДОУ г. Иркутска детского сада № 151</w:t>
      </w:r>
    </w:p>
    <w:p w:rsidR="008301A2" w:rsidRDefault="008301A2" w:rsidP="004502D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904B7" wp14:editId="76C6D54A">
                <wp:simplePos x="0" y="0"/>
                <wp:positionH relativeFrom="column">
                  <wp:posOffset>-83839</wp:posOffset>
                </wp:positionH>
                <wp:positionV relativeFrom="paragraph">
                  <wp:posOffset>46726</wp:posOffset>
                </wp:positionV>
                <wp:extent cx="227279" cy="95139"/>
                <wp:effectExtent l="0" t="0" r="20955" b="196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79" cy="951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42BBA" id="Прямоугольник 2" o:spid="_x0000_s1026" style="position:absolute;margin-left:-6.6pt;margin-top:3.7pt;width:17.9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QvogIAABoFAAAOAAAAZHJzL2Uyb0RvYy54bWysVM1uEzEQviPxDpbvdJMloU3UTRUaBSFV&#10;baUW9TzxerMreW1jO9mEExLXSjwCD8EF8dNn2LwRY+8mTQonxB68M57/b2Z8erYqBVlyYwslE9o9&#10;6lDCJVNpIecJfXc7fXFCiXUgUxBK8oSuuaVno+fPTis95LHKlUi5IehE2mGlE5o7p4dRZFnOS7BH&#10;SnOJwkyZEhyyZh6lBir0Xooo7nReRZUyqTaKcWvxdtII6Sj4zzLO3FWWWe6ISCjm5sJpwjnzZzQ6&#10;heHcgM4L1qYB/5BFCYXEoDtXE3BAFqb4w1VZMKOsytwRU2WksqxgPNSA1XQ7T6q5yUHzUAuCY/UO&#10;Jvv/3LLL5bUhRZrQmBIJJbao/rL5uPlc/6wfNp/qr/VD/WNzX/+qv9XfSezxqrQdotmNvjYtZ5H0&#10;xa8yU/o/lkVWAeP1DmO+coThZRwfx8cDShiKBv3uy4F3GT3aamPdG65K4omEGuxgABaWF9Y1qlsV&#10;H8oqUaTTQojArO25MGQJ2GyckVRVlAiwDi8TOg1fG+3ATEhSYWL9XgcnhAFOYSbAIVlqxMXKOSUg&#10;5jjezJmQy4G1NfPZLmpvetJ9PWmUckh5k0u/g982cqMeaj7w46uagM0bkyBqTYT0xfEwzS0IvgcN&#10;6p6aqXSNXTSqGW+r2bRAbxdY+jUYnGesC3fUXeGRCYXFqpaiJFfmw9/uvT6OGUopqXA/EIj3CzAc&#10;EX0rcQAH3V7PL1Rgev3jGBmzL5ntS+SiPFfYlS6+BpoF0us7sSUzo8o7XOWxj4oikAxjN5C3zLlr&#10;9hYfA8bH46CGS6TBXcgbzbxzj5PH8XZ1B0a3I+Rw9C7Vdpdg+GSSGl1vKdV44VRWhDF7xBVb5Rlc&#10;wNC09rHwG77PB63HJ230GwAA//8DAFBLAwQUAAYACAAAACEATTDSA9wAAAAHAQAADwAAAGRycy9k&#10;b3ducmV2LnhtbEyOMW/CMBSE90r8B+shdUHg4FJapXFQhYS6sJAyMDrxI44aP0e2gfTf10x0Op3u&#10;dPcVm9H27Io+dI4kLBcZMKTG6Y5aCcfv3fwdWIiKtOodoYRfDLApJ0+FyrW70QGvVWxZGqGQKwkm&#10;xiHnPDQGrQoLNyCl7Oy8VTFZ33Lt1S2N256LLFtzqzpKD0YNuDXY/FQXK4FqX31tK7Obzc574U+v&#10;h9N4NFI+T8fPD2ARx/gowx0/oUOZmGp3IR1YL2G+fBGpKuFtBSzlQqyB1XddAS8L/p+//AMAAP//&#10;AwBQSwECLQAUAAYACAAAACEAtoM4kv4AAADhAQAAEwAAAAAAAAAAAAAAAAAAAAAAW0NvbnRlbnRf&#10;VHlwZXNdLnhtbFBLAQItABQABgAIAAAAIQA4/SH/1gAAAJQBAAALAAAAAAAAAAAAAAAAAC8BAABf&#10;cmVscy8ucmVsc1BLAQItABQABgAIAAAAIQDYE6QvogIAABoFAAAOAAAAAAAAAAAAAAAAAC4CAABk&#10;cnMvZTJvRG9jLnhtbFBLAQItABQABgAIAAAAIQBNMNID3AAAAAcBAAAPAAAAAAAAAAAAAAAAAPwE&#10;AABkcnMvZG93bnJldi54bWxQSwUGAAAAAAQABADzAAAABQYAAAAA&#10;" fillcolor="window" strokecolor="#385d8a" strokeweight="2pt"/>
            </w:pict>
          </mc:Fallback>
        </mc:AlternateContent>
      </w:r>
      <w:r>
        <w:rPr>
          <w:sz w:val="24"/>
          <w:szCs w:val="24"/>
        </w:rPr>
        <w:t xml:space="preserve">      Адаптированной образовательной программе </w:t>
      </w:r>
      <w:r w:rsidR="00B75589" w:rsidRPr="00B75589">
        <w:rPr>
          <w:sz w:val="24"/>
          <w:szCs w:val="24"/>
        </w:rPr>
        <w:t>МБДОУ г. Иркутска детского сада № 151</w:t>
      </w:r>
      <w:r w:rsidR="00B75589">
        <w:rPr>
          <w:sz w:val="24"/>
          <w:szCs w:val="24"/>
        </w:rPr>
        <w:t xml:space="preserve"> для детей с ТНР </w:t>
      </w:r>
      <w:r w:rsidR="00AF316C">
        <w:rPr>
          <w:sz w:val="24"/>
          <w:szCs w:val="24"/>
        </w:rPr>
        <w:t>(при наличии протокола ПМПК).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</w:t>
      </w:r>
    </w:p>
    <w:p w:rsidR="004502DE" w:rsidRPr="006B032E" w:rsidRDefault="004502DE" w:rsidP="004502DE">
      <w:pPr>
        <w:ind w:firstLine="709"/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(последнее при наличии) ребенка)</w:t>
      </w:r>
    </w:p>
    <w:p w:rsidR="004502DE" w:rsidRPr="004C352C" w:rsidRDefault="004502DE" w:rsidP="004502DE">
      <w:pPr>
        <w:ind w:firstLine="709"/>
        <w:jc w:val="center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 </w:t>
      </w:r>
    </w:p>
    <w:p w:rsidR="005251D2" w:rsidRDefault="004502DE" w:rsidP="004502DE">
      <w:pPr>
        <w:rPr>
          <w:sz w:val="24"/>
          <w:szCs w:val="24"/>
        </w:rPr>
      </w:pPr>
      <w:r w:rsidRPr="004C352C">
        <w:rPr>
          <w:sz w:val="24"/>
          <w:szCs w:val="24"/>
        </w:rPr>
        <w:t xml:space="preserve">«___» _______________ 201__ г. </w:t>
      </w:r>
      <w:proofErr w:type="gramStart"/>
      <w:r w:rsidRPr="004C352C">
        <w:rPr>
          <w:sz w:val="24"/>
          <w:szCs w:val="24"/>
        </w:rPr>
        <w:t xml:space="preserve">р. </w:t>
      </w:r>
      <w:r w:rsidR="005251D2">
        <w:rPr>
          <w:sz w:val="24"/>
          <w:szCs w:val="24"/>
        </w:rPr>
        <w:t>,</w:t>
      </w:r>
      <w:proofErr w:type="gramEnd"/>
      <w:r w:rsidR="005251D2">
        <w:rPr>
          <w:sz w:val="24"/>
          <w:szCs w:val="24"/>
        </w:rPr>
        <w:t xml:space="preserve"> свидетельство о рождении серия  _____ № _______, выдано_____</w:t>
      </w:r>
    </w:p>
    <w:p w:rsidR="004502DE" w:rsidRPr="004C352C" w:rsidRDefault="005251D2" w:rsidP="004502D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________________________дата </w:t>
      </w:r>
      <w:proofErr w:type="gramStart"/>
      <w:r>
        <w:rPr>
          <w:sz w:val="24"/>
          <w:szCs w:val="24"/>
        </w:rPr>
        <w:t xml:space="preserve">выдачи  </w:t>
      </w:r>
      <w:r w:rsidR="007C0073">
        <w:rPr>
          <w:sz w:val="24"/>
          <w:szCs w:val="24"/>
        </w:rPr>
        <w:t>_</w:t>
      </w:r>
      <w:proofErr w:type="gramEnd"/>
      <w:r w:rsidR="007C0073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</w:t>
      </w:r>
      <w:r w:rsidR="007C0073">
        <w:rPr>
          <w:sz w:val="24"/>
          <w:szCs w:val="24"/>
        </w:rPr>
        <w:t>___</w:t>
      </w:r>
      <w:r w:rsidR="004502DE" w:rsidRPr="004C352C">
        <w:rPr>
          <w:sz w:val="24"/>
          <w:szCs w:val="24"/>
        </w:rPr>
        <w:t>,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проживающего(</w:t>
      </w:r>
      <w:proofErr w:type="spellStart"/>
      <w:r w:rsidRPr="004C352C">
        <w:rPr>
          <w:sz w:val="24"/>
          <w:szCs w:val="24"/>
        </w:rPr>
        <w:t>ую</w:t>
      </w:r>
      <w:proofErr w:type="spellEnd"/>
      <w:r w:rsidRPr="004C352C">
        <w:rPr>
          <w:sz w:val="24"/>
          <w:szCs w:val="24"/>
        </w:rPr>
        <w:t>) по адресу: 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_______</w:t>
      </w:r>
    </w:p>
    <w:p w:rsidR="004502DE" w:rsidRPr="005251D2" w:rsidRDefault="005251D2" w:rsidP="004502DE">
      <w:pPr>
        <w:jc w:val="both"/>
        <w:rPr>
          <w:sz w:val="24"/>
          <w:szCs w:val="24"/>
        </w:rPr>
      </w:pPr>
      <w:r w:rsidRPr="005251D2">
        <w:rPr>
          <w:bCs/>
          <w:sz w:val="24"/>
          <w:szCs w:val="24"/>
        </w:rPr>
        <w:t>________________________________________________________________________________________</w:t>
      </w:r>
      <w:r w:rsidR="004502DE" w:rsidRPr="005251D2">
        <w:rPr>
          <w:bCs/>
          <w:sz w:val="24"/>
          <w:szCs w:val="24"/>
        </w:rPr>
        <w:t> </w:t>
      </w:r>
    </w:p>
    <w:p w:rsidR="004502DE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в МБДОУ г. Иркутска детский сад № 151, в рамках реализации муниципальной услуги: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</w:t>
      </w:r>
      <w:r w:rsidR="00B75589">
        <w:rPr>
          <w:sz w:val="24"/>
          <w:szCs w:val="24"/>
        </w:rPr>
        <w:t xml:space="preserve"> в режиме </w:t>
      </w:r>
      <w:r w:rsidR="00B75589" w:rsidRPr="007108B8">
        <w:rPr>
          <w:b/>
          <w:sz w:val="24"/>
          <w:szCs w:val="24"/>
        </w:rPr>
        <w:t>полного дня</w:t>
      </w:r>
      <w:r w:rsidR="007108B8">
        <w:rPr>
          <w:b/>
          <w:sz w:val="24"/>
          <w:szCs w:val="24"/>
        </w:rPr>
        <w:t xml:space="preserve"> </w:t>
      </w:r>
      <w:r w:rsidR="007108B8" w:rsidRPr="007108B8">
        <w:rPr>
          <w:b/>
          <w:sz w:val="24"/>
          <w:szCs w:val="24"/>
        </w:rPr>
        <w:t>(12 часов)</w:t>
      </w:r>
      <w:r w:rsidRPr="004C352C">
        <w:rPr>
          <w:sz w:val="24"/>
          <w:szCs w:val="24"/>
        </w:rPr>
        <w:t>.</w:t>
      </w:r>
    </w:p>
    <w:p w:rsidR="002D48AB" w:rsidRDefault="002D48AB" w:rsidP="004502DE">
      <w:pPr>
        <w:jc w:val="both"/>
        <w:rPr>
          <w:b/>
          <w:bCs/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Сведения о родителях (законных представителях):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Мать_______________________________________________________________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</w:t>
      </w:r>
    </w:p>
    <w:p w:rsidR="004502DE" w:rsidRPr="006B032E" w:rsidRDefault="004502DE" w:rsidP="004502DE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полностью, дата рождения)</w:t>
      </w:r>
    </w:p>
    <w:p w:rsidR="00E54349" w:rsidRDefault="00B7474F" w:rsidP="004502DE">
      <w:pPr>
        <w:rPr>
          <w:sz w:val="24"/>
          <w:szCs w:val="24"/>
        </w:rPr>
      </w:pPr>
      <w:r>
        <w:rPr>
          <w:sz w:val="24"/>
          <w:szCs w:val="24"/>
        </w:rPr>
        <w:t>Паспорт серия ______ № _______</w:t>
      </w:r>
      <w:r w:rsidR="004502DE" w:rsidRPr="004C352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, дата выдачи</w:t>
      </w:r>
      <w:r w:rsidRPr="004C352C">
        <w:rPr>
          <w:sz w:val="24"/>
          <w:szCs w:val="24"/>
        </w:rPr>
        <w:t xml:space="preserve"> </w:t>
      </w:r>
      <w:r w:rsidR="004502DE" w:rsidRPr="004C352C">
        <w:rPr>
          <w:sz w:val="24"/>
          <w:szCs w:val="24"/>
        </w:rPr>
        <w:t>______________________</w:t>
      </w:r>
      <w:r w:rsidR="00E54349">
        <w:rPr>
          <w:sz w:val="24"/>
          <w:szCs w:val="24"/>
        </w:rPr>
        <w:t>, выдан (кем)</w:t>
      </w:r>
      <w:r w:rsidR="004502DE" w:rsidRPr="004C352C">
        <w:rPr>
          <w:sz w:val="24"/>
          <w:szCs w:val="24"/>
        </w:rPr>
        <w:t>_</w:t>
      </w:r>
      <w:r w:rsidR="004502D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</w:t>
      </w:r>
      <w:r w:rsidR="00E54349">
        <w:rPr>
          <w:sz w:val="24"/>
          <w:szCs w:val="24"/>
        </w:rPr>
        <w:t>___</w:t>
      </w:r>
    </w:p>
    <w:p w:rsidR="00E54349" w:rsidRDefault="00E54349" w:rsidP="00450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B7474F">
        <w:rPr>
          <w:sz w:val="24"/>
          <w:szCs w:val="24"/>
        </w:rPr>
        <w:t>,</w:t>
      </w:r>
    </w:p>
    <w:p w:rsidR="007044E3" w:rsidRDefault="00E54349" w:rsidP="004502DE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E</w:t>
      </w:r>
      <w:r w:rsidRPr="00E543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543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_________________________, телефон __________________________________________.</w:t>
      </w:r>
    </w:p>
    <w:p w:rsidR="007044E3" w:rsidRDefault="007044E3" w:rsidP="004502DE">
      <w:pPr>
        <w:rPr>
          <w:sz w:val="24"/>
          <w:szCs w:val="24"/>
          <w:vertAlign w:val="superscript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Отец ________________________________________________________________</w:t>
      </w:r>
      <w:r>
        <w:rPr>
          <w:sz w:val="24"/>
          <w:szCs w:val="24"/>
        </w:rPr>
        <w:t>_____________</w:t>
      </w:r>
      <w:r w:rsidRPr="004C352C">
        <w:rPr>
          <w:sz w:val="24"/>
          <w:szCs w:val="24"/>
        </w:rPr>
        <w:t>_____</w:t>
      </w:r>
    </w:p>
    <w:p w:rsidR="004502DE" w:rsidRPr="006B032E" w:rsidRDefault="004502DE" w:rsidP="004502DE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полностью, дата рождения)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>Паспорт серия ______ № _______</w:t>
      </w:r>
      <w:r w:rsidRPr="004C352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, дата выдачи</w:t>
      </w:r>
      <w:r w:rsidRPr="004C352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, выдан (кем)</w:t>
      </w:r>
      <w:r w:rsidRPr="004C352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_______________________________________________________________________________________, </w:t>
      </w:r>
    </w:p>
    <w:p w:rsidR="004502DE" w:rsidRPr="006B032E" w:rsidRDefault="00E54349" w:rsidP="00E54349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 xml:space="preserve"> </w:t>
      </w:r>
      <w:r w:rsidR="004502DE" w:rsidRPr="006B032E">
        <w:rPr>
          <w:sz w:val="24"/>
          <w:szCs w:val="24"/>
          <w:vertAlign w:val="superscript"/>
        </w:rPr>
        <w:t>(адрес места жительства, № контактного телефона)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E</w:t>
      </w:r>
      <w:r w:rsidRPr="00E543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543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_________________________, телефон __________________________________________.</w:t>
      </w:r>
    </w:p>
    <w:p w:rsidR="00E54349" w:rsidRDefault="00E54349" w:rsidP="00E54349">
      <w:pPr>
        <w:rPr>
          <w:sz w:val="24"/>
          <w:szCs w:val="24"/>
          <w:vertAlign w:val="superscript"/>
        </w:rPr>
      </w:pPr>
    </w:p>
    <w:p w:rsidR="004502DE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Законный представитель _____________________________________________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__</w:t>
      </w:r>
    </w:p>
    <w:p w:rsidR="00E54349" w:rsidRPr="006B032E" w:rsidRDefault="00E54349" w:rsidP="00E54349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полностью)</w:t>
      </w:r>
    </w:p>
    <w:p w:rsidR="00E54349" w:rsidRDefault="00E54349" w:rsidP="004502DE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установление опеки___________________________________</w:t>
      </w:r>
    </w:p>
    <w:p w:rsidR="00E54349" w:rsidRPr="004C352C" w:rsidRDefault="00E54349" w:rsidP="004502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>Паспорт серия ______ № _______</w:t>
      </w:r>
      <w:r w:rsidRPr="004C352C">
        <w:rPr>
          <w:sz w:val="24"/>
          <w:szCs w:val="24"/>
        </w:rPr>
        <w:t>_______________________________________</w:t>
      </w:r>
      <w:r w:rsidR="008301A2">
        <w:rPr>
          <w:sz w:val="24"/>
          <w:szCs w:val="24"/>
        </w:rPr>
        <w:t>_</w:t>
      </w:r>
      <w:r w:rsidRPr="004C352C">
        <w:rPr>
          <w:sz w:val="24"/>
          <w:szCs w:val="24"/>
        </w:rPr>
        <w:t>_______</w:t>
      </w:r>
      <w:r>
        <w:rPr>
          <w:sz w:val="24"/>
          <w:szCs w:val="24"/>
        </w:rPr>
        <w:t>, дата выдачи</w:t>
      </w:r>
      <w:r w:rsidRPr="004C352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, выдан (кем)</w:t>
      </w:r>
      <w:r w:rsidRPr="004C352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_______________________________________________________________________________________, 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E</w:t>
      </w:r>
      <w:r w:rsidRPr="00E543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E5434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_________________________, телефон __________________________________________.</w:t>
      </w:r>
    </w:p>
    <w:p w:rsidR="00E54349" w:rsidRDefault="00E54349" w:rsidP="00E54349">
      <w:pPr>
        <w:rPr>
          <w:sz w:val="24"/>
          <w:szCs w:val="24"/>
          <w:vertAlign w:val="superscript"/>
        </w:rPr>
      </w:pPr>
    </w:p>
    <w:p w:rsidR="004502DE" w:rsidRPr="004C352C" w:rsidRDefault="004502DE" w:rsidP="00E54349">
      <w:pPr>
        <w:rPr>
          <w:sz w:val="24"/>
          <w:szCs w:val="24"/>
        </w:rPr>
      </w:pPr>
      <w:r w:rsidRPr="006B032E">
        <w:rPr>
          <w:sz w:val="24"/>
          <w:szCs w:val="24"/>
        </w:rPr>
        <w:lastRenderedPageBreak/>
        <w:t xml:space="preserve">Язык </w:t>
      </w:r>
      <w:proofErr w:type="gramStart"/>
      <w:r w:rsidRPr="006B032E">
        <w:rPr>
          <w:sz w:val="24"/>
          <w:szCs w:val="24"/>
        </w:rPr>
        <w:t>образования</w:t>
      </w:r>
      <w:r w:rsidRPr="004C352C">
        <w:rPr>
          <w:sz w:val="24"/>
          <w:szCs w:val="24"/>
        </w:rPr>
        <w:t xml:space="preserve">  _</w:t>
      </w:r>
      <w:proofErr w:type="gramEnd"/>
      <w:r w:rsidRPr="004C352C">
        <w:rPr>
          <w:sz w:val="24"/>
          <w:szCs w:val="24"/>
        </w:rPr>
        <w:t>__</w:t>
      </w:r>
      <w:r w:rsidRPr="002D48AB">
        <w:rPr>
          <w:b/>
          <w:sz w:val="24"/>
          <w:szCs w:val="24"/>
          <w:u w:val="single"/>
        </w:rPr>
        <w:t>русский</w:t>
      </w:r>
      <w:r w:rsidRPr="004C352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  <w:r w:rsidRPr="004C352C">
        <w:rPr>
          <w:sz w:val="24"/>
          <w:szCs w:val="24"/>
        </w:rPr>
        <w:t>__</w:t>
      </w:r>
    </w:p>
    <w:p w:rsidR="004502DE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</w:t>
      </w:r>
      <w:r w:rsidR="00323E51">
        <w:rPr>
          <w:sz w:val="24"/>
          <w:szCs w:val="24"/>
        </w:rPr>
        <w:t xml:space="preserve">, Постановлением администрации города Иркутска о </w:t>
      </w:r>
      <w:r w:rsidR="002D2612">
        <w:rPr>
          <w:sz w:val="24"/>
          <w:szCs w:val="24"/>
        </w:rPr>
        <w:t>закреплении</w:t>
      </w:r>
      <w:r w:rsidR="00323E51">
        <w:rPr>
          <w:sz w:val="24"/>
          <w:szCs w:val="24"/>
        </w:rPr>
        <w:t xml:space="preserve"> муниципальных дошкольных образовательных организаций </w:t>
      </w:r>
      <w:r w:rsidR="002D2612">
        <w:rPr>
          <w:sz w:val="24"/>
          <w:szCs w:val="24"/>
        </w:rPr>
        <w:t xml:space="preserve">за конкретными территориями </w:t>
      </w:r>
      <w:r w:rsidR="002D2612" w:rsidRPr="004C352C">
        <w:rPr>
          <w:sz w:val="24"/>
          <w:szCs w:val="24"/>
        </w:rPr>
        <w:t>города</w:t>
      </w:r>
      <w:r w:rsidR="002D2612">
        <w:rPr>
          <w:sz w:val="24"/>
          <w:szCs w:val="24"/>
        </w:rPr>
        <w:t xml:space="preserve"> Иркутска от </w:t>
      </w:r>
      <w:r w:rsidR="00B44973">
        <w:rPr>
          <w:sz w:val="24"/>
          <w:szCs w:val="24"/>
        </w:rPr>
        <w:t>23</w:t>
      </w:r>
      <w:r w:rsidR="002D2612">
        <w:rPr>
          <w:sz w:val="24"/>
          <w:szCs w:val="24"/>
        </w:rPr>
        <w:t>.03.202</w:t>
      </w:r>
      <w:r w:rsidR="00B44973">
        <w:rPr>
          <w:sz w:val="24"/>
          <w:szCs w:val="24"/>
        </w:rPr>
        <w:t>2</w:t>
      </w:r>
      <w:r w:rsidR="002D2612">
        <w:rPr>
          <w:sz w:val="24"/>
          <w:szCs w:val="24"/>
        </w:rPr>
        <w:t xml:space="preserve"> г. </w:t>
      </w:r>
      <w:r w:rsidR="002D2612" w:rsidRPr="002D48AB">
        <w:rPr>
          <w:sz w:val="24"/>
          <w:szCs w:val="24"/>
        </w:rPr>
        <w:t>№ 031-06</w:t>
      </w:r>
      <w:r w:rsidR="007C0073" w:rsidRPr="002D48AB">
        <w:rPr>
          <w:sz w:val="24"/>
          <w:szCs w:val="24"/>
        </w:rPr>
        <w:t>-15</w:t>
      </w:r>
      <w:r w:rsidR="00B44973">
        <w:rPr>
          <w:sz w:val="24"/>
          <w:szCs w:val="24"/>
        </w:rPr>
        <w:t>7</w:t>
      </w:r>
      <w:r w:rsidR="007C0073" w:rsidRPr="002D48AB">
        <w:rPr>
          <w:sz w:val="24"/>
          <w:szCs w:val="24"/>
        </w:rPr>
        <w:t>/</w:t>
      </w:r>
      <w:r w:rsidR="00B44973">
        <w:rPr>
          <w:sz w:val="24"/>
          <w:szCs w:val="24"/>
        </w:rPr>
        <w:t>22</w:t>
      </w:r>
      <w:r w:rsidR="007C0073" w:rsidRPr="002D48AB">
        <w:rPr>
          <w:sz w:val="24"/>
          <w:szCs w:val="24"/>
        </w:rPr>
        <w:t>,</w:t>
      </w:r>
      <w:r w:rsidR="002D2612" w:rsidRPr="002D48AB">
        <w:rPr>
          <w:sz w:val="24"/>
          <w:szCs w:val="24"/>
        </w:rPr>
        <w:t xml:space="preserve"> </w:t>
      </w:r>
      <w:r w:rsidRPr="004C352C">
        <w:rPr>
          <w:sz w:val="24"/>
          <w:szCs w:val="24"/>
        </w:rPr>
        <w:t>ознакомлен(а) (в том числе через систему общего пользования)</w:t>
      </w:r>
      <w:r w:rsidR="00323E51">
        <w:rPr>
          <w:sz w:val="24"/>
          <w:szCs w:val="24"/>
        </w:rPr>
        <w:t>.</w:t>
      </w:r>
    </w:p>
    <w:p w:rsidR="00323E51" w:rsidRPr="004C352C" w:rsidRDefault="00323E51" w:rsidP="004502DE">
      <w:pPr>
        <w:jc w:val="both"/>
        <w:rPr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_____________      _____________________________________________________________________</w:t>
      </w:r>
    </w:p>
    <w:p w:rsidR="004502DE" w:rsidRPr="004502DE" w:rsidRDefault="004502DE" w:rsidP="004502DE">
      <w:pPr>
        <w:jc w:val="both"/>
        <w:rPr>
          <w:sz w:val="24"/>
          <w:szCs w:val="24"/>
          <w:vertAlign w:val="superscript"/>
        </w:rPr>
      </w:pPr>
      <w:r w:rsidRPr="004502DE">
        <w:rPr>
          <w:sz w:val="24"/>
          <w:szCs w:val="24"/>
          <w:vertAlign w:val="superscript"/>
        </w:rPr>
        <w:t>подпись                                                            расшифровка подписи</w:t>
      </w:r>
    </w:p>
    <w:p w:rsidR="004502DE" w:rsidRPr="004502DE" w:rsidRDefault="004502DE" w:rsidP="004502DE">
      <w:pPr>
        <w:jc w:val="both"/>
        <w:rPr>
          <w:sz w:val="24"/>
          <w:szCs w:val="24"/>
          <w:vertAlign w:val="superscript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 xml:space="preserve">Согласен(а) на обработку моих персональных данных и персональных данных ребенка </w:t>
      </w:r>
      <w:proofErr w:type="gramStart"/>
      <w:r w:rsidRPr="004C352C">
        <w:rPr>
          <w:sz w:val="24"/>
          <w:szCs w:val="24"/>
        </w:rPr>
        <w:t>в порядке</w:t>
      </w:r>
      <w:proofErr w:type="gramEnd"/>
      <w:r w:rsidRPr="004C352C">
        <w:rPr>
          <w:sz w:val="24"/>
          <w:szCs w:val="24"/>
        </w:rPr>
        <w:t xml:space="preserve"> установленном законодательством Российской Федерации: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____________         ____________________________________________________________________</w:t>
      </w:r>
    </w:p>
    <w:p w:rsidR="004502DE" w:rsidRPr="004502DE" w:rsidRDefault="004502DE" w:rsidP="004502DE">
      <w:pPr>
        <w:jc w:val="both"/>
        <w:rPr>
          <w:sz w:val="24"/>
          <w:szCs w:val="24"/>
          <w:vertAlign w:val="superscript"/>
        </w:rPr>
      </w:pPr>
      <w:r w:rsidRPr="004502DE">
        <w:rPr>
          <w:sz w:val="24"/>
          <w:szCs w:val="24"/>
          <w:vertAlign w:val="superscript"/>
        </w:rPr>
        <w:t>подпись                                                        расшифровка подписи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Дата «____» __________ 20 ___ г.                                           Подпись_________________</w:t>
      </w:r>
    </w:p>
    <w:p w:rsidR="004502DE" w:rsidRPr="004C352C" w:rsidRDefault="004502DE" w:rsidP="004502DE">
      <w:pPr>
        <w:rPr>
          <w:sz w:val="24"/>
          <w:szCs w:val="24"/>
        </w:rPr>
      </w:pPr>
    </w:p>
    <w:p w:rsidR="000320A5" w:rsidRDefault="000320A5" w:rsidP="004502DE">
      <w:pPr>
        <w:rPr>
          <w:rFonts w:ascii="Courier New" w:hAnsi="Courier New" w:cs="Courier New"/>
        </w:rPr>
      </w:pPr>
    </w:p>
    <w:p w:rsidR="007108B8" w:rsidRDefault="007108B8" w:rsidP="004502DE">
      <w:pPr>
        <w:rPr>
          <w:rFonts w:ascii="Courier New" w:hAnsi="Courier New" w:cs="Courier New"/>
        </w:rPr>
      </w:pPr>
    </w:p>
    <w:tbl>
      <w:tblPr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0C2CAE" w:rsidRPr="000C2CAE" w:rsidTr="000C2CAE">
        <w:trPr>
          <w:trHeight w:val="255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CAE" w:rsidRPr="009330DE" w:rsidRDefault="000C2CAE" w:rsidP="000C2C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0C2CAE" w:rsidRPr="000C2CAE" w:rsidRDefault="000C2CAE" w:rsidP="000C2C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0DE">
              <w:rPr>
                <w:rFonts w:eastAsiaTheme="minorEastAsia"/>
              </w:rPr>
              <w:t>К заявлению прилагаются</w:t>
            </w:r>
            <w:r w:rsidR="00391493" w:rsidRPr="009330DE">
              <w:rPr>
                <w:rFonts w:eastAsiaTheme="minorEastAsia"/>
              </w:rPr>
              <w:t xml:space="preserve"> копии</w:t>
            </w:r>
            <w:r w:rsidRPr="009330DE">
              <w:rPr>
                <w:rFonts w:eastAsiaTheme="minorEastAsia"/>
              </w:rPr>
              <w:t xml:space="preserve"> следующи</w:t>
            </w:r>
            <w:r w:rsidR="00391493" w:rsidRPr="009330DE">
              <w:rPr>
                <w:rFonts w:eastAsiaTheme="minorEastAsia"/>
              </w:rPr>
              <w:t>х</w:t>
            </w:r>
            <w:r w:rsidRPr="009330DE">
              <w:rPr>
                <w:rFonts w:eastAsiaTheme="minorEastAsia"/>
              </w:rPr>
              <w:t xml:space="preserve"> документ</w:t>
            </w:r>
            <w:r w:rsidR="00391493" w:rsidRPr="009330DE">
              <w:rPr>
                <w:rFonts w:eastAsiaTheme="minorEastAsia"/>
              </w:rPr>
              <w:t>ов</w:t>
            </w:r>
            <w:r w:rsidRPr="009330DE">
              <w:rPr>
                <w:rFonts w:eastAsiaTheme="minorEastAsia"/>
              </w:rPr>
              <w:t>:</w:t>
            </w:r>
          </w:p>
          <w:p w:rsidR="000C2CAE" w:rsidRPr="000C2CAE" w:rsidRDefault="000C2CAE" w:rsidP="000C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4914"/>
              <w:gridCol w:w="2154"/>
              <w:gridCol w:w="2126"/>
            </w:tblGrid>
            <w:tr w:rsidR="000C2CAE" w:rsidRPr="000C2CAE" w:rsidTr="00AE33FA">
              <w:trPr>
                <w:trHeight w:val="400"/>
                <w:tblCellSpacing w:w="5" w:type="nil"/>
              </w:trPr>
              <w:tc>
                <w:tcPr>
                  <w:tcW w:w="8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N  </w:t>
                  </w:r>
                </w:p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п/п </w:t>
                  </w:r>
                </w:p>
              </w:tc>
              <w:tc>
                <w:tcPr>
                  <w:tcW w:w="919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                         Документ                              </w:t>
                  </w: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              вид                   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номер    </w:t>
                  </w: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дата    </w:t>
                  </w: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документ, подтверждающий установление опеки (при необходимости)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документ психолого-медико-педагогической комиссии (при необходимости)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9330DE" w:rsidP="009330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391493" w:rsidRPr="00391493">
                    <w:rPr>
                      <w:sz w:val="24"/>
                      <w:szCs w:val="24"/>
                    </w:rPr>
                    <w:t>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            </w:r>
                  <w:r>
                    <w:rPr>
                      <w:sz w:val="24"/>
                      <w:szCs w:val="24"/>
                    </w:rPr>
                    <w:t xml:space="preserve"> (для иностранных граждан и лиц без гражданства)</w:t>
                  </w:r>
                  <w:r w:rsidR="00391493" w:rsidRPr="0039149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44973" w:rsidRDefault="00B44973" w:rsidP="002D48AB">
            <w:pPr>
              <w:jc w:val="both"/>
              <w:rPr>
                <w:sz w:val="24"/>
                <w:szCs w:val="24"/>
              </w:rPr>
            </w:pPr>
          </w:p>
          <w:p w:rsidR="00B44973" w:rsidRDefault="00B44973" w:rsidP="002D48AB">
            <w:pPr>
              <w:jc w:val="both"/>
              <w:rPr>
                <w:sz w:val="24"/>
                <w:szCs w:val="24"/>
              </w:rPr>
            </w:pPr>
          </w:p>
          <w:p w:rsidR="002D48AB" w:rsidRPr="004C352C" w:rsidRDefault="002D48AB" w:rsidP="002D48AB">
            <w:pPr>
              <w:jc w:val="both"/>
              <w:rPr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____________         ____________________________________________________________________</w:t>
            </w:r>
          </w:p>
          <w:p w:rsidR="000C2CAE" w:rsidRPr="000C2CAE" w:rsidRDefault="002D48AB" w:rsidP="00B44973">
            <w:pPr>
              <w:jc w:val="both"/>
              <w:rPr>
                <w:sz w:val="28"/>
                <w:szCs w:val="28"/>
              </w:rPr>
            </w:pPr>
            <w:r w:rsidRPr="004502DE">
              <w:rPr>
                <w:sz w:val="24"/>
                <w:szCs w:val="24"/>
                <w:vertAlign w:val="superscript"/>
              </w:rPr>
              <w:t>подпись                                                        расшифровка подписи</w:t>
            </w:r>
            <w:bookmarkStart w:id="0" w:name="_GoBack"/>
            <w:bookmarkEnd w:id="0"/>
          </w:p>
        </w:tc>
      </w:tr>
    </w:tbl>
    <w:p w:rsidR="007108B8" w:rsidRPr="000320A5" w:rsidRDefault="007108B8" w:rsidP="004502DE">
      <w:pPr>
        <w:rPr>
          <w:rFonts w:ascii="Courier New" w:hAnsi="Courier New" w:cs="Courier New"/>
        </w:rPr>
      </w:pPr>
    </w:p>
    <w:sectPr w:rsidR="007108B8" w:rsidRPr="000320A5" w:rsidSect="004C3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E66" w:rsidRDefault="00435E66" w:rsidP="00751FC8">
      <w:r>
        <w:separator/>
      </w:r>
    </w:p>
  </w:endnote>
  <w:endnote w:type="continuationSeparator" w:id="0">
    <w:p w:rsidR="00435E66" w:rsidRDefault="00435E66" w:rsidP="0075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C8" w:rsidRDefault="00751F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C8" w:rsidRDefault="00751F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C8" w:rsidRDefault="00751F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E66" w:rsidRDefault="00435E66" w:rsidP="00751FC8">
      <w:r>
        <w:separator/>
      </w:r>
    </w:p>
  </w:footnote>
  <w:footnote w:type="continuationSeparator" w:id="0">
    <w:p w:rsidR="00435E66" w:rsidRDefault="00435E66" w:rsidP="0075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C8" w:rsidRDefault="00751F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C8" w:rsidRDefault="00751FC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C8" w:rsidRDefault="00751F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B29ED"/>
    <w:multiLevelType w:val="hybridMultilevel"/>
    <w:tmpl w:val="361C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9"/>
    <w:rsid w:val="000320A5"/>
    <w:rsid w:val="000C2CAE"/>
    <w:rsid w:val="000F45EF"/>
    <w:rsid w:val="0015406C"/>
    <w:rsid w:val="00171130"/>
    <w:rsid w:val="00226F30"/>
    <w:rsid w:val="002D2612"/>
    <w:rsid w:val="002D48AB"/>
    <w:rsid w:val="00320088"/>
    <w:rsid w:val="00323E51"/>
    <w:rsid w:val="00391493"/>
    <w:rsid w:val="00435E66"/>
    <w:rsid w:val="004502DE"/>
    <w:rsid w:val="00473953"/>
    <w:rsid w:val="004B2330"/>
    <w:rsid w:val="004C352C"/>
    <w:rsid w:val="005251D2"/>
    <w:rsid w:val="005A6ACE"/>
    <w:rsid w:val="00680B8A"/>
    <w:rsid w:val="00694768"/>
    <w:rsid w:val="006B032E"/>
    <w:rsid w:val="006E7D42"/>
    <w:rsid w:val="007044E3"/>
    <w:rsid w:val="007108B8"/>
    <w:rsid w:val="0074501B"/>
    <w:rsid w:val="00751FC8"/>
    <w:rsid w:val="007C0073"/>
    <w:rsid w:val="008301A2"/>
    <w:rsid w:val="00843DAB"/>
    <w:rsid w:val="008B5279"/>
    <w:rsid w:val="009330DE"/>
    <w:rsid w:val="0094285F"/>
    <w:rsid w:val="00974CE9"/>
    <w:rsid w:val="009D16E9"/>
    <w:rsid w:val="009D738A"/>
    <w:rsid w:val="009F1AD7"/>
    <w:rsid w:val="00A64164"/>
    <w:rsid w:val="00AA47C3"/>
    <w:rsid w:val="00AE33FA"/>
    <w:rsid w:val="00AF316C"/>
    <w:rsid w:val="00B44973"/>
    <w:rsid w:val="00B54218"/>
    <w:rsid w:val="00B66103"/>
    <w:rsid w:val="00B7474F"/>
    <w:rsid w:val="00B75589"/>
    <w:rsid w:val="00B944F5"/>
    <w:rsid w:val="00BB66E5"/>
    <w:rsid w:val="00C453EB"/>
    <w:rsid w:val="00C53847"/>
    <w:rsid w:val="00D47DD2"/>
    <w:rsid w:val="00D7508C"/>
    <w:rsid w:val="00E04538"/>
    <w:rsid w:val="00E54349"/>
    <w:rsid w:val="00EB3990"/>
    <w:rsid w:val="00EE7A5C"/>
    <w:rsid w:val="00F656CA"/>
    <w:rsid w:val="00FB46AC"/>
    <w:rsid w:val="00FC23DA"/>
    <w:rsid w:val="00F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28B160-4FF6-43C9-BA19-7D37EC22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51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F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3099-863F-464C-BC9E-70C844AA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Геннадьевна</cp:lastModifiedBy>
  <cp:revision>2</cp:revision>
  <cp:lastPrinted>2021-11-29T01:29:00Z</cp:lastPrinted>
  <dcterms:created xsi:type="dcterms:W3CDTF">2022-05-11T02:56:00Z</dcterms:created>
  <dcterms:modified xsi:type="dcterms:W3CDTF">2022-05-11T02:56:00Z</dcterms:modified>
</cp:coreProperties>
</file>