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5768"/>
      </w:tblGrid>
      <w:tr w:rsidR="00CE53E4" w:rsidRPr="00CE53E4" w:rsidTr="00CE53E4">
        <w:tc>
          <w:tcPr>
            <w:tcW w:w="4785" w:type="dxa"/>
          </w:tcPr>
          <w:p w:rsidR="00CE53E4" w:rsidRPr="00CE53E4" w:rsidRDefault="00CE53E4" w:rsidP="00CE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53E4" w:rsidRPr="00CE53E4" w:rsidRDefault="00AC4B2F" w:rsidP="00CE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  <w:r w:rsidR="00CE53E4" w:rsidRPr="00CE53E4">
              <w:rPr>
                <w:rFonts w:ascii="Times New Roman" w:hAnsi="Times New Roman" w:cs="Times New Roman"/>
                <w:sz w:val="24"/>
                <w:szCs w:val="24"/>
              </w:rPr>
              <w:t xml:space="preserve"> МБДОУ города Иркутска</w:t>
            </w:r>
          </w:p>
          <w:p w:rsidR="00CE53E4" w:rsidRPr="00CE53E4" w:rsidRDefault="00CE53E4" w:rsidP="00CE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4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  <w:p w:rsidR="00CE53E4" w:rsidRPr="00CE53E4" w:rsidRDefault="00AC4B2F" w:rsidP="00CE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Постниковой О.В.</w:t>
            </w:r>
          </w:p>
          <w:p w:rsidR="00CE53E4" w:rsidRPr="00CE53E4" w:rsidRDefault="00AC4B2F" w:rsidP="00CE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53E4" w:rsidRPr="00CE53E4">
              <w:rPr>
                <w:rFonts w:ascii="Times New Roman" w:hAnsi="Times New Roman" w:cs="Times New Roman"/>
                <w:sz w:val="24"/>
                <w:szCs w:val="24"/>
              </w:rPr>
              <w:t>т_________________________________________</w:t>
            </w:r>
          </w:p>
          <w:p w:rsidR="00CE53E4" w:rsidRPr="009543A0" w:rsidRDefault="00CE53E4" w:rsidP="00CE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AC4B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="009543A0" w:rsidRPr="009543A0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 w:rsidRPr="009543A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E53E4" w:rsidRPr="00CE53E4" w:rsidRDefault="00CE53E4" w:rsidP="0095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3E4" w:rsidRDefault="00CE53E4" w:rsidP="00CE5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3E4" w:rsidRPr="00CE53E4" w:rsidRDefault="00CE53E4" w:rsidP="00CE5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3E4" w:rsidRPr="00CE53E4" w:rsidRDefault="00CE53E4" w:rsidP="00CE5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3E4" w:rsidRPr="007B60C6" w:rsidRDefault="00CE53E4" w:rsidP="00CE5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0C6">
        <w:rPr>
          <w:rFonts w:ascii="Times New Roman" w:hAnsi="Times New Roman" w:cs="Times New Roman"/>
          <w:sz w:val="28"/>
          <w:szCs w:val="28"/>
        </w:rPr>
        <w:t>Заявление</w:t>
      </w:r>
    </w:p>
    <w:p w:rsidR="00CE53E4" w:rsidRPr="007B60C6" w:rsidRDefault="00CE53E4" w:rsidP="001D5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A0" w:rsidRDefault="00CE53E4" w:rsidP="001D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C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543A0">
        <w:rPr>
          <w:rFonts w:ascii="Times New Roman" w:hAnsi="Times New Roman" w:cs="Times New Roman"/>
          <w:sz w:val="24"/>
          <w:szCs w:val="24"/>
        </w:rPr>
        <w:t>сохранить место за моим ребенком</w:t>
      </w:r>
      <w:r w:rsidRPr="007B60C6">
        <w:rPr>
          <w:rFonts w:ascii="Times New Roman" w:hAnsi="Times New Roman" w:cs="Times New Roman"/>
          <w:sz w:val="24"/>
          <w:szCs w:val="24"/>
        </w:rPr>
        <w:t xml:space="preserve"> _____</w:t>
      </w:r>
      <w:r w:rsidR="001D54F3" w:rsidRPr="007B60C6">
        <w:rPr>
          <w:rFonts w:ascii="Times New Roman" w:hAnsi="Times New Roman" w:cs="Times New Roman"/>
          <w:sz w:val="24"/>
          <w:szCs w:val="24"/>
        </w:rPr>
        <w:t>___</w:t>
      </w:r>
      <w:r w:rsidRPr="007B60C6">
        <w:rPr>
          <w:rFonts w:ascii="Times New Roman" w:hAnsi="Times New Roman" w:cs="Times New Roman"/>
          <w:sz w:val="24"/>
          <w:szCs w:val="24"/>
        </w:rPr>
        <w:t>______________</w:t>
      </w:r>
      <w:r w:rsidR="009543A0">
        <w:rPr>
          <w:rFonts w:ascii="Times New Roman" w:hAnsi="Times New Roman" w:cs="Times New Roman"/>
          <w:sz w:val="24"/>
          <w:szCs w:val="24"/>
        </w:rPr>
        <w:t>__________________</w:t>
      </w:r>
    </w:p>
    <w:p w:rsidR="009543A0" w:rsidRPr="009543A0" w:rsidRDefault="009543A0" w:rsidP="001D54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(ФИО ребенка)</w:t>
      </w:r>
    </w:p>
    <w:p w:rsidR="009543A0" w:rsidRDefault="009543A0" w:rsidP="001D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  _____________ 201__года рождения, группа __________________________________</w:t>
      </w:r>
    </w:p>
    <w:p w:rsidR="009543A0" w:rsidRPr="009543A0" w:rsidRDefault="009543A0" w:rsidP="001D54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(наименование, номер группы)</w:t>
      </w:r>
    </w:p>
    <w:p w:rsidR="009543A0" w:rsidRDefault="009543A0" w:rsidP="001D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r w:rsidR="00CE53E4" w:rsidRPr="007B60C6">
        <w:rPr>
          <w:rFonts w:ascii="Times New Roman" w:hAnsi="Times New Roman" w:cs="Times New Roman"/>
          <w:sz w:val="24"/>
          <w:szCs w:val="24"/>
        </w:rPr>
        <w:t xml:space="preserve"> </w:t>
      </w:r>
      <w:r w:rsidRPr="007B60C6">
        <w:rPr>
          <w:rFonts w:ascii="Times New Roman" w:hAnsi="Times New Roman" w:cs="Times New Roman"/>
          <w:sz w:val="24"/>
          <w:szCs w:val="24"/>
        </w:rPr>
        <w:t>с ___________________________ по 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B6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3A0" w:rsidRDefault="009543A0" w:rsidP="001D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4F3" w:rsidRPr="007B60C6" w:rsidRDefault="009543A0" w:rsidP="001D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 календарных дней), в связи с _____________________________________________.</w:t>
      </w:r>
    </w:p>
    <w:p w:rsidR="001D54F3" w:rsidRPr="007B60C6" w:rsidRDefault="001D54F3" w:rsidP="001D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C6" w:rsidRPr="007B60C6" w:rsidRDefault="007B60C6" w:rsidP="007B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C6" w:rsidRDefault="007B60C6" w:rsidP="007B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3E4" w:rsidRPr="00CE53E4" w:rsidRDefault="00CE53E4" w:rsidP="00CE5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3E4" w:rsidRPr="00CE53E4" w:rsidRDefault="00CE53E4" w:rsidP="00CE5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3E4" w:rsidRPr="00CE53E4" w:rsidRDefault="00CE53E4" w:rsidP="00CE53E4">
      <w:pPr>
        <w:jc w:val="both"/>
        <w:rPr>
          <w:rFonts w:ascii="Times New Roman" w:hAnsi="Times New Roman" w:cs="Times New Roman"/>
          <w:sz w:val="24"/>
          <w:szCs w:val="24"/>
        </w:rPr>
      </w:pPr>
      <w:r w:rsidRPr="00CE53E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53E4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</w:t>
      </w:r>
    </w:p>
    <w:p w:rsidR="00CE53E4" w:rsidRPr="00CE53E4" w:rsidRDefault="00CE53E4" w:rsidP="00CE53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E53E4">
        <w:rPr>
          <w:rFonts w:ascii="Times New Roman" w:hAnsi="Times New Roman" w:cs="Times New Roman"/>
          <w:sz w:val="20"/>
          <w:szCs w:val="20"/>
        </w:rPr>
        <w:t xml:space="preserve">(дата)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CE53E4">
        <w:rPr>
          <w:rFonts w:ascii="Times New Roman" w:hAnsi="Times New Roman" w:cs="Times New Roman"/>
          <w:sz w:val="20"/>
          <w:szCs w:val="20"/>
        </w:rPr>
        <w:t xml:space="preserve">                     (подпись)</w:t>
      </w:r>
    </w:p>
    <w:sectPr w:rsidR="00CE53E4" w:rsidRPr="00CE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D4" w:rsidRDefault="008C2CD4" w:rsidP="009543A0">
      <w:pPr>
        <w:spacing w:after="0" w:line="240" w:lineRule="auto"/>
      </w:pPr>
      <w:r>
        <w:separator/>
      </w:r>
    </w:p>
  </w:endnote>
  <w:endnote w:type="continuationSeparator" w:id="0">
    <w:p w:rsidR="008C2CD4" w:rsidRDefault="008C2CD4" w:rsidP="0095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D4" w:rsidRDefault="008C2CD4" w:rsidP="009543A0">
      <w:pPr>
        <w:spacing w:after="0" w:line="240" w:lineRule="auto"/>
      </w:pPr>
      <w:r>
        <w:separator/>
      </w:r>
    </w:p>
  </w:footnote>
  <w:footnote w:type="continuationSeparator" w:id="0">
    <w:p w:rsidR="008C2CD4" w:rsidRDefault="008C2CD4" w:rsidP="00954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1F"/>
    <w:rsid w:val="001D54F3"/>
    <w:rsid w:val="00320847"/>
    <w:rsid w:val="007B60C6"/>
    <w:rsid w:val="008B0112"/>
    <w:rsid w:val="008C2CD4"/>
    <w:rsid w:val="008F3C27"/>
    <w:rsid w:val="009543A0"/>
    <w:rsid w:val="00AC4B2F"/>
    <w:rsid w:val="00CE53E4"/>
    <w:rsid w:val="00D4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77F80-2825-42F6-8975-DCE97CA3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F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4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3A0"/>
  </w:style>
  <w:style w:type="paragraph" w:styleId="a8">
    <w:name w:val="footer"/>
    <w:basedOn w:val="a"/>
    <w:link w:val="a9"/>
    <w:uiPriority w:val="99"/>
    <w:unhideWhenUsed/>
    <w:rsid w:val="00954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Елизавета Ковалева</cp:lastModifiedBy>
  <cp:revision>4</cp:revision>
  <cp:lastPrinted>2016-05-10T08:31:00Z</cp:lastPrinted>
  <dcterms:created xsi:type="dcterms:W3CDTF">2018-11-21T04:51:00Z</dcterms:created>
  <dcterms:modified xsi:type="dcterms:W3CDTF">2020-08-14T03:33:00Z</dcterms:modified>
</cp:coreProperties>
</file>