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035"/>
        <w:gridCol w:w="2367"/>
        <w:gridCol w:w="2635"/>
      </w:tblGrid>
      <w:tr w:rsidR="00DB2731" w:rsidRPr="002A66B8" w:rsidTr="00DB633B">
        <w:tc>
          <w:tcPr>
            <w:tcW w:w="534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35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367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635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B2731" w:rsidRPr="002A66B8" w:rsidTr="00DB633B">
        <w:tc>
          <w:tcPr>
            <w:tcW w:w="9571" w:type="dxa"/>
            <w:gridSpan w:val="4"/>
          </w:tcPr>
          <w:p w:rsidR="00DB2731" w:rsidRPr="001B2868" w:rsidRDefault="00DB2731" w:rsidP="00DB273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Pr="001B286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кадрами</w:t>
            </w:r>
          </w:p>
        </w:tc>
      </w:tr>
      <w:tr w:rsidR="00DB2731" w:rsidRPr="002A66B8" w:rsidTr="00DB633B">
        <w:tc>
          <w:tcPr>
            <w:tcW w:w="534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5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>Ознакомление сотрудников и родителей (законных представителей) ДОУ с совместным планом работы с ОГИБДД МУ МВД России «Иркутское»</w:t>
            </w:r>
          </w:p>
        </w:tc>
        <w:tc>
          <w:tcPr>
            <w:tcW w:w="2367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35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>Чинченкова М.Н.</w:t>
            </w:r>
          </w:p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731" w:rsidRPr="002A66B8" w:rsidTr="00DB633B">
        <w:tc>
          <w:tcPr>
            <w:tcW w:w="534" w:type="dxa"/>
          </w:tcPr>
          <w:p w:rsidR="00DB2731" w:rsidRPr="002A66B8" w:rsidRDefault="00DB2731" w:rsidP="00DB6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5" w:type="dxa"/>
          </w:tcPr>
          <w:p w:rsidR="00DB2731" w:rsidRPr="002A66B8" w:rsidRDefault="00DB2731" w:rsidP="00DB6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помощи педагогам в составлении</w:t>
            </w: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ab/>
              <w:t>планов работы по профилактике безопасного дорожного движения на учебный год</w:t>
            </w: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67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35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DB2731" w:rsidRPr="002A66B8" w:rsidTr="00DB633B">
        <w:tc>
          <w:tcPr>
            <w:tcW w:w="534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35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информационного пространства по безопасности дорожного движения</w:t>
            </w: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 </w:t>
            </w: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группах.</w:t>
            </w: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67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35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 ДОУ   и </w:t>
            </w:r>
          </w:p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>Сотрудники   ОГИБДД</w:t>
            </w:r>
          </w:p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731" w:rsidRPr="002A66B8" w:rsidTr="00DB633B">
        <w:tc>
          <w:tcPr>
            <w:tcW w:w="534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35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 « Формы и методы</w:t>
            </w: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проведения дидактических занятий по формированию у дошкольников навыков и положительных привычек безопасного поведения на улицах города»</w:t>
            </w: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>- рекомендации по оформлению уголков по ПДД,</w:t>
            </w:r>
          </w:p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>- об организации работы с родителями по пропаганде ПДД</w:t>
            </w:r>
          </w:p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>- месячник по правилам дорожного движения</w:t>
            </w: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67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35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731" w:rsidRPr="002A66B8" w:rsidTr="00DB633B">
        <w:tc>
          <w:tcPr>
            <w:tcW w:w="534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35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>Консультация «Формирование у детей дошкольного возраста сознательного отношения к вопросам безопасности и безопасности окружающих».</w:t>
            </w: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A66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</w:p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>Сотрудники   ОГИБДД</w:t>
            </w:r>
          </w:p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731" w:rsidRPr="002A66B8" w:rsidTr="00DB633B">
        <w:tc>
          <w:tcPr>
            <w:tcW w:w="534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педагогов</w:t>
            </w:r>
          </w:p>
        </w:tc>
        <w:tc>
          <w:tcPr>
            <w:tcW w:w="2367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35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731" w:rsidRPr="002A66B8" w:rsidTr="00DB633B">
        <w:trPr>
          <w:trHeight w:val="335"/>
        </w:trPr>
        <w:tc>
          <w:tcPr>
            <w:tcW w:w="9571" w:type="dxa"/>
            <w:gridSpan w:val="4"/>
          </w:tcPr>
          <w:p w:rsidR="00DB2731" w:rsidRPr="001B2868" w:rsidRDefault="00DB2731" w:rsidP="00DB63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86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        </w:t>
            </w:r>
            <w:r w:rsidRPr="002A66B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1B2868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2A66B8">
              <w:rPr>
                <w:rFonts w:ascii="Times New Roman" w:hAnsi="Times New Roman" w:cs="Times New Roman"/>
                <w:b/>
                <w:sz w:val="28"/>
                <w:szCs w:val="28"/>
              </w:rPr>
              <w:t>ганизационно - педагогические мероприятия</w:t>
            </w:r>
            <w:r w:rsidRPr="002A66B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731" w:rsidRPr="002A66B8" w:rsidTr="00DB633B">
        <w:tc>
          <w:tcPr>
            <w:tcW w:w="534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5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>Оформление выст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авки материалов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пособий по ПДД</w:t>
            </w: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 xml:space="preserve"> и профилактике ДПТ в группах</w:t>
            </w:r>
          </w:p>
        </w:tc>
        <w:tc>
          <w:tcPr>
            <w:tcW w:w="2367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35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творческая группа.</w:t>
            </w:r>
          </w:p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B2731" w:rsidRPr="002A66B8" w:rsidTr="00DB633B">
        <w:tc>
          <w:tcPr>
            <w:tcW w:w="534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5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по теме: «Дорога и дети»</w:t>
            </w:r>
          </w:p>
        </w:tc>
        <w:tc>
          <w:tcPr>
            <w:tcW w:w="2367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35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</w:tr>
      <w:tr w:rsidR="00DB2731" w:rsidRPr="002A66B8" w:rsidTr="00DB633B">
        <w:tc>
          <w:tcPr>
            <w:tcW w:w="534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35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>«Знания – сила». Мастер – класс для педагогов с коллегами по инновационной деятельности в рамках работы по ПДД.</w:t>
            </w:r>
          </w:p>
        </w:tc>
        <w:tc>
          <w:tcPr>
            <w:tcW w:w="2367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35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>Зам.зав.по УВР и сотрудники  ОГИБДД</w:t>
            </w:r>
          </w:p>
        </w:tc>
      </w:tr>
      <w:tr w:rsidR="00DB2731" w:rsidRPr="002A66B8" w:rsidTr="00DB633B">
        <w:tc>
          <w:tcPr>
            <w:tcW w:w="534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35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>Театральное представление  с экспериментами  «Красный цвет – дороги нет» (все группы)</w:t>
            </w:r>
          </w:p>
        </w:tc>
        <w:tc>
          <w:tcPr>
            <w:tcW w:w="2367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>Октябрь - ноябрь</w:t>
            </w:r>
          </w:p>
        </w:tc>
        <w:tc>
          <w:tcPr>
            <w:tcW w:w="2635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DB2731" w:rsidRPr="002A66B8" w:rsidTr="00DB633B">
        <w:tc>
          <w:tcPr>
            <w:tcW w:w="534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35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сотрудников  ОГИБДД на общем родительском собрании. </w:t>
            </w:r>
          </w:p>
        </w:tc>
        <w:tc>
          <w:tcPr>
            <w:tcW w:w="2367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635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>Сотрудники ОГИБДД</w:t>
            </w:r>
          </w:p>
        </w:tc>
      </w:tr>
      <w:tr w:rsidR="00DB2731" w:rsidRPr="002A66B8" w:rsidTr="00DB633B">
        <w:tc>
          <w:tcPr>
            <w:tcW w:w="534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35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>Обновить стенд по ПДД, распространить методические рекомендации по профилактике детского дорожно – транспортного травматизма</w:t>
            </w:r>
          </w:p>
        </w:tc>
        <w:tc>
          <w:tcPr>
            <w:tcW w:w="2367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35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DB2731" w:rsidRPr="002A66B8" w:rsidTr="00DB633B">
        <w:tc>
          <w:tcPr>
            <w:tcW w:w="534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35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>Мониторинг знаний «Вопрос – ответ»</w:t>
            </w:r>
          </w:p>
        </w:tc>
        <w:tc>
          <w:tcPr>
            <w:tcW w:w="2367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35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>Педагог -психолог</w:t>
            </w:r>
          </w:p>
        </w:tc>
      </w:tr>
      <w:tr w:rsidR="00DB2731" w:rsidRPr="002A66B8" w:rsidTr="00DB633B">
        <w:tc>
          <w:tcPr>
            <w:tcW w:w="9571" w:type="dxa"/>
            <w:gridSpan w:val="4"/>
          </w:tcPr>
          <w:p w:rsidR="00DB2731" w:rsidRPr="001B286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86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1B286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1B286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 работы с детьми</w:t>
            </w:r>
          </w:p>
        </w:tc>
      </w:tr>
      <w:tr w:rsidR="00DB2731" w:rsidRPr="002A66B8" w:rsidTr="00DB633B">
        <w:tc>
          <w:tcPr>
            <w:tcW w:w="534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5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Непосредственно – образовательная  деятельность </w:t>
            </w:r>
            <w:r w:rsidRPr="002A66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ознакомлению  дошкольников с правилами дорожного движения.</w:t>
            </w:r>
          </w:p>
        </w:tc>
        <w:tc>
          <w:tcPr>
            <w:tcW w:w="2367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учебного  года</w:t>
            </w:r>
          </w:p>
        </w:tc>
        <w:tc>
          <w:tcPr>
            <w:tcW w:w="2635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DB2731" w:rsidRPr="002A66B8" w:rsidTr="00DB633B">
        <w:tc>
          <w:tcPr>
            <w:tcW w:w="534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035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>Совместная  игровая деятельность «Осторожно, дорога!»</w:t>
            </w:r>
          </w:p>
        </w:tc>
        <w:tc>
          <w:tcPr>
            <w:tcW w:w="2367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635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B2731" w:rsidRPr="002A66B8" w:rsidTr="00DB633B">
        <w:tc>
          <w:tcPr>
            <w:tcW w:w="534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35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>Творческие, тематические встречи с сотрудниками  ОГИБДД</w:t>
            </w:r>
          </w:p>
        </w:tc>
        <w:tc>
          <w:tcPr>
            <w:tcW w:w="2367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35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>Сотрудники  ОГИБДД. Воспитатели, старший воспитатель</w:t>
            </w:r>
          </w:p>
        </w:tc>
      </w:tr>
      <w:tr w:rsidR="00DB2731" w:rsidRPr="002A66B8" w:rsidTr="00DB633B">
        <w:tc>
          <w:tcPr>
            <w:tcW w:w="534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35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>Целевые прогулки, экскурсии  к автобусным остановкам, пешеходному переходу, к проезжей части дороги.</w:t>
            </w:r>
          </w:p>
        </w:tc>
        <w:tc>
          <w:tcPr>
            <w:tcW w:w="2367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35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B2731" w:rsidRPr="002A66B8" w:rsidTr="00DB633B">
        <w:tc>
          <w:tcPr>
            <w:tcW w:w="534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35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>Просмотр видеороликов, мультфильмов, иллюстраций, плакатов.</w:t>
            </w:r>
          </w:p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>Беседы, обсуждения.</w:t>
            </w:r>
          </w:p>
        </w:tc>
        <w:tc>
          <w:tcPr>
            <w:tcW w:w="2367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35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DB2731" w:rsidRPr="002A66B8" w:rsidTr="00DB633B">
        <w:tc>
          <w:tcPr>
            <w:tcW w:w="534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35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>Профилактические акции, сюжетно – ролевые игры, разучивание стихов, проигрывание ситуаций.</w:t>
            </w:r>
          </w:p>
        </w:tc>
        <w:tc>
          <w:tcPr>
            <w:tcW w:w="2367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>Раз  в  квартал</w:t>
            </w:r>
          </w:p>
        </w:tc>
        <w:tc>
          <w:tcPr>
            <w:tcW w:w="2635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DB2731" w:rsidRPr="002A66B8" w:rsidTr="00DB633B">
        <w:tc>
          <w:tcPr>
            <w:tcW w:w="534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35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>Конкурсы детского творчества:</w:t>
            </w:r>
          </w:p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 xml:space="preserve">«Мы друзья светофору»; </w:t>
            </w:r>
          </w:p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>« Красный, желтый, зеленый»</w:t>
            </w:r>
          </w:p>
        </w:tc>
        <w:tc>
          <w:tcPr>
            <w:tcW w:w="2367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35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>Творческая  группа</w:t>
            </w:r>
          </w:p>
        </w:tc>
      </w:tr>
      <w:tr w:rsidR="00DB2731" w:rsidRPr="002A66B8" w:rsidTr="00DB633B">
        <w:tc>
          <w:tcPr>
            <w:tcW w:w="534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35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>Тематические недели:</w:t>
            </w:r>
          </w:p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Дорожная  азбука</w:t>
            </w: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>«Правила безопасности »</w:t>
            </w:r>
          </w:p>
        </w:tc>
        <w:tc>
          <w:tcPr>
            <w:tcW w:w="2367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</w:p>
        </w:tc>
        <w:tc>
          <w:tcPr>
            <w:tcW w:w="2635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>Сотрудники ОГИБДД.</w:t>
            </w:r>
          </w:p>
        </w:tc>
      </w:tr>
      <w:tr w:rsidR="00DB2731" w:rsidRPr="002A66B8" w:rsidTr="00DB633B">
        <w:tc>
          <w:tcPr>
            <w:tcW w:w="534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35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>Коллективные работы по теме «Безопасность на дорогах»</w:t>
            </w:r>
          </w:p>
        </w:tc>
        <w:tc>
          <w:tcPr>
            <w:tcW w:w="2367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6B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35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B2731" w:rsidRPr="002A66B8" w:rsidTr="00DB633B">
        <w:tc>
          <w:tcPr>
            <w:tcW w:w="534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35" w:type="dxa"/>
          </w:tcPr>
          <w:p w:rsidR="00DB2731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недели:</w:t>
            </w:r>
          </w:p>
          <w:p w:rsidR="00DB2731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«Улица, на которой расположен детский сад»</w:t>
            </w:r>
          </w:p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«Безопасность»</w:t>
            </w:r>
          </w:p>
        </w:tc>
        <w:tc>
          <w:tcPr>
            <w:tcW w:w="2367" w:type="dxa"/>
          </w:tcPr>
          <w:p w:rsidR="00DB2731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731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35" w:type="dxa"/>
          </w:tcPr>
          <w:p w:rsidR="00DB2731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DB2731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 </w:t>
            </w:r>
          </w:p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ОГИБДД</w:t>
            </w:r>
          </w:p>
        </w:tc>
      </w:tr>
      <w:tr w:rsidR="00DB2731" w:rsidRPr="002A66B8" w:rsidTr="00DB633B">
        <w:tc>
          <w:tcPr>
            <w:tcW w:w="534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035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час «Путешествие в страну дорожных знаков</w:t>
            </w:r>
          </w:p>
        </w:tc>
        <w:tc>
          <w:tcPr>
            <w:tcW w:w="2367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35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</w:t>
            </w:r>
          </w:p>
        </w:tc>
      </w:tr>
      <w:tr w:rsidR="00DB2731" w:rsidRPr="002A66B8" w:rsidTr="00DB633B">
        <w:tc>
          <w:tcPr>
            <w:tcW w:w="534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35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«Наш город и транспорт» (старшие, подготовительные группы)</w:t>
            </w:r>
          </w:p>
        </w:tc>
        <w:tc>
          <w:tcPr>
            <w:tcW w:w="2367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35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DB2731" w:rsidRPr="002A66B8" w:rsidTr="00DB633B">
        <w:tc>
          <w:tcPr>
            <w:tcW w:w="9571" w:type="dxa"/>
            <w:gridSpan w:val="4"/>
          </w:tcPr>
          <w:p w:rsidR="00DB2731" w:rsidRPr="00FC0201" w:rsidRDefault="00DB2731" w:rsidP="00DB63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B286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FC02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работы </w:t>
            </w:r>
            <w:r w:rsidRPr="00FC02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родителями</w:t>
            </w:r>
          </w:p>
        </w:tc>
      </w:tr>
      <w:tr w:rsidR="00DB2731" w:rsidRPr="002A66B8" w:rsidTr="00DB633B">
        <w:tc>
          <w:tcPr>
            <w:tcW w:w="534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035" w:type="dxa"/>
          </w:tcPr>
          <w:p w:rsidR="00DB2731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Наглядная агитация, информационная работа с помощью оформления стенда, папок передвижек, уголков безопасности в группах по темам:</w:t>
            </w:r>
          </w:p>
          <w:p w:rsidR="00DB2731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«Дорога и дети»</w:t>
            </w:r>
          </w:p>
          <w:p w:rsidR="00DB2731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-«Игры во дворе»</w:t>
            </w:r>
          </w:p>
          <w:p w:rsidR="00DB2731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«Гололед на дороге»</w:t>
            </w:r>
          </w:p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«Автомобили и дети»</w:t>
            </w:r>
          </w:p>
        </w:tc>
        <w:tc>
          <w:tcPr>
            <w:tcW w:w="2367" w:type="dxa"/>
          </w:tcPr>
          <w:p w:rsidR="00DB2731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731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731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731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731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731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731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B2731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DB2731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35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B2731" w:rsidRPr="002A66B8" w:rsidTr="00DB633B">
        <w:tc>
          <w:tcPr>
            <w:tcW w:w="534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5" w:type="dxa"/>
          </w:tcPr>
          <w:p w:rsidR="00DB2731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с участием сотрудников ОГИБДД</w:t>
            </w:r>
          </w:p>
          <w:p w:rsidR="00DB2731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«Профилактика дорожно-транспортного травматизма в ДОУ и семье»;</w:t>
            </w:r>
          </w:p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«Правила поведения  на дороге»</w:t>
            </w:r>
          </w:p>
        </w:tc>
        <w:tc>
          <w:tcPr>
            <w:tcW w:w="2367" w:type="dxa"/>
          </w:tcPr>
          <w:p w:rsidR="00DB2731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ОГИБДД</w:t>
            </w:r>
          </w:p>
          <w:p w:rsidR="00DB2731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731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731" w:rsidRPr="002A66B8" w:rsidTr="00DB633B">
        <w:tc>
          <w:tcPr>
            <w:tcW w:w="534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35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Развлечения, театрализованные представления с приглашением артистов</w:t>
            </w:r>
          </w:p>
        </w:tc>
        <w:tc>
          <w:tcPr>
            <w:tcW w:w="2367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согласованию </w:t>
            </w:r>
          </w:p>
        </w:tc>
        <w:tc>
          <w:tcPr>
            <w:tcW w:w="2635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DB2731" w:rsidRPr="002A66B8" w:rsidTr="00DB633B">
        <w:tc>
          <w:tcPr>
            <w:tcW w:w="534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35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буклетов «Как научить ребенка безопасному поведению на улице?</w:t>
            </w:r>
          </w:p>
        </w:tc>
        <w:tc>
          <w:tcPr>
            <w:tcW w:w="2367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35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творческая группа</w:t>
            </w:r>
          </w:p>
        </w:tc>
      </w:tr>
      <w:tr w:rsidR="00DB2731" w:rsidRPr="002A66B8" w:rsidTr="00DB633B">
        <w:tc>
          <w:tcPr>
            <w:tcW w:w="534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35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«Я и мой ребенок на улице»</w:t>
            </w:r>
          </w:p>
        </w:tc>
        <w:tc>
          <w:tcPr>
            <w:tcW w:w="2367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35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B2731" w:rsidRPr="002A66B8" w:rsidTr="00DB633B">
        <w:tc>
          <w:tcPr>
            <w:tcW w:w="534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035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творчество (изготовление масок дорожных знаков для сюжетно-ролевой игры, пополнение уголка безопасности атрибутами), изготовление дидактических пособий, приобретение настольных игр для закрепления знаний).</w:t>
            </w:r>
          </w:p>
        </w:tc>
        <w:tc>
          <w:tcPr>
            <w:tcW w:w="2367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35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B2731" w:rsidRPr="002A66B8" w:rsidTr="00DB633B">
        <w:tc>
          <w:tcPr>
            <w:tcW w:w="534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35" w:type="dxa"/>
          </w:tcPr>
          <w:p w:rsidR="00DB2731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совместных творческих работ по темам  </w:t>
            </w:r>
          </w:p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– пешеход!»</w:t>
            </w:r>
          </w:p>
        </w:tc>
        <w:tc>
          <w:tcPr>
            <w:tcW w:w="2367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время тематических недель</w:t>
            </w:r>
          </w:p>
        </w:tc>
        <w:tc>
          <w:tcPr>
            <w:tcW w:w="2635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B2731" w:rsidRPr="002A66B8" w:rsidTr="00DB633B">
        <w:tc>
          <w:tcPr>
            <w:tcW w:w="534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35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родителей на участках групп, и в помещении по оформлению  уголка безопасности для подвижных игр.</w:t>
            </w:r>
          </w:p>
        </w:tc>
        <w:tc>
          <w:tcPr>
            <w:tcW w:w="2367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Теплый период года</w:t>
            </w:r>
          </w:p>
        </w:tc>
        <w:tc>
          <w:tcPr>
            <w:tcW w:w="2635" w:type="dxa"/>
          </w:tcPr>
          <w:p w:rsidR="00DB2731" w:rsidRPr="002A66B8" w:rsidRDefault="00DB2731" w:rsidP="00D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родительский комитет</w:t>
            </w:r>
          </w:p>
        </w:tc>
      </w:tr>
    </w:tbl>
    <w:p w:rsidR="00DB2731" w:rsidRPr="002A66B8" w:rsidRDefault="00DB2731" w:rsidP="00DB2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731" w:rsidRDefault="00DB2731" w:rsidP="00DB2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731" w:rsidRDefault="00DB2731" w:rsidP="00DB2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731" w:rsidRDefault="00DB2731" w:rsidP="00DB2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731" w:rsidRDefault="00DB2731" w:rsidP="00DB2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731" w:rsidRDefault="00DB2731" w:rsidP="00DB2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731" w:rsidRDefault="00DB2731" w:rsidP="00DB2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731" w:rsidRDefault="00DB2731" w:rsidP="00DB2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731" w:rsidRDefault="00DB2731" w:rsidP="00DB2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731" w:rsidRDefault="00DB2731" w:rsidP="00DB2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731" w:rsidRDefault="00DB2731" w:rsidP="00DB2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731" w:rsidRDefault="00DB2731" w:rsidP="00DB2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731" w:rsidRDefault="00DB2731" w:rsidP="00DB2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731" w:rsidRDefault="00DB2731" w:rsidP="00DB2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731" w:rsidRDefault="00DB2731" w:rsidP="00DB2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731" w:rsidRDefault="00DB2731" w:rsidP="00DB2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731" w:rsidRDefault="00DB2731" w:rsidP="00DB2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731" w:rsidRDefault="00DB2731" w:rsidP="00DB2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731" w:rsidRDefault="00DB2731" w:rsidP="00DB2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731" w:rsidRDefault="00DB2731" w:rsidP="00DB2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731" w:rsidRDefault="00DB2731" w:rsidP="00DB2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731" w:rsidRDefault="00DB2731" w:rsidP="00DB2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731" w:rsidRDefault="00DB2731" w:rsidP="00DB2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731" w:rsidRDefault="00DB2731" w:rsidP="00DB2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731" w:rsidRPr="002A66B8" w:rsidRDefault="00DB2731" w:rsidP="00DB2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731" w:rsidRPr="002A66B8" w:rsidRDefault="00DB2731" w:rsidP="00DB2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731" w:rsidRDefault="00DB2731" w:rsidP="00DB27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731" w:rsidRPr="00FC085D" w:rsidRDefault="00DB2731" w:rsidP="00DB2731">
      <w:pPr>
        <w:jc w:val="center"/>
        <w:rPr>
          <w:rFonts w:ascii="Times New Roman" w:hAnsi="Times New Roman" w:cs="Times New Roman"/>
          <w:sz w:val="44"/>
          <w:szCs w:val="44"/>
        </w:rPr>
      </w:pPr>
      <w:r w:rsidRPr="00FC085D">
        <w:rPr>
          <w:rFonts w:ascii="Times New Roman" w:hAnsi="Times New Roman" w:cs="Times New Roman"/>
          <w:sz w:val="44"/>
          <w:szCs w:val="44"/>
        </w:rPr>
        <w:t>ЗАДАЧИ</w:t>
      </w:r>
    </w:p>
    <w:p w:rsidR="00DB2731" w:rsidRDefault="00DB2731" w:rsidP="00DB2731">
      <w:pPr>
        <w:jc w:val="center"/>
        <w:rPr>
          <w:rFonts w:ascii="Times New Roman" w:hAnsi="Times New Roman" w:cs="Times New Roman"/>
          <w:sz w:val="44"/>
          <w:szCs w:val="44"/>
        </w:rPr>
      </w:pPr>
      <w:r w:rsidRPr="00FC085D">
        <w:rPr>
          <w:rFonts w:ascii="Times New Roman" w:hAnsi="Times New Roman" w:cs="Times New Roman"/>
          <w:sz w:val="44"/>
          <w:szCs w:val="44"/>
        </w:rPr>
        <w:t>работы по профилактике дорожно – транспортного травматизма</w:t>
      </w:r>
    </w:p>
    <w:p w:rsidR="00DB2731" w:rsidRPr="00FC085D" w:rsidRDefault="00DB2731" w:rsidP="00DB27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2731" w:rsidRPr="00B27FBB" w:rsidRDefault="00DB2731" w:rsidP="00DB2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FBB">
        <w:rPr>
          <w:rFonts w:ascii="Times New Roman" w:hAnsi="Times New Roman" w:cs="Times New Roman"/>
          <w:sz w:val="28"/>
          <w:szCs w:val="28"/>
        </w:rPr>
        <w:t>1.Совершенствовать  работу педагогов детского сада по профилактике безопасности дорожно</w:t>
      </w:r>
      <w:r>
        <w:rPr>
          <w:rFonts w:ascii="Times New Roman" w:hAnsi="Times New Roman" w:cs="Times New Roman"/>
          <w:sz w:val="28"/>
          <w:szCs w:val="28"/>
        </w:rPr>
        <w:t>-транспортного травматизма детей:</w:t>
      </w:r>
    </w:p>
    <w:p w:rsidR="00DB2731" w:rsidRPr="00B27FBB" w:rsidRDefault="00DB2731" w:rsidP="00DB2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FBB">
        <w:rPr>
          <w:rFonts w:ascii="Times New Roman" w:hAnsi="Times New Roman" w:cs="Times New Roman"/>
          <w:sz w:val="28"/>
          <w:szCs w:val="28"/>
        </w:rPr>
        <w:t>- помочь детям овладеть элементарными навыками поведения на улицах города, в транспорте;</w:t>
      </w:r>
    </w:p>
    <w:p w:rsidR="00DB2731" w:rsidRPr="00B27FBB" w:rsidRDefault="00DB2731" w:rsidP="00DB2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FBB">
        <w:rPr>
          <w:rFonts w:ascii="Times New Roman" w:hAnsi="Times New Roman" w:cs="Times New Roman"/>
          <w:sz w:val="28"/>
          <w:szCs w:val="28"/>
        </w:rPr>
        <w:t>- знакомить детей с правилами дорожного движения, дорожными знаками;</w:t>
      </w:r>
    </w:p>
    <w:p w:rsidR="00DB2731" w:rsidRPr="00B27FBB" w:rsidRDefault="00DB2731" w:rsidP="00DB2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FBB">
        <w:rPr>
          <w:rFonts w:ascii="Times New Roman" w:hAnsi="Times New Roman" w:cs="Times New Roman"/>
          <w:sz w:val="28"/>
          <w:szCs w:val="28"/>
        </w:rPr>
        <w:t>- научить адекватно, осознанно действовать в той или иной обстановке на улицах города, в транспорте;</w:t>
      </w:r>
    </w:p>
    <w:p w:rsidR="00DB2731" w:rsidRDefault="00DB2731" w:rsidP="00DB2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FBB">
        <w:rPr>
          <w:rFonts w:ascii="Times New Roman" w:hAnsi="Times New Roman" w:cs="Times New Roman"/>
          <w:sz w:val="28"/>
          <w:szCs w:val="28"/>
        </w:rPr>
        <w:t>- развивать у дошкольников самостоятельность и ответственность.</w:t>
      </w:r>
    </w:p>
    <w:p w:rsidR="00DB2731" w:rsidRPr="00B27FBB" w:rsidRDefault="00DB2731" w:rsidP="00DB2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731" w:rsidRDefault="00DB2731" w:rsidP="00DB2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FBB">
        <w:rPr>
          <w:rFonts w:ascii="Times New Roman" w:hAnsi="Times New Roman" w:cs="Times New Roman"/>
          <w:sz w:val="28"/>
          <w:szCs w:val="28"/>
        </w:rPr>
        <w:t>2. Укреплять взаимодействие детского сада и ГИБДД по обучению дошкольников и их родителей правилам дорожного движения.</w:t>
      </w:r>
    </w:p>
    <w:p w:rsidR="00DB2731" w:rsidRPr="00B27FBB" w:rsidRDefault="00DB2731" w:rsidP="00DB2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731" w:rsidRPr="00B27FBB" w:rsidRDefault="00DB2731" w:rsidP="00DB2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FBB">
        <w:rPr>
          <w:rFonts w:ascii="Times New Roman" w:hAnsi="Times New Roman" w:cs="Times New Roman"/>
          <w:sz w:val="28"/>
          <w:szCs w:val="28"/>
        </w:rPr>
        <w:t>3. Пополнять материальную базу по пропаганде правил дорожного движения.</w:t>
      </w:r>
    </w:p>
    <w:p w:rsidR="00DB2731" w:rsidRPr="00B27FBB" w:rsidRDefault="00DB2731" w:rsidP="00DB2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731" w:rsidRPr="00B27FBB" w:rsidRDefault="00DB2731" w:rsidP="00DB2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731" w:rsidRPr="00B27FBB" w:rsidRDefault="00DB2731" w:rsidP="00DB27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2731" w:rsidRPr="00B27FBB" w:rsidRDefault="00DB2731" w:rsidP="00DB27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2731" w:rsidRPr="00B27FBB" w:rsidRDefault="00DB2731" w:rsidP="00DB27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2731" w:rsidRDefault="00DB2731" w:rsidP="00DB2731">
      <w:pPr>
        <w:spacing w:after="0" w:line="240" w:lineRule="auto"/>
        <w:rPr>
          <w:rFonts w:ascii="Times New Roman" w:hAnsi="Times New Roman" w:cs="Times New Roman"/>
        </w:rPr>
      </w:pPr>
      <w:r w:rsidRPr="00DC342E">
        <w:rPr>
          <w:rFonts w:ascii="Times New Roman" w:hAnsi="Times New Roman" w:cs="Times New Roman"/>
        </w:rPr>
        <w:tab/>
      </w:r>
    </w:p>
    <w:p w:rsidR="00DB2731" w:rsidRPr="00DC342E" w:rsidRDefault="00DB2731" w:rsidP="00DB2731">
      <w:pPr>
        <w:spacing w:after="0" w:line="240" w:lineRule="auto"/>
        <w:rPr>
          <w:rFonts w:ascii="Times New Roman" w:hAnsi="Times New Roman" w:cs="Times New Roman"/>
        </w:rPr>
      </w:pPr>
      <w:r w:rsidRPr="00DC342E">
        <w:rPr>
          <w:rFonts w:ascii="Times New Roman" w:hAnsi="Times New Roman" w:cs="Times New Roman"/>
        </w:rPr>
        <w:tab/>
      </w:r>
      <w:r w:rsidRPr="00DC342E">
        <w:rPr>
          <w:rFonts w:ascii="Times New Roman" w:hAnsi="Times New Roman" w:cs="Times New Roman"/>
        </w:rPr>
        <w:tab/>
      </w:r>
    </w:p>
    <w:p w:rsidR="00DB2731" w:rsidRPr="00DC342E" w:rsidRDefault="00DB2731" w:rsidP="00DB2731">
      <w:pPr>
        <w:spacing w:after="0" w:line="240" w:lineRule="auto"/>
        <w:rPr>
          <w:rFonts w:ascii="Times New Roman" w:hAnsi="Times New Roman" w:cs="Times New Roman"/>
        </w:rPr>
      </w:pPr>
      <w:r w:rsidRPr="00DC342E">
        <w:rPr>
          <w:rFonts w:ascii="Times New Roman" w:hAnsi="Times New Roman" w:cs="Times New Roman"/>
        </w:rPr>
        <w:tab/>
      </w:r>
      <w:r w:rsidRPr="00DC342E">
        <w:rPr>
          <w:rFonts w:ascii="Times New Roman" w:hAnsi="Times New Roman" w:cs="Times New Roman"/>
        </w:rPr>
        <w:tab/>
      </w:r>
      <w:r w:rsidRPr="00DC342E">
        <w:rPr>
          <w:rFonts w:ascii="Times New Roman" w:hAnsi="Times New Roman" w:cs="Times New Roman"/>
        </w:rPr>
        <w:tab/>
      </w:r>
      <w:r w:rsidRPr="00DC342E">
        <w:rPr>
          <w:rFonts w:ascii="Times New Roman" w:hAnsi="Times New Roman" w:cs="Times New Roman"/>
        </w:rPr>
        <w:tab/>
      </w:r>
      <w:r w:rsidRPr="00DC342E">
        <w:rPr>
          <w:rFonts w:ascii="Times New Roman" w:hAnsi="Times New Roman" w:cs="Times New Roman"/>
        </w:rPr>
        <w:tab/>
      </w:r>
      <w:r w:rsidRPr="00DC342E">
        <w:rPr>
          <w:rFonts w:ascii="Times New Roman" w:hAnsi="Times New Roman" w:cs="Times New Roman"/>
        </w:rPr>
        <w:tab/>
      </w:r>
    </w:p>
    <w:p w:rsidR="00DB2731" w:rsidRDefault="00DB2731" w:rsidP="00DB2731">
      <w:pPr>
        <w:spacing w:after="0" w:line="240" w:lineRule="auto"/>
        <w:rPr>
          <w:rFonts w:ascii="Times New Roman" w:hAnsi="Times New Roman" w:cs="Times New Roman"/>
        </w:rPr>
      </w:pPr>
    </w:p>
    <w:p w:rsidR="00DB2731" w:rsidRDefault="00DB2731" w:rsidP="00DB2731">
      <w:pPr>
        <w:spacing w:after="0" w:line="240" w:lineRule="auto"/>
        <w:rPr>
          <w:rFonts w:ascii="Times New Roman" w:hAnsi="Times New Roman" w:cs="Times New Roman"/>
        </w:rPr>
      </w:pPr>
    </w:p>
    <w:p w:rsidR="00DB2731" w:rsidRDefault="00DB2731" w:rsidP="00DB2731">
      <w:pPr>
        <w:spacing w:after="0" w:line="240" w:lineRule="auto"/>
        <w:rPr>
          <w:rFonts w:ascii="Times New Roman" w:hAnsi="Times New Roman" w:cs="Times New Roman"/>
        </w:rPr>
      </w:pPr>
    </w:p>
    <w:p w:rsidR="00DB2731" w:rsidRDefault="00DB2731" w:rsidP="00DB2731">
      <w:pPr>
        <w:spacing w:after="0" w:line="240" w:lineRule="auto"/>
        <w:rPr>
          <w:rFonts w:ascii="Times New Roman" w:hAnsi="Times New Roman" w:cs="Times New Roman"/>
        </w:rPr>
      </w:pPr>
    </w:p>
    <w:p w:rsidR="00DB2731" w:rsidRDefault="00DB2731" w:rsidP="00DB2731">
      <w:pPr>
        <w:spacing w:after="0" w:line="240" w:lineRule="auto"/>
        <w:rPr>
          <w:rFonts w:ascii="Times New Roman" w:hAnsi="Times New Roman" w:cs="Times New Roman"/>
        </w:rPr>
      </w:pPr>
    </w:p>
    <w:p w:rsidR="00DB2731" w:rsidRDefault="00DB2731" w:rsidP="00DB2731">
      <w:pPr>
        <w:spacing w:after="0" w:line="240" w:lineRule="auto"/>
        <w:rPr>
          <w:rFonts w:ascii="Times New Roman" w:hAnsi="Times New Roman" w:cs="Times New Roman"/>
        </w:rPr>
      </w:pPr>
    </w:p>
    <w:p w:rsidR="00DB2731" w:rsidRDefault="00DB2731" w:rsidP="00DB2731">
      <w:pPr>
        <w:spacing w:after="0" w:line="240" w:lineRule="auto"/>
        <w:rPr>
          <w:rFonts w:ascii="Times New Roman" w:hAnsi="Times New Roman" w:cs="Times New Roman"/>
        </w:rPr>
      </w:pPr>
    </w:p>
    <w:p w:rsidR="00DB2731" w:rsidRDefault="00DB2731" w:rsidP="00DB2731">
      <w:pPr>
        <w:spacing w:after="0" w:line="240" w:lineRule="auto"/>
        <w:rPr>
          <w:rFonts w:ascii="Times New Roman" w:hAnsi="Times New Roman" w:cs="Times New Roman"/>
        </w:rPr>
      </w:pPr>
    </w:p>
    <w:p w:rsidR="00DB2731" w:rsidRDefault="00DB2731" w:rsidP="00DB2731">
      <w:pPr>
        <w:spacing w:after="0" w:line="240" w:lineRule="auto"/>
        <w:rPr>
          <w:rFonts w:ascii="Times New Roman" w:hAnsi="Times New Roman" w:cs="Times New Roman"/>
        </w:rPr>
      </w:pPr>
    </w:p>
    <w:p w:rsidR="00DB2731" w:rsidRDefault="00DB2731" w:rsidP="00DB2731">
      <w:pPr>
        <w:spacing w:after="0" w:line="240" w:lineRule="auto"/>
        <w:rPr>
          <w:rFonts w:ascii="Times New Roman" w:hAnsi="Times New Roman" w:cs="Times New Roman"/>
        </w:rPr>
      </w:pPr>
    </w:p>
    <w:p w:rsidR="00DB2731" w:rsidRDefault="00DB2731" w:rsidP="00DB2731">
      <w:pPr>
        <w:spacing w:after="0" w:line="240" w:lineRule="auto"/>
        <w:rPr>
          <w:rFonts w:ascii="Times New Roman" w:hAnsi="Times New Roman" w:cs="Times New Roman"/>
        </w:rPr>
      </w:pPr>
    </w:p>
    <w:p w:rsidR="00DB2731" w:rsidRDefault="00DB2731" w:rsidP="00DB2731">
      <w:pPr>
        <w:spacing w:after="0" w:line="240" w:lineRule="auto"/>
        <w:rPr>
          <w:rFonts w:ascii="Times New Roman" w:hAnsi="Times New Roman" w:cs="Times New Roman"/>
        </w:rPr>
      </w:pPr>
    </w:p>
    <w:p w:rsidR="00DB2731" w:rsidRDefault="00DB2731" w:rsidP="00DB2731">
      <w:pPr>
        <w:spacing w:after="0" w:line="240" w:lineRule="auto"/>
        <w:rPr>
          <w:rFonts w:ascii="Times New Roman" w:hAnsi="Times New Roman" w:cs="Times New Roman"/>
        </w:rPr>
      </w:pPr>
    </w:p>
    <w:p w:rsidR="00DB2731" w:rsidRDefault="00DB2731" w:rsidP="00DB2731">
      <w:pPr>
        <w:spacing w:after="0" w:line="240" w:lineRule="auto"/>
        <w:rPr>
          <w:rFonts w:ascii="Times New Roman" w:hAnsi="Times New Roman" w:cs="Times New Roman"/>
        </w:rPr>
      </w:pPr>
    </w:p>
    <w:p w:rsidR="00DB2731" w:rsidRDefault="00DB2731" w:rsidP="00DB2731">
      <w:pPr>
        <w:spacing w:after="0" w:line="240" w:lineRule="auto"/>
        <w:rPr>
          <w:rFonts w:ascii="Times New Roman" w:hAnsi="Times New Roman" w:cs="Times New Roman"/>
        </w:rPr>
      </w:pPr>
    </w:p>
    <w:p w:rsidR="00DB2731" w:rsidRDefault="00DB2731" w:rsidP="00DB2731">
      <w:pPr>
        <w:spacing w:after="0" w:line="240" w:lineRule="auto"/>
        <w:rPr>
          <w:rFonts w:ascii="Times New Roman" w:hAnsi="Times New Roman" w:cs="Times New Roman"/>
        </w:rPr>
      </w:pPr>
    </w:p>
    <w:p w:rsidR="00DB2731" w:rsidRDefault="00DB2731" w:rsidP="00DB2731">
      <w:pPr>
        <w:spacing w:after="0" w:line="240" w:lineRule="auto"/>
        <w:rPr>
          <w:rFonts w:ascii="Times New Roman" w:hAnsi="Times New Roman" w:cs="Times New Roman"/>
        </w:rPr>
      </w:pPr>
    </w:p>
    <w:p w:rsidR="00DB2731" w:rsidRDefault="00DB2731" w:rsidP="00DB2731">
      <w:pPr>
        <w:spacing w:after="0" w:line="240" w:lineRule="auto"/>
        <w:rPr>
          <w:rFonts w:ascii="Times New Roman" w:hAnsi="Times New Roman" w:cs="Times New Roman"/>
        </w:rPr>
      </w:pPr>
    </w:p>
    <w:p w:rsidR="00DB2731" w:rsidRDefault="00DB2731" w:rsidP="00DB2731">
      <w:pPr>
        <w:spacing w:after="0" w:line="240" w:lineRule="auto"/>
        <w:rPr>
          <w:rFonts w:ascii="Times New Roman" w:hAnsi="Times New Roman" w:cs="Times New Roman"/>
        </w:rPr>
      </w:pPr>
    </w:p>
    <w:p w:rsidR="00DB2731" w:rsidRDefault="00DB2731" w:rsidP="00DB2731">
      <w:pPr>
        <w:tabs>
          <w:tab w:val="left" w:pos="26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B2731" w:rsidRDefault="00DB2731" w:rsidP="00DB2731">
      <w:pPr>
        <w:tabs>
          <w:tab w:val="left" w:pos="26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B2731" w:rsidRDefault="00DB2731" w:rsidP="00DB2731">
      <w:pPr>
        <w:rPr>
          <w:rFonts w:ascii="Times New Roman" w:hAnsi="Times New Roman" w:cs="Times New Roman"/>
          <w:sz w:val="44"/>
          <w:szCs w:val="44"/>
        </w:rPr>
      </w:pPr>
    </w:p>
    <w:p w:rsidR="00DB2731" w:rsidRDefault="00DB2731" w:rsidP="00DB2731">
      <w:pPr>
        <w:rPr>
          <w:rFonts w:ascii="Times New Roman" w:hAnsi="Times New Roman" w:cs="Times New Roman"/>
          <w:sz w:val="44"/>
          <w:szCs w:val="44"/>
        </w:rPr>
      </w:pPr>
    </w:p>
    <w:p w:rsidR="00DB2731" w:rsidRPr="004107B4" w:rsidRDefault="00DB2731" w:rsidP="00DB2731">
      <w:pPr>
        <w:tabs>
          <w:tab w:val="left" w:pos="4110"/>
        </w:tabs>
        <w:rPr>
          <w:rFonts w:ascii="Times New Roman" w:hAnsi="Times New Roman" w:cs="Times New Roman"/>
          <w:sz w:val="44"/>
          <w:szCs w:val="44"/>
        </w:rPr>
      </w:pPr>
    </w:p>
    <w:p w:rsidR="00DB2731" w:rsidRDefault="00DB2731" w:rsidP="00DB2731">
      <w:pPr>
        <w:tabs>
          <w:tab w:val="left" w:pos="3705"/>
        </w:tabs>
        <w:jc w:val="center"/>
        <w:rPr>
          <w:rFonts w:ascii="Times New Roman" w:hAnsi="Times New Roman" w:cs="Times New Roman"/>
          <w:i/>
          <w:sz w:val="96"/>
          <w:szCs w:val="96"/>
        </w:rPr>
      </w:pPr>
    </w:p>
    <w:p w:rsidR="00DB2731" w:rsidRDefault="00DB2731" w:rsidP="00DB2731">
      <w:pPr>
        <w:tabs>
          <w:tab w:val="left" w:pos="3705"/>
        </w:tabs>
        <w:jc w:val="center"/>
        <w:rPr>
          <w:rFonts w:ascii="Times New Roman" w:hAnsi="Times New Roman" w:cs="Times New Roman"/>
          <w:i/>
          <w:sz w:val="96"/>
          <w:szCs w:val="96"/>
        </w:rPr>
      </w:pPr>
      <w:r w:rsidRPr="00CC2C51">
        <w:rPr>
          <w:rFonts w:ascii="Times New Roman" w:hAnsi="Times New Roman" w:cs="Times New Roman"/>
          <w:i/>
          <w:sz w:val="96"/>
          <w:szCs w:val="96"/>
        </w:rPr>
        <w:t>П Р И Л О Ж Е Н И Е</w:t>
      </w:r>
    </w:p>
    <w:p w:rsidR="00DB2731" w:rsidRPr="00740BE1" w:rsidRDefault="00DB2731" w:rsidP="00DB2731">
      <w:pPr>
        <w:rPr>
          <w:rFonts w:ascii="Times New Roman" w:hAnsi="Times New Roman" w:cs="Times New Roman"/>
          <w:sz w:val="96"/>
          <w:szCs w:val="96"/>
        </w:rPr>
      </w:pPr>
    </w:p>
    <w:p w:rsidR="00DB2731" w:rsidRPr="00740BE1" w:rsidRDefault="00DB2731" w:rsidP="00DB2731">
      <w:pPr>
        <w:rPr>
          <w:rFonts w:ascii="Times New Roman" w:hAnsi="Times New Roman" w:cs="Times New Roman"/>
          <w:sz w:val="96"/>
          <w:szCs w:val="96"/>
        </w:rPr>
      </w:pPr>
    </w:p>
    <w:p w:rsidR="00DB2731" w:rsidRPr="00740BE1" w:rsidRDefault="00DB2731" w:rsidP="00DB2731">
      <w:pPr>
        <w:rPr>
          <w:rFonts w:ascii="Times New Roman" w:hAnsi="Times New Roman" w:cs="Times New Roman"/>
          <w:sz w:val="96"/>
          <w:szCs w:val="96"/>
        </w:rPr>
      </w:pPr>
    </w:p>
    <w:p w:rsidR="00DB2731" w:rsidRDefault="00DB2731" w:rsidP="00DB2731">
      <w:pPr>
        <w:rPr>
          <w:rFonts w:ascii="Times New Roman" w:hAnsi="Times New Roman" w:cs="Times New Roman"/>
          <w:sz w:val="96"/>
          <w:szCs w:val="96"/>
        </w:rPr>
      </w:pPr>
    </w:p>
    <w:p w:rsidR="00DB2731" w:rsidRDefault="00DB2731" w:rsidP="00DB2731">
      <w:pPr>
        <w:tabs>
          <w:tab w:val="left" w:pos="4005"/>
        </w:tabs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ab/>
      </w:r>
    </w:p>
    <w:p w:rsidR="00DB2731" w:rsidRDefault="00DB2731" w:rsidP="00DB2731">
      <w:pPr>
        <w:tabs>
          <w:tab w:val="left" w:pos="4005"/>
        </w:tabs>
        <w:rPr>
          <w:rFonts w:ascii="Times New Roman" w:hAnsi="Times New Roman" w:cs="Times New Roman"/>
          <w:sz w:val="96"/>
          <w:szCs w:val="96"/>
        </w:rPr>
      </w:pPr>
    </w:p>
    <w:p w:rsidR="00DB2731" w:rsidRDefault="00DB2731" w:rsidP="00DB2731">
      <w:pPr>
        <w:tabs>
          <w:tab w:val="left" w:pos="4005"/>
        </w:tabs>
        <w:rPr>
          <w:rFonts w:ascii="Times New Roman" w:hAnsi="Times New Roman" w:cs="Times New Roman"/>
          <w:sz w:val="96"/>
          <w:szCs w:val="96"/>
        </w:rPr>
      </w:pPr>
    </w:p>
    <w:p w:rsidR="00DB2731" w:rsidRPr="004107B4" w:rsidRDefault="00DB2731" w:rsidP="00DB2731">
      <w:pPr>
        <w:spacing w:after="0" w:line="240" w:lineRule="auto"/>
        <w:ind w:right="360" w:firstLine="709"/>
        <w:rPr>
          <w:rFonts w:ascii="Times New Roman" w:hAnsi="Times New Roman" w:cs="Times New Roman"/>
          <w:b/>
          <w:sz w:val="24"/>
          <w:szCs w:val="24"/>
        </w:rPr>
      </w:pPr>
      <w:r w:rsidRPr="00410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Конспекты  мероприятий , занятий, экскурсий.</w:t>
      </w:r>
    </w:p>
    <w:p w:rsidR="00DB2731" w:rsidRPr="004107B4" w:rsidRDefault="00DB2731" w:rsidP="00DB2731">
      <w:pPr>
        <w:spacing w:after="0" w:line="240" w:lineRule="auto"/>
        <w:ind w:right="360" w:firstLine="709"/>
        <w:rPr>
          <w:rFonts w:ascii="Times New Roman" w:hAnsi="Times New Roman" w:cs="Times New Roman"/>
          <w:b/>
          <w:sz w:val="24"/>
          <w:szCs w:val="24"/>
        </w:rPr>
      </w:pPr>
    </w:p>
    <w:p w:rsidR="00DB2731" w:rsidRPr="004107B4" w:rsidRDefault="00DB2731" w:rsidP="00DB2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>1.Занятие «Наше село и его транспорт».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 xml:space="preserve">Цели и задачи. </w:t>
      </w:r>
      <w:r w:rsidRPr="004107B4">
        <w:rPr>
          <w:rFonts w:ascii="Times New Roman" w:hAnsi="Times New Roman" w:cs="Times New Roman"/>
          <w:sz w:val="24"/>
          <w:szCs w:val="24"/>
        </w:rPr>
        <w:t>Формировать любовь к родному селу, дать представление о том, как важно правильно ходить и ездить по селу.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 xml:space="preserve">Подготовка. </w:t>
      </w:r>
      <w:r w:rsidRPr="004107B4">
        <w:rPr>
          <w:rFonts w:ascii="Times New Roman" w:hAnsi="Times New Roman" w:cs="Times New Roman"/>
          <w:sz w:val="24"/>
          <w:szCs w:val="24"/>
        </w:rPr>
        <w:t>Беседа о селе. Экскурсия в краеведческий музей.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 xml:space="preserve">Ход занятия. 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>-  Рассказ педагога об истории села. Рассматривание иллюстраций с изображением достопримечательностей нашего села.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>-  Загадки о транспорте с показом картинок.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>- Составление детьми рассказов по картинкам.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B2731" w:rsidRPr="004107B4" w:rsidRDefault="00DB2731" w:rsidP="00DB2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>2.</w:t>
      </w:r>
      <w:r w:rsidRPr="004107B4">
        <w:rPr>
          <w:rFonts w:ascii="Times New Roman" w:hAnsi="Times New Roman" w:cs="Times New Roman"/>
          <w:b/>
          <w:sz w:val="24"/>
          <w:szCs w:val="24"/>
        </w:rPr>
        <w:t>Занятие «Как ослик пошел в школу?».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 xml:space="preserve">Цели и задачи. </w:t>
      </w:r>
      <w:r w:rsidRPr="004107B4">
        <w:rPr>
          <w:rFonts w:ascii="Times New Roman" w:hAnsi="Times New Roman" w:cs="Times New Roman"/>
          <w:sz w:val="24"/>
          <w:szCs w:val="24"/>
        </w:rPr>
        <w:t>Уточнить представление о сигналах светофора. Воспитать общую культуру поведения на улице.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 xml:space="preserve">Подготовка. </w:t>
      </w:r>
      <w:r w:rsidRPr="004107B4">
        <w:rPr>
          <w:rFonts w:ascii="Times New Roman" w:hAnsi="Times New Roman" w:cs="Times New Roman"/>
          <w:sz w:val="24"/>
          <w:szCs w:val="24"/>
        </w:rPr>
        <w:t>Экскурсия к светофору. Заучивание стихотворения «Светофор». Чтение стихотворений С. Михалкова «Это всем должно быть ясно». «Моя улица».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 xml:space="preserve">Ход занятия. 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107B4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>-  Вступительная беседа.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>- Групповая подвижная игра «Светофор».</w:t>
      </w:r>
    </w:p>
    <w:p w:rsidR="00DB2731" w:rsidRPr="004107B4" w:rsidRDefault="00DB2731" w:rsidP="00DB2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>3.Дидактическая  игра «Улица».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 xml:space="preserve">Цели и задачи. </w:t>
      </w:r>
      <w:r w:rsidRPr="004107B4">
        <w:rPr>
          <w:rFonts w:ascii="Times New Roman" w:hAnsi="Times New Roman" w:cs="Times New Roman"/>
          <w:sz w:val="24"/>
          <w:szCs w:val="24"/>
        </w:rPr>
        <w:t>Уточнить и закрепить знания детей о правилах поведения на улице, о правилах дорожного движения, о различных видах транспорта.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>Оборудование.</w:t>
      </w:r>
      <w:r w:rsidRPr="004107B4">
        <w:rPr>
          <w:rFonts w:ascii="Times New Roman" w:hAnsi="Times New Roman" w:cs="Times New Roman"/>
          <w:sz w:val="24"/>
          <w:szCs w:val="24"/>
        </w:rPr>
        <w:t xml:space="preserve"> Макет улицы. Деревья (макет). Автомобили (игрушки). Куклы-пешеходы. Светофоры. Дорожные знаки. </w:t>
      </w:r>
    </w:p>
    <w:p w:rsidR="00DB2731" w:rsidRPr="004107B4" w:rsidRDefault="00DB2731" w:rsidP="00DB2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731" w:rsidRPr="004107B4" w:rsidRDefault="00DB2731" w:rsidP="00DB2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>4. Целевая прогулка «Пешеходный переход».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 xml:space="preserve">Цели и задачи. </w:t>
      </w:r>
      <w:r w:rsidRPr="004107B4">
        <w:rPr>
          <w:rFonts w:ascii="Times New Roman" w:hAnsi="Times New Roman" w:cs="Times New Roman"/>
          <w:sz w:val="24"/>
          <w:szCs w:val="24"/>
        </w:rPr>
        <w:t>Учить находить пешеходный переход. Познакомить с правилами перехода проезжей части по пешеходному переходу. Воспитывать внимательное отношение к переходу улицы.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B2731" w:rsidRPr="004107B4" w:rsidRDefault="00DB2731" w:rsidP="00DB2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>5.</w:t>
      </w:r>
      <w:r w:rsidRPr="004107B4">
        <w:rPr>
          <w:rFonts w:ascii="Times New Roman" w:hAnsi="Times New Roman" w:cs="Times New Roman"/>
          <w:b/>
          <w:sz w:val="24"/>
          <w:szCs w:val="24"/>
        </w:rPr>
        <w:t>Семинар – практикум «ОБЖ для дошкольников».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 xml:space="preserve">Цели и задачи. </w:t>
      </w:r>
      <w:r w:rsidRPr="004107B4">
        <w:rPr>
          <w:rFonts w:ascii="Times New Roman" w:hAnsi="Times New Roman" w:cs="Times New Roman"/>
          <w:sz w:val="24"/>
          <w:szCs w:val="24"/>
        </w:rPr>
        <w:t>Систематизировать знания педагогов о Правилах дорожного движения, развивать практические умения при проведении этих правил, создавать условия по взаимодействию с социумом по профилактике детского дорожно-транспортного травматизма среди воспитанников ДОУ.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B2731" w:rsidRPr="004107B4" w:rsidRDefault="00DB2731" w:rsidP="00DB2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 xml:space="preserve">6. </w:t>
      </w:r>
      <w:r w:rsidRPr="004107B4">
        <w:rPr>
          <w:rFonts w:ascii="Times New Roman" w:hAnsi="Times New Roman" w:cs="Times New Roman"/>
          <w:b/>
          <w:sz w:val="24"/>
          <w:szCs w:val="24"/>
        </w:rPr>
        <w:t>Родительское собрание с приглашением инспектора ГИБДД «Влияние на безопасность детей поведения родителей».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 xml:space="preserve">Цели и задачи. </w:t>
      </w:r>
      <w:r w:rsidRPr="004107B4">
        <w:rPr>
          <w:rFonts w:ascii="Times New Roman" w:hAnsi="Times New Roman" w:cs="Times New Roman"/>
          <w:sz w:val="24"/>
          <w:szCs w:val="24"/>
        </w:rPr>
        <w:t>Способствовать повышению родительской компетентности в вопросах профилактики детского дорожно-транспортного травматизма.</w:t>
      </w:r>
    </w:p>
    <w:p w:rsidR="00DB2731" w:rsidRPr="004107B4" w:rsidRDefault="00DB2731" w:rsidP="00DB2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>7.Занятие «Влиятельная палочка».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 xml:space="preserve">Цели и задачи. </w:t>
      </w:r>
      <w:r w:rsidRPr="004107B4">
        <w:rPr>
          <w:rFonts w:ascii="Times New Roman" w:hAnsi="Times New Roman" w:cs="Times New Roman"/>
          <w:sz w:val="24"/>
          <w:szCs w:val="24"/>
        </w:rPr>
        <w:t>Дать начальное представление о работе милиционера-регулировщика. Закрепить правильное употребление пространственной терминологии (слева - справа, вверху – внизу, спереди – сзади и т.д.). Воспитывать уважение к окружающим.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Оборудование. </w:t>
      </w:r>
      <w:r w:rsidRPr="004107B4">
        <w:rPr>
          <w:rFonts w:ascii="Times New Roman" w:hAnsi="Times New Roman" w:cs="Times New Roman"/>
          <w:sz w:val="24"/>
          <w:szCs w:val="24"/>
        </w:rPr>
        <w:t>Жезл. Изображение улиц, перекрестков. Изображения регулировщика в разных положениях. Макет светофора. Наглядное пособие «Дорожная азбука в загадках».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DB2731" w:rsidRPr="004107B4" w:rsidRDefault="00DB2731" w:rsidP="00DB2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 xml:space="preserve">  -  Загадка – шутка. Беседа.</w:t>
      </w:r>
    </w:p>
    <w:p w:rsidR="00DB2731" w:rsidRPr="004107B4" w:rsidRDefault="00DB2731" w:rsidP="00DB2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 xml:space="preserve"> -   Рассматривание картинок регулировщика в разных положениях.</w:t>
      </w:r>
    </w:p>
    <w:p w:rsidR="00DB2731" w:rsidRPr="004107B4" w:rsidRDefault="00DB2731" w:rsidP="00DB2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>-   Физкультминутка «Жесты регулировщика».</w:t>
      </w:r>
    </w:p>
    <w:p w:rsidR="00DB2731" w:rsidRPr="004107B4" w:rsidRDefault="00DB2731" w:rsidP="00DB2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>-  Рассказ сотрудника ГИБДД.</w:t>
      </w:r>
    </w:p>
    <w:p w:rsidR="00DB2731" w:rsidRPr="004107B4" w:rsidRDefault="00DB2731" w:rsidP="00DB2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 xml:space="preserve">-  Чтение детьми стихов С. Михалкова.  </w:t>
      </w:r>
    </w:p>
    <w:p w:rsidR="00DB2731" w:rsidRPr="004107B4" w:rsidRDefault="00DB2731" w:rsidP="00DB2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>8. Занятие «Зачем нужны дорожные знаки?».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 xml:space="preserve">Цели и задачи. </w:t>
      </w:r>
      <w:r w:rsidRPr="004107B4">
        <w:rPr>
          <w:rFonts w:ascii="Times New Roman" w:hAnsi="Times New Roman" w:cs="Times New Roman"/>
          <w:sz w:val="24"/>
          <w:szCs w:val="24"/>
        </w:rPr>
        <w:t>Закрепить знания детей о правилах поведения на улице. Вспомнить известные дорожные знаки – переход. Познакомить с новыми знаками: «зебра», внимание, осторожно, дети.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 xml:space="preserve">Оборудование. </w:t>
      </w:r>
      <w:r w:rsidRPr="004107B4">
        <w:rPr>
          <w:rFonts w:ascii="Times New Roman" w:hAnsi="Times New Roman" w:cs="Times New Roman"/>
          <w:sz w:val="24"/>
          <w:szCs w:val="24"/>
        </w:rPr>
        <w:t>Дорожные знаки («Пешеходный переход», предупреждающие знаки, запрещающие знаки, указательные знаки), рабочая тетрадь.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>-   Организационный момент. Показ знаков и чтение стихотворения Я. Пишумова.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>-   Рисование детьми знаков в рабочей тетради.</w:t>
      </w:r>
    </w:p>
    <w:p w:rsidR="00DB2731" w:rsidRPr="004107B4" w:rsidRDefault="00DB2731" w:rsidP="00DB2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>9. Спортивный досуг «В гостях у светофора».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 xml:space="preserve">Цели и задачи. </w:t>
      </w:r>
      <w:r w:rsidRPr="004107B4">
        <w:rPr>
          <w:rFonts w:ascii="Times New Roman" w:hAnsi="Times New Roman" w:cs="Times New Roman"/>
          <w:sz w:val="24"/>
          <w:szCs w:val="24"/>
        </w:rPr>
        <w:t>Закрепить умения применять полученные знания в играх и повседневной жизни. Привлечь родителей к совместной деятельности с детьми. Совершенствовать двигательные навыки. Способствовать созданию положительного эмоционального настроения.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>Ход досуга.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>-  Представление команд.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>-  1 конкурс «Пройди по переходу».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>-  2 конкурс «Собери автомобиль».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>-  3 конкурс « Дорожные знаки».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>-  Отгадай загадку.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>-  4 конкурс «Извилистая дорога».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>- 5 конкурс «Веселые гонки».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>- Выступление инспектора. Вручение призов.</w:t>
      </w:r>
    </w:p>
    <w:p w:rsidR="00DB2731" w:rsidRPr="004107B4" w:rsidRDefault="00DB2731" w:rsidP="00DB2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>10. Дидактическая игра «Угадай по описанию».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 xml:space="preserve">Цели и задачи. </w:t>
      </w:r>
      <w:r w:rsidRPr="004107B4">
        <w:rPr>
          <w:rFonts w:ascii="Times New Roman" w:hAnsi="Times New Roman" w:cs="Times New Roman"/>
          <w:sz w:val="24"/>
          <w:szCs w:val="24"/>
        </w:rPr>
        <w:t>Учить различать дорожные знаки. Закреплять знания детей о Правилах дорожного движения. Развивать зрительное внимание.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 xml:space="preserve">Оборудование. </w:t>
      </w:r>
      <w:r w:rsidRPr="004107B4">
        <w:rPr>
          <w:rFonts w:ascii="Times New Roman" w:hAnsi="Times New Roman" w:cs="Times New Roman"/>
          <w:sz w:val="24"/>
          <w:szCs w:val="24"/>
        </w:rPr>
        <w:t>Дорожные знаки, штативы для них.</w:t>
      </w:r>
    </w:p>
    <w:p w:rsidR="00DB2731" w:rsidRPr="004107B4" w:rsidRDefault="00DB2731" w:rsidP="00DB2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731" w:rsidRPr="004107B4" w:rsidRDefault="00DB2731" w:rsidP="00DB2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>11. Проектная деятельность. Создание макета «Наша улица».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 xml:space="preserve">Цели и задачи. </w:t>
      </w:r>
      <w:r w:rsidRPr="004107B4">
        <w:rPr>
          <w:rFonts w:ascii="Times New Roman" w:hAnsi="Times New Roman" w:cs="Times New Roman"/>
          <w:sz w:val="24"/>
          <w:szCs w:val="24"/>
        </w:rPr>
        <w:t xml:space="preserve">Воспитание творческих способностей. Закрепление представлений об улице, её основных частях (тротуар, проезжая часть, перекресток, и т. д.). </w:t>
      </w:r>
      <w:r w:rsidRPr="004107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2731" w:rsidRPr="004107B4" w:rsidRDefault="00DB2731" w:rsidP="00DB2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731" w:rsidRPr="004107B4" w:rsidRDefault="00DB2731" w:rsidP="00DB2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>12. Издание буклета для родителей «Как научить ребенка безопасному поведению на улице?»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 xml:space="preserve">Цели и задачи. </w:t>
      </w:r>
      <w:r w:rsidRPr="004107B4">
        <w:rPr>
          <w:rFonts w:ascii="Times New Roman" w:hAnsi="Times New Roman" w:cs="Times New Roman"/>
          <w:sz w:val="24"/>
          <w:szCs w:val="24"/>
        </w:rPr>
        <w:t>Способствовать повышению родительской компетентности в вопросах по обучению детей Правилам дорожного движения в условиях семьи.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B2731" w:rsidRPr="004107B4" w:rsidRDefault="00DB2731" w:rsidP="00DB2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 xml:space="preserve">13. </w:t>
      </w:r>
      <w:r w:rsidRPr="004107B4">
        <w:rPr>
          <w:rFonts w:ascii="Times New Roman" w:hAnsi="Times New Roman" w:cs="Times New Roman"/>
          <w:b/>
          <w:sz w:val="24"/>
          <w:szCs w:val="24"/>
        </w:rPr>
        <w:t>Занятие «Дорога в школу».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 xml:space="preserve">Цели и задачи. </w:t>
      </w:r>
      <w:r w:rsidRPr="004107B4">
        <w:rPr>
          <w:rFonts w:ascii="Times New Roman" w:hAnsi="Times New Roman" w:cs="Times New Roman"/>
          <w:sz w:val="24"/>
          <w:szCs w:val="24"/>
        </w:rPr>
        <w:t xml:space="preserve">Познакомить детей с правилами безопасного поведения в общественном транспорте. Закрепить знания о правилах поведения на улице, а также понятия «пешеход», «пассажир». 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 xml:space="preserve">Оборудование. </w:t>
      </w:r>
      <w:r w:rsidRPr="004107B4">
        <w:rPr>
          <w:rFonts w:ascii="Times New Roman" w:hAnsi="Times New Roman" w:cs="Times New Roman"/>
          <w:sz w:val="24"/>
          <w:szCs w:val="24"/>
        </w:rPr>
        <w:t>Картины с изображением улиц, школы, пассажирского транспорта, Буратино, Мальвины. Схема маршрута от дома к школе на фланелеграфе. Дорожные знаки, фломастеры и листы бумаги для рисования.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lastRenderedPageBreak/>
        <w:t>-  Демонстрация картины с изображением школы. Беседа.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>-  Помоги Мальвине и Буратино попасть в школу. Работа на фланелеграфе с изображением  схемы маршрута.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>-  Физкультминутка «Автобус».  (Дети – пассажиры).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 xml:space="preserve">-  Рисование схемы своего маршрута от дома к детскому саду.  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B2731" w:rsidRPr="004107B4" w:rsidRDefault="00DB2731" w:rsidP="00DB2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 xml:space="preserve">14. </w:t>
      </w:r>
      <w:r w:rsidRPr="004107B4">
        <w:rPr>
          <w:rFonts w:ascii="Times New Roman" w:hAnsi="Times New Roman" w:cs="Times New Roman"/>
          <w:b/>
          <w:sz w:val="24"/>
          <w:szCs w:val="24"/>
        </w:rPr>
        <w:t>Дидактическая игра «Автомобиль».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 xml:space="preserve">Цель. </w:t>
      </w:r>
      <w:r w:rsidRPr="004107B4">
        <w:rPr>
          <w:rFonts w:ascii="Times New Roman" w:hAnsi="Times New Roman" w:cs="Times New Roman"/>
          <w:sz w:val="24"/>
          <w:szCs w:val="24"/>
        </w:rPr>
        <w:t>Закрепить представления детей о внешнем виде автомобиля.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 xml:space="preserve">Оборудование. </w:t>
      </w:r>
      <w:r w:rsidRPr="004107B4">
        <w:rPr>
          <w:rFonts w:ascii="Times New Roman" w:hAnsi="Times New Roman" w:cs="Times New Roman"/>
          <w:sz w:val="24"/>
          <w:szCs w:val="24"/>
        </w:rPr>
        <w:t>Разобранная модель автомобиля ( пазлы ).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>Ход игры.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 xml:space="preserve">-  Дети по команде педагога начинают собирать модель. Выигрывает ребенок или команда, первой собравшая автомобиль.  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B2731" w:rsidRPr="004107B4" w:rsidRDefault="00DB2731" w:rsidP="00DB2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>15. Сюжетно-ролевая игра «Водители и пешеходы».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 xml:space="preserve">Цели и задачи. </w:t>
      </w:r>
      <w:r w:rsidRPr="004107B4">
        <w:rPr>
          <w:rFonts w:ascii="Times New Roman" w:hAnsi="Times New Roman" w:cs="Times New Roman"/>
          <w:sz w:val="24"/>
          <w:szCs w:val="24"/>
        </w:rPr>
        <w:t>Расширять знания о правилах поведения детей на улице. Воспитывать у детей внимание, чуткость, отзывчивость, умение оказать помощь другому.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 xml:space="preserve">Оборудование. </w:t>
      </w:r>
      <w:r w:rsidRPr="004107B4">
        <w:rPr>
          <w:rFonts w:ascii="Times New Roman" w:hAnsi="Times New Roman" w:cs="Times New Roman"/>
          <w:sz w:val="24"/>
          <w:szCs w:val="24"/>
        </w:rPr>
        <w:t>Макет светофора, дорожные знаки, обозначение пешеходного перехода «зебра», велосипеды, самокаты.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B2731" w:rsidRPr="004107B4" w:rsidRDefault="00DB2731" w:rsidP="00DB2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 xml:space="preserve">16. </w:t>
      </w:r>
      <w:r w:rsidRPr="004107B4">
        <w:rPr>
          <w:rFonts w:ascii="Times New Roman" w:hAnsi="Times New Roman" w:cs="Times New Roman"/>
          <w:b/>
          <w:sz w:val="24"/>
          <w:szCs w:val="24"/>
        </w:rPr>
        <w:t>Организация уголка ПДД.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 xml:space="preserve">Цели и задачи. </w:t>
      </w:r>
      <w:r w:rsidRPr="004107B4">
        <w:rPr>
          <w:rFonts w:ascii="Times New Roman" w:hAnsi="Times New Roman" w:cs="Times New Roman"/>
          <w:sz w:val="24"/>
          <w:szCs w:val="24"/>
        </w:rPr>
        <w:t>Формирование эффективного обучения детей безопасному поведению на улицах и дорогах. Способствовать повышению родительской компетентности в вопросах знакомства детей с ПДД в условиях семейного воспитания.</w:t>
      </w:r>
    </w:p>
    <w:p w:rsidR="00DB2731" w:rsidRPr="004107B4" w:rsidRDefault="00DB2731" w:rsidP="00DB2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 xml:space="preserve">17. </w:t>
      </w:r>
      <w:r w:rsidRPr="004107B4">
        <w:rPr>
          <w:rFonts w:ascii="Times New Roman" w:hAnsi="Times New Roman" w:cs="Times New Roman"/>
          <w:b/>
          <w:sz w:val="24"/>
          <w:szCs w:val="24"/>
        </w:rPr>
        <w:t>Презентация уголков по Правилам дорожного движения в группах.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 xml:space="preserve">Цели и задачи. </w:t>
      </w:r>
      <w:r w:rsidRPr="004107B4">
        <w:rPr>
          <w:rFonts w:ascii="Times New Roman" w:hAnsi="Times New Roman" w:cs="Times New Roman"/>
          <w:sz w:val="24"/>
          <w:szCs w:val="24"/>
        </w:rPr>
        <w:t xml:space="preserve">Проанализировать соответствие уголков безопасности по критериям: 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>- соответствие возрасту;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>- разнообразие дидактического и игрового материала;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>- эстетика оформления.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B2731" w:rsidRPr="004107B4" w:rsidRDefault="00DB2731" w:rsidP="00DB2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 xml:space="preserve">18. </w:t>
      </w:r>
      <w:r w:rsidRPr="004107B4">
        <w:rPr>
          <w:rFonts w:ascii="Times New Roman" w:hAnsi="Times New Roman" w:cs="Times New Roman"/>
          <w:b/>
          <w:sz w:val="24"/>
          <w:szCs w:val="24"/>
        </w:rPr>
        <w:t>Занятие «Безопасность на дороге».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 xml:space="preserve">Цели и задачи. </w:t>
      </w:r>
      <w:r w:rsidRPr="004107B4">
        <w:rPr>
          <w:rFonts w:ascii="Times New Roman" w:hAnsi="Times New Roman" w:cs="Times New Roman"/>
          <w:sz w:val="24"/>
          <w:szCs w:val="24"/>
        </w:rPr>
        <w:t>Закрепить знания об опасностях, которые ждут детей на улице. Закрепить знание сигналов светофора, их значение. Повторить правила поведения на улице. Воспитывать внимание, сосредоточенность, чуткость.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>Оборудование.</w:t>
      </w:r>
      <w:r w:rsidRPr="004107B4">
        <w:rPr>
          <w:rFonts w:ascii="Times New Roman" w:hAnsi="Times New Roman" w:cs="Times New Roman"/>
          <w:sz w:val="24"/>
          <w:szCs w:val="24"/>
        </w:rPr>
        <w:t xml:space="preserve"> Фланелеграф. Кукла Буратино. Наглядное пособие «Дорожная азбука в загадках». Шапочки с окошечками цветов светофора. Недорисованная схема улицы.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>Подготовка.</w:t>
      </w:r>
      <w:r w:rsidRPr="004107B4">
        <w:rPr>
          <w:rFonts w:ascii="Times New Roman" w:hAnsi="Times New Roman" w:cs="Times New Roman"/>
          <w:sz w:val="24"/>
          <w:szCs w:val="24"/>
        </w:rPr>
        <w:t xml:space="preserve"> Экскурсии. Разучивание стихотворений.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DB2731" w:rsidRPr="004107B4" w:rsidRDefault="00DB2731" w:rsidP="00DB2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>-  Создание игровой ситуации, появление сказочного персонажа Буратино.</w:t>
      </w:r>
    </w:p>
    <w:p w:rsidR="00DB2731" w:rsidRPr="004107B4" w:rsidRDefault="00DB2731" w:rsidP="00DB2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>-  Физкультминутка «Красный, желтый, зеленый».-  Чтение тематических стихов.-  Игра – инсценировка ( дети в шапочках изображают светофор).</w:t>
      </w:r>
    </w:p>
    <w:p w:rsidR="00DB2731" w:rsidRPr="004107B4" w:rsidRDefault="00DB2731" w:rsidP="00DB2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>-  Дидактическая игра «Какой это знак?»</w:t>
      </w:r>
    </w:p>
    <w:p w:rsidR="00DB2731" w:rsidRPr="004107B4" w:rsidRDefault="00DB2731" w:rsidP="00DB2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 xml:space="preserve">19. </w:t>
      </w:r>
      <w:r w:rsidRPr="004107B4">
        <w:rPr>
          <w:rFonts w:ascii="Times New Roman" w:hAnsi="Times New Roman" w:cs="Times New Roman"/>
          <w:b/>
          <w:sz w:val="24"/>
          <w:szCs w:val="24"/>
        </w:rPr>
        <w:t>Дидактическая игра « Викторина».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 xml:space="preserve">Цель игры. </w:t>
      </w:r>
      <w:r w:rsidRPr="004107B4">
        <w:rPr>
          <w:rFonts w:ascii="Times New Roman" w:hAnsi="Times New Roman" w:cs="Times New Roman"/>
          <w:sz w:val="24"/>
          <w:szCs w:val="24"/>
        </w:rPr>
        <w:t>Закрепить знания детей о Правилах дорожного движения.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>Ход игры.</w:t>
      </w:r>
      <w:r w:rsidRPr="004107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731" w:rsidRPr="004107B4" w:rsidRDefault="00DB2731" w:rsidP="00DB2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>-  Педагог задаёт тематические вопросы. Дети отвечают «Да» или «Нет».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B2731" w:rsidRPr="004107B4" w:rsidRDefault="00DB2731" w:rsidP="00DB2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 xml:space="preserve">20. </w:t>
      </w:r>
      <w:r w:rsidRPr="004107B4">
        <w:rPr>
          <w:rFonts w:ascii="Times New Roman" w:hAnsi="Times New Roman" w:cs="Times New Roman"/>
          <w:b/>
          <w:sz w:val="24"/>
          <w:szCs w:val="24"/>
        </w:rPr>
        <w:t>Подвижная игра «В гости к Айболиту».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 xml:space="preserve">Цель игры. </w:t>
      </w:r>
      <w:r w:rsidRPr="004107B4">
        <w:rPr>
          <w:rFonts w:ascii="Times New Roman" w:hAnsi="Times New Roman" w:cs="Times New Roman"/>
          <w:sz w:val="24"/>
          <w:szCs w:val="24"/>
        </w:rPr>
        <w:t>Формирование навыков поведения на улицах.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>Оборудование.</w:t>
      </w:r>
      <w:r w:rsidRPr="004107B4">
        <w:rPr>
          <w:rFonts w:ascii="Times New Roman" w:hAnsi="Times New Roman" w:cs="Times New Roman"/>
          <w:sz w:val="24"/>
          <w:szCs w:val="24"/>
        </w:rPr>
        <w:t xml:space="preserve"> Разнообразные шапочки зверей, велосипеды, жезлы регулировщика, обозначение пешеходных переходов.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 xml:space="preserve">Ход игры. 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>-  Дети по двое начинают движение на велосипедах или пешком.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lastRenderedPageBreak/>
        <w:t>-  Регулировщики отмечают, кто нарушил правила.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>-   Нарушители идут лечиться к Айболиту.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 xml:space="preserve">-  Кто правильно проделал весь путь, получает от Айболита подарок. </w:t>
      </w:r>
    </w:p>
    <w:p w:rsidR="00DB2731" w:rsidRPr="004107B4" w:rsidRDefault="00DB2731" w:rsidP="00DB2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 xml:space="preserve">21. </w:t>
      </w:r>
      <w:r w:rsidRPr="004107B4">
        <w:rPr>
          <w:rFonts w:ascii="Times New Roman" w:hAnsi="Times New Roman" w:cs="Times New Roman"/>
          <w:b/>
          <w:sz w:val="24"/>
          <w:szCs w:val="24"/>
        </w:rPr>
        <w:t>Экскурсия к перекрестку.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>Цели и задачи.</w:t>
      </w:r>
      <w:r w:rsidRPr="004107B4">
        <w:rPr>
          <w:rFonts w:ascii="Times New Roman" w:hAnsi="Times New Roman" w:cs="Times New Roman"/>
          <w:sz w:val="24"/>
          <w:szCs w:val="24"/>
        </w:rPr>
        <w:t xml:space="preserve"> Уточнить знания о перекрестке. Познакомить с правилами перехода проезжей части, где есть перекресток. Закрепить знания о правилах поведения на проезжей части.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B2731" w:rsidRPr="004107B4" w:rsidRDefault="00DB2731" w:rsidP="00DB2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 xml:space="preserve">22. </w:t>
      </w:r>
      <w:r w:rsidRPr="004107B4">
        <w:rPr>
          <w:rFonts w:ascii="Times New Roman" w:hAnsi="Times New Roman" w:cs="Times New Roman"/>
          <w:b/>
          <w:sz w:val="24"/>
          <w:szCs w:val="24"/>
        </w:rPr>
        <w:t>Консультация для педагогов «Разработка и использование маршрута «Дом – детский сад».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 xml:space="preserve">Цели и задачи. </w:t>
      </w:r>
      <w:r w:rsidRPr="004107B4">
        <w:rPr>
          <w:rFonts w:ascii="Times New Roman" w:hAnsi="Times New Roman" w:cs="Times New Roman"/>
          <w:sz w:val="24"/>
          <w:szCs w:val="24"/>
        </w:rPr>
        <w:t>Повысить безопасность движения ребенка в детский сад и обратно. Научить ребенка ориентироваться в дорожных ситуациях на пути в детский сад и обратно. Научить родителей, принимающих участие в составлении маршрута, ориентированию в дорожной обстановке и предотвращению возможных опасностей.</w:t>
      </w:r>
    </w:p>
    <w:p w:rsidR="00DB2731" w:rsidRPr="004107B4" w:rsidRDefault="00DB2731" w:rsidP="00DB2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 xml:space="preserve">23. </w:t>
      </w:r>
      <w:r w:rsidRPr="004107B4">
        <w:rPr>
          <w:rFonts w:ascii="Times New Roman" w:hAnsi="Times New Roman" w:cs="Times New Roman"/>
          <w:b/>
          <w:sz w:val="24"/>
          <w:szCs w:val="24"/>
        </w:rPr>
        <w:t>Занятие «Маленький шофер».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>Цели и задачи.</w:t>
      </w:r>
      <w:r w:rsidRPr="004107B4">
        <w:rPr>
          <w:rFonts w:ascii="Times New Roman" w:hAnsi="Times New Roman" w:cs="Times New Roman"/>
          <w:sz w:val="24"/>
          <w:szCs w:val="24"/>
        </w:rPr>
        <w:t xml:space="preserve"> Познакомить детей с правилами передвижения на велосипеде. Научить детей правилам поведения в разных опасных ситуациях, которые могут возникнуть при катании детей на велосипеде. Закрепить знание основных частей велосипеда. Воспитывать уважение к окружающим людям.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>Оборудование.</w:t>
      </w:r>
      <w:r w:rsidRPr="004107B4">
        <w:rPr>
          <w:rFonts w:ascii="Times New Roman" w:hAnsi="Times New Roman" w:cs="Times New Roman"/>
          <w:sz w:val="24"/>
          <w:szCs w:val="24"/>
        </w:rPr>
        <w:t xml:space="preserve"> Картинки с изображением Гены и Чебурашки. Раздаточные карточки на каждого ребенка с изображением корабля, поезда, велосипеда.  Дорожные знаки «Велосипедная дорожка», «Велосипедное движение запрещено». Детский велосипед. Сюжетные картинки с изображением различных ситуаций.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>-  Педагог читает стихотворение В. Кожевникова «Машина моя».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 xml:space="preserve">-  Беседа по сюжету на фланелеграфе. 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>-  Рассматривание настоящего детского велосипеда.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>-  Педагог  знакомит детей с правилами езды на велосипеде.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>- Слушание рассказа «Зайка-велосипедист».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B2731" w:rsidRPr="004107B4" w:rsidRDefault="00DB2731" w:rsidP="00DB2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 xml:space="preserve">24. </w:t>
      </w:r>
      <w:r w:rsidRPr="004107B4">
        <w:rPr>
          <w:rFonts w:ascii="Times New Roman" w:hAnsi="Times New Roman" w:cs="Times New Roman"/>
          <w:b/>
          <w:sz w:val="24"/>
          <w:szCs w:val="24"/>
        </w:rPr>
        <w:t>Дидактическая игра «Дорожная азбука».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 xml:space="preserve">Цель игры. </w:t>
      </w:r>
      <w:r w:rsidRPr="004107B4">
        <w:rPr>
          <w:rFonts w:ascii="Times New Roman" w:hAnsi="Times New Roman" w:cs="Times New Roman"/>
          <w:sz w:val="24"/>
          <w:szCs w:val="24"/>
        </w:rPr>
        <w:t>Закрепить знания детей о Правилах дорожного движения.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 xml:space="preserve">Оборудование. </w:t>
      </w:r>
      <w:r w:rsidRPr="004107B4">
        <w:rPr>
          <w:rFonts w:ascii="Times New Roman" w:hAnsi="Times New Roman" w:cs="Times New Roman"/>
          <w:sz w:val="24"/>
          <w:szCs w:val="24"/>
        </w:rPr>
        <w:t>Наглядное пособие «Дорожная азбука в загадках» (черно–белый вариант – раскраска), цветные карандаши, фломастеры.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>Ход игры.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>-  Отгадывание детьми загадок.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>-  Раскрашивание картинок с отгадками.</w:t>
      </w:r>
    </w:p>
    <w:p w:rsidR="00DB2731" w:rsidRPr="004107B4" w:rsidRDefault="00DB2731" w:rsidP="00DB2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 xml:space="preserve">25. </w:t>
      </w:r>
      <w:r w:rsidRPr="004107B4">
        <w:rPr>
          <w:rFonts w:ascii="Times New Roman" w:hAnsi="Times New Roman" w:cs="Times New Roman"/>
          <w:b/>
          <w:sz w:val="24"/>
          <w:szCs w:val="24"/>
        </w:rPr>
        <w:t>Подвижная игра «Красный, желтый, зеленый».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 xml:space="preserve">Цель игры. </w:t>
      </w:r>
      <w:r w:rsidRPr="004107B4">
        <w:rPr>
          <w:rFonts w:ascii="Times New Roman" w:hAnsi="Times New Roman" w:cs="Times New Roman"/>
          <w:sz w:val="24"/>
          <w:szCs w:val="24"/>
        </w:rPr>
        <w:t>Закреплять знание детьми сигналов светофора.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 xml:space="preserve">Оборудование. </w:t>
      </w:r>
      <w:r w:rsidRPr="004107B4">
        <w:rPr>
          <w:rFonts w:ascii="Times New Roman" w:hAnsi="Times New Roman" w:cs="Times New Roman"/>
          <w:sz w:val="24"/>
          <w:szCs w:val="24"/>
        </w:rPr>
        <w:t>Действующая модель светофора.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>Ход игры.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>-  Педагог включает светофор.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>-  Дети: на красный сигнал светофора стоят на месте, на желтый – хлопают, на зеленый – шагают.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B2731" w:rsidRPr="004107B4" w:rsidRDefault="00DB2731" w:rsidP="00DB2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>26. Развлечение «Путешествие в страну дорожных знаков».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>Цели и задачи.</w:t>
      </w:r>
      <w:r w:rsidRPr="004107B4">
        <w:rPr>
          <w:rFonts w:ascii="Times New Roman" w:hAnsi="Times New Roman" w:cs="Times New Roman"/>
          <w:sz w:val="24"/>
          <w:szCs w:val="24"/>
        </w:rPr>
        <w:t xml:space="preserve"> Закрепить знания детей о правилах безопасного поведения на дороге и Правилах дорожного движения.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 xml:space="preserve">Действующие лица. </w:t>
      </w:r>
      <w:r w:rsidRPr="004107B4">
        <w:rPr>
          <w:rFonts w:ascii="Times New Roman" w:hAnsi="Times New Roman" w:cs="Times New Roman"/>
          <w:sz w:val="24"/>
          <w:szCs w:val="24"/>
        </w:rPr>
        <w:t>Рассеянный. Сотрудник ГИБДД. Дорожные знаки. Помеха – неумеха. Незнайка. Светофорики – Желтый, Зеленый, Красный.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>Ход развлечения.</w:t>
      </w:r>
    </w:p>
    <w:p w:rsidR="00DB2731" w:rsidRPr="004107B4" w:rsidRDefault="00DB2731" w:rsidP="00DB2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4107B4">
        <w:rPr>
          <w:rFonts w:ascii="Times New Roman" w:hAnsi="Times New Roman" w:cs="Times New Roman"/>
          <w:sz w:val="24"/>
          <w:szCs w:val="24"/>
        </w:rPr>
        <w:t>Появляется Рассеянный. Беседует с детьми и сотрудником ГИБДД.</w:t>
      </w:r>
    </w:p>
    <w:p w:rsidR="00DB2731" w:rsidRPr="004107B4" w:rsidRDefault="00DB2731" w:rsidP="00DB2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>-  Входят, плача, дорожные знаки.</w:t>
      </w:r>
    </w:p>
    <w:p w:rsidR="00DB2731" w:rsidRPr="004107B4" w:rsidRDefault="00DB2731" w:rsidP="00DB2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>-  Сотрудник ГИБДД предлагает детям помочь справиться с Помехой – неумехой.</w:t>
      </w:r>
    </w:p>
    <w:p w:rsidR="00DB2731" w:rsidRPr="004107B4" w:rsidRDefault="00DB2731" w:rsidP="00DB2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lastRenderedPageBreak/>
        <w:t>-  Помеха – неумеха загадывает детям загадки.</w:t>
      </w:r>
    </w:p>
    <w:p w:rsidR="00DB2731" w:rsidRPr="004107B4" w:rsidRDefault="00DB2731" w:rsidP="00DB2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>-  Выходят Светофорики.</w:t>
      </w:r>
    </w:p>
    <w:p w:rsidR="00DB2731" w:rsidRPr="004107B4" w:rsidRDefault="00DB2731" w:rsidP="00DB2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>- Игра «Красный, желтый, зеленый».</w:t>
      </w:r>
    </w:p>
    <w:p w:rsidR="00DB2731" w:rsidRPr="004107B4" w:rsidRDefault="00DB2731" w:rsidP="00DB2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>- Въезжает Незнайка. Дети знакомят его с правилами поведения на дороге.</w:t>
      </w:r>
    </w:p>
    <w:p w:rsidR="00DB2731" w:rsidRPr="004107B4" w:rsidRDefault="00DB2731" w:rsidP="00DB2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 xml:space="preserve">-  Словесная игра на внимание «Это я, это я, это все мои друзья».  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B2731" w:rsidRPr="004107B4" w:rsidRDefault="00DB2731" w:rsidP="00DB2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 xml:space="preserve">27. </w:t>
      </w:r>
      <w:r w:rsidRPr="004107B4">
        <w:rPr>
          <w:rFonts w:ascii="Times New Roman" w:hAnsi="Times New Roman" w:cs="Times New Roman"/>
          <w:b/>
          <w:sz w:val="24"/>
          <w:szCs w:val="24"/>
        </w:rPr>
        <w:t>Проектная деятельность. «Безопасное колесо».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 xml:space="preserve">Цели и задачи. </w:t>
      </w:r>
      <w:r w:rsidRPr="004107B4">
        <w:rPr>
          <w:rFonts w:ascii="Times New Roman" w:hAnsi="Times New Roman" w:cs="Times New Roman"/>
          <w:sz w:val="24"/>
          <w:szCs w:val="24"/>
        </w:rPr>
        <w:t xml:space="preserve">Воспитание творческих способностей. Разработать совместно с детьми правила при катании на велосипеде, самокате, роликовых коньках. Оформить эти правила в виде папки – передвижки с детскими рисунками - иллюстрациями. 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B2731" w:rsidRPr="004107B4" w:rsidRDefault="00DB2731" w:rsidP="00DB2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 xml:space="preserve">28. </w:t>
      </w:r>
      <w:r w:rsidRPr="004107B4">
        <w:rPr>
          <w:rFonts w:ascii="Times New Roman" w:hAnsi="Times New Roman" w:cs="Times New Roman"/>
          <w:b/>
          <w:sz w:val="24"/>
          <w:szCs w:val="24"/>
        </w:rPr>
        <w:t>Анкетирование. «Я и мой ребенок на улице».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 xml:space="preserve">Цели и задачи. </w:t>
      </w:r>
      <w:r w:rsidRPr="004107B4">
        <w:rPr>
          <w:rFonts w:ascii="Times New Roman" w:hAnsi="Times New Roman" w:cs="Times New Roman"/>
          <w:sz w:val="24"/>
          <w:szCs w:val="24"/>
        </w:rPr>
        <w:t>Выявить уровень знаний родителей о ПДД. Продолжать организовать работу по взаимодействию детского сада и семьи по обучению детей основам безопасного поведения на улице. Повысить у родителей ответственность за привитие детям навыков ОБЖ.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B2731" w:rsidRPr="004107B4" w:rsidRDefault="00DB2731" w:rsidP="00DB2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 xml:space="preserve">29. </w:t>
      </w:r>
      <w:r w:rsidRPr="004107B4">
        <w:rPr>
          <w:rFonts w:ascii="Times New Roman" w:hAnsi="Times New Roman" w:cs="Times New Roman"/>
          <w:b/>
          <w:sz w:val="24"/>
          <w:szCs w:val="24"/>
        </w:rPr>
        <w:t>Занятие «В городском транспорте».Цели и задачи.</w:t>
      </w:r>
      <w:r w:rsidRPr="004107B4">
        <w:rPr>
          <w:rFonts w:ascii="Times New Roman" w:hAnsi="Times New Roman" w:cs="Times New Roman"/>
          <w:sz w:val="24"/>
          <w:szCs w:val="24"/>
        </w:rPr>
        <w:t xml:space="preserve"> Ознакомить детей с правилами этического и безопасного поведения в транспорте.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 xml:space="preserve">Оборудование. </w:t>
      </w:r>
      <w:r w:rsidRPr="004107B4">
        <w:rPr>
          <w:rFonts w:ascii="Times New Roman" w:hAnsi="Times New Roman" w:cs="Times New Roman"/>
          <w:sz w:val="24"/>
          <w:szCs w:val="24"/>
        </w:rPr>
        <w:t>Наглядные пособия: сюжетные картинки в альбоме, изображающие различные ситуации в вагоне метро, в автобусе, троллейбусе, трамвае. Клей, кисточки, ножницы.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>-  Организационный момент. Вступительная беседа.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>-  Рассказ педагога о том, почему нужно уступать место пожилому пассажиру; почему нельзя толкаться и затевать игру и т.д.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>-   Анализ ситуаций.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>-   Работа в альбоме. Предложить детям исправить ситуацию.</w:t>
      </w:r>
    </w:p>
    <w:p w:rsidR="00DB2731" w:rsidRPr="004107B4" w:rsidRDefault="00DB2731" w:rsidP="00DB2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>30. Беседа «Мы путешествуем в метро».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>Цели и задачи.</w:t>
      </w:r>
      <w:r w:rsidRPr="004107B4">
        <w:rPr>
          <w:rFonts w:ascii="Times New Roman" w:hAnsi="Times New Roman" w:cs="Times New Roman"/>
          <w:sz w:val="24"/>
          <w:szCs w:val="24"/>
        </w:rPr>
        <w:t xml:space="preserve"> Закрепить знания о городском транспорте – метро. Продолжать знакомить детей с правилами поведения и культуре общения в метро. Дать детям элементарные знания о безопасности при поездке в метро.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>Оборудование.</w:t>
      </w:r>
      <w:r w:rsidRPr="004107B4">
        <w:rPr>
          <w:rFonts w:ascii="Times New Roman" w:hAnsi="Times New Roman" w:cs="Times New Roman"/>
          <w:sz w:val="24"/>
          <w:szCs w:val="24"/>
        </w:rPr>
        <w:t xml:space="preserve"> Иллюстрации или фотографии станций метро (3-4).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>Ход беседы.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>-  Предложить детям перечислить виды пассажирского транспорта.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>-  Загадки о метро и эскалаторе. Рассказ педагога о принципе работы эскалатора, о правилах поведения в вагоне поезда.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B2731" w:rsidRPr="004107B4" w:rsidRDefault="00DB2731" w:rsidP="00DB2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 xml:space="preserve">31. </w:t>
      </w:r>
      <w:r w:rsidRPr="004107B4">
        <w:rPr>
          <w:rFonts w:ascii="Times New Roman" w:hAnsi="Times New Roman" w:cs="Times New Roman"/>
          <w:b/>
          <w:sz w:val="24"/>
          <w:szCs w:val="24"/>
        </w:rPr>
        <w:t>Сюжетно-ролевая игра «Перекресток».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 xml:space="preserve">Цели и задачи. </w:t>
      </w:r>
      <w:r w:rsidRPr="004107B4">
        <w:rPr>
          <w:rFonts w:ascii="Times New Roman" w:hAnsi="Times New Roman" w:cs="Times New Roman"/>
          <w:sz w:val="24"/>
          <w:szCs w:val="24"/>
        </w:rPr>
        <w:t>Закреплять знания детей о правилах поведения пешехода. Формировать навыки ролевого поведения, учить брать роль и вести её до конца игрового действия. Развивать зрительно-двигательную координацию в процессе игр.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 xml:space="preserve">Оборудование. </w:t>
      </w:r>
      <w:r w:rsidRPr="004107B4">
        <w:rPr>
          <w:rFonts w:ascii="Times New Roman" w:hAnsi="Times New Roman" w:cs="Times New Roman"/>
          <w:sz w:val="24"/>
          <w:szCs w:val="24"/>
        </w:rPr>
        <w:t>Светофор, накидки для детей, ограничительные полосы, знак «Пешеходный переход».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>Ход игры.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>-  Дети разыгрывают различные дорожные ситуации.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B2731" w:rsidRPr="004107B4" w:rsidRDefault="00DB2731" w:rsidP="00DB2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 xml:space="preserve">32. </w:t>
      </w:r>
      <w:r w:rsidRPr="004107B4">
        <w:rPr>
          <w:rFonts w:ascii="Times New Roman" w:hAnsi="Times New Roman" w:cs="Times New Roman"/>
          <w:b/>
          <w:sz w:val="24"/>
          <w:szCs w:val="24"/>
        </w:rPr>
        <w:t>Конкурс рисунков на тему ПДД.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 xml:space="preserve">Цели и задачи. </w:t>
      </w:r>
      <w:r w:rsidRPr="004107B4">
        <w:rPr>
          <w:rFonts w:ascii="Times New Roman" w:hAnsi="Times New Roman" w:cs="Times New Roman"/>
          <w:sz w:val="24"/>
          <w:szCs w:val="24"/>
        </w:rPr>
        <w:t>Закреплять умение изображать предметы и явления, отбирая содержание в соответствии с тематикой. Закреплять знания о правилах движения автотранспорта и пешеходов.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 xml:space="preserve">Оборудование. </w:t>
      </w:r>
      <w:r w:rsidRPr="004107B4">
        <w:rPr>
          <w:rFonts w:ascii="Times New Roman" w:hAnsi="Times New Roman" w:cs="Times New Roman"/>
          <w:sz w:val="24"/>
          <w:szCs w:val="24"/>
        </w:rPr>
        <w:t>Листы ватмана, формат А3, краски, кисточки, цветные карандаши.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>Ход конкурса.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107B4">
        <w:rPr>
          <w:rFonts w:ascii="Times New Roman" w:hAnsi="Times New Roman" w:cs="Times New Roman"/>
          <w:sz w:val="24"/>
          <w:szCs w:val="24"/>
        </w:rPr>
        <w:t xml:space="preserve"> Вступительное слово инспектора ГИБДД.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lastRenderedPageBreak/>
        <w:t>-   Организация выставки.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B2731" w:rsidRPr="004107B4" w:rsidRDefault="00DB2731" w:rsidP="00DB2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 xml:space="preserve">33. </w:t>
      </w:r>
      <w:r w:rsidRPr="004107B4">
        <w:rPr>
          <w:rFonts w:ascii="Times New Roman" w:hAnsi="Times New Roman" w:cs="Times New Roman"/>
          <w:b/>
          <w:sz w:val="24"/>
          <w:szCs w:val="24"/>
        </w:rPr>
        <w:t>Занятие «Движение транспорта и работа водителя».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 xml:space="preserve">Цели и задачи. </w:t>
      </w:r>
      <w:r w:rsidRPr="004107B4">
        <w:rPr>
          <w:rFonts w:ascii="Times New Roman" w:hAnsi="Times New Roman" w:cs="Times New Roman"/>
          <w:sz w:val="24"/>
          <w:szCs w:val="24"/>
        </w:rPr>
        <w:t>Познакомить детей с правилами движения транспорта на дороге. Закрепить знания о профессии водителя. Формировать координированные действия.</w:t>
      </w:r>
    </w:p>
    <w:p w:rsidR="00DB2731" w:rsidRPr="004107B4" w:rsidRDefault="00DB2731" w:rsidP="00DB2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>Оборудование.</w:t>
      </w:r>
      <w:r w:rsidRPr="004107B4">
        <w:rPr>
          <w:rFonts w:ascii="Times New Roman" w:hAnsi="Times New Roman" w:cs="Times New Roman"/>
          <w:sz w:val="24"/>
          <w:szCs w:val="24"/>
        </w:rPr>
        <w:t xml:space="preserve"> Иллюстрации с изображением дороги, улицы. Набор: наглядное пособие «Улица», автомобили и знаки на магнитах.</w:t>
      </w:r>
    </w:p>
    <w:p w:rsidR="00DB2731" w:rsidRPr="004107B4" w:rsidRDefault="00DB2731" w:rsidP="00DB2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DB2731" w:rsidRPr="004107B4" w:rsidRDefault="00DB2731" w:rsidP="00DB2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>-  Рассматривание иллюстраций. Беседа.</w:t>
      </w:r>
    </w:p>
    <w:p w:rsidR="00DB2731" w:rsidRPr="004107B4" w:rsidRDefault="00DB2731" w:rsidP="00DB2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>-  Конструирование дороги. Разыгрывание ситуаций с объяснением педагога.</w:t>
      </w:r>
    </w:p>
    <w:p w:rsidR="00DB2731" w:rsidRPr="004107B4" w:rsidRDefault="00DB2731" w:rsidP="00DB2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>-  Рассказ педагога о профессии водителя.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B2731" w:rsidRPr="004107B4" w:rsidRDefault="00DB2731" w:rsidP="00DB2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 xml:space="preserve">34. </w:t>
      </w:r>
      <w:r w:rsidRPr="004107B4">
        <w:rPr>
          <w:rFonts w:ascii="Times New Roman" w:hAnsi="Times New Roman" w:cs="Times New Roman"/>
          <w:b/>
          <w:sz w:val="24"/>
          <w:szCs w:val="24"/>
        </w:rPr>
        <w:t>Дидактическая игра «Дорожные знаки».</w:t>
      </w:r>
    </w:p>
    <w:p w:rsidR="00DB2731" w:rsidRPr="004107B4" w:rsidRDefault="00DB2731" w:rsidP="00DB2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 xml:space="preserve">Цели и задачи. </w:t>
      </w:r>
      <w:r w:rsidRPr="004107B4">
        <w:rPr>
          <w:rFonts w:ascii="Times New Roman" w:hAnsi="Times New Roman" w:cs="Times New Roman"/>
          <w:sz w:val="24"/>
          <w:szCs w:val="24"/>
        </w:rPr>
        <w:t>Закрепить представления детей о значении дорожных знаков. Развивать зрительное внимание.</w:t>
      </w:r>
    </w:p>
    <w:p w:rsidR="00DB2731" w:rsidRPr="004107B4" w:rsidRDefault="00DB2731" w:rsidP="00DB2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 xml:space="preserve">Оборудование. </w:t>
      </w:r>
      <w:r w:rsidRPr="004107B4">
        <w:rPr>
          <w:rFonts w:ascii="Times New Roman" w:hAnsi="Times New Roman" w:cs="Times New Roman"/>
          <w:sz w:val="24"/>
          <w:szCs w:val="24"/>
        </w:rPr>
        <w:t>Предметные картинки-пазлы.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B2731" w:rsidRPr="004107B4" w:rsidRDefault="00DB2731" w:rsidP="00DB2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 xml:space="preserve">35. </w:t>
      </w:r>
      <w:r w:rsidRPr="004107B4">
        <w:rPr>
          <w:rFonts w:ascii="Times New Roman" w:hAnsi="Times New Roman" w:cs="Times New Roman"/>
          <w:b/>
          <w:sz w:val="24"/>
          <w:szCs w:val="24"/>
        </w:rPr>
        <w:t>КВН «Зеленый огонёк».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 xml:space="preserve">Цели и задачи. </w:t>
      </w:r>
      <w:r w:rsidRPr="004107B4">
        <w:rPr>
          <w:rFonts w:ascii="Times New Roman" w:hAnsi="Times New Roman" w:cs="Times New Roman"/>
          <w:sz w:val="24"/>
          <w:szCs w:val="24"/>
        </w:rPr>
        <w:t>Закрепить знания детей об элементах дороги, средствах регулирования движения, группах дорожных знаков, правилах перехода проезжей части. Закрепить в игровой форме практические навыки поведения на улице пешехода и водителя. Воспитывать желание помочь своей команде, внимательность, коллективизм.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 xml:space="preserve">Оборудование. </w:t>
      </w:r>
      <w:r w:rsidRPr="004107B4">
        <w:rPr>
          <w:rFonts w:ascii="Times New Roman" w:hAnsi="Times New Roman" w:cs="Times New Roman"/>
          <w:sz w:val="24"/>
          <w:szCs w:val="24"/>
        </w:rPr>
        <w:t>Эмблемы команд. Конверты с вопросами. Магнитофонная запись вопросов родителей. Элементы дороги на фланелеграфе. Дорожные знаки. Фотографии с изображением улиц. Элементы аппликации грузового автомобиля. Гонг. Жетоны красного, желтого, зеленого цветов.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>Ход КВН.</w:t>
      </w:r>
    </w:p>
    <w:p w:rsidR="00DB2731" w:rsidRPr="004107B4" w:rsidRDefault="00DB2731" w:rsidP="00DB2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>-  Вступительное слово педагога.</w:t>
      </w:r>
    </w:p>
    <w:p w:rsidR="00DB2731" w:rsidRPr="004107B4" w:rsidRDefault="00DB2731" w:rsidP="00DB2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>-  Тематические вопросы.</w:t>
      </w:r>
    </w:p>
    <w:p w:rsidR="00DB2731" w:rsidRPr="004107B4" w:rsidRDefault="00DB2731" w:rsidP="00DB2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>-  Чтение детьми стихов о ПДД.</w:t>
      </w:r>
    </w:p>
    <w:p w:rsidR="00DB2731" w:rsidRPr="004107B4" w:rsidRDefault="00DB2731" w:rsidP="00DB2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>-   Загадки.</w:t>
      </w:r>
    </w:p>
    <w:p w:rsidR="00DB2731" w:rsidRPr="004107B4" w:rsidRDefault="00DB2731" w:rsidP="00DB2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 xml:space="preserve">-  Игра «Поющий светофор». </w:t>
      </w:r>
    </w:p>
    <w:p w:rsidR="00DB2731" w:rsidRPr="004107B4" w:rsidRDefault="00DB2731" w:rsidP="00DB2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>-  Задание знатокам за минуту сделать аппликацию грузового автомобиля.</w:t>
      </w:r>
    </w:p>
    <w:p w:rsidR="00DB2731" w:rsidRPr="004107B4" w:rsidRDefault="00DB2731" w:rsidP="00DB2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 xml:space="preserve">-  Подведение итогов. Вручение призов. </w:t>
      </w:r>
    </w:p>
    <w:p w:rsidR="00DB2731" w:rsidRPr="004107B4" w:rsidRDefault="00DB2731" w:rsidP="00DB2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2731" w:rsidRPr="004107B4" w:rsidRDefault="00DB2731" w:rsidP="00DB2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>36. Целевая прогулка «Дорожные знаки».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 xml:space="preserve">Цели и задачи. </w:t>
      </w:r>
      <w:r w:rsidRPr="004107B4">
        <w:rPr>
          <w:rFonts w:ascii="Times New Roman" w:hAnsi="Times New Roman" w:cs="Times New Roman"/>
          <w:sz w:val="24"/>
          <w:szCs w:val="24"/>
        </w:rPr>
        <w:t>Закрепить названия и назначение дорожных знаков. Определить какие дорожные знаки предназначены для водителей, а какие - для пешеходов. Убеждать в необходимости соблюдать Правила дорожного движения.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B2731" w:rsidRPr="004107B4" w:rsidRDefault="00DB2731" w:rsidP="00DB2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 xml:space="preserve">37. </w:t>
      </w:r>
      <w:r w:rsidRPr="004107B4">
        <w:rPr>
          <w:rFonts w:ascii="Times New Roman" w:hAnsi="Times New Roman" w:cs="Times New Roman"/>
          <w:b/>
          <w:sz w:val="24"/>
          <w:szCs w:val="24"/>
        </w:rPr>
        <w:t>Беседа «Где можно и где нельзя играть».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 xml:space="preserve">Цели и задачи. </w:t>
      </w:r>
      <w:r w:rsidRPr="004107B4">
        <w:rPr>
          <w:rFonts w:ascii="Times New Roman" w:hAnsi="Times New Roman" w:cs="Times New Roman"/>
          <w:sz w:val="24"/>
          <w:szCs w:val="24"/>
        </w:rPr>
        <w:t>Научить детей правилам поведения на улице, где можно и где нельзя играть.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 xml:space="preserve">Оборудование.  </w:t>
      </w:r>
      <w:r w:rsidRPr="004107B4">
        <w:rPr>
          <w:rFonts w:ascii="Times New Roman" w:hAnsi="Times New Roman" w:cs="Times New Roman"/>
          <w:sz w:val="24"/>
          <w:szCs w:val="24"/>
        </w:rPr>
        <w:t>Сюжетные картинки, на которых изображена обсуждаемая тема. Альбомы, цветные карандаши, фломастеры. Игрушка бибабо Буратино.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>Ход беседы.</w:t>
      </w:r>
    </w:p>
    <w:p w:rsidR="00DB2731" w:rsidRPr="004107B4" w:rsidRDefault="00DB2731" w:rsidP="00DB2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4107B4">
        <w:rPr>
          <w:rFonts w:ascii="Times New Roman" w:hAnsi="Times New Roman" w:cs="Times New Roman"/>
          <w:sz w:val="24"/>
          <w:szCs w:val="24"/>
        </w:rPr>
        <w:t>Появление Буратино и его рассказ о том, как он играл около проезжей части.</w:t>
      </w:r>
    </w:p>
    <w:p w:rsidR="00DB2731" w:rsidRPr="004107B4" w:rsidRDefault="00DB2731" w:rsidP="00DB2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 xml:space="preserve">-  Попросить детей прокомментировать рассказ Буратино.  </w:t>
      </w:r>
    </w:p>
    <w:p w:rsidR="00DB2731" w:rsidRPr="004107B4" w:rsidRDefault="00DB2731" w:rsidP="00DB2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>-  Разобрать с детьми ситуации на картинках. Обсуждение.</w:t>
      </w:r>
    </w:p>
    <w:p w:rsidR="00DB2731" w:rsidRPr="004107B4" w:rsidRDefault="00DB2731" w:rsidP="00DB2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>-  Чтение педагогом стихотворения В. Семернина «Запрещается –разрешается».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B2731" w:rsidRPr="004107B4" w:rsidRDefault="00DB2731" w:rsidP="00DB2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 xml:space="preserve">38. </w:t>
      </w:r>
      <w:r w:rsidRPr="004107B4">
        <w:rPr>
          <w:rFonts w:ascii="Times New Roman" w:hAnsi="Times New Roman" w:cs="Times New Roman"/>
          <w:b/>
          <w:sz w:val="24"/>
          <w:szCs w:val="24"/>
        </w:rPr>
        <w:t>Дидактическая игра «Логические дорожки».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Цели и задачи. </w:t>
      </w:r>
      <w:r w:rsidRPr="004107B4">
        <w:rPr>
          <w:rFonts w:ascii="Times New Roman" w:hAnsi="Times New Roman" w:cs="Times New Roman"/>
          <w:sz w:val="24"/>
          <w:szCs w:val="24"/>
        </w:rPr>
        <w:t>Развитие наглядно-образного мышления на основе задач на использование условно-схематических изображений для ориентировки в пространстве. Закрепление знаний Правил дорожного движения. Развитие познавательного мышления.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>Оборудование.</w:t>
      </w:r>
      <w:r w:rsidRPr="004107B4">
        <w:rPr>
          <w:rFonts w:ascii="Times New Roman" w:hAnsi="Times New Roman" w:cs="Times New Roman"/>
          <w:sz w:val="24"/>
          <w:szCs w:val="24"/>
        </w:rPr>
        <w:t xml:space="preserve"> Игровое поле, на котором изображена «карта» с разветвленными дорожками и домиками на концах. На отдельных карточках – письма, в которых условно указан путь к одному из домиков (число карточек соответствует числу играющих).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>Ход игры.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>-  Ребенок проходит по дорожке, следуя указанием в письме.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 xml:space="preserve">-  Педагог, если необходимо объясняет и исправляет ошибки. </w:t>
      </w:r>
    </w:p>
    <w:p w:rsidR="00DB2731" w:rsidRPr="004107B4" w:rsidRDefault="00DB2731" w:rsidP="00DB2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 xml:space="preserve">39. </w:t>
      </w:r>
      <w:r w:rsidRPr="004107B4">
        <w:rPr>
          <w:rFonts w:ascii="Times New Roman" w:hAnsi="Times New Roman" w:cs="Times New Roman"/>
          <w:b/>
          <w:sz w:val="24"/>
          <w:szCs w:val="24"/>
        </w:rPr>
        <w:t>Подвижная игра «Цветные автомобили».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 xml:space="preserve">Цели и задачи. </w:t>
      </w:r>
      <w:r w:rsidRPr="004107B4">
        <w:rPr>
          <w:rFonts w:ascii="Times New Roman" w:hAnsi="Times New Roman" w:cs="Times New Roman"/>
          <w:sz w:val="24"/>
          <w:szCs w:val="24"/>
        </w:rPr>
        <w:t>Развивать пространственную ориентировку в трехмерном пространстве. Применять знания Правил дорожного движения в игровой обстановке, приближенной к реальной.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>Оборудование.</w:t>
      </w:r>
      <w:r w:rsidRPr="004107B4">
        <w:rPr>
          <w:rFonts w:ascii="Times New Roman" w:hAnsi="Times New Roman" w:cs="Times New Roman"/>
          <w:sz w:val="24"/>
          <w:szCs w:val="24"/>
        </w:rPr>
        <w:t xml:space="preserve"> Цветные флажки по количеству играющих. На полу разметка дороги.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>Ход игры.</w:t>
      </w:r>
    </w:p>
    <w:p w:rsidR="00DB2731" w:rsidRPr="004107B4" w:rsidRDefault="00DB2731" w:rsidP="00DB2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>-  Дети с флажками размещаются вдоль стены. Они – автомобили.</w:t>
      </w:r>
    </w:p>
    <w:p w:rsidR="00DB2731" w:rsidRPr="004107B4" w:rsidRDefault="00DB2731" w:rsidP="00DB2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>-  Педагог стоит в центре с тремя цветными флажками. Поднимает флажок какого-нибудь цвета.</w:t>
      </w:r>
    </w:p>
    <w:p w:rsidR="00DB2731" w:rsidRPr="004107B4" w:rsidRDefault="00DB2731" w:rsidP="00DB2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>-  Дети, имеющие флажок такого цвета, бегут по намеченной дорожке.</w:t>
      </w:r>
    </w:p>
    <w:p w:rsidR="00DB2731" w:rsidRPr="004107B4" w:rsidRDefault="00DB2731" w:rsidP="00DB2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>-  Педагог опускает флажок. Дети останавливаются.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B2731" w:rsidRPr="004107B4" w:rsidRDefault="00DB2731" w:rsidP="00DB2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 xml:space="preserve">40. </w:t>
      </w:r>
      <w:r w:rsidRPr="004107B4">
        <w:rPr>
          <w:rFonts w:ascii="Times New Roman" w:hAnsi="Times New Roman" w:cs="Times New Roman"/>
          <w:b/>
          <w:sz w:val="24"/>
          <w:szCs w:val="24"/>
        </w:rPr>
        <w:t>Театрализованная постановка «Дорога к теремку».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 xml:space="preserve">Цели и задачи. </w:t>
      </w:r>
      <w:r w:rsidRPr="004107B4">
        <w:rPr>
          <w:rFonts w:ascii="Times New Roman" w:hAnsi="Times New Roman" w:cs="Times New Roman"/>
          <w:sz w:val="24"/>
          <w:szCs w:val="24"/>
        </w:rPr>
        <w:t>Закрепить умения применять полученные знания в инсценировке. Уточнить знания о дорожных знаках. Развивать творческие способности.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 xml:space="preserve">Оборудование. </w:t>
      </w:r>
      <w:r w:rsidRPr="004107B4">
        <w:rPr>
          <w:rFonts w:ascii="Times New Roman" w:hAnsi="Times New Roman" w:cs="Times New Roman"/>
          <w:sz w:val="24"/>
          <w:szCs w:val="24"/>
        </w:rPr>
        <w:t>В зале – дорожная разметка, теремок, дорожные знаки : «Пункт питания», «Опасность», «Пешеходный переход», «Место стоянки».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>Ход постановки.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>-  Вступление. Светофор.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>-  Вбегают по очереди мышка, лягушка, заяц, еж, лиса, медведь. Диалоги со Светофором.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 xml:space="preserve">-  Песенка зверей. 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B2731" w:rsidRPr="004107B4" w:rsidRDefault="00DB2731" w:rsidP="00DB2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>41.Проектная деятельность. Создание альбомов «Это - папа, это -  я, это – улица моя».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 xml:space="preserve">Цели и задачи. </w:t>
      </w:r>
      <w:r w:rsidRPr="004107B4">
        <w:rPr>
          <w:rFonts w:ascii="Times New Roman" w:hAnsi="Times New Roman" w:cs="Times New Roman"/>
          <w:sz w:val="24"/>
          <w:szCs w:val="24"/>
        </w:rPr>
        <w:t>Воспитание творческих способностей. Формирование у детей умения и желания отображать окружающий мир наиболее ярко и правдиво. Воспитывать любовь к своим родным. Закреплять знания Правил дорожного движения.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B2731" w:rsidRPr="004107B4" w:rsidRDefault="00DB2731" w:rsidP="00DB2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 xml:space="preserve">42. </w:t>
      </w:r>
      <w:r w:rsidRPr="004107B4">
        <w:rPr>
          <w:rFonts w:ascii="Times New Roman" w:hAnsi="Times New Roman" w:cs="Times New Roman"/>
          <w:b/>
          <w:sz w:val="24"/>
          <w:szCs w:val="24"/>
        </w:rPr>
        <w:t>Занятие «Правила катания на велосипеде (самокате, роликах)».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 xml:space="preserve">Цели и задачи. </w:t>
      </w:r>
      <w:r w:rsidRPr="004107B4">
        <w:rPr>
          <w:rFonts w:ascii="Times New Roman" w:hAnsi="Times New Roman" w:cs="Times New Roman"/>
          <w:sz w:val="24"/>
          <w:szCs w:val="24"/>
        </w:rPr>
        <w:t>Рассмотреть различные опасные ситуации, которые могут возникнуть при катании детей на велосипеде, самокате, роликовых коньках. Научить детей правильному поведению в таких ситуациях.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>Оборудование.</w:t>
      </w:r>
      <w:r w:rsidRPr="004107B4">
        <w:rPr>
          <w:rFonts w:ascii="Times New Roman" w:hAnsi="Times New Roman" w:cs="Times New Roman"/>
          <w:sz w:val="24"/>
          <w:szCs w:val="24"/>
        </w:rPr>
        <w:t xml:space="preserve"> Сюжетные картинки, на которых изображены различные ситуации, альбом с заданиями, карандаши, фломастеры, краски. Наглядное пособие «Дорожная азбука в загадках».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>-  Вступительное слово педагога. Беседа.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>-  Обсуждение возможных опасных ситуаций.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>-  Предложить детям выполнить задания в альбоме.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 xml:space="preserve">-  Формулирование правил. 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 xml:space="preserve">-  Разучивание стихотворения С. Маршака «Мяч». 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B2731" w:rsidRPr="004107B4" w:rsidRDefault="00DB2731" w:rsidP="00DB2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 xml:space="preserve">43. </w:t>
      </w:r>
      <w:r w:rsidRPr="004107B4">
        <w:rPr>
          <w:rFonts w:ascii="Times New Roman" w:hAnsi="Times New Roman" w:cs="Times New Roman"/>
          <w:b/>
          <w:sz w:val="24"/>
          <w:szCs w:val="24"/>
        </w:rPr>
        <w:t>Дидактическая игра «Моделируемые знаки».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Цели и задачи. </w:t>
      </w:r>
      <w:r w:rsidRPr="004107B4">
        <w:rPr>
          <w:rFonts w:ascii="Times New Roman" w:hAnsi="Times New Roman" w:cs="Times New Roman"/>
          <w:sz w:val="24"/>
          <w:szCs w:val="24"/>
        </w:rPr>
        <w:t>Закрепить знания детей о знаках дорожного движения. Развивать зрительную память и внимание.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 xml:space="preserve">Оборудование. </w:t>
      </w:r>
      <w:r w:rsidRPr="004107B4">
        <w:rPr>
          <w:rFonts w:ascii="Times New Roman" w:hAnsi="Times New Roman" w:cs="Times New Roman"/>
          <w:sz w:val="24"/>
          <w:szCs w:val="24"/>
        </w:rPr>
        <w:t>Элементы знаков: круги (красный, синий), треугольники (красные), прямоугольники (синие), силуэт человека, силуэт детей, велосипед и т.д.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>Ход игры.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>-  Педагог предлагает ребенку из набора знаков собрать знак.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B2731" w:rsidRPr="004107B4" w:rsidRDefault="00DB2731" w:rsidP="00DB2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 xml:space="preserve">44. </w:t>
      </w:r>
      <w:r w:rsidRPr="004107B4">
        <w:rPr>
          <w:rFonts w:ascii="Times New Roman" w:hAnsi="Times New Roman" w:cs="Times New Roman"/>
          <w:b/>
          <w:sz w:val="24"/>
          <w:szCs w:val="24"/>
        </w:rPr>
        <w:t>Акция «Водитель! Сохрани мне жизнь!»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 xml:space="preserve">Цели и задачи. </w:t>
      </w:r>
      <w:r w:rsidRPr="004107B4">
        <w:rPr>
          <w:rFonts w:ascii="Times New Roman" w:hAnsi="Times New Roman" w:cs="Times New Roman"/>
          <w:sz w:val="24"/>
          <w:szCs w:val="24"/>
        </w:rPr>
        <w:t>Организовать работу по взаимодействию и развитию взаимопонимания между всеми участниками дорожного движения.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>Подготовка к акции.</w:t>
      </w:r>
      <w:r w:rsidRPr="004107B4">
        <w:rPr>
          <w:rFonts w:ascii="Times New Roman" w:hAnsi="Times New Roman" w:cs="Times New Roman"/>
          <w:sz w:val="24"/>
          <w:szCs w:val="24"/>
        </w:rPr>
        <w:t xml:space="preserve"> Предложить детям нарисовать рисунки, на которых изображены опасные для жизни и здоровья дорожно-транспортные ситуации с участием детей. 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>Ход акции.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>-  Экскурсия к перекрестку. Вручение рисунков водителям.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B2731" w:rsidRPr="004107B4" w:rsidRDefault="00DB2731" w:rsidP="00DB2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 xml:space="preserve">45. </w:t>
      </w:r>
      <w:r w:rsidRPr="004107B4">
        <w:rPr>
          <w:rFonts w:ascii="Times New Roman" w:hAnsi="Times New Roman" w:cs="Times New Roman"/>
          <w:b/>
          <w:sz w:val="24"/>
          <w:szCs w:val="24"/>
        </w:rPr>
        <w:t>Музыкально-игровой досуг «Помни Правила дорожного движения».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 xml:space="preserve">Цели и задачи. </w:t>
      </w:r>
      <w:r w:rsidRPr="004107B4">
        <w:rPr>
          <w:rFonts w:ascii="Times New Roman" w:hAnsi="Times New Roman" w:cs="Times New Roman"/>
          <w:sz w:val="24"/>
          <w:szCs w:val="24"/>
        </w:rPr>
        <w:t>Закрепить знания о безопасном поведении на улицах и дорогах. Совершенствовать представление о ПДД и дорожных знаках. Воспитывать сознательное выполнение ПДД. Способствовать созданию положительного эмоционального настроения.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 xml:space="preserve">Действующие лица. </w:t>
      </w:r>
      <w:r w:rsidRPr="004107B4">
        <w:rPr>
          <w:rFonts w:ascii="Times New Roman" w:hAnsi="Times New Roman" w:cs="Times New Roman"/>
          <w:sz w:val="24"/>
          <w:szCs w:val="24"/>
        </w:rPr>
        <w:t>Взрослые: ведущий, кот Базилио, лиса Алиса. Дети (с нагрудными знаками): Светофор, дорожные знаки.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>Ход досуга.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>-  Вступительное слово ведущего.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>-  Входят Алиса и Базилио.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>-  Песня Светофора.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>-  Игра «Светофор».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>-  Песня дорожных знаков.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>-  Танец «Веселый мяч».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 xml:space="preserve">-  Конкурс рисунков «Дорожная азбука». </w:t>
      </w:r>
    </w:p>
    <w:p w:rsidR="00DB2731" w:rsidRPr="004107B4" w:rsidRDefault="00DB2731" w:rsidP="00DB2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07B4">
        <w:rPr>
          <w:rFonts w:ascii="Times New Roman" w:hAnsi="Times New Roman" w:cs="Times New Roman"/>
          <w:sz w:val="24"/>
          <w:szCs w:val="24"/>
        </w:rPr>
        <w:t xml:space="preserve">46. </w:t>
      </w:r>
      <w:r w:rsidRPr="004107B4">
        <w:rPr>
          <w:rFonts w:ascii="Times New Roman" w:hAnsi="Times New Roman" w:cs="Times New Roman"/>
          <w:b/>
          <w:sz w:val="24"/>
          <w:szCs w:val="24"/>
        </w:rPr>
        <w:t>Конкурс рисунков на асфальте на тему ПДД.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b/>
          <w:sz w:val="24"/>
          <w:szCs w:val="24"/>
        </w:rPr>
        <w:t xml:space="preserve">Цели и задачи. </w:t>
      </w:r>
      <w:r w:rsidRPr="004107B4">
        <w:rPr>
          <w:rFonts w:ascii="Times New Roman" w:hAnsi="Times New Roman" w:cs="Times New Roman"/>
          <w:sz w:val="24"/>
          <w:szCs w:val="24"/>
        </w:rPr>
        <w:t>Закреплять умение в рисунке передавать особенность дорожной обстановки. Вызвать у детей эмоциональный отклик на рисунки.</w:t>
      </w:r>
    </w:p>
    <w:p w:rsidR="00DB2731" w:rsidRPr="004107B4" w:rsidRDefault="00DB2731" w:rsidP="00DB273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B2731" w:rsidRDefault="00DB2731" w:rsidP="00DB2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2731" w:rsidRDefault="00DB2731" w:rsidP="00DB2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2731" w:rsidRDefault="00DB2731" w:rsidP="00DB2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2731" w:rsidRDefault="00DB2731" w:rsidP="00DB2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2731" w:rsidRDefault="00DB2731" w:rsidP="00DB2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2731" w:rsidRDefault="00DB2731" w:rsidP="00DB2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2731" w:rsidRDefault="00DB2731" w:rsidP="00DB2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2731" w:rsidRDefault="00DB2731" w:rsidP="00DB2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2731" w:rsidRDefault="00DB2731" w:rsidP="00DB2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2731" w:rsidRDefault="00DB2731" w:rsidP="00DB2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2731" w:rsidRDefault="00DB2731" w:rsidP="00DB2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2731" w:rsidRDefault="00DB2731" w:rsidP="00DB2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2731" w:rsidRDefault="00DB2731" w:rsidP="00DB2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2731" w:rsidRDefault="00DB2731" w:rsidP="00DB2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2731" w:rsidRDefault="00DB2731" w:rsidP="00DB2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2731" w:rsidRDefault="00DB2731" w:rsidP="00DB2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2731" w:rsidRDefault="00DB2731" w:rsidP="00DB2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2731" w:rsidRDefault="00DB2731" w:rsidP="00DB2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2731" w:rsidRDefault="00DB2731" w:rsidP="00DB2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2731" w:rsidRDefault="00DB2731" w:rsidP="00DB2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2731" w:rsidRDefault="00DB2731" w:rsidP="00DB2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2731" w:rsidRDefault="00DB2731" w:rsidP="00DB2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2731" w:rsidRDefault="00DB2731" w:rsidP="00DB2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2731" w:rsidRDefault="00DB2731" w:rsidP="00DB2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2731" w:rsidRDefault="00DB2731" w:rsidP="00DB2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2731" w:rsidRDefault="00DB2731" w:rsidP="00DB2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2731" w:rsidRPr="004107B4" w:rsidRDefault="00DB2731" w:rsidP="00DB2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07B4">
        <w:rPr>
          <w:rFonts w:ascii="Times New Roman" w:hAnsi="Times New Roman" w:cs="Times New Roman"/>
          <w:b/>
          <w:sz w:val="24"/>
          <w:szCs w:val="24"/>
          <w:u w:val="single"/>
        </w:rPr>
        <w:t>Тест для педагогов.</w:t>
      </w: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B2731" w:rsidRPr="004107B4" w:rsidTr="00DB633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31" w:rsidRPr="004107B4" w:rsidRDefault="00DB2731" w:rsidP="00DB633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107B4">
              <w:rPr>
                <w:rFonts w:ascii="Times New Roman" w:hAnsi="Times New Roman" w:cs="Times New Roman"/>
                <w:sz w:val="24"/>
                <w:szCs w:val="24"/>
              </w:rPr>
              <w:t>1.Форма дорожного знака, разрешающего пешеходам выход на проезжую часть улицы:</w:t>
            </w:r>
          </w:p>
          <w:p w:rsidR="00DB2731" w:rsidRPr="004107B4" w:rsidRDefault="00DB2731" w:rsidP="00DB633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107B4">
              <w:rPr>
                <w:rFonts w:ascii="Times New Roman" w:hAnsi="Times New Roman" w:cs="Times New Roman"/>
                <w:sz w:val="24"/>
                <w:szCs w:val="24"/>
              </w:rPr>
              <w:t xml:space="preserve">      а) квадрат;</w:t>
            </w:r>
          </w:p>
          <w:p w:rsidR="00DB2731" w:rsidRPr="004107B4" w:rsidRDefault="00DB2731" w:rsidP="00DB633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107B4">
              <w:rPr>
                <w:rFonts w:ascii="Times New Roman" w:hAnsi="Times New Roman" w:cs="Times New Roman"/>
                <w:sz w:val="24"/>
                <w:szCs w:val="24"/>
              </w:rPr>
              <w:t xml:space="preserve">      б) круг;</w:t>
            </w:r>
          </w:p>
          <w:p w:rsidR="00DB2731" w:rsidRPr="004107B4" w:rsidRDefault="00DB2731" w:rsidP="00DB633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107B4">
              <w:rPr>
                <w:rFonts w:ascii="Times New Roman" w:hAnsi="Times New Roman" w:cs="Times New Roman"/>
                <w:sz w:val="24"/>
                <w:szCs w:val="24"/>
              </w:rPr>
              <w:t xml:space="preserve">      в) треугольник.</w:t>
            </w:r>
          </w:p>
        </w:tc>
      </w:tr>
      <w:tr w:rsidR="00DB2731" w:rsidRPr="004107B4" w:rsidTr="00DB633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31" w:rsidRPr="004107B4" w:rsidRDefault="00DB2731" w:rsidP="00DB633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107B4">
              <w:rPr>
                <w:rFonts w:ascii="Times New Roman" w:hAnsi="Times New Roman" w:cs="Times New Roman"/>
                <w:sz w:val="24"/>
                <w:szCs w:val="24"/>
              </w:rPr>
              <w:t>2.Вы вышли из автобуса, вам необходимо перейти проезжую часть. Вы пойдете:</w:t>
            </w:r>
          </w:p>
          <w:p w:rsidR="00DB2731" w:rsidRPr="004107B4" w:rsidRDefault="00DB2731" w:rsidP="00DB633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107B4">
              <w:rPr>
                <w:rFonts w:ascii="Times New Roman" w:hAnsi="Times New Roman" w:cs="Times New Roman"/>
                <w:sz w:val="24"/>
                <w:szCs w:val="24"/>
              </w:rPr>
              <w:t xml:space="preserve">     а) спереди:</w:t>
            </w:r>
          </w:p>
          <w:p w:rsidR="00DB2731" w:rsidRPr="004107B4" w:rsidRDefault="00DB2731" w:rsidP="00DB633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107B4">
              <w:rPr>
                <w:rFonts w:ascii="Times New Roman" w:hAnsi="Times New Roman" w:cs="Times New Roman"/>
                <w:sz w:val="24"/>
                <w:szCs w:val="24"/>
              </w:rPr>
              <w:t xml:space="preserve">     б) сзади;</w:t>
            </w:r>
          </w:p>
          <w:p w:rsidR="00DB2731" w:rsidRPr="004107B4" w:rsidRDefault="00DB2731" w:rsidP="00DB633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107B4">
              <w:rPr>
                <w:rFonts w:ascii="Times New Roman" w:hAnsi="Times New Roman" w:cs="Times New Roman"/>
                <w:sz w:val="24"/>
                <w:szCs w:val="24"/>
              </w:rPr>
              <w:t xml:space="preserve">     в) ваш вариант.</w:t>
            </w:r>
          </w:p>
        </w:tc>
      </w:tr>
      <w:tr w:rsidR="00DB2731" w:rsidRPr="004107B4" w:rsidTr="00DB633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31" w:rsidRPr="004107B4" w:rsidRDefault="00DB2731" w:rsidP="00DB633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107B4">
              <w:rPr>
                <w:rFonts w:ascii="Times New Roman" w:hAnsi="Times New Roman" w:cs="Times New Roman"/>
                <w:sz w:val="24"/>
                <w:szCs w:val="24"/>
              </w:rPr>
              <w:t>3.Опасен ли для пешехода стоящий автомобиль:</w:t>
            </w:r>
          </w:p>
          <w:p w:rsidR="00DB2731" w:rsidRPr="004107B4" w:rsidRDefault="00DB2731" w:rsidP="00DB633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107B4">
              <w:rPr>
                <w:rFonts w:ascii="Times New Roman" w:hAnsi="Times New Roman" w:cs="Times New Roman"/>
                <w:sz w:val="24"/>
                <w:szCs w:val="24"/>
              </w:rPr>
              <w:t xml:space="preserve">     а) не опасен;</w:t>
            </w:r>
          </w:p>
          <w:p w:rsidR="00DB2731" w:rsidRPr="004107B4" w:rsidRDefault="00DB2731" w:rsidP="00DB633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107B4">
              <w:rPr>
                <w:rFonts w:ascii="Times New Roman" w:hAnsi="Times New Roman" w:cs="Times New Roman"/>
                <w:sz w:val="24"/>
                <w:szCs w:val="24"/>
              </w:rPr>
              <w:t xml:space="preserve">    б) опасен;</w:t>
            </w:r>
          </w:p>
          <w:p w:rsidR="00DB2731" w:rsidRPr="004107B4" w:rsidRDefault="00DB2731" w:rsidP="00DB633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107B4">
              <w:rPr>
                <w:rFonts w:ascii="Times New Roman" w:hAnsi="Times New Roman" w:cs="Times New Roman"/>
                <w:sz w:val="24"/>
                <w:szCs w:val="24"/>
              </w:rPr>
              <w:t xml:space="preserve">    в) опасен, если у него включен двигатель?</w:t>
            </w:r>
          </w:p>
        </w:tc>
      </w:tr>
      <w:tr w:rsidR="00DB2731" w:rsidRPr="004107B4" w:rsidTr="00DB633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31" w:rsidRPr="004107B4" w:rsidRDefault="00DB2731" w:rsidP="00DB633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107B4">
              <w:rPr>
                <w:rFonts w:ascii="Times New Roman" w:hAnsi="Times New Roman" w:cs="Times New Roman"/>
                <w:sz w:val="24"/>
                <w:szCs w:val="24"/>
              </w:rPr>
              <w:t>4.Вы переходите дорогу, где нет пешеходного перехода. Ваши действия:</w:t>
            </w:r>
          </w:p>
          <w:p w:rsidR="00DB2731" w:rsidRPr="004107B4" w:rsidRDefault="00DB2731" w:rsidP="00DB633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107B4">
              <w:rPr>
                <w:rFonts w:ascii="Times New Roman" w:hAnsi="Times New Roman" w:cs="Times New Roman"/>
                <w:sz w:val="24"/>
                <w:szCs w:val="24"/>
              </w:rPr>
              <w:t xml:space="preserve">     а) посмотрю налево, пойду;</w:t>
            </w:r>
          </w:p>
          <w:p w:rsidR="00DB2731" w:rsidRPr="004107B4" w:rsidRDefault="00DB2731" w:rsidP="00DB633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107B4">
              <w:rPr>
                <w:rFonts w:ascii="Times New Roman" w:hAnsi="Times New Roman" w:cs="Times New Roman"/>
                <w:sz w:val="24"/>
                <w:szCs w:val="24"/>
              </w:rPr>
              <w:t xml:space="preserve">     б) посмотрю направо, пойду;</w:t>
            </w:r>
          </w:p>
          <w:p w:rsidR="00DB2731" w:rsidRPr="004107B4" w:rsidRDefault="00DB2731" w:rsidP="00DB633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107B4">
              <w:rPr>
                <w:rFonts w:ascii="Times New Roman" w:hAnsi="Times New Roman" w:cs="Times New Roman"/>
                <w:sz w:val="24"/>
                <w:szCs w:val="24"/>
              </w:rPr>
              <w:t xml:space="preserve">     в) ваш вариант.</w:t>
            </w:r>
          </w:p>
        </w:tc>
      </w:tr>
      <w:tr w:rsidR="00DB2731" w:rsidRPr="004107B4" w:rsidTr="00DB633B">
        <w:trPr>
          <w:trHeight w:val="1184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31" w:rsidRPr="004107B4" w:rsidRDefault="00DB2731" w:rsidP="00DB633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107B4">
              <w:rPr>
                <w:rFonts w:ascii="Times New Roman" w:hAnsi="Times New Roman" w:cs="Times New Roman"/>
                <w:sz w:val="24"/>
                <w:szCs w:val="24"/>
              </w:rPr>
              <w:t>5.Вдоль дороги нет тротуара, и пешеход идет по левой обочине навстречу транспорту. Нарушает ли он Правила дорожного движения:</w:t>
            </w:r>
          </w:p>
          <w:p w:rsidR="00DB2731" w:rsidRPr="004107B4" w:rsidRDefault="00DB2731" w:rsidP="00DB633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107B4">
              <w:rPr>
                <w:rFonts w:ascii="Times New Roman" w:hAnsi="Times New Roman" w:cs="Times New Roman"/>
                <w:sz w:val="24"/>
                <w:szCs w:val="24"/>
              </w:rPr>
              <w:t xml:space="preserve">    а) да;</w:t>
            </w:r>
          </w:p>
          <w:p w:rsidR="00DB2731" w:rsidRPr="004107B4" w:rsidRDefault="00DB2731" w:rsidP="00DB633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107B4">
              <w:rPr>
                <w:rFonts w:ascii="Times New Roman" w:hAnsi="Times New Roman" w:cs="Times New Roman"/>
                <w:sz w:val="24"/>
                <w:szCs w:val="24"/>
              </w:rPr>
              <w:t xml:space="preserve">    б) нет?</w:t>
            </w:r>
          </w:p>
        </w:tc>
      </w:tr>
      <w:tr w:rsidR="00DB2731" w:rsidRPr="004107B4" w:rsidTr="00DB633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31" w:rsidRPr="004107B4" w:rsidRDefault="00DB2731" w:rsidP="00DB633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107B4">
              <w:rPr>
                <w:rFonts w:ascii="Times New Roman" w:hAnsi="Times New Roman" w:cs="Times New Roman"/>
                <w:sz w:val="24"/>
                <w:szCs w:val="24"/>
              </w:rPr>
              <w:t>6.Нарисуйте знак «Пешеходный переход».</w:t>
            </w:r>
          </w:p>
          <w:p w:rsidR="00DB2731" w:rsidRPr="004107B4" w:rsidRDefault="00DB2731" w:rsidP="00DB633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731" w:rsidRPr="004107B4" w:rsidTr="00DB633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31" w:rsidRPr="004107B4" w:rsidRDefault="00DB2731" w:rsidP="00DB633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107B4">
              <w:rPr>
                <w:rFonts w:ascii="Times New Roman" w:hAnsi="Times New Roman" w:cs="Times New Roman"/>
                <w:sz w:val="24"/>
                <w:szCs w:val="24"/>
              </w:rPr>
              <w:t>7.Какие формы обучения дошкольников ПДД вы знаете?</w:t>
            </w:r>
          </w:p>
          <w:p w:rsidR="00DB2731" w:rsidRPr="004107B4" w:rsidRDefault="00DB2731" w:rsidP="00DB633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7B4">
        <w:rPr>
          <w:rFonts w:ascii="Times New Roman" w:hAnsi="Times New Roman" w:cs="Times New Roman"/>
          <w:i/>
          <w:sz w:val="24"/>
          <w:szCs w:val="24"/>
        </w:rPr>
        <w:t xml:space="preserve">Ответы: </w:t>
      </w:r>
      <w:r w:rsidRPr="004107B4">
        <w:rPr>
          <w:rFonts w:ascii="Times New Roman" w:hAnsi="Times New Roman" w:cs="Times New Roman"/>
          <w:sz w:val="24"/>
          <w:szCs w:val="24"/>
        </w:rPr>
        <w:t>1 – а; 2 – в; 3 – в; 4 – в; 5 – а.</w:t>
      </w:r>
    </w:p>
    <w:p w:rsidR="00DB2731" w:rsidRPr="004107B4" w:rsidRDefault="00DB2731" w:rsidP="00DB2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07B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Анкета для родителей «Я и мой ребенок на улице».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B2731" w:rsidRPr="004107B4" w:rsidTr="00DB6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31" w:rsidRPr="004107B4" w:rsidRDefault="00DB2731" w:rsidP="00DB633B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7B4">
              <w:rPr>
                <w:rFonts w:ascii="Times New Roman" w:hAnsi="Times New Roman" w:cs="Times New Roman"/>
                <w:b/>
                <w:sz w:val="24"/>
                <w:szCs w:val="24"/>
              </w:rPr>
              <w:t>1.Ваш ребенок знает:</w:t>
            </w:r>
          </w:p>
          <w:p w:rsidR="00DB2731" w:rsidRPr="004107B4" w:rsidRDefault="00DB2731" w:rsidP="00DB633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107B4">
              <w:rPr>
                <w:rFonts w:ascii="Times New Roman" w:hAnsi="Times New Roman" w:cs="Times New Roman"/>
                <w:sz w:val="24"/>
                <w:szCs w:val="24"/>
              </w:rPr>
              <w:t>- название города(села), в котором живет; свой домашний адрес; название улицы, номер дома и квартиры, номер телефона;</w:t>
            </w:r>
          </w:p>
          <w:p w:rsidR="00DB2731" w:rsidRPr="004107B4" w:rsidRDefault="00DB2731" w:rsidP="00DB633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107B4">
              <w:rPr>
                <w:rFonts w:ascii="Times New Roman" w:hAnsi="Times New Roman" w:cs="Times New Roman"/>
                <w:sz w:val="24"/>
                <w:szCs w:val="24"/>
              </w:rPr>
              <w:t>- название улицы, номер дома, квартиры, телефона;</w:t>
            </w:r>
          </w:p>
          <w:p w:rsidR="00DB2731" w:rsidRPr="004107B4" w:rsidRDefault="00DB2731" w:rsidP="00DB633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107B4">
              <w:rPr>
                <w:rFonts w:ascii="Times New Roman" w:hAnsi="Times New Roman" w:cs="Times New Roman"/>
                <w:sz w:val="24"/>
                <w:szCs w:val="24"/>
              </w:rPr>
              <w:t>- свой домашний адрес не полностью.</w:t>
            </w:r>
          </w:p>
        </w:tc>
      </w:tr>
      <w:tr w:rsidR="00DB2731" w:rsidRPr="004107B4" w:rsidTr="00DB6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31" w:rsidRPr="004107B4" w:rsidRDefault="00DB2731" w:rsidP="00DB633B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7B4">
              <w:rPr>
                <w:rFonts w:ascii="Times New Roman" w:hAnsi="Times New Roman" w:cs="Times New Roman"/>
                <w:b/>
                <w:sz w:val="24"/>
                <w:szCs w:val="24"/>
              </w:rPr>
              <w:t>2.Вы с ребенком добираетесь домой из детского сада:</w:t>
            </w:r>
          </w:p>
          <w:p w:rsidR="00DB2731" w:rsidRPr="004107B4" w:rsidRDefault="00DB2731" w:rsidP="00DB633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107B4">
              <w:rPr>
                <w:rFonts w:ascii="Times New Roman" w:hAnsi="Times New Roman" w:cs="Times New Roman"/>
                <w:sz w:val="24"/>
                <w:szCs w:val="24"/>
              </w:rPr>
              <w:t>- пешком;</w:t>
            </w:r>
          </w:p>
          <w:p w:rsidR="00DB2731" w:rsidRPr="004107B4" w:rsidRDefault="00DB2731" w:rsidP="00DB633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107B4">
              <w:rPr>
                <w:rFonts w:ascii="Times New Roman" w:hAnsi="Times New Roman" w:cs="Times New Roman"/>
                <w:sz w:val="24"/>
                <w:szCs w:val="24"/>
              </w:rPr>
              <w:t>- на транспорте.</w:t>
            </w:r>
          </w:p>
        </w:tc>
      </w:tr>
      <w:tr w:rsidR="00DB2731" w:rsidRPr="004107B4" w:rsidTr="00DB6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31" w:rsidRPr="004107B4" w:rsidRDefault="00DB2731" w:rsidP="00DB633B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7B4">
              <w:rPr>
                <w:rFonts w:ascii="Times New Roman" w:hAnsi="Times New Roman" w:cs="Times New Roman"/>
                <w:b/>
                <w:sz w:val="24"/>
                <w:szCs w:val="24"/>
              </w:rPr>
              <w:t>3.Если Вам приходится идти пешком, то Вы с ребенком:</w:t>
            </w:r>
          </w:p>
          <w:p w:rsidR="00DB2731" w:rsidRPr="004107B4" w:rsidRDefault="00DB2731" w:rsidP="00DB633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107B4">
              <w:rPr>
                <w:rFonts w:ascii="Times New Roman" w:hAnsi="Times New Roman" w:cs="Times New Roman"/>
                <w:sz w:val="24"/>
                <w:szCs w:val="24"/>
              </w:rPr>
              <w:t>- переходите дорогу всегда только по пешеходной дорожке, ориентируясь на зеленый сигнал светофора;</w:t>
            </w:r>
          </w:p>
          <w:p w:rsidR="00DB2731" w:rsidRPr="004107B4" w:rsidRDefault="00DB2731" w:rsidP="00DB633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107B4">
              <w:rPr>
                <w:rFonts w:ascii="Times New Roman" w:hAnsi="Times New Roman" w:cs="Times New Roman"/>
                <w:sz w:val="24"/>
                <w:szCs w:val="24"/>
              </w:rPr>
              <w:t>- переходите дорогу по пешеходной дорожке, если нет машин. И не смотрите на сигналы светофора;</w:t>
            </w:r>
          </w:p>
          <w:p w:rsidR="00DB2731" w:rsidRPr="004107B4" w:rsidRDefault="00DB2731" w:rsidP="00DB633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107B4">
              <w:rPr>
                <w:rFonts w:ascii="Times New Roman" w:hAnsi="Times New Roman" w:cs="Times New Roman"/>
                <w:sz w:val="24"/>
                <w:szCs w:val="24"/>
              </w:rPr>
              <w:t>- переходите дорогу там, где Вам кажется удобным.</w:t>
            </w:r>
          </w:p>
        </w:tc>
      </w:tr>
      <w:tr w:rsidR="00DB2731" w:rsidRPr="004107B4" w:rsidTr="00DB6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31" w:rsidRPr="004107B4" w:rsidRDefault="00DB2731" w:rsidP="00DB633B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7B4">
              <w:rPr>
                <w:rFonts w:ascii="Times New Roman" w:hAnsi="Times New Roman" w:cs="Times New Roman"/>
                <w:b/>
                <w:sz w:val="24"/>
                <w:szCs w:val="24"/>
              </w:rPr>
              <w:t>4.Кто научил ребенка соблюдать Правила?</w:t>
            </w:r>
          </w:p>
          <w:p w:rsidR="00DB2731" w:rsidRPr="004107B4" w:rsidRDefault="00DB2731" w:rsidP="00DB633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107B4">
              <w:rPr>
                <w:rFonts w:ascii="Times New Roman" w:hAnsi="Times New Roman" w:cs="Times New Roman"/>
                <w:sz w:val="24"/>
                <w:szCs w:val="24"/>
              </w:rPr>
              <w:t>- детский сад;</w:t>
            </w:r>
          </w:p>
          <w:p w:rsidR="00DB2731" w:rsidRPr="004107B4" w:rsidRDefault="00DB2731" w:rsidP="00DB633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107B4">
              <w:rPr>
                <w:rFonts w:ascii="Times New Roman" w:hAnsi="Times New Roman" w:cs="Times New Roman"/>
                <w:sz w:val="24"/>
                <w:szCs w:val="24"/>
              </w:rPr>
              <w:t>- сами родители;</w:t>
            </w:r>
          </w:p>
          <w:p w:rsidR="00DB2731" w:rsidRPr="004107B4" w:rsidRDefault="00DB2731" w:rsidP="00DB633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107B4">
              <w:rPr>
                <w:rFonts w:ascii="Times New Roman" w:hAnsi="Times New Roman" w:cs="Times New Roman"/>
                <w:sz w:val="24"/>
                <w:szCs w:val="24"/>
              </w:rPr>
              <w:t>- бабушка, дедушка.</w:t>
            </w:r>
          </w:p>
        </w:tc>
      </w:tr>
      <w:tr w:rsidR="00DB2731" w:rsidRPr="004107B4" w:rsidTr="00DB6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31" w:rsidRPr="004107B4" w:rsidRDefault="00DB2731" w:rsidP="00DB633B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7B4">
              <w:rPr>
                <w:rFonts w:ascii="Times New Roman" w:hAnsi="Times New Roman" w:cs="Times New Roman"/>
                <w:b/>
                <w:sz w:val="24"/>
                <w:szCs w:val="24"/>
              </w:rPr>
              <w:t>5.Как часто Вы говорите ребенку о необходимости соблюдать Правила дорожного движения?</w:t>
            </w:r>
          </w:p>
          <w:p w:rsidR="00DB2731" w:rsidRPr="004107B4" w:rsidRDefault="00DB2731" w:rsidP="00DB633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107B4">
              <w:rPr>
                <w:rFonts w:ascii="Times New Roman" w:hAnsi="Times New Roman" w:cs="Times New Roman"/>
                <w:sz w:val="24"/>
                <w:szCs w:val="24"/>
              </w:rPr>
              <w:t>- ежедневно;</w:t>
            </w:r>
          </w:p>
          <w:p w:rsidR="00DB2731" w:rsidRPr="004107B4" w:rsidRDefault="00DB2731" w:rsidP="00DB633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107B4">
              <w:rPr>
                <w:rFonts w:ascii="Times New Roman" w:hAnsi="Times New Roman" w:cs="Times New Roman"/>
                <w:sz w:val="24"/>
                <w:szCs w:val="24"/>
              </w:rPr>
              <w:t>- иногда;</w:t>
            </w:r>
          </w:p>
          <w:p w:rsidR="00DB2731" w:rsidRPr="004107B4" w:rsidRDefault="00DB2731" w:rsidP="00DB633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107B4">
              <w:rPr>
                <w:rFonts w:ascii="Times New Roman" w:hAnsi="Times New Roman" w:cs="Times New Roman"/>
                <w:sz w:val="24"/>
                <w:szCs w:val="24"/>
              </w:rPr>
              <w:t>- очень редко;</w:t>
            </w:r>
          </w:p>
          <w:p w:rsidR="00DB2731" w:rsidRPr="004107B4" w:rsidRDefault="00DB2731" w:rsidP="00DB633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107B4">
              <w:rPr>
                <w:rFonts w:ascii="Times New Roman" w:hAnsi="Times New Roman" w:cs="Times New Roman"/>
                <w:sz w:val="24"/>
                <w:szCs w:val="24"/>
              </w:rPr>
              <w:t>- не говорим на эту тему;</w:t>
            </w:r>
          </w:p>
          <w:p w:rsidR="00DB2731" w:rsidRPr="004107B4" w:rsidRDefault="00DB2731" w:rsidP="00DB633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107B4">
              <w:rPr>
                <w:rFonts w:ascii="Times New Roman" w:hAnsi="Times New Roman" w:cs="Times New Roman"/>
                <w:sz w:val="24"/>
                <w:szCs w:val="24"/>
              </w:rPr>
              <w:t>- другие ответы.</w:t>
            </w:r>
          </w:p>
        </w:tc>
      </w:tr>
      <w:tr w:rsidR="00DB2731" w:rsidRPr="004107B4" w:rsidTr="00DB6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31" w:rsidRPr="004107B4" w:rsidRDefault="00DB2731" w:rsidP="00DB633B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7B4">
              <w:rPr>
                <w:rFonts w:ascii="Times New Roman" w:hAnsi="Times New Roman" w:cs="Times New Roman"/>
                <w:b/>
                <w:sz w:val="24"/>
                <w:szCs w:val="24"/>
              </w:rPr>
              <w:t>6.Знает ли Ваш ребенок знаки дорожного движения и может ли рассказать, что они обозначают?</w:t>
            </w:r>
          </w:p>
          <w:p w:rsidR="00DB2731" w:rsidRPr="004107B4" w:rsidRDefault="00DB2731" w:rsidP="00DB633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107B4">
              <w:rPr>
                <w:rFonts w:ascii="Times New Roman" w:hAnsi="Times New Roman" w:cs="Times New Roman"/>
                <w:sz w:val="24"/>
                <w:szCs w:val="24"/>
              </w:rPr>
              <w:t>- да;</w:t>
            </w:r>
          </w:p>
          <w:p w:rsidR="00DB2731" w:rsidRPr="004107B4" w:rsidRDefault="00DB2731" w:rsidP="00DB633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107B4">
              <w:rPr>
                <w:rFonts w:ascii="Times New Roman" w:hAnsi="Times New Roman" w:cs="Times New Roman"/>
                <w:sz w:val="24"/>
                <w:szCs w:val="24"/>
              </w:rPr>
              <w:t>- нет;</w:t>
            </w:r>
          </w:p>
          <w:p w:rsidR="00DB2731" w:rsidRPr="004107B4" w:rsidRDefault="00DB2731" w:rsidP="00DB633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107B4">
              <w:rPr>
                <w:rFonts w:ascii="Times New Roman" w:hAnsi="Times New Roman" w:cs="Times New Roman"/>
                <w:sz w:val="24"/>
                <w:szCs w:val="24"/>
              </w:rPr>
              <w:t>- затрудняюсь ответить.</w:t>
            </w:r>
          </w:p>
        </w:tc>
      </w:tr>
      <w:tr w:rsidR="00DB2731" w:rsidRPr="004107B4" w:rsidTr="00DB6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31" w:rsidRPr="004107B4" w:rsidRDefault="00DB2731" w:rsidP="00DB633B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7B4">
              <w:rPr>
                <w:rFonts w:ascii="Times New Roman" w:hAnsi="Times New Roman" w:cs="Times New Roman"/>
                <w:b/>
                <w:sz w:val="24"/>
                <w:szCs w:val="24"/>
              </w:rPr>
              <w:t>7.Как Ваш ребенок ведет себя в городском транспорте?</w:t>
            </w:r>
          </w:p>
          <w:p w:rsidR="00DB2731" w:rsidRPr="004107B4" w:rsidRDefault="00DB2731" w:rsidP="00DB633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107B4">
              <w:rPr>
                <w:rFonts w:ascii="Times New Roman" w:hAnsi="Times New Roman" w:cs="Times New Roman"/>
                <w:sz w:val="24"/>
                <w:szCs w:val="24"/>
              </w:rPr>
              <w:t>- мой ребенок спокойно стоит на остановке; садится вместе со взрослым в автобус; не шумит; если есть возможность – садиться на свободное сиденье; не высовывается из окна; не сорит в салоне;</w:t>
            </w:r>
          </w:p>
          <w:p w:rsidR="00DB2731" w:rsidRPr="004107B4" w:rsidRDefault="00DB2731" w:rsidP="00DB633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10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мой ребенок бегает и прыгает на остановке; садится в любую дверь, не ориентируясь на взрослого; пробирается побыстрее к свободному месту, расталкивая других пассажиров; громко разговаривает в салоне транспорта.</w:t>
            </w:r>
          </w:p>
        </w:tc>
      </w:tr>
      <w:tr w:rsidR="00DB2731" w:rsidRPr="004107B4" w:rsidTr="00DB6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31" w:rsidRPr="004107B4" w:rsidRDefault="00DB2731" w:rsidP="00DB633B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7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8.Соблюдаете ли Вы сами Правила движения?</w:t>
            </w:r>
          </w:p>
          <w:p w:rsidR="00DB2731" w:rsidRPr="004107B4" w:rsidRDefault="00DB2731" w:rsidP="00DB633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107B4">
              <w:rPr>
                <w:rFonts w:ascii="Times New Roman" w:hAnsi="Times New Roman" w:cs="Times New Roman"/>
                <w:sz w:val="24"/>
                <w:szCs w:val="24"/>
              </w:rPr>
              <w:t>- всегда соблюдаю;</w:t>
            </w:r>
          </w:p>
          <w:p w:rsidR="00DB2731" w:rsidRPr="004107B4" w:rsidRDefault="00DB2731" w:rsidP="00DB633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107B4">
              <w:rPr>
                <w:rFonts w:ascii="Times New Roman" w:hAnsi="Times New Roman" w:cs="Times New Roman"/>
                <w:sz w:val="24"/>
                <w:szCs w:val="24"/>
              </w:rPr>
              <w:t>- не всегда;</w:t>
            </w:r>
          </w:p>
          <w:p w:rsidR="00DB2731" w:rsidRPr="004107B4" w:rsidRDefault="00DB2731" w:rsidP="00DB633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107B4">
              <w:rPr>
                <w:rFonts w:ascii="Times New Roman" w:hAnsi="Times New Roman" w:cs="Times New Roman"/>
                <w:sz w:val="24"/>
                <w:szCs w:val="24"/>
              </w:rPr>
              <w:t>- не соблюдаю.</w:t>
            </w:r>
          </w:p>
        </w:tc>
      </w:tr>
      <w:tr w:rsidR="00DB2731" w:rsidRPr="004107B4" w:rsidTr="00DB6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31" w:rsidRPr="004107B4" w:rsidRDefault="00DB2731" w:rsidP="00DB633B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7B4">
              <w:rPr>
                <w:rFonts w:ascii="Times New Roman" w:hAnsi="Times New Roman" w:cs="Times New Roman"/>
                <w:b/>
                <w:sz w:val="24"/>
                <w:szCs w:val="24"/>
              </w:rPr>
              <w:t>9.Нарушаете ли Вы Правила. Когда идете вместе с ребенком?</w:t>
            </w:r>
          </w:p>
          <w:p w:rsidR="00DB2731" w:rsidRPr="004107B4" w:rsidRDefault="00DB2731" w:rsidP="00DB633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107B4">
              <w:rPr>
                <w:rFonts w:ascii="Times New Roman" w:hAnsi="Times New Roman" w:cs="Times New Roman"/>
                <w:sz w:val="24"/>
                <w:szCs w:val="24"/>
              </w:rPr>
              <w:t>- нет;</w:t>
            </w:r>
          </w:p>
          <w:p w:rsidR="00DB2731" w:rsidRPr="004107B4" w:rsidRDefault="00DB2731" w:rsidP="00DB633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107B4">
              <w:rPr>
                <w:rFonts w:ascii="Times New Roman" w:hAnsi="Times New Roman" w:cs="Times New Roman"/>
                <w:sz w:val="24"/>
                <w:szCs w:val="24"/>
              </w:rPr>
              <w:t>- иногда бывает, когда спешим;</w:t>
            </w:r>
          </w:p>
          <w:p w:rsidR="00DB2731" w:rsidRPr="004107B4" w:rsidRDefault="00DB2731" w:rsidP="00DB633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107B4">
              <w:rPr>
                <w:rFonts w:ascii="Times New Roman" w:hAnsi="Times New Roman" w:cs="Times New Roman"/>
                <w:sz w:val="24"/>
                <w:szCs w:val="24"/>
              </w:rPr>
              <w:t>- не обращаем внимания на светофор и машины.</w:t>
            </w:r>
          </w:p>
        </w:tc>
      </w:tr>
      <w:tr w:rsidR="00DB2731" w:rsidRPr="004107B4" w:rsidTr="00DB63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31" w:rsidRPr="004107B4" w:rsidRDefault="00DB2731" w:rsidP="00DB633B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7B4">
              <w:rPr>
                <w:rFonts w:ascii="Times New Roman" w:hAnsi="Times New Roman" w:cs="Times New Roman"/>
                <w:b/>
                <w:sz w:val="24"/>
                <w:szCs w:val="24"/>
              </w:rPr>
              <w:t>10.Считаете ли Вы, что усилия педагогов ДОУ по ознакомлению детей с правилами безопасного поведения на улице:</w:t>
            </w:r>
          </w:p>
          <w:p w:rsidR="00DB2731" w:rsidRPr="004107B4" w:rsidRDefault="00DB2731" w:rsidP="00DB633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107B4">
              <w:rPr>
                <w:rFonts w:ascii="Times New Roman" w:hAnsi="Times New Roman" w:cs="Times New Roman"/>
                <w:sz w:val="24"/>
                <w:szCs w:val="24"/>
              </w:rPr>
              <w:t>- будут эффективны только при поддержке с Вашей стороны;</w:t>
            </w:r>
          </w:p>
          <w:p w:rsidR="00DB2731" w:rsidRPr="004107B4" w:rsidRDefault="00DB2731" w:rsidP="00DB633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107B4">
              <w:rPr>
                <w:rFonts w:ascii="Times New Roman" w:hAnsi="Times New Roman" w:cs="Times New Roman"/>
                <w:sz w:val="24"/>
                <w:szCs w:val="24"/>
              </w:rPr>
              <w:t>- будут эффективны без всякой поддержки с Вашей стороны;</w:t>
            </w:r>
          </w:p>
          <w:p w:rsidR="00DB2731" w:rsidRPr="004107B4" w:rsidRDefault="00DB2731" w:rsidP="00DB633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107B4">
              <w:rPr>
                <w:rFonts w:ascii="Times New Roman" w:hAnsi="Times New Roman" w:cs="Times New Roman"/>
                <w:sz w:val="24"/>
                <w:szCs w:val="24"/>
              </w:rPr>
              <w:t>- неэффективны, так как научить безопасному поведению на улице могут только родители.</w:t>
            </w:r>
          </w:p>
        </w:tc>
      </w:tr>
    </w:tbl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B2731" w:rsidRPr="004107B4" w:rsidRDefault="00DB2731" w:rsidP="00DB2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2731" w:rsidRPr="004107B4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B2731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B2731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B2731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B2731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B2731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B2731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B2731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B2731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B2731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B2731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B2731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B2731" w:rsidRPr="006465FD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465FD">
        <w:rPr>
          <w:rFonts w:ascii="Times New Roman" w:hAnsi="Times New Roman" w:cs="Times New Roman"/>
          <w:b/>
          <w:sz w:val="24"/>
          <w:szCs w:val="24"/>
        </w:rPr>
        <w:t>Список литературы.</w:t>
      </w:r>
    </w:p>
    <w:p w:rsidR="00DB2731" w:rsidRPr="006465FD" w:rsidRDefault="00DB2731" w:rsidP="00DB2731">
      <w:pPr>
        <w:pStyle w:val="a4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65FD">
        <w:rPr>
          <w:rFonts w:ascii="Times New Roman" w:hAnsi="Times New Roman" w:cs="Times New Roman"/>
          <w:sz w:val="24"/>
          <w:szCs w:val="24"/>
        </w:rPr>
        <w:t>Авдеева Н. Н., Князева О.В. Учебное пособие по ОБЖ детей старшего дошкольного возраста «Безопасность», М., 1998.</w:t>
      </w:r>
    </w:p>
    <w:p w:rsidR="00DB2731" w:rsidRPr="006465FD" w:rsidRDefault="00DB2731" w:rsidP="00DB2731">
      <w:pPr>
        <w:pStyle w:val="a4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65FD">
        <w:rPr>
          <w:rFonts w:ascii="Times New Roman" w:hAnsi="Times New Roman" w:cs="Times New Roman"/>
          <w:sz w:val="24"/>
          <w:szCs w:val="24"/>
        </w:rPr>
        <w:lastRenderedPageBreak/>
        <w:t>Баряева Л. Б., Жевнерова В. Л. «Азбука дорожного движения», Дрофа, М., 2008.</w:t>
      </w:r>
    </w:p>
    <w:p w:rsidR="00DB2731" w:rsidRPr="006465FD" w:rsidRDefault="00DB2731" w:rsidP="00DB2731">
      <w:pPr>
        <w:pStyle w:val="a4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65FD">
        <w:rPr>
          <w:rFonts w:ascii="Times New Roman" w:hAnsi="Times New Roman" w:cs="Times New Roman"/>
          <w:sz w:val="24"/>
          <w:szCs w:val="24"/>
        </w:rPr>
        <w:t>Белая К.Ю., Зимонина Н. В. Методическое пособие «Как обеспечить безопасность дошкольников», Просвещение, 2000.</w:t>
      </w:r>
    </w:p>
    <w:p w:rsidR="00DB2731" w:rsidRPr="006465FD" w:rsidRDefault="00DB2731" w:rsidP="00DB2731">
      <w:pPr>
        <w:pStyle w:val="a4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65FD">
        <w:rPr>
          <w:rFonts w:ascii="Times New Roman" w:hAnsi="Times New Roman" w:cs="Times New Roman"/>
          <w:sz w:val="24"/>
          <w:szCs w:val="24"/>
        </w:rPr>
        <w:t>Вдовиченко Л. А.  «Ребенок на улице», Детство-Пресс, 2008.</w:t>
      </w:r>
    </w:p>
    <w:p w:rsidR="00DB2731" w:rsidRPr="006465FD" w:rsidRDefault="00DB2731" w:rsidP="00DB2731">
      <w:pPr>
        <w:pStyle w:val="a4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65FD">
        <w:rPr>
          <w:rFonts w:ascii="Times New Roman" w:hAnsi="Times New Roman" w:cs="Times New Roman"/>
          <w:sz w:val="24"/>
          <w:szCs w:val="24"/>
        </w:rPr>
        <w:t>Волков С. Ю.   «Про правила дорожного движения», М., 2006.</w:t>
      </w:r>
    </w:p>
    <w:p w:rsidR="00DB2731" w:rsidRPr="006465FD" w:rsidRDefault="00DB2731" w:rsidP="00DB2731">
      <w:pPr>
        <w:pStyle w:val="a4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65FD">
        <w:rPr>
          <w:rFonts w:ascii="Times New Roman" w:hAnsi="Times New Roman" w:cs="Times New Roman"/>
          <w:sz w:val="24"/>
          <w:szCs w:val="24"/>
        </w:rPr>
        <w:t>Гаврилушкина О. П., «Развитие коммуникативного поведения дошкольников в условиях детского сада», Ребенок в детском саду. 2003 №2.С.12.</w:t>
      </w:r>
    </w:p>
    <w:p w:rsidR="00DB2731" w:rsidRPr="006465FD" w:rsidRDefault="00DB2731" w:rsidP="00DB2731">
      <w:pPr>
        <w:pStyle w:val="a4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65FD">
        <w:rPr>
          <w:rFonts w:ascii="Times New Roman" w:hAnsi="Times New Roman" w:cs="Times New Roman"/>
          <w:sz w:val="24"/>
          <w:szCs w:val="24"/>
        </w:rPr>
        <w:t>Добрая дорога детства: Науч.-метод. журнал, 2005; №№ 1 – 12. 2006; №№ 1 – 12.</w:t>
      </w:r>
    </w:p>
    <w:p w:rsidR="00DB2731" w:rsidRPr="006465FD" w:rsidRDefault="00DB2731" w:rsidP="00DB2731">
      <w:pPr>
        <w:pStyle w:val="a4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65FD">
        <w:rPr>
          <w:rFonts w:ascii="Times New Roman" w:hAnsi="Times New Roman" w:cs="Times New Roman"/>
          <w:sz w:val="24"/>
          <w:szCs w:val="24"/>
        </w:rPr>
        <w:t>Картушина М.Ю. Сценарии оздоровительных досугов для детей 5-6 лет. М., 2005.</w:t>
      </w:r>
    </w:p>
    <w:p w:rsidR="00DB2731" w:rsidRPr="006465FD" w:rsidRDefault="00DB2731" w:rsidP="00DB2731">
      <w:pPr>
        <w:pStyle w:val="a4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65FD">
        <w:rPr>
          <w:rFonts w:ascii="Times New Roman" w:hAnsi="Times New Roman" w:cs="Times New Roman"/>
          <w:sz w:val="24"/>
          <w:szCs w:val="24"/>
        </w:rPr>
        <w:t>Картушина М.Ю. Сценарии оздоровительных досугов для детей 6-7 лет. М., 2007.</w:t>
      </w:r>
    </w:p>
    <w:p w:rsidR="00DB2731" w:rsidRPr="006465FD" w:rsidRDefault="00DB2731" w:rsidP="00DB2731">
      <w:pPr>
        <w:pStyle w:val="a4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65FD">
        <w:rPr>
          <w:rFonts w:ascii="Times New Roman" w:hAnsi="Times New Roman" w:cs="Times New Roman"/>
          <w:sz w:val="24"/>
          <w:szCs w:val="24"/>
        </w:rPr>
        <w:t>Клименко В. Р. «Обучайте дошкольников правилам движения», М., «Просвещение», 1978.</w:t>
      </w:r>
    </w:p>
    <w:p w:rsidR="00DB2731" w:rsidRPr="006465FD" w:rsidRDefault="00DB2731" w:rsidP="00DB2731">
      <w:pPr>
        <w:pStyle w:val="a4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65FD">
        <w:rPr>
          <w:rFonts w:ascii="Times New Roman" w:hAnsi="Times New Roman" w:cs="Times New Roman"/>
          <w:sz w:val="24"/>
          <w:szCs w:val="24"/>
        </w:rPr>
        <w:t>Михалков С. Бездельник светофор. М., 1987.</w:t>
      </w:r>
    </w:p>
    <w:p w:rsidR="00DB2731" w:rsidRPr="006465FD" w:rsidRDefault="00DB2731" w:rsidP="00DB2731">
      <w:pPr>
        <w:pStyle w:val="a4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65FD">
        <w:rPr>
          <w:rFonts w:ascii="Times New Roman" w:hAnsi="Times New Roman" w:cs="Times New Roman"/>
          <w:sz w:val="24"/>
          <w:szCs w:val="24"/>
        </w:rPr>
        <w:t>Михалков С. Моя улица, М., 1988.</w:t>
      </w:r>
    </w:p>
    <w:p w:rsidR="00DB2731" w:rsidRPr="006465FD" w:rsidRDefault="00DB2731" w:rsidP="00DB2731">
      <w:pPr>
        <w:pStyle w:val="a4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65FD">
        <w:rPr>
          <w:rFonts w:ascii="Times New Roman" w:hAnsi="Times New Roman" w:cs="Times New Roman"/>
          <w:sz w:val="24"/>
          <w:szCs w:val="24"/>
        </w:rPr>
        <w:t>Саулина Т. Ф. «Три сигнала светофора: Дидактические игры, сценарии вечеров досуга». М., 1989.</w:t>
      </w:r>
    </w:p>
    <w:p w:rsidR="00DB2731" w:rsidRPr="006465FD" w:rsidRDefault="00DB2731" w:rsidP="00DB2731">
      <w:pPr>
        <w:pStyle w:val="a4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65FD">
        <w:rPr>
          <w:rFonts w:ascii="Times New Roman" w:hAnsi="Times New Roman" w:cs="Times New Roman"/>
          <w:sz w:val="24"/>
          <w:szCs w:val="24"/>
        </w:rPr>
        <w:t>Светличная Л. В. «Праздники без проблем6 сценарии для детского сада». М., 2006.</w:t>
      </w:r>
    </w:p>
    <w:p w:rsidR="00DB2731" w:rsidRPr="006465FD" w:rsidRDefault="00DB2731" w:rsidP="00DB2731">
      <w:pPr>
        <w:pStyle w:val="a4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65FD">
        <w:rPr>
          <w:rFonts w:ascii="Times New Roman" w:hAnsi="Times New Roman" w:cs="Times New Roman"/>
          <w:sz w:val="24"/>
          <w:szCs w:val="24"/>
        </w:rPr>
        <w:t>Семернин В. «Запрещается – разрешается», М., 2009.</w:t>
      </w:r>
    </w:p>
    <w:p w:rsidR="00DB2731" w:rsidRPr="006465FD" w:rsidRDefault="00DB2731" w:rsidP="00DB2731">
      <w:pPr>
        <w:pStyle w:val="a4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65FD">
        <w:rPr>
          <w:rFonts w:ascii="Times New Roman" w:hAnsi="Times New Roman" w:cs="Times New Roman"/>
          <w:sz w:val="24"/>
          <w:szCs w:val="24"/>
        </w:rPr>
        <w:t>Смоленцева А. А. Сюжетно-дидактические игры с математическим содержанием. М., 1993.</w:t>
      </w:r>
    </w:p>
    <w:p w:rsidR="00DB2731" w:rsidRPr="006465FD" w:rsidRDefault="00DB2731" w:rsidP="00DB2731">
      <w:pPr>
        <w:pStyle w:val="a4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65FD">
        <w:rPr>
          <w:rFonts w:ascii="Times New Roman" w:hAnsi="Times New Roman" w:cs="Times New Roman"/>
          <w:sz w:val="24"/>
          <w:szCs w:val="24"/>
        </w:rPr>
        <w:t xml:space="preserve">В работе использованы картинки и фотографии по запросу «Поиск картинки» в </w:t>
      </w:r>
      <w:r w:rsidRPr="006465FD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6465FD">
        <w:rPr>
          <w:rFonts w:ascii="Times New Roman" w:hAnsi="Times New Roman" w:cs="Times New Roman"/>
          <w:sz w:val="24"/>
          <w:szCs w:val="24"/>
        </w:rPr>
        <w:t>.</w:t>
      </w:r>
    </w:p>
    <w:p w:rsidR="00DB2731" w:rsidRPr="006465FD" w:rsidRDefault="00DB2731" w:rsidP="00DB2731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B2731" w:rsidRPr="006465FD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465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2731" w:rsidRPr="006465FD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B2731" w:rsidRPr="006465FD" w:rsidRDefault="00DB2731" w:rsidP="00DB273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465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2731" w:rsidRPr="006465FD" w:rsidRDefault="00DB2731" w:rsidP="00DB2731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</w:p>
    <w:p w:rsidR="002C16B0" w:rsidRDefault="002C16B0">
      <w:bookmarkStart w:id="0" w:name="_GoBack"/>
      <w:bookmarkEnd w:id="0"/>
    </w:p>
    <w:sectPr w:rsidR="002C16B0" w:rsidSect="00D7707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02EF"/>
    <w:multiLevelType w:val="hybridMultilevel"/>
    <w:tmpl w:val="6C64A754"/>
    <w:lvl w:ilvl="0" w:tplc="D864FD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77BA1"/>
    <w:multiLevelType w:val="hybridMultilevel"/>
    <w:tmpl w:val="04D81628"/>
    <w:lvl w:ilvl="0" w:tplc="4E72C6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88"/>
    <w:rsid w:val="002C16B0"/>
    <w:rsid w:val="00A85C88"/>
    <w:rsid w:val="00DB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7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27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7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2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4470</Words>
  <Characters>25484</Characters>
  <Application>Microsoft Office Word</Application>
  <DocSecurity>0</DocSecurity>
  <Lines>212</Lines>
  <Paragraphs>59</Paragraphs>
  <ScaleCrop>false</ScaleCrop>
  <Company>SPecialiST RePack</Company>
  <LinksUpToDate>false</LinksUpToDate>
  <CharactersWithSpaces>29895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2020-08-07T02:06:00Z</dcterms:created>
  <dcterms:modified xsi:type="dcterms:W3CDTF">2020-08-07T02:06:00Z</dcterms:modified>
</cp:coreProperties>
</file>