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87" w:rsidRPr="004F37B0" w:rsidRDefault="00482287" w:rsidP="004F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proofErr w:type="gramStart"/>
      <w:r w:rsidRPr="004F37B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Реквизиты  для</w:t>
      </w:r>
      <w:proofErr w:type="gramEnd"/>
      <w:r w:rsidRPr="004F37B0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 заключения безвозмездных пожертвований</w:t>
      </w:r>
    </w:p>
    <w:p w:rsidR="006224A9" w:rsidRPr="004F37B0" w:rsidRDefault="006224A9">
      <w:pPr>
        <w:rPr>
          <w:sz w:val="36"/>
          <w:szCs w:val="36"/>
        </w:rPr>
      </w:pPr>
    </w:p>
    <w:p w:rsidR="00630A91" w:rsidRDefault="00482287" w:rsidP="0048228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hAnsi="Times New Roman" w:cs="Times New Roman"/>
          <w:sz w:val="36"/>
          <w:szCs w:val="36"/>
        </w:rPr>
        <w:t xml:space="preserve">Муниципальное бюджетное дошкольное образовательное учреждение города Иркутска детский сад № 153 </w:t>
      </w:r>
    </w:p>
    <w:p w:rsidR="00482287" w:rsidRPr="004F37B0" w:rsidRDefault="00482287" w:rsidP="0048228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hAnsi="Times New Roman" w:cs="Times New Roman"/>
          <w:sz w:val="36"/>
          <w:szCs w:val="36"/>
        </w:rPr>
        <w:t xml:space="preserve">(МБДОУ г. </w:t>
      </w:r>
      <w:proofErr w:type="gramStart"/>
      <w:r w:rsidRPr="004F37B0">
        <w:rPr>
          <w:rFonts w:ascii="Times New Roman" w:hAnsi="Times New Roman" w:cs="Times New Roman"/>
          <w:sz w:val="36"/>
          <w:szCs w:val="36"/>
        </w:rPr>
        <w:t>Иркутска  детский</w:t>
      </w:r>
      <w:proofErr w:type="gramEnd"/>
      <w:r w:rsidRPr="004F37B0">
        <w:rPr>
          <w:rFonts w:ascii="Times New Roman" w:hAnsi="Times New Roman" w:cs="Times New Roman"/>
          <w:sz w:val="36"/>
          <w:szCs w:val="36"/>
        </w:rPr>
        <w:t xml:space="preserve"> сад № 153).</w:t>
      </w:r>
    </w:p>
    <w:p w:rsidR="00482287" w:rsidRPr="004F37B0" w:rsidRDefault="00482287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hAnsi="Times New Roman" w:cs="Times New Roman"/>
          <w:sz w:val="36"/>
          <w:szCs w:val="36"/>
        </w:rPr>
        <w:t>КБК:00000000000000003180</w:t>
      </w:r>
    </w:p>
    <w:p w:rsidR="00482287" w:rsidRPr="004F37B0" w:rsidRDefault="00482287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л/с учреждения     </w:t>
      </w:r>
      <w:r w:rsidRPr="004F37B0">
        <w:rPr>
          <w:rFonts w:ascii="Times New Roman" w:hAnsi="Times New Roman" w:cs="Times New Roman"/>
          <w:sz w:val="36"/>
          <w:szCs w:val="36"/>
        </w:rPr>
        <w:t xml:space="preserve">20902530311 </w:t>
      </w:r>
    </w:p>
    <w:p w:rsidR="00482287" w:rsidRPr="004F37B0" w:rsidRDefault="00482287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>Наименование банка: Отделение Иркутск/УФК по Иркутской области г. Иркутск</w:t>
      </w:r>
    </w:p>
    <w:p w:rsidR="00482287" w:rsidRPr="004F37B0" w:rsidRDefault="004F37B0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 w:rsidR="00482287"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482287"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40102810145370000026</w:t>
      </w:r>
    </w:p>
    <w:p w:rsidR="00482287" w:rsidRPr="004F37B0" w:rsidRDefault="00482287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ИНН </w:t>
      </w:r>
      <w:r w:rsidRPr="004F37B0">
        <w:rPr>
          <w:rFonts w:ascii="Times New Roman" w:hAnsi="Times New Roman" w:cs="Times New Roman"/>
          <w:sz w:val="36"/>
          <w:szCs w:val="36"/>
        </w:rPr>
        <w:t>3812009411</w:t>
      </w:r>
      <w:r w:rsidRPr="004F37B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/ КПП </w:t>
      </w:r>
      <w:r w:rsidRPr="004F37B0">
        <w:rPr>
          <w:rFonts w:ascii="Times New Roman" w:hAnsi="Times New Roman" w:cs="Times New Roman"/>
          <w:sz w:val="36"/>
          <w:szCs w:val="36"/>
        </w:rPr>
        <w:t>381201001</w:t>
      </w:r>
    </w:p>
    <w:p w:rsidR="00482287" w:rsidRDefault="00482287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F37B0">
        <w:rPr>
          <w:rFonts w:ascii="Times New Roman" w:hAnsi="Times New Roman" w:cs="Times New Roman"/>
          <w:sz w:val="36"/>
          <w:szCs w:val="36"/>
        </w:rPr>
        <w:t>БИК: 012520101</w:t>
      </w:r>
    </w:p>
    <w:p w:rsidR="006F3F7F" w:rsidRPr="006F3F7F" w:rsidRDefault="006F3F7F" w:rsidP="0048228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F3F7F">
        <w:rPr>
          <w:rFonts w:ascii="Times New Roman" w:hAnsi="Times New Roman" w:cs="Times New Roman"/>
          <w:b/>
          <w:sz w:val="36"/>
          <w:szCs w:val="36"/>
        </w:rPr>
        <w:t>При заполнении реквизитов через Сбербанк онлайн:</w:t>
      </w:r>
    </w:p>
    <w:p w:rsidR="006F3F7F" w:rsidRDefault="006F3F7F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Лицевой счет ребенка - ___________ (индивидуальный)</w:t>
      </w:r>
    </w:p>
    <w:p w:rsidR="004B2143" w:rsidRDefault="00082D8E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Назначение платежа</w:t>
      </w:r>
      <w:r w:rsidR="004B2143">
        <w:rPr>
          <w:rFonts w:ascii="Times New Roman" w:hAnsi="Times New Roman" w:cs="Times New Roman"/>
          <w:sz w:val="36"/>
          <w:szCs w:val="36"/>
        </w:rPr>
        <w:t xml:space="preserve"> – на уставную деятельность</w:t>
      </w:r>
    </w:p>
    <w:p w:rsidR="00082D8E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№ ____:</w:t>
      </w:r>
    </w:p>
    <w:p w:rsidR="005012A5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«Светлячки» № 1</w:t>
      </w:r>
    </w:p>
    <w:p w:rsidR="005012A5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«Капельки» № 2</w:t>
      </w:r>
      <w:bookmarkStart w:id="0" w:name="_GoBack"/>
      <w:bookmarkEnd w:id="0"/>
    </w:p>
    <w:p w:rsidR="005012A5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«Лучики» № 3</w:t>
      </w:r>
    </w:p>
    <w:p w:rsidR="005012A5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«Солнышко» № 4</w:t>
      </w:r>
    </w:p>
    <w:p w:rsidR="005012A5" w:rsidRDefault="005012A5" w:rsidP="004822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«Матрешки» № 5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«Звездочки» № 6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«Маленькие волшебники» № 7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«Веселые человечки» № 8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«Журавлики» № 9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«Теремок» № 10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«Колобок» № 11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«Обезьянки» № 12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«Гномики» № 13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«Колокольчики» № 14</w:t>
      </w:r>
    </w:p>
    <w:p w:rsidR="005012A5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012A5" w:rsidRPr="004F37B0" w:rsidRDefault="005012A5" w:rsidP="00482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82287" w:rsidRPr="004F37B0" w:rsidRDefault="00482287" w:rsidP="004822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482287" w:rsidRPr="004F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C1"/>
    <w:rsid w:val="00082D8E"/>
    <w:rsid w:val="0008706C"/>
    <w:rsid w:val="00482287"/>
    <w:rsid w:val="004B2143"/>
    <w:rsid w:val="004F1DEB"/>
    <w:rsid w:val="004F37B0"/>
    <w:rsid w:val="005012A5"/>
    <w:rsid w:val="005F23BE"/>
    <w:rsid w:val="006224A9"/>
    <w:rsid w:val="0062608C"/>
    <w:rsid w:val="00630A91"/>
    <w:rsid w:val="006A0AC1"/>
    <w:rsid w:val="006F3F7F"/>
    <w:rsid w:val="00B66132"/>
    <w:rsid w:val="00B80E58"/>
    <w:rsid w:val="00C900B3"/>
    <w:rsid w:val="00D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695D"/>
  <w15:chartTrackingRefBased/>
  <w15:docId w15:val="{21B42225-7C94-4823-878B-4EACB5EF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E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2021-02-01T00:59:00Z</cp:lastPrinted>
  <dcterms:created xsi:type="dcterms:W3CDTF">2020-12-23T07:27:00Z</dcterms:created>
  <dcterms:modified xsi:type="dcterms:W3CDTF">2021-02-01T01:03:00Z</dcterms:modified>
</cp:coreProperties>
</file>