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B4" w:rsidRDefault="004A1C7A" w:rsidP="004A1C7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A1C7A">
        <w:rPr>
          <w:rFonts w:ascii="Times New Roman" w:hAnsi="Times New Roman" w:cs="Times New Roman"/>
          <w:b/>
          <w:bCs/>
          <w:sz w:val="32"/>
          <w:szCs w:val="32"/>
        </w:rPr>
        <w:t>Сетка занятий организованной  образовательной деятельности на 2022-2023 учебный год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tbl>
      <w:tblPr>
        <w:tblStyle w:val="a7"/>
        <w:tblW w:w="15452" w:type="dxa"/>
        <w:tblInd w:w="-431" w:type="dxa"/>
        <w:tblLook w:val="04A0"/>
      </w:tblPr>
      <w:tblGrid>
        <w:gridCol w:w="1186"/>
        <w:gridCol w:w="2281"/>
        <w:gridCol w:w="2947"/>
        <w:gridCol w:w="2383"/>
        <w:gridCol w:w="2383"/>
        <w:gridCol w:w="2281"/>
        <w:gridCol w:w="2383"/>
      </w:tblGrid>
      <w:tr w:rsidR="00E31977" w:rsidRPr="00E31977" w:rsidTr="00E31977">
        <w:tc>
          <w:tcPr>
            <w:tcW w:w="1024" w:type="dxa"/>
          </w:tcPr>
          <w:p w:rsidR="004A1C7A" w:rsidRPr="00E31977" w:rsidRDefault="004A1C7A" w:rsidP="00E3197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1" w:type="dxa"/>
          </w:tcPr>
          <w:p w:rsidR="004A1C7A" w:rsidRPr="00E31977" w:rsidRDefault="004A1C7A" w:rsidP="00E3197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Разновозрастная группа 1-3 года №1</w:t>
            </w:r>
          </w:p>
        </w:tc>
        <w:tc>
          <w:tcPr>
            <w:tcW w:w="2961" w:type="dxa"/>
          </w:tcPr>
          <w:p w:rsidR="00E31977" w:rsidRPr="00E31977" w:rsidRDefault="004A1C7A" w:rsidP="00E3197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Подготовительная</w:t>
            </w:r>
            <w:proofErr w:type="gramStart"/>
            <w:r w:rsidRPr="00E31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85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="00585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школе </w:t>
            </w:r>
            <w:r w:rsidRPr="00E31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</w:p>
          <w:p w:rsidR="004A1C7A" w:rsidRPr="00E31977" w:rsidRDefault="004A1C7A" w:rsidP="00E3197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6-8 л №2</w:t>
            </w:r>
          </w:p>
        </w:tc>
        <w:tc>
          <w:tcPr>
            <w:tcW w:w="2557" w:type="dxa"/>
          </w:tcPr>
          <w:p w:rsidR="00585E8C" w:rsidRDefault="004A1C7A" w:rsidP="00E3197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группа</w:t>
            </w:r>
          </w:p>
          <w:p w:rsidR="004A1C7A" w:rsidRPr="00E31977" w:rsidRDefault="004A1C7A" w:rsidP="00E3197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4-5л №3</w:t>
            </w:r>
          </w:p>
        </w:tc>
        <w:tc>
          <w:tcPr>
            <w:tcW w:w="2744" w:type="dxa"/>
          </w:tcPr>
          <w:p w:rsidR="00585E8C" w:rsidRDefault="004A1C7A" w:rsidP="00E3197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Старшая группа </w:t>
            </w:r>
          </w:p>
          <w:p w:rsidR="004A1C7A" w:rsidRPr="00E31977" w:rsidRDefault="004A1C7A" w:rsidP="00E3197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5-6л.  ТНР№4</w:t>
            </w:r>
          </w:p>
        </w:tc>
        <w:tc>
          <w:tcPr>
            <w:tcW w:w="2453" w:type="dxa"/>
          </w:tcPr>
          <w:p w:rsidR="004A1C7A" w:rsidRPr="00E31977" w:rsidRDefault="00585E8C" w:rsidP="00E3197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Разновозрастная</w:t>
            </w:r>
            <w:r w:rsidR="004A1C7A" w:rsidRPr="00E31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группа 2-4 л. №5</w:t>
            </w:r>
          </w:p>
        </w:tc>
        <w:tc>
          <w:tcPr>
            <w:tcW w:w="1432" w:type="dxa"/>
          </w:tcPr>
          <w:p w:rsidR="00585E8C" w:rsidRDefault="004A1C7A" w:rsidP="00E3197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 группа</w:t>
            </w:r>
            <w:r w:rsidR="00585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A1C7A" w:rsidRPr="00E31977" w:rsidRDefault="00585E8C" w:rsidP="00E3197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5-6 л. </w:t>
            </w:r>
            <w:r w:rsidR="004A1C7A" w:rsidRPr="00E31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6</w:t>
            </w:r>
          </w:p>
        </w:tc>
      </w:tr>
      <w:tr w:rsidR="00E31977" w:rsidRPr="00E31977" w:rsidTr="00E31977">
        <w:tc>
          <w:tcPr>
            <w:tcW w:w="1024" w:type="dxa"/>
          </w:tcPr>
          <w:p w:rsidR="002A5743" w:rsidRPr="00E31977" w:rsidRDefault="002A5743" w:rsidP="00E3197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31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Поне-дельник</w:t>
            </w:r>
            <w:proofErr w:type="spellEnd"/>
          </w:p>
        </w:tc>
        <w:tc>
          <w:tcPr>
            <w:tcW w:w="2281" w:type="dxa"/>
          </w:tcPr>
          <w:p w:rsidR="00B208D6" w:rsidRPr="00B208D6" w:rsidRDefault="00B208D6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Познавательно-исследовательская деятельность </w:t>
            </w:r>
          </w:p>
          <w:p w:rsidR="00B208D6" w:rsidRPr="00B208D6" w:rsidRDefault="00B208D6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(ребенок  и окружающий мир) </w:t>
            </w:r>
          </w:p>
          <w:p w:rsidR="00B208D6" w:rsidRPr="00B208D6" w:rsidRDefault="00B208D6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1гр - 09:00 – 09:10</w:t>
            </w:r>
          </w:p>
          <w:p w:rsidR="00B208D6" w:rsidRPr="00B208D6" w:rsidRDefault="00B208D6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2гр – 09:15-09:25</w:t>
            </w:r>
          </w:p>
          <w:p w:rsidR="00B208D6" w:rsidRPr="00B208D6" w:rsidRDefault="00B208D6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2A5743" w:rsidRPr="00E31977" w:rsidRDefault="00B208D6" w:rsidP="00E31977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15:10- 15:20</w:t>
            </w:r>
          </w:p>
        </w:tc>
        <w:tc>
          <w:tcPr>
            <w:tcW w:w="2961" w:type="dxa"/>
          </w:tcPr>
          <w:p w:rsidR="002A5743" w:rsidRPr="004A1C7A" w:rsidRDefault="002A5743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Познавательно-исследовательская деятельность </w:t>
            </w:r>
            <w:r w:rsidRPr="004A1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(ознакомление с окружающим миром/ознакомление с природой)</w:t>
            </w:r>
          </w:p>
          <w:p w:rsidR="002A5743" w:rsidRPr="004A1C7A" w:rsidRDefault="002A5743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09:00-09:30</w:t>
            </w:r>
          </w:p>
          <w:p w:rsidR="00E31977" w:rsidRPr="00E31977" w:rsidRDefault="002A5743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Продуктивная деятельность</w:t>
            </w:r>
            <w:r w:rsidRPr="004A1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5743" w:rsidRPr="004A1C7A" w:rsidRDefault="002A5743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(рисование)  </w:t>
            </w:r>
          </w:p>
          <w:p w:rsidR="002A5743" w:rsidRPr="004A1C7A" w:rsidRDefault="002A5743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09:45 -10:15</w:t>
            </w:r>
          </w:p>
          <w:p w:rsidR="002A5743" w:rsidRPr="004A1C7A" w:rsidRDefault="002A5743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Музыкально- художественная деятельность</w:t>
            </w:r>
          </w:p>
          <w:p w:rsidR="002A5743" w:rsidRPr="00E31977" w:rsidRDefault="002A5743" w:rsidP="00E3197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 – 11:00</w:t>
            </w:r>
          </w:p>
        </w:tc>
        <w:tc>
          <w:tcPr>
            <w:tcW w:w="2557" w:type="dxa"/>
          </w:tcPr>
          <w:p w:rsidR="00B208D6" w:rsidRPr="00B208D6" w:rsidRDefault="00B208D6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Продуктивная деятельность</w:t>
            </w:r>
            <w:r w:rsidRPr="00B2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(лепка/аппликация) -чередуются</w:t>
            </w:r>
          </w:p>
          <w:p w:rsidR="00B208D6" w:rsidRPr="00B208D6" w:rsidRDefault="00B208D6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09:00 – 09:20</w:t>
            </w:r>
          </w:p>
          <w:p w:rsidR="00B208D6" w:rsidRPr="00B208D6" w:rsidRDefault="00B208D6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Физическая культура  </w:t>
            </w:r>
          </w:p>
          <w:p w:rsidR="00B208D6" w:rsidRPr="00B208D6" w:rsidRDefault="00B208D6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 – 16:05</w:t>
            </w:r>
          </w:p>
          <w:p w:rsidR="002A5743" w:rsidRPr="00E31977" w:rsidRDefault="002A5743" w:rsidP="00E3197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4" w:type="dxa"/>
          </w:tcPr>
          <w:p w:rsidR="00260880" w:rsidRDefault="00260880" w:rsidP="0026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1F7A">
              <w:rPr>
                <w:rFonts w:ascii="Times New Roman" w:hAnsi="Times New Roman"/>
                <w:b/>
                <w:sz w:val="24"/>
                <w:szCs w:val="24"/>
              </w:rPr>
              <w:t>Продуктивная деятельность</w:t>
            </w:r>
            <w:r w:rsidRPr="00D83841">
              <w:rPr>
                <w:rFonts w:ascii="Times New Roman" w:hAnsi="Times New Roman"/>
                <w:sz w:val="28"/>
                <w:szCs w:val="28"/>
              </w:rPr>
              <w:t xml:space="preserve"> (рисование) </w:t>
            </w:r>
          </w:p>
          <w:p w:rsidR="00260880" w:rsidRDefault="00260880" w:rsidP="0026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подгруппа </w:t>
            </w:r>
          </w:p>
          <w:p w:rsidR="00260880" w:rsidRDefault="00260880" w:rsidP="0026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08:55 – </w:t>
            </w:r>
            <w:r w:rsidRPr="00D8384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9:15</w:t>
            </w:r>
          </w:p>
          <w:p w:rsidR="00260880" w:rsidRDefault="00260880" w:rsidP="0026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подгруппа </w:t>
            </w:r>
          </w:p>
          <w:p w:rsidR="00260880" w:rsidRDefault="00260880" w:rsidP="0026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09:20 – </w:t>
            </w:r>
            <w:r w:rsidRPr="00D8384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9:40</w:t>
            </w:r>
          </w:p>
          <w:p w:rsidR="00260880" w:rsidRDefault="00260880" w:rsidP="0026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60880" w:rsidRPr="0031459B" w:rsidRDefault="00260880" w:rsidP="0026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60880" w:rsidRPr="008A418F" w:rsidRDefault="00260880" w:rsidP="0026088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41F7A">
              <w:rPr>
                <w:rFonts w:ascii="Times New Roman" w:hAnsi="Times New Roman"/>
                <w:b/>
                <w:sz w:val="24"/>
                <w:szCs w:val="24"/>
              </w:rPr>
              <w:t>Музыкально - художественная деятельность</w:t>
            </w:r>
          </w:p>
          <w:p w:rsidR="00260880" w:rsidRPr="004F09DF" w:rsidRDefault="00260880" w:rsidP="0026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09:4</w:t>
            </w:r>
            <w:r w:rsidRPr="00D83841">
              <w:rPr>
                <w:rFonts w:ascii="Times New Roman" w:hAnsi="Times New Roman"/>
                <w:sz w:val="28"/>
                <w:szCs w:val="28"/>
              </w:rPr>
              <w:t>0 -</w:t>
            </w:r>
            <w:r>
              <w:rPr>
                <w:rFonts w:ascii="Times New Roman" w:hAnsi="Times New Roman"/>
                <w:sz w:val="28"/>
                <w:szCs w:val="28"/>
              </w:rPr>
              <w:t>10:0</w:t>
            </w:r>
            <w:r w:rsidRPr="00D83841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A5743" w:rsidRPr="00E31977" w:rsidRDefault="002A5743" w:rsidP="00E3197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3" w:type="dxa"/>
          </w:tcPr>
          <w:p w:rsidR="00E31977" w:rsidRPr="00E31977" w:rsidRDefault="00E31977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Познавательно-исследовательская деятельность </w:t>
            </w:r>
          </w:p>
          <w:p w:rsidR="00E31977" w:rsidRPr="00E31977" w:rsidRDefault="00E31977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(ребенок  и окружающий мир) </w:t>
            </w:r>
          </w:p>
          <w:p w:rsidR="00E31977" w:rsidRPr="00E31977" w:rsidRDefault="00E31977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09:10-09:25</w:t>
            </w:r>
          </w:p>
          <w:p w:rsidR="00E31977" w:rsidRPr="00E31977" w:rsidRDefault="00E31977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Продуктивная деятельность</w:t>
            </w:r>
          </w:p>
          <w:p w:rsidR="00E31977" w:rsidRPr="00E31977" w:rsidRDefault="00E31977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(конструирование)</w:t>
            </w:r>
          </w:p>
          <w:p w:rsidR="00E31977" w:rsidRPr="00E31977" w:rsidRDefault="00E31977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09:35 – 09:50</w:t>
            </w:r>
          </w:p>
          <w:p w:rsidR="00E31977" w:rsidRPr="00E31977" w:rsidRDefault="00E31977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E31977" w:rsidRPr="00E31977" w:rsidRDefault="00E31977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15:25 – 15:40</w:t>
            </w:r>
          </w:p>
          <w:p w:rsidR="002A5743" w:rsidRPr="00E31977" w:rsidRDefault="002A5743" w:rsidP="00E3197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2" w:type="dxa"/>
          </w:tcPr>
          <w:p w:rsidR="002A5743" w:rsidRPr="00E31977" w:rsidRDefault="002A5743" w:rsidP="00E31977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97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- художественная деятельность</w:t>
            </w:r>
          </w:p>
          <w:p w:rsidR="002A5743" w:rsidRPr="00E31977" w:rsidRDefault="002A5743" w:rsidP="00E3197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977">
              <w:rPr>
                <w:rFonts w:ascii="Times New Roman" w:hAnsi="Times New Roman" w:cs="Times New Roman"/>
                <w:sz w:val="24"/>
                <w:szCs w:val="24"/>
              </w:rPr>
              <w:t>09:00 – 09.25</w:t>
            </w:r>
          </w:p>
          <w:p w:rsidR="002A5743" w:rsidRPr="00E31977" w:rsidRDefault="002A5743" w:rsidP="00E3197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977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</w:t>
            </w:r>
            <w:r w:rsidRPr="00E31977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(рисование) </w:t>
            </w:r>
          </w:p>
          <w:p w:rsidR="002A5743" w:rsidRPr="00E31977" w:rsidRDefault="002A5743" w:rsidP="00E3197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977">
              <w:rPr>
                <w:rFonts w:ascii="Times New Roman" w:hAnsi="Times New Roman" w:cs="Times New Roman"/>
                <w:sz w:val="24"/>
                <w:szCs w:val="24"/>
              </w:rPr>
              <w:t>09:40 -10:05</w:t>
            </w:r>
          </w:p>
          <w:p w:rsidR="002A5743" w:rsidRPr="00E31977" w:rsidRDefault="002A5743" w:rsidP="00E3197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97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деятельность</w:t>
            </w:r>
            <w:r w:rsidRPr="00E31977">
              <w:rPr>
                <w:rFonts w:ascii="Times New Roman" w:hAnsi="Times New Roman" w:cs="Times New Roman"/>
                <w:sz w:val="24"/>
                <w:szCs w:val="24"/>
              </w:rPr>
              <w:t xml:space="preserve"> (развитие речи, основы грамотности)   </w:t>
            </w:r>
          </w:p>
          <w:p w:rsidR="002A5743" w:rsidRPr="00E31977" w:rsidRDefault="002A5743" w:rsidP="00E3197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977">
              <w:rPr>
                <w:rFonts w:ascii="Times New Roman" w:hAnsi="Times New Roman" w:cs="Times New Roman"/>
                <w:sz w:val="24"/>
                <w:szCs w:val="24"/>
              </w:rPr>
              <w:t>10:15-10:40</w:t>
            </w:r>
          </w:p>
          <w:p w:rsidR="002A5743" w:rsidRPr="00E31977" w:rsidRDefault="002A5743" w:rsidP="00E3197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1977" w:rsidRPr="00E31977" w:rsidTr="00E31977">
        <w:trPr>
          <w:trHeight w:val="1528"/>
        </w:trPr>
        <w:tc>
          <w:tcPr>
            <w:tcW w:w="1024" w:type="dxa"/>
          </w:tcPr>
          <w:p w:rsidR="002A5743" w:rsidRPr="00E31977" w:rsidRDefault="002A5743" w:rsidP="00E3197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2281" w:type="dxa"/>
          </w:tcPr>
          <w:p w:rsidR="00B208D6" w:rsidRPr="00B208D6" w:rsidRDefault="00B208D6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Коммуникативная деятельность </w:t>
            </w:r>
            <w:r w:rsidRPr="00B2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(развитие речи)  </w:t>
            </w:r>
          </w:p>
          <w:p w:rsidR="00B208D6" w:rsidRPr="00B208D6" w:rsidRDefault="00B208D6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1гр - 09:00- 09:10</w:t>
            </w:r>
          </w:p>
          <w:p w:rsidR="00B208D6" w:rsidRPr="00B208D6" w:rsidRDefault="00B208D6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2гр – 09:15-09:25</w:t>
            </w:r>
          </w:p>
          <w:p w:rsidR="00B208D6" w:rsidRPr="00B208D6" w:rsidRDefault="00B208D6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Музыкально- художественная деятельность </w:t>
            </w:r>
          </w:p>
          <w:p w:rsidR="00B208D6" w:rsidRPr="00B208D6" w:rsidRDefault="00B208D6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09:30 -09:40</w:t>
            </w:r>
          </w:p>
          <w:p w:rsidR="002A5743" w:rsidRPr="00E31977" w:rsidRDefault="002A5743" w:rsidP="00E3197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1" w:type="dxa"/>
          </w:tcPr>
          <w:p w:rsidR="002A5743" w:rsidRPr="002A5743" w:rsidRDefault="002A5743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  <w:p w:rsidR="002A5743" w:rsidRPr="002A5743" w:rsidRDefault="002A5743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(ФЭМП)</w:t>
            </w:r>
          </w:p>
          <w:p w:rsidR="002A5743" w:rsidRPr="002A5743" w:rsidRDefault="002A5743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09:00-09:30</w:t>
            </w:r>
          </w:p>
          <w:p w:rsidR="002A5743" w:rsidRPr="002A5743" w:rsidRDefault="002A5743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Конструирование</w:t>
            </w:r>
          </w:p>
          <w:p w:rsidR="002A5743" w:rsidRPr="002A5743" w:rsidRDefault="002A5743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09:40-10:10</w:t>
            </w:r>
          </w:p>
          <w:p w:rsidR="002A5743" w:rsidRPr="002A5743" w:rsidRDefault="002A5743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  <w:r w:rsidRPr="002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5743" w:rsidRPr="002A5743" w:rsidRDefault="002A5743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11:15-11:45</w:t>
            </w:r>
          </w:p>
          <w:p w:rsidR="002A5743" w:rsidRPr="002A5743" w:rsidRDefault="002A5743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улице)</w:t>
            </w:r>
          </w:p>
          <w:p w:rsidR="002A5743" w:rsidRPr="00E31977" w:rsidRDefault="002A5743" w:rsidP="00E3197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</w:tcPr>
          <w:p w:rsidR="00B208D6" w:rsidRPr="00B208D6" w:rsidRDefault="00B208D6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Музыкально - художественная деятельность </w:t>
            </w:r>
          </w:p>
          <w:p w:rsidR="00B208D6" w:rsidRPr="00B208D6" w:rsidRDefault="00B208D6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– 09:20</w:t>
            </w:r>
          </w:p>
          <w:p w:rsidR="00B208D6" w:rsidRPr="00B208D6" w:rsidRDefault="00B208D6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Познавательно-исследовательская деятельность </w:t>
            </w:r>
          </w:p>
          <w:p w:rsidR="00B208D6" w:rsidRPr="00B208D6" w:rsidRDefault="00B208D6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(ознакомление с окружающим миром/ознакомление с природой)</w:t>
            </w:r>
          </w:p>
          <w:p w:rsidR="00B208D6" w:rsidRPr="00B208D6" w:rsidRDefault="00B208D6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09:35 – 09:55</w:t>
            </w:r>
          </w:p>
          <w:p w:rsidR="00B208D6" w:rsidRPr="00B208D6" w:rsidRDefault="00B208D6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Продуктивная деятельность </w:t>
            </w:r>
            <w:r w:rsidRPr="00B2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:rsidR="00B208D6" w:rsidRPr="00B208D6" w:rsidRDefault="00B208D6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</w:p>
          <w:p w:rsidR="002A5743" w:rsidRPr="00E31977" w:rsidRDefault="00992F2A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208D6" w:rsidRPr="00B2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B208D6" w:rsidRPr="00B2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- 10: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4" w:type="dxa"/>
          </w:tcPr>
          <w:p w:rsidR="00260880" w:rsidRDefault="00260880" w:rsidP="0026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1F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Коммуникативная деятельность</w:t>
            </w:r>
            <w:r w:rsidRPr="00D838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C55B00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основы грамотности)   </w:t>
            </w:r>
          </w:p>
          <w:p w:rsidR="00260880" w:rsidRDefault="00260880" w:rsidP="0026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подгруппа </w:t>
            </w:r>
          </w:p>
          <w:p w:rsidR="00260880" w:rsidRDefault="00260880" w:rsidP="0026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08:55 – </w:t>
            </w:r>
            <w:r w:rsidRPr="00D8384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9:15</w:t>
            </w:r>
          </w:p>
          <w:p w:rsidR="00260880" w:rsidRDefault="00260880" w:rsidP="0026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подгруппа </w:t>
            </w:r>
          </w:p>
          <w:p w:rsidR="00260880" w:rsidRDefault="00260880" w:rsidP="0026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09:20 – </w:t>
            </w:r>
            <w:r w:rsidRPr="00D8384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9:40</w:t>
            </w:r>
          </w:p>
          <w:p w:rsidR="00260880" w:rsidRDefault="00260880" w:rsidP="0026088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0880" w:rsidRPr="00C41F7A" w:rsidRDefault="00260880" w:rsidP="0026088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41F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Познавательно-исследовательская деятельность </w:t>
            </w:r>
            <w:r w:rsidRPr="00260880">
              <w:rPr>
                <w:rFonts w:ascii="Times New Roman" w:hAnsi="Times New Roman"/>
                <w:sz w:val="24"/>
                <w:szCs w:val="24"/>
              </w:rPr>
              <w:t>(ознакомление с окружающим миром/ознакомление с природой)</w:t>
            </w:r>
            <w:r w:rsidRPr="00D8384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60880" w:rsidRPr="00D83841" w:rsidRDefault="00260880" w:rsidP="0026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83841">
              <w:rPr>
                <w:rFonts w:ascii="Times New Roman" w:hAnsi="Times New Roman"/>
                <w:sz w:val="28"/>
                <w:szCs w:val="28"/>
              </w:rPr>
              <w:t>9: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83841">
              <w:rPr>
                <w:rFonts w:ascii="Times New Roman" w:hAnsi="Times New Roman"/>
                <w:sz w:val="28"/>
                <w:szCs w:val="28"/>
              </w:rPr>
              <w:t>0 -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D83841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260880" w:rsidRPr="00C41F7A" w:rsidRDefault="00260880" w:rsidP="0026088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41F7A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</w:t>
            </w:r>
          </w:p>
          <w:p w:rsidR="002A5743" w:rsidRPr="00E31977" w:rsidRDefault="00260880" w:rsidP="00260880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10:40-11:05</w:t>
            </w:r>
          </w:p>
        </w:tc>
        <w:tc>
          <w:tcPr>
            <w:tcW w:w="2453" w:type="dxa"/>
          </w:tcPr>
          <w:p w:rsidR="00E31977" w:rsidRPr="00E31977" w:rsidRDefault="00E31977" w:rsidP="00E31977">
            <w:pPr>
              <w:spacing w:line="240" w:lineRule="atLeast"/>
              <w:ind w:right="-1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Продуктивная деятельность</w:t>
            </w:r>
            <w:r w:rsidRPr="00E3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(рисование)</w:t>
            </w:r>
          </w:p>
          <w:p w:rsidR="00E31977" w:rsidRPr="00E31977" w:rsidRDefault="00E31977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09:10-09:25</w:t>
            </w:r>
          </w:p>
          <w:p w:rsidR="00E31977" w:rsidRPr="00E31977" w:rsidRDefault="00E31977" w:rsidP="00E31977">
            <w:pPr>
              <w:spacing w:line="240" w:lineRule="atLeast"/>
              <w:ind w:right="-11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Музыкально -художественная деятельность</w:t>
            </w:r>
          </w:p>
          <w:p w:rsidR="00E31977" w:rsidRPr="00E31977" w:rsidRDefault="00E31977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09:50 – 10:05</w:t>
            </w:r>
          </w:p>
          <w:p w:rsidR="002A5743" w:rsidRPr="00E31977" w:rsidRDefault="002A5743" w:rsidP="00E3197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2" w:type="dxa"/>
          </w:tcPr>
          <w:p w:rsidR="002A5743" w:rsidRPr="002A5743" w:rsidRDefault="002A5743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Познавательно-исследовательская деятельность </w:t>
            </w:r>
            <w:r w:rsidRPr="002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(ознакомление с </w:t>
            </w:r>
            <w:proofErr w:type="spellStart"/>
            <w:proofErr w:type="gramStart"/>
            <w:r w:rsidRPr="002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окруж-им</w:t>
            </w:r>
            <w:proofErr w:type="spellEnd"/>
            <w:proofErr w:type="gramEnd"/>
            <w:r w:rsidRPr="002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миром/ознакомление с природой) </w:t>
            </w:r>
          </w:p>
          <w:p w:rsidR="002A5743" w:rsidRPr="002A5743" w:rsidRDefault="002A5743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09:00 -09:25</w:t>
            </w:r>
          </w:p>
          <w:p w:rsidR="002A5743" w:rsidRPr="002A5743" w:rsidRDefault="002A5743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Физическая культура </w:t>
            </w:r>
          </w:p>
          <w:p w:rsidR="002A5743" w:rsidRPr="002A5743" w:rsidRDefault="002A5743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</w:t>
            </w:r>
            <w:r w:rsidR="00C5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="00C5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5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2A5743" w:rsidRPr="00E31977" w:rsidRDefault="002A5743" w:rsidP="00E31977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1977" w:rsidRPr="00E31977" w:rsidTr="00E31977">
        <w:tc>
          <w:tcPr>
            <w:tcW w:w="1024" w:type="dxa"/>
          </w:tcPr>
          <w:p w:rsidR="002A5743" w:rsidRPr="00E31977" w:rsidRDefault="002A5743" w:rsidP="00E3197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2281" w:type="dxa"/>
          </w:tcPr>
          <w:p w:rsidR="00B208D6" w:rsidRPr="00B208D6" w:rsidRDefault="00B208D6" w:rsidP="00E31977">
            <w:pPr>
              <w:spacing w:line="240" w:lineRule="atLeast"/>
              <w:ind w:right="-1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Продуктивная деятельность</w:t>
            </w:r>
            <w:r w:rsidRPr="00B2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(рисование)</w:t>
            </w:r>
          </w:p>
          <w:p w:rsidR="00B208D6" w:rsidRPr="00B208D6" w:rsidRDefault="00B208D6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1гр - 09:00- 09:10</w:t>
            </w:r>
          </w:p>
          <w:p w:rsidR="00B208D6" w:rsidRPr="00B208D6" w:rsidRDefault="00B208D6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2гр – 09:15-09:25</w:t>
            </w:r>
          </w:p>
          <w:p w:rsidR="00B208D6" w:rsidRPr="00B208D6" w:rsidRDefault="00B208D6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2A5743" w:rsidRPr="00E31977" w:rsidRDefault="00B208D6" w:rsidP="00E31977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15:10- 15:20</w:t>
            </w:r>
          </w:p>
        </w:tc>
        <w:tc>
          <w:tcPr>
            <w:tcW w:w="2961" w:type="dxa"/>
          </w:tcPr>
          <w:p w:rsidR="002A5743" w:rsidRPr="002A5743" w:rsidRDefault="002A5743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Продуктивная деятельность</w:t>
            </w:r>
            <w:r w:rsidRPr="002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(лепка/аппликация/ручной труд) – чередуется </w:t>
            </w:r>
          </w:p>
          <w:p w:rsidR="002A5743" w:rsidRPr="002A5743" w:rsidRDefault="002A5743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09:00-09:30</w:t>
            </w:r>
          </w:p>
          <w:p w:rsidR="002A5743" w:rsidRPr="002A5743" w:rsidRDefault="002A5743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Музыкально- художественная деятельность</w:t>
            </w:r>
          </w:p>
          <w:p w:rsidR="002A5743" w:rsidRPr="002A5743" w:rsidRDefault="002A5743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 – 11:00</w:t>
            </w:r>
          </w:p>
          <w:p w:rsidR="002A5743" w:rsidRPr="00E31977" w:rsidRDefault="002A5743" w:rsidP="00E3197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</w:tcPr>
          <w:p w:rsidR="00B208D6" w:rsidRPr="00B208D6" w:rsidRDefault="00B208D6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Познавательно-исследовательская деятельность </w:t>
            </w:r>
          </w:p>
          <w:p w:rsidR="00B208D6" w:rsidRPr="00B208D6" w:rsidRDefault="00B208D6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(Формирование элементарных математических представлений) </w:t>
            </w:r>
          </w:p>
          <w:p w:rsidR="00B208D6" w:rsidRPr="00B208D6" w:rsidRDefault="00B208D6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09:00 – 09:20</w:t>
            </w:r>
          </w:p>
          <w:p w:rsidR="00B208D6" w:rsidRPr="00B208D6" w:rsidRDefault="00B208D6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Физическая культура  </w:t>
            </w:r>
          </w:p>
          <w:p w:rsidR="00B208D6" w:rsidRPr="00B208D6" w:rsidRDefault="00B208D6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 – 16:05</w:t>
            </w:r>
          </w:p>
          <w:p w:rsidR="002A5743" w:rsidRPr="00E31977" w:rsidRDefault="002A5743" w:rsidP="00E3197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4" w:type="dxa"/>
          </w:tcPr>
          <w:p w:rsidR="00260880" w:rsidRPr="00C41F7A" w:rsidRDefault="00260880" w:rsidP="0026088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41F7A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Познавательно-исследовательская деятельность </w:t>
            </w:r>
          </w:p>
          <w:p w:rsidR="00260880" w:rsidRPr="00E40FBE" w:rsidRDefault="00260880" w:rsidP="002608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0FBE">
              <w:rPr>
                <w:rFonts w:ascii="Times New Roman" w:hAnsi="Times New Roman"/>
                <w:sz w:val="28"/>
                <w:szCs w:val="28"/>
              </w:rPr>
              <w:t>(</w:t>
            </w:r>
            <w:r w:rsidRPr="00E40FBE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</w:t>
            </w:r>
            <w:r w:rsidRPr="00E40FB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60880" w:rsidRDefault="00260880" w:rsidP="0026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подгруппа </w:t>
            </w:r>
          </w:p>
          <w:p w:rsidR="00260880" w:rsidRDefault="00260880" w:rsidP="0026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08:55 – </w:t>
            </w:r>
            <w:r w:rsidRPr="00D8384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9:15</w:t>
            </w:r>
          </w:p>
          <w:p w:rsidR="00260880" w:rsidRDefault="00260880" w:rsidP="0026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подгруппа </w:t>
            </w:r>
          </w:p>
          <w:p w:rsidR="00260880" w:rsidRPr="00260880" w:rsidRDefault="00260880" w:rsidP="0026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09:20 – </w:t>
            </w:r>
            <w:r w:rsidRPr="00D8384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9:40</w:t>
            </w:r>
          </w:p>
          <w:p w:rsidR="00260880" w:rsidRPr="00C41F7A" w:rsidRDefault="00260880" w:rsidP="0026088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41F7A">
              <w:rPr>
                <w:rFonts w:ascii="Times New Roman" w:hAnsi="Times New Roman"/>
                <w:b/>
                <w:sz w:val="24"/>
                <w:szCs w:val="24"/>
              </w:rPr>
              <w:t>Музыкально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1F7A">
              <w:rPr>
                <w:rFonts w:ascii="Times New Roman" w:hAnsi="Times New Roman"/>
                <w:b/>
                <w:sz w:val="24"/>
                <w:szCs w:val="24"/>
              </w:rPr>
              <w:t>- художественная деятельность</w:t>
            </w:r>
          </w:p>
          <w:p w:rsidR="00260880" w:rsidRDefault="00260880" w:rsidP="0026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09:4</w:t>
            </w:r>
            <w:r w:rsidRPr="00D83841">
              <w:rPr>
                <w:rFonts w:ascii="Times New Roman" w:hAnsi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D83841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  <w:p w:rsidR="002A5743" w:rsidRPr="00E31977" w:rsidRDefault="002A5743" w:rsidP="00E3197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3" w:type="dxa"/>
          </w:tcPr>
          <w:p w:rsidR="00E31977" w:rsidRPr="00E31977" w:rsidRDefault="00E31977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 деятельность</w:t>
            </w:r>
            <w:r w:rsidRPr="00E3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1977" w:rsidRPr="00E31977" w:rsidRDefault="00E31977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развитие речи, основы грамотности)   </w:t>
            </w:r>
          </w:p>
          <w:p w:rsidR="00E31977" w:rsidRPr="00E31977" w:rsidRDefault="00E31977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09:10-09:25</w:t>
            </w:r>
          </w:p>
          <w:p w:rsidR="00E31977" w:rsidRPr="00E31977" w:rsidRDefault="00E31977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E31977" w:rsidRPr="00E31977" w:rsidRDefault="00E31977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15:25 – 15:40</w:t>
            </w:r>
          </w:p>
          <w:p w:rsidR="002A5743" w:rsidRPr="00E31977" w:rsidRDefault="002A5743" w:rsidP="00E3197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2" w:type="dxa"/>
          </w:tcPr>
          <w:p w:rsidR="002A5743" w:rsidRPr="002A5743" w:rsidRDefault="002A5743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Музыкально - художественная деятельность</w:t>
            </w:r>
          </w:p>
          <w:p w:rsidR="002A5743" w:rsidRPr="002A5743" w:rsidRDefault="002A5743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09:00-09:25</w:t>
            </w:r>
          </w:p>
          <w:p w:rsidR="002A5743" w:rsidRPr="002A5743" w:rsidRDefault="002A5743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Продуктивная деятельность</w:t>
            </w:r>
            <w:r w:rsidRPr="002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(аппликация/</w:t>
            </w:r>
          </w:p>
          <w:p w:rsidR="002A5743" w:rsidRPr="002A5743" w:rsidRDefault="002A5743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лепка) </w:t>
            </w:r>
          </w:p>
          <w:p w:rsidR="002A5743" w:rsidRPr="002A5743" w:rsidRDefault="002A5743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09:40 – 10.05</w:t>
            </w:r>
          </w:p>
          <w:p w:rsidR="002A5743" w:rsidRPr="002A5743" w:rsidRDefault="002A5743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Познавательно-исследовательская деятельность </w:t>
            </w:r>
          </w:p>
          <w:p w:rsidR="002A5743" w:rsidRPr="002A5743" w:rsidRDefault="002A5743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(Формирование элементарных математических представлений)</w:t>
            </w:r>
          </w:p>
          <w:p w:rsidR="002A5743" w:rsidRPr="002A5743" w:rsidRDefault="002A5743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10:15-10:40</w:t>
            </w:r>
          </w:p>
          <w:p w:rsidR="002A5743" w:rsidRPr="00E31977" w:rsidRDefault="002A5743" w:rsidP="00E3197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1977" w:rsidRPr="00E31977" w:rsidTr="00E31977">
        <w:tc>
          <w:tcPr>
            <w:tcW w:w="1024" w:type="dxa"/>
          </w:tcPr>
          <w:p w:rsidR="002A5743" w:rsidRPr="00E31977" w:rsidRDefault="002A5743" w:rsidP="00E3197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2281" w:type="dxa"/>
          </w:tcPr>
          <w:p w:rsidR="00B208D6" w:rsidRPr="00B208D6" w:rsidRDefault="00B208D6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Продуктивная деятельность</w:t>
            </w:r>
          </w:p>
          <w:p w:rsidR="00B208D6" w:rsidRPr="00B208D6" w:rsidRDefault="00B208D6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(лепка/</w:t>
            </w:r>
          </w:p>
          <w:p w:rsidR="00B208D6" w:rsidRPr="00B208D6" w:rsidRDefault="00B208D6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конструирование)</w:t>
            </w:r>
          </w:p>
          <w:p w:rsidR="00B208D6" w:rsidRPr="00B208D6" w:rsidRDefault="00B208D6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1гр - 09:00- 09:10</w:t>
            </w:r>
          </w:p>
          <w:p w:rsidR="00B208D6" w:rsidRPr="00B208D6" w:rsidRDefault="00B208D6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2гр – 09:15-09:25</w:t>
            </w:r>
          </w:p>
          <w:p w:rsidR="00B208D6" w:rsidRPr="00B208D6" w:rsidRDefault="00B208D6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 деятельность</w:t>
            </w:r>
            <w:r w:rsidRPr="00B2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B2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2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художественная литература )  </w:t>
            </w:r>
          </w:p>
          <w:p w:rsidR="00B208D6" w:rsidRPr="00B208D6" w:rsidRDefault="00B208D6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09:35-09:45</w:t>
            </w:r>
          </w:p>
          <w:p w:rsidR="002A5743" w:rsidRPr="00E31977" w:rsidRDefault="002A5743" w:rsidP="00E3197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1" w:type="dxa"/>
          </w:tcPr>
          <w:p w:rsidR="002A5743" w:rsidRPr="002A5743" w:rsidRDefault="002A5743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Формирование элементарных математических </w:t>
            </w:r>
            <w:r w:rsidRPr="002A5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представлений</w:t>
            </w:r>
          </w:p>
          <w:p w:rsidR="00DB1BD1" w:rsidRPr="002A5743" w:rsidRDefault="002A5743" w:rsidP="00DB1BD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(ФЭМП)   09:00-09:</w:t>
            </w:r>
            <w:r w:rsidR="00C5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B1BD1" w:rsidRPr="002A5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Физическая культура</w:t>
            </w:r>
            <w:r w:rsidR="00DB1BD1" w:rsidRPr="002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1BD1" w:rsidRPr="002A5743" w:rsidRDefault="00DB1BD1" w:rsidP="00DB1BD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2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2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2A5743" w:rsidRPr="002A5743" w:rsidRDefault="002A5743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743" w:rsidRPr="002A5743" w:rsidRDefault="002A5743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деятельность</w:t>
            </w:r>
            <w:r w:rsidRPr="002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1BD1" w:rsidRDefault="002A5743" w:rsidP="00DB1BD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(развитие речи, основы грамотности)   </w:t>
            </w:r>
          </w:p>
          <w:p w:rsidR="002A5743" w:rsidRDefault="00DB1BD1" w:rsidP="00DB1BD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5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5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-10</w:t>
            </w:r>
            <w:r w:rsidR="002A5743" w:rsidRPr="00E3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C51EA7" w:rsidRPr="00E31977" w:rsidRDefault="00C51EA7" w:rsidP="00DB1BD1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</w:tcPr>
          <w:p w:rsidR="00B208D6" w:rsidRPr="00B208D6" w:rsidRDefault="00B208D6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Продуктивная деятельность</w:t>
            </w:r>
            <w:r w:rsidRPr="00B2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(рисование) </w:t>
            </w:r>
          </w:p>
          <w:p w:rsidR="00B208D6" w:rsidRPr="00B208D6" w:rsidRDefault="00B208D6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09:00 – 09:20</w:t>
            </w:r>
          </w:p>
          <w:p w:rsidR="00B208D6" w:rsidRPr="00B208D6" w:rsidRDefault="00B208D6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Физическая культура  </w:t>
            </w:r>
          </w:p>
          <w:p w:rsidR="00B208D6" w:rsidRPr="00B208D6" w:rsidRDefault="00B208D6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улице)</w:t>
            </w:r>
          </w:p>
          <w:p w:rsidR="00B208D6" w:rsidRPr="00B208D6" w:rsidRDefault="00B208D6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B2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1:00 </w:t>
            </w:r>
            <w:r w:rsidRPr="00B208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</w:t>
            </w:r>
            <w:r w:rsidRPr="00B2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1:20</w:t>
            </w:r>
          </w:p>
          <w:p w:rsidR="002A5743" w:rsidRPr="00E31977" w:rsidRDefault="002A5743" w:rsidP="00E3197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4" w:type="dxa"/>
          </w:tcPr>
          <w:p w:rsidR="00260880" w:rsidRPr="007B21F4" w:rsidRDefault="00260880" w:rsidP="0026088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21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  <w:p w:rsidR="00260880" w:rsidRPr="00260880" w:rsidRDefault="00260880" w:rsidP="0026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B21F4">
              <w:rPr>
                <w:rFonts w:ascii="Times New Roman" w:hAnsi="Times New Roman"/>
                <w:sz w:val="28"/>
                <w:szCs w:val="28"/>
              </w:rPr>
              <w:t>09:00 -09:25</w:t>
            </w:r>
          </w:p>
          <w:p w:rsidR="00260880" w:rsidRDefault="00260880" w:rsidP="0026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41F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Продуктивная деятельность</w:t>
            </w:r>
            <w:r w:rsidRPr="00D83841">
              <w:rPr>
                <w:rFonts w:ascii="Times New Roman" w:hAnsi="Times New Roman"/>
                <w:sz w:val="28"/>
                <w:szCs w:val="28"/>
              </w:rPr>
              <w:t xml:space="preserve"> (аппликация/</w:t>
            </w:r>
            <w:proofErr w:type="gramEnd"/>
          </w:p>
          <w:p w:rsidR="00260880" w:rsidRPr="00B84723" w:rsidRDefault="00260880" w:rsidP="0026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83841">
              <w:rPr>
                <w:rFonts w:ascii="Times New Roman" w:hAnsi="Times New Roman"/>
                <w:sz w:val="28"/>
                <w:szCs w:val="28"/>
              </w:rPr>
              <w:t xml:space="preserve">лепка) </w:t>
            </w:r>
          </w:p>
          <w:p w:rsidR="002A5743" w:rsidRPr="00E31977" w:rsidRDefault="00260880" w:rsidP="0026088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D83841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10 – 15:30</w:t>
            </w:r>
          </w:p>
        </w:tc>
        <w:tc>
          <w:tcPr>
            <w:tcW w:w="2453" w:type="dxa"/>
          </w:tcPr>
          <w:p w:rsidR="00E31977" w:rsidRPr="00E31977" w:rsidRDefault="00E31977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Продуктивная деятельность</w:t>
            </w:r>
            <w:r w:rsidRPr="00E3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(лепка/ аппликация </w:t>
            </w:r>
            <w:r w:rsidRPr="00E3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-чередуются) </w:t>
            </w:r>
          </w:p>
          <w:p w:rsidR="00E31977" w:rsidRPr="00E31977" w:rsidRDefault="00E31977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– 09:15</w:t>
            </w:r>
          </w:p>
          <w:p w:rsidR="00E31977" w:rsidRPr="00E31977" w:rsidRDefault="00E31977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E31977" w:rsidRPr="00E31977" w:rsidRDefault="00E31977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улице)</w:t>
            </w:r>
          </w:p>
          <w:p w:rsidR="00E31977" w:rsidRPr="00E31977" w:rsidRDefault="00E31977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10:40-10:55</w:t>
            </w:r>
          </w:p>
          <w:p w:rsidR="002A5743" w:rsidRPr="00E31977" w:rsidRDefault="002A5743" w:rsidP="00E3197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2" w:type="dxa"/>
          </w:tcPr>
          <w:p w:rsidR="002A5743" w:rsidRPr="002A5743" w:rsidRDefault="002A5743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Коммуникативная деятельность</w:t>
            </w:r>
            <w:r w:rsidRPr="002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5743" w:rsidRPr="002A5743" w:rsidRDefault="002A5743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развитие речи, </w:t>
            </w:r>
            <w:r w:rsidRPr="002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основы грамотности)   </w:t>
            </w:r>
          </w:p>
          <w:p w:rsidR="002A5743" w:rsidRPr="002A5743" w:rsidRDefault="002A5743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09:40 -10:05</w:t>
            </w:r>
          </w:p>
          <w:p w:rsidR="00DB1BD1" w:rsidRPr="002A5743" w:rsidRDefault="00DB1BD1" w:rsidP="00DB1BD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Физическая культура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улице</w:t>
            </w:r>
          </w:p>
          <w:p w:rsidR="00DB1BD1" w:rsidRDefault="00DB1BD1" w:rsidP="00DB1BD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10:15-10:35</w:t>
            </w:r>
          </w:p>
          <w:p w:rsidR="002A5743" w:rsidRPr="00E31977" w:rsidRDefault="002A5743" w:rsidP="00E3197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1977" w:rsidRPr="00E31977" w:rsidTr="00E31977">
        <w:tc>
          <w:tcPr>
            <w:tcW w:w="1024" w:type="dxa"/>
          </w:tcPr>
          <w:p w:rsidR="002A5743" w:rsidRPr="00E31977" w:rsidRDefault="002A5743" w:rsidP="00E3197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2281" w:type="dxa"/>
          </w:tcPr>
          <w:p w:rsidR="00B208D6" w:rsidRPr="00B208D6" w:rsidRDefault="00B208D6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Познавательно- исследовательская деятельность</w:t>
            </w:r>
          </w:p>
          <w:p w:rsidR="00B208D6" w:rsidRPr="00B208D6" w:rsidRDefault="00B208D6" w:rsidP="00E31977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(формирование элементарных математических представлений)</w:t>
            </w:r>
          </w:p>
          <w:p w:rsidR="00B208D6" w:rsidRPr="00B208D6" w:rsidRDefault="00B208D6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1гр -09:00- 09:10</w:t>
            </w:r>
          </w:p>
          <w:p w:rsidR="00B208D6" w:rsidRPr="00B208D6" w:rsidRDefault="00B208D6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2гр – 09:15-09:25</w:t>
            </w:r>
          </w:p>
          <w:p w:rsidR="00B208D6" w:rsidRPr="00B208D6" w:rsidRDefault="00B208D6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Музыкально - художественная деятельность </w:t>
            </w:r>
          </w:p>
          <w:p w:rsidR="00B208D6" w:rsidRPr="00B208D6" w:rsidRDefault="00B208D6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09:25 -09:40</w:t>
            </w:r>
          </w:p>
          <w:p w:rsidR="00B208D6" w:rsidRPr="00B208D6" w:rsidRDefault="00B208D6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743" w:rsidRPr="00E31977" w:rsidRDefault="002A5743" w:rsidP="00E3197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1" w:type="dxa"/>
          </w:tcPr>
          <w:p w:rsidR="002A5743" w:rsidRPr="00E31977" w:rsidRDefault="002A5743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деятельность</w:t>
            </w:r>
            <w:r w:rsidRPr="002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5743" w:rsidRPr="002A5743" w:rsidRDefault="002A5743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(развитие речи, основы грамотности)   </w:t>
            </w:r>
          </w:p>
          <w:p w:rsidR="002A5743" w:rsidRPr="002A5743" w:rsidRDefault="002A5743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09:00-09:30</w:t>
            </w:r>
          </w:p>
          <w:p w:rsidR="002A5743" w:rsidRPr="002A5743" w:rsidRDefault="002A5743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Продуктивная деятельность</w:t>
            </w:r>
            <w:r w:rsidRPr="002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(рисование)  </w:t>
            </w:r>
          </w:p>
          <w:p w:rsidR="002A5743" w:rsidRPr="002A5743" w:rsidRDefault="002A5743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09:40-10:10</w:t>
            </w:r>
          </w:p>
          <w:p w:rsidR="002A5743" w:rsidRPr="002A5743" w:rsidRDefault="002A5743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  <w:r w:rsidRPr="002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5743" w:rsidRPr="00E31977" w:rsidRDefault="002A5743" w:rsidP="00E31977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10:35-11:05</w:t>
            </w:r>
          </w:p>
        </w:tc>
        <w:tc>
          <w:tcPr>
            <w:tcW w:w="2557" w:type="dxa"/>
          </w:tcPr>
          <w:p w:rsidR="00B208D6" w:rsidRPr="00B208D6" w:rsidRDefault="00B208D6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Музыкально - художественная деятельность </w:t>
            </w:r>
          </w:p>
          <w:p w:rsidR="00B208D6" w:rsidRPr="00B208D6" w:rsidRDefault="00B208D6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09:00-09:20</w:t>
            </w:r>
          </w:p>
          <w:p w:rsidR="00B208D6" w:rsidRPr="00B208D6" w:rsidRDefault="00B208D6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 деятельность</w:t>
            </w:r>
            <w:r w:rsidRPr="00B2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08D6" w:rsidRPr="00B208D6" w:rsidRDefault="00B208D6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развитие речи, основы грамотности)   </w:t>
            </w:r>
          </w:p>
          <w:p w:rsidR="00B208D6" w:rsidRPr="00B208D6" w:rsidRDefault="00B208D6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чередуются</w:t>
            </w:r>
          </w:p>
          <w:p w:rsidR="00B208D6" w:rsidRPr="00B208D6" w:rsidRDefault="00B208D6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09:35 – 09:55</w:t>
            </w:r>
          </w:p>
          <w:p w:rsidR="002A5743" w:rsidRPr="00E31977" w:rsidRDefault="002A5743" w:rsidP="00E3197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4" w:type="dxa"/>
          </w:tcPr>
          <w:p w:rsidR="00260880" w:rsidRDefault="00260880" w:rsidP="0026088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Конструирование</w:t>
            </w:r>
          </w:p>
          <w:p w:rsidR="00260880" w:rsidRPr="00260880" w:rsidRDefault="00260880" w:rsidP="002608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09:35</w:t>
            </w:r>
            <w:r w:rsidRPr="005F32F8">
              <w:rPr>
                <w:rFonts w:ascii="Times New Roman" w:hAnsi="Times New Roman"/>
                <w:sz w:val="24"/>
                <w:szCs w:val="24"/>
              </w:rPr>
              <w:t>-10: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260880" w:rsidRDefault="00260880" w:rsidP="0026088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41F7A">
              <w:rPr>
                <w:rFonts w:ascii="Times New Roman" w:hAnsi="Times New Roman"/>
                <w:b/>
                <w:sz w:val="24"/>
                <w:szCs w:val="24"/>
              </w:rPr>
              <w:t>Физкультурное занятие</w:t>
            </w:r>
          </w:p>
          <w:p w:rsidR="00260880" w:rsidRPr="00C41F7A" w:rsidRDefault="00260880" w:rsidP="0026088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(на улице)</w:t>
            </w:r>
          </w:p>
          <w:p w:rsidR="00260880" w:rsidRPr="00B653A6" w:rsidRDefault="00260880" w:rsidP="002608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3A6">
              <w:rPr>
                <w:rFonts w:ascii="Times New Roman" w:hAnsi="Times New Roman"/>
                <w:sz w:val="24"/>
                <w:szCs w:val="24"/>
              </w:rPr>
              <w:t>11:10-11:30</w:t>
            </w:r>
          </w:p>
          <w:p w:rsidR="002A5743" w:rsidRPr="00E31977" w:rsidRDefault="002A5743" w:rsidP="00E31977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3" w:type="dxa"/>
          </w:tcPr>
          <w:p w:rsidR="00E31977" w:rsidRPr="00E31977" w:rsidRDefault="00E31977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Познавательно-исследовательская деятельность </w:t>
            </w:r>
          </w:p>
          <w:p w:rsidR="00E31977" w:rsidRPr="00E31977" w:rsidRDefault="00E31977" w:rsidP="00E31977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(Формирование элементарных математических представлений)</w:t>
            </w:r>
          </w:p>
          <w:p w:rsidR="00E31977" w:rsidRPr="00E31977" w:rsidRDefault="00E31977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– 09:15</w:t>
            </w:r>
          </w:p>
          <w:p w:rsidR="00E31977" w:rsidRPr="00E31977" w:rsidRDefault="00E31977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Музыкально- художественная деятельность </w:t>
            </w:r>
          </w:p>
          <w:p w:rsidR="00E31977" w:rsidRPr="00E31977" w:rsidRDefault="00E31977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09:45- 10:00</w:t>
            </w:r>
          </w:p>
          <w:p w:rsidR="00E31977" w:rsidRPr="00E31977" w:rsidRDefault="00E31977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743" w:rsidRPr="00E31977" w:rsidRDefault="002A5743" w:rsidP="00E3197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2" w:type="dxa"/>
          </w:tcPr>
          <w:p w:rsidR="002A5743" w:rsidRPr="002A5743" w:rsidRDefault="002A5743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Продуктивная деятельность</w:t>
            </w:r>
            <w:r w:rsidRPr="002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(рисование)</w:t>
            </w:r>
          </w:p>
          <w:p w:rsidR="002A5743" w:rsidRPr="002A5743" w:rsidRDefault="002A5743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09:00-09:25</w:t>
            </w:r>
          </w:p>
          <w:p w:rsidR="002A5743" w:rsidRPr="002A5743" w:rsidRDefault="002A5743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Конструирование</w:t>
            </w:r>
          </w:p>
          <w:p w:rsidR="002A5743" w:rsidRPr="002A5743" w:rsidRDefault="002A5743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09:35-10:00</w:t>
            </w:r>
          </w:p>
          <w:p w:rsidR="002A5743" w:rsidRPr="00DB1BD1" w:rsidRDefault="002A5743" w:rsidP="00E3197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Физкультурное занятие </w:t>
            </w:r>
          </w:p>
          <w:p w:rsidR="002A5743" w:rsidRPr="00E31977" w:rsidRDefault="002A5743" w:rsidP="00E31977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B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3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:10-1</w:t>
            </w:r>
            <w:r w:rsidR="00DB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3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</w:t>
            </w:r>
          </w:p>
        </w:tc>
      </w:tr>
    </w:tbl>
    <w:p w:rsidR="004A1C7A" w:rsidRPr="004A1C7A" w:rsidRDefault="004A1C7A" w:rsidP="004A1C7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4A1C7A" w:rsidRPr="004A1C7A" w:rsidSect="002A5743">
      <w:headerReference w:type="default" r:id="rId6"/>
      <w:pgSz w:w="16838" w:h="11906" w:orient="landscape"/>
      <w:pgMar w:top="993" w:right="1134" w:bottom="1276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DB2" w:rsidRDefault="00132DB2" w:rsidP="004A1C7A">
      <w:pPr>
        <w:spacing w:after="0" w:line="240" w:lineRule="auto"/>
      </w:pPr>
      <w:r>
        <w:separator/>
      </w:r>
    </w:p>
  </w:endnote>
  <w:endnote w:type="continuationSeparator" w:id="0">
    <w:p w:rsidR="00132DB2" w:rsidRDefault="00132DB2" w:rsidP="004A1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DB2" w:rsidRDefault="00132DB2" w:rsidP="004A1C7A">
      <w:pPr>
        <w:spacing w:after="0" w:line="240" w:lineRule="auto"/>
      </w:pPr>
      <w:r>
        <w:separator/>
      </w:r>
    </w:p>
  </w:footnote>
  <w:footnote w:type="continuationSeparator" w:id="0">
    <w:p w:rsidR="00132DB2" w:rsidRDefault="00132DB2" w:rsidP="004A1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C7A" w:rsidRPr="002A5743" w:rsidRDefault="004A1C7A" w:rsidP="004A1C7A">
    <w:pPr>
      <w:spacing w:line="240" w:lineRule="auto"/>
      <w:contextualSpacing/>
      <w:jc w:val="right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2A5743">
      <w:rPr>
        <w:rFonts w:ascii="Times New Roman" w:eastAsia="Times New Roman" w:hAnsi="Times New Roman" w:cs="Times New Roman"/>
        <w:sz w:val="24"/>
        <w:szCs w:val="24"/>
        <w:lang w:eastAsia="ru-RU"/>
      </w:rPr>
      <w:t>Утверждаю</w:t>
    </w:r>
  </w:p>
  <w:p w:rsidR="004A1C7A" w:rsidRPr="004A1C7A" w:rsidRDefault="004A1C7A" w:rsidP="004A1C7A">
    <w:pPr>
      <w:spacing w:after="200" w:line="240" w:lineRule="auto"/>
      <w:contextualSpacing/>
      <w:jc w:val="right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4A1C7A">
      <w:rPr>
        <w:rFonts w:ascii="Times New Roman" w:eastAsia="Times New Roman" w:hAnsi="Times New Roman" w:cs="Times New Roman"/>
        <w:sz w:val="24"/>
        <w:szCs w:val="24"/>
        <w:lang w:eastAsia="ru-RU"/>
      </w:rPr>
      <w:t>Заведующий МБДОУ г. Иркутска</w:t>
    </w:r>
  </w:p>
  <w:p w:rsidR="004A1C7A" w:rsidRPr="004A1C7A" w:rsidRDefault="004A1C7A" w:rsidP="004A1C7A">
    <w:pPr>
      <w:spacing w:after="200" w:line="240" w:lineRule="auto"/>
      <w:contextualSpacing/>
      <w:jc w:val="right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4A1C7A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детского сада № 155</w:t>
    </w:r>
  </w:p>
  <w:p w:rsidR="004A1C7A" w:rsidRPr="002A5743" w:rsidRDefault="004A1C7A" w:rsidP="004A1C7A">
    <w:pPr>
      <w:spacing w:after="200" w:line="240" w:lineRule="auto"/>
      <w:contextualSpacing/>
      <w:jc w:val="right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4A1C7A">
      <w:rPr>
        <w:rFonts w:ascii="Times New Roman" w:eastAsia="Times New Roman" w:hAnsi="Times New Roman" w:cs="Times New Roman"/>
        <w:sz w:val="24"/>
        <w:szCs w:val="24"/>
        <w:lang w:eastAsia="ru-RU"/>
      </w:rPr>
      <w:t>Красовская С.А._______________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96EB4"/>
    <w:rsid w:val="00132DB2"/>
    <w:rsid w:val="00260880"/>
    <w:rsid w:val="002A5743"/>
    <w:rsid w:val="003D2107"/>
    <w:rsid w:val="003F5A32"/>
    <w:rsid w:val="004A1C7A"/>
    <w:rsid w:val="00585E8C"/>
    <w:rsid w:val="00596EB4"/>
    <w:rsid w:val="007E66F2"/>
    <w:rsid w:val="00992F2A"/>
    <w:rsid w:val="00B208D6"/>
    <w:rsid w:val="00C51EA7"/>
    <w:rsid w:val="00DB1BD1"/>
    <w:rsid w:val="00E31977"/>
    <w:rsid w:val="00F7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C7A"/>
  </w:style>
  <w:style w:type="paragraph" w:styleId="a5">
    <w:name w:val="footer"/>
    <w:basedOn w:val="a"/>
    <w:link w:val="a6"/>
    <w:uiPriority w:val="99"/>
    <w:unhideWhenUsed/>
    <w:rsid w:val="004A1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C7A"/>
  </w:style>
  <w:style w:type="table" w:styleId="a7">
    <w:name w:val="Table Grid"/>
    <w:basedOn w:val="a1"/>
    <w:uiPriority w:val="39"/>
    <w:rsid w:val="004A1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Аксёнова Наталья</dc:creator>
  <cp:keywords/>
  <dc:description/>
  <cp:lastModifiedBy>Пользователь Windows</cp:lastModifiedBy>
  <cp:revision>6</cp:revision>
  <cp:lastPrinted>2022-09-02T02:27:00Z</cp:lastPrinted>
  <dcterms:created xsi:type="dcterms:W3CDTF">2022-09-01T15:00:00Z</dcterms:created>
  <dcterms:modified xsi:type="dcterms:W3CDTF">2022-11-01T07:41:00Z</dcterms:modified>
</cp:coreProperties>
</file>